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310547" w:rsidTr="00310547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10547" w:rsidRDefault="00310547">
            <w:pPr>
              <w:pStyle w:val="ConsPlusNormal"/>
            </w:pPr>
            <w:bookmarkStart w:id="0" w:name="_GoBack"/>
            <w:bookmarkEnd w:id="0"/>
            <w:r>
              <w:t>28 мая 2021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10547" w:rsidRDefault="00310547">
            <w:pPr>
              <w:pStyle w:val="ConsPlusNormal"/>
              <w:jc w:val="right"/>
            </w:pPr>
            <w:r>
              <w:t>N 33</w:t>
            </w:r>
          </w:p>
        </w:tc>
      </w:tr>
    </w:tbl>
    <w:p w:rsidR="00310547" w:rsidRDefault="0031054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Title"/>
        <w:jc w:val="center"/>
      </w:pPr>
      <w:r>
        <w:t>РЕСПУБЛИКА ДАГЕСТАН</w:t>
      </w:r>
    </w:p>
    <w:p w:rsidR="00310547" w:rsidRDefault="00310547">
      <w:pPr>
        <w:pStyle w:val="ConsPlusTitle"/>
        <w:jc w:val="center"/>
      </w:pPr>
    </w:p>
    <w:p w:rsidR="00310547" w:rsidRDefault="00310547">
      <w:pPr>
        <w:pStyle w:val="ConsPlusTitle"/>
        <w:jc w:val="center"/>
      </w:pPr>
      <w:r>
        <w:t>ЗАКОН</w:t>
      </w:r>
    </w:p>
    <w:p w:rsidR="00310547" w:rsidRDefault="00310547">
      <w:pPr>
        <w:pStyle w:val="ConsPlusTitle"/>
        <w:jc w:val="center"/>
      </w:pPr>
    </w:p>
    <w:p w:rsidR="00310547" w:rsidRDefault="00310547">
      <w:pPr>
        <w:pStyle w:val="ConsPlusTitle"/>
        <w:jc w:val="center"/>
      </w:pPr>
      <w:r>
        <w:t>О ВНЕСЕНИИ ИЗМЕНЕНИЙ В ЗАКОН РЕСПУБЛИКИ ДАГЕСТАН</w:t>
      </w:r>
    </w:p>
    <w:p w:rsidR="00310547" w:rsidRDefault="00310547">
      <w:pPr>
        <w:pStyle w:val="ConsPlusTitle"/>
        <w:jc w:val="center"/>
      </w:pPr>
      <w:r>
        <w:t>"О РЕСПУБЛИКАНСКОМ БЮДЖЕТЕ РЕСПУБЛИКИ ДАГЕСТАН</w:t>
      </w:r>
    </w:p>
    <w:p w:rsidR="00310547" w:rsidRDefault="00310547">
      <w:pPr>
        <w:pStyle w:val="ConsPlusTitle"/>
        <w:jc w:val="center"/>
      </w:pPr>
      <w:r>
        <w:t>НА 2021 ГОД И НА ПЛАНОВЫЙ ПЕРИОД 2022 И 2023 ГОДОВ"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right"/>
      </w:pPr>
      <w:r>
        <w:t>Принят Народным Собранием</w:t>
      </w:r>
    </w:p>
    <w:p w:rsidR="00310547" w:rsidRDefault="00310547">
      <w:pPr>
        <w:pStyle w:val="ConsPlusNormal"/>
        <w:jc w:val="right"/>
      </w:pPr>
      <w:r>
        <w:t>Республики Дагестан</w:t>
      </w:r>
    </w:p>
    <w:p w:rsidR="00310547" w:rsidRDefault="00310547">
      <w:pPr>
        <w:pStyle w:val="ConsPlusNormal"/>
        <w:jc w:val="right"/>
      </w:pPr>
      <w:r>
        <w:t>20 мая 2021 года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Title"/>
        <w:ind w:firstLine="540"/>
        <w:jc w:val="both"/>
        <w:outlineLvl w:val="0"/>
      </w:pPr>
      <w:r>
        <w:t>Статья 1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ind w:firstLine="540"/>
        <w:jc w:val="both"/>
      </w:pPr>
      <w:r>
        <w:t xml:space="preserve">Внести в </w:t>
      </w:r>
      <w:hyperlink r:id="rId4" w:history="1">
        <w:r>
          <w:rPr>
            <w:color w:val="0000FF"/>
          </w:rPr>
          <w:t>Закон</w:t>
        </w:r>
      </w:hyperlink>
      <w:r>
        <w:t xml:space="preserve"> Республики Дагестан от 28 декабря 2020 года N 103 "О республиканском бюджете Республики Дагестан на 2021 год и на плановый период 2022 и 2023 годов" (интернет-портал правовой информации Республики Дагестан (www.pravo.e-dag.ru), 29 декабря 2020 года, N 05004006549; 5 мая 2021 года, N 05004007124) следующие изменения:</w:t>
      </w:r>
    </w:p>
    <w:p w:rsidR="00310547" w:rsidRDefault="00310547">
      <w:pPr>
        <w:pStyle w:val="ConsPlusNormal"/>
        <w:spacing w:before="280"/>
        <w:ind w:firstLine="540"/>
        <w:jc w:val="both"/>
      </w:pPr>
      <w:r>
        <w:t xml:space="preserve">1) в </w:t>
      </w:r>
      <w:hyperlink r:id="rId5" w:history="1">
        <w:r>
          <w:rPr>
            <w:color w:val="0000FF"/>
          </w:rPr>
          <w:t>части 3 статьи 1</w:t>
        </w:r>
      </w:hyperlink>
      <w:r>
        <w:t>:</w:t>
      </w:r>
    </w:p>
    <w:p w:rsidR="00310547" w:rsidRDefault="00310547">
      <w:pPr>
        <w:pStyle w:val="ConsPlusNormal"/>
        <w:spacing w:before="280"/>
        <w:ind w:firstLine="540"/>
        <w:jc w:val="both"/>
      </w:pPr>
      <w:r>
        <w:t xml:space="preserve">а) в </w:t>
      </w:r>
      <w:hyperlink r:id="rId6" w:history="1">
        <w:r>
          <w:rPr>
            <w:color w:val="0000FF"/>
          </w:rPr>
          <w:t>пункте 1</w:t>
        </w:r>
      </w:hyperlink>
      <w:r>
        <w:t xml:space="preserve"> слова "в сумме 148578577,6 тыс. рублей" заменить словами "в сумме 151029796,1 тыс. рублей";</w:t>
      </w:r>
    </w:p>
    <w:p w:rsidR="00310547" w:rsidRDefault="00310547">
      <w:pPr>
        <w:pStyle w:val="ConsPlusNormal"/>
        <w:spacing w:before="280"/>
        <w:ind w:firstLine="540"/>
        <w:jc w:val="both"/>
      </w:pPr>
      <w:r>
        <w:t xml:space="preserve">б) в </w:t>
      </w:r>
      <w:hyperlink r:id="rId7" w:history="1">
        <w:r>
          <w:rPr>
            <w:color w:val="0000FF"/>
          </w:rPr>
          <w:t>пункте 2</w:t>
        </w:r>
      </w:hyperlink>
      <w:r>
        <w:t xml:space="preserve"> слова "в сумме 154127291,7 тыс. рублей" заменить словами "в сумме 155879793,14 тыс. рублей", слова "в сумме 156232752,8 тыс. рублей" заменить словами "в сумме 162283186,93 тыс. рублей";</w:t>
      </w:r>
    </w:p>
    <w:p w:rsidR="00310547" w:rsidRDefault="00310547">
      <w:pPr>
        <w:pStyle w:val="ConsPlusNormal"/>
        <w:spacing w:before="280"/>
        <w:ind w:firstLine="540"/>
        <w:jc w:val="both"/>
      </w:pPr>
      <w:r>
        <w:t xml:space="preserve">в) в </w:t>
      </w:r>
      <w:hyperlink r:id="rId8" w:history="1">
        <w:r>
          <w:rPr>
            <w:color w:val="0000FF"/>
          </w:rPr>
          <w:t>пункте 5</w:t>
        </w:r>
      </w:hyperlink>
      <w:r>
        <w:t xml:space="preserve"> слова "в сумме 3954503,6 тыс. рублей" заменить словами "в сумме 5707005,04 тыс. рублей", слова "в сумме 7654175,2 тыс. рублей" заменить словами "в сумме 11253390,8 тыс. рублей";</w:t>
      </w:r>
    </w:p>
    <w:p w:rsidR="00310547" w:rsidRDefault="00310547">
      <w:pPr>
        <w:pStyle w:val="ConsPlusNormal"/>
        <w:spacing w:before="280"/>
        <w:ind w:firstLine="540"/>
        <w:jc w:val="both"/>
      </w:pPr>
      <w:r>
        <w:t xml:space="preserve">2) в </w:t>
      </w:r>
      <w:hyperlink r:id="rId9" w:history="1">
        <w:r>
          <w:rPr>
            <w:color w:val="0000FF"/>
          </w:rPr>
          <w:t>части 1 статьи 4</w:t>
        </w:r>
      </w:hyperlink>
      <w:r>
        <w:t xml:space="preserve"> слова "в сумме 22013853,6 тыс. рублей" заменить словами "в сумме 22021480,0 тыс. рублей";</w:t>
      </w:r>
    </w:p>
    <w:p w:rsidR="00310547" w:rsidRDefault="00310547">
      <w:pPr>
        <w:pStyle w:val="ConsPlusNormal"/>
        <w:spacing w:before="280"/>
        <w:ind w:firstLine="540"/>
        <w:jc w:val="both"/>
      </w:pPr>
      <w:r>
        <w:t xml:space="preserve">3) </w:t>
      </w:r>
      <w:hyperlink r:id="rId10" w:history="1">
        <w:r>
          <w:rPr>
            <w:color w:val="0000FF"/>
          </w:rPr>
          <w:t>приложение N 3</w:t>
        </w:r>
      </w:hyperlink>
      <w:r>
        <w:t xml:space="preserve"> изложить в следующей редакции: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right"/>
      </w:pPr>
      <w:r>
        <w:t>"Приложение N 3</w:t>
      </w:r>
    </w:p>
    <w:p w:rsidR="00310547" w:rsidRDefault="00310547">
      <w:pPr>
        <w:pStyle w:val="ConsPlusNormal"/>
        <w:jc w:val="right"/>
      </w:pPr>
      <w:r>
        <w:t>к Закону Республики Дагестан</w:t>
      </w:r>
    </w:p>
    <w:p w:rsidR="00310547" w:rsidRDefault="00310547">
      <w:pPr>
        <w:pStyle w:val="ConsPlusNormal"/>
        <w:jc w:val="right"/>
      </w:pPr>
      <w:r>
        <w:t>"О республиканском бюджете</w:t>
      </w:r>
    </w:p>
    <w:p w:rsidR="00310547" w:rsidRDefault="00310547">
      <w:pPr>
        <w:pStyle w:val="ConsPlusNormal"/>
        <w:jc w:val="right"/>
      </w:pPr>
      <w:r>
        <w:t>Республики Дагестан на 2021 год</w:t>
      </w:r>
    </w:p>
    <w:p w:rsidR="00310547" w:rsidRDefault="00310547">
      <w:pPr>
        <w:pStyle w:val="ConsPlusNormal"/>
        <w:jc w:val="right"/>
      </w:pPr>
      <w:r>
        <w:t>и на плановый период 2022 и 2023 годов"</w:t>
      </w:r>
    </w:p>
    <w:p w:rsidR="00310547" w:rsidRDefault="00310547">
      <w:pPr>
        <w:pStyle w:val="ConsPlusNormal"/>
        <w:jc w:val="right"/>
      </w:pPr>
      <w:r>
        <w:lastRenderedPageBreak/>
        <w:t>(в редакции Закона Республики Дагестан</w:t>
      </w:r>
    </w:p>
    <w:p w:rsidR="00310547" w:rsidRDefault="00310547">
      <w:pPr>
        <w:pStyle w:val="ConsPlusNormal"/>
        <w:jc w:val="right"/>
      </w:pPr>
      <w:r>
        <w:t>"О внесении изменений</w:t>
      </w:r>
    </w:p>
    <w:p w:rsidR="00310547" w:rsidRDefault="00310547">
      <w:pPr>
        <w:pStyle w:val="ConsPlusNormal"/>
        <w:jc w:val="right"/>
      </w:pPr>
      <w:r>
        <w:t>в Закон Республики Дагестан</w:t>
      </w:r>
    </w:p>
    <w:p w:rsidR="00310547" w:rsidRDefault="00310547">
      <w:pPr>
        <w:pStyle w:val="ConsPlusNormal"/>
        <w:jc w:val="right"/>
      </w:pPr>
      <w:r>
        <w:t>"О республиканском бюджете</w:t>
      </w:r>
    </w:p>
    <w:p w:rsidR="00310547" w:rsidRDefault="00310547">
      <w:pPr>
        <w:pStyle w:val="ConsPlusNormal"/>
        <w:jc w:val="right"/>
      </w:pPr>
      <w:r>
        <w:t>Республики Дагестан на 2021 год</w:t>
      </w:r>
    </w:p>
    <w:p w:rsidR="00310547" w:rsidRDefault="00310547">
      <w:pPr>
        <w:pStyle w:val="ConsPlusNormal"/>
        <w:jc w:val="right"/>
      </w:pPr>
      <w:r>
        <w:t>и на плановый период 2022 и 2023 годов")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center"/>
      </w:pPr>
      <w:r>
        <w:t>ПОСТУПЛЕНИЯ</w:t>
      </w:r>
    </w:p>
    <w:p w:rsidR="00310547" w:rsidRDefault="00310547">
      <w:pPr>
        <w:pStyle w:val="ConsPlusNormal"/>
        <w:jc w:val="center"/>
      </w:pPr>
      <w:r>
        <w:t>ДОХОДОВ РЕСПУБЛИКАНСКОГО БЮДЖЕТА РЕСПУБЛИКИ ДАГЕСТАН</w:t>
      </w:r>
    </w:p>
    <w:p w:rsidR="00310547" w:rsidRDefault="00310547">
      <w:pPr>
        <w:pStyle w:val="ConsPlusNormal"/>
        <w:jc w:val="center"/>
      </w:pPr>
      <w:r>
        <w:t>НА ПЛАНОВЫЙ ПЕРИОД 2022 - 2023 ГОДОВ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right"/>
      </w:pPr>
      <w:r>
        <w:t>(тыс. рублей)</w:t>
      </w:r>
    </w:p>
    <w:p w:rsidR="00310547" w:rsidRDefault="0031054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50"/>
        <w:gridCol w:w="3345"/>
        <w:gridCol w:w="1474"/>
        <w:gridCol w:w="1587"/>
      </w:tblGrid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Коды бюджетной классификации Российской Федерации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Сумма на 2022 год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Сумма на 2023 год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ДОХОДЫ-ВСЕГО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150172788,1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151029796,1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1 00 00000 00 0000 000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НАЛОГОВЫЕ И НЕНАЛОГОВЫЕ ДОХОДЫ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38948719,6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44449306,7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1 01 00000 00 0000 000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НАЛОГИ НА ПРИБЫЛЬ, ДОХОДЫ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23363645,8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27515303,8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1 01 01000 00 0000 110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Налог на прибыль организаций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5445900,0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5591100,0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1 01 01010 00 0000 110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Налог на прибыль организаций, зачисляемый в бюджеты бюджетной системы Российской Федерации по соответствующим ставкам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5445900,0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5591100,0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1 01 02000 01 0000 110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Налог на доходы физических лиц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17917745,8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21924203,8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1 01 02000 01 0000 110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Налог на доходы физических лиц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17917745,8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21924203,8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1 03 00000 00 0000 </w:t>
            </w:r>
            <w:r>
              <w:lastRenderedPageBreak/>
              <w:t>000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lastRenderedPageBreak/>
              <w:t xml:space="preserve">НАЛОГИ НА ТОВАРЫ </w:t>
            </w:r>
            <w:r>
              <w:lastRenderedPageBreak/>
              <w:t>(РАБОТЫ, УСЛУГИ), РЕАЛИЗУЕМЫЕ НА ТЕРРИТОРИИ РОССИЙСКОЙ ФЕДЕРАЦИИ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9226122,4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10465882,1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1 03 02000 01 0000 110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9226122,4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10465882,1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1 03 02000 01 0000 110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9226122,4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10465882,1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1 06 00000 00 0000 000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НАЛОГИ НА ИМУЩЕСТВО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4961114,2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5063592,3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1 06 02000 02 0000 110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Налог на имущество организаций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3525470,2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3578352,3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1 06 02000 02 0000 110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Налог на имущество организаций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3525470,2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3578352,3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1 06 04000 02 0000 110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Транспортный налог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1425644,0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1475240,0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1 06 04000 02 0000 110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Транспортный налог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1425644,0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1475240,0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1 06 05000 02 0000 110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Налог на игорный бизнес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10000,0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1 06 05000 02 0000 110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Налог на игорный бизнес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10000,0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1 07 00000 00 0000 000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НАЛОГИ, СБОРЫ И РЕГУЛЯРНЫЕ ПЛАТЕЖИ ЗА ПОЛЬЗОВАНИЕ ПРИРОДНЫМИ РЕСУРСАМИ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31349,8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32760,5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1 07 01000 01 0000 110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Налог на добычу полезных ископаемых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31349,8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32760,5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1 07 01000 01 0000 110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Налог на добычу полезных ископаемых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31349,8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32760,5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1 08 00000 00 0000 000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ГОСУДАРСТВЕННАЯ ПОШЛИНА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108028,0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110396,0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1 08 00000 00 0000 000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Государственная пошлина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108028,0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110396,0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1 09 00000 00 0000 000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1580,0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1 09 00000 00 0000 000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1580,0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1 11 00000 00 0000 000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520291,5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519793,2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1 11 01000 00 0000 120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6000,0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6000,0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1 11 01000 00 0000 120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6000,0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6000,0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1 11 03000 00 0000 120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Проценты, полученные от предоставления бюджетных кредитов внутри страны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1291,5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793,2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1 11 03000 00 0000 120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Проценты, полученные от предоставления бюджетных кредитов внутри страны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1291,5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793,2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1 11 05000 00 0000 120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512000,0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512000,0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1 11 05020 00 0000 120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 xml:space="preserve">Доходы, получаемые в виде арендной платы за земли после разграничения государственной собственности на землю, а </w:t>
            </w:r>
            <w:r>
              <w:lastRenderedPageBreak/>
              <w:t>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90000,0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90000,0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1 11 05030 00 0000 120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422000,0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422000,0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1 11 07000 00 0000 120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Платежи от государственных и муниципальных унитарных предприятий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1000,0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1 11 07000 00 0000 120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Платежи от государственных и муниципальных унитарных предприятий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1000,0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1 12 00000 00 0000 000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ПЛАТЕЖИ ПРИ ПОЛЬЗОВАНИИ ПРИРОДНЫМИ РЕСУРСАМИ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6386,6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6508,9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1 12 01000 01 0000 120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Плата за негативное воздействие на окружающую среду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2719,1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2841,4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1 12 01000 01 0000 120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Плата за негативное воздействие на окружающую среду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2719,1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2841,4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1 12 02000 00 0000 120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Платежи при пользовании недрами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1880,0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1880,0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1 12 02000 00 0000 120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Платежи при пользовании недрами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1880,0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1880,0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1 12 04000 00 0000 120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Плата за использование лесов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1787,5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1787,5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1 12 04000 00 0000 120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Плата за использование лесов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1787,5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1787,5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1 13 00000 00 0000 000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ДОХОДЫ ОТ ОКАЗАНИЯ ПЛАТНЫХ УСЛУГ И КОМПЕНСАЦИИ ЗАТРАТ ГОСУДАРСТВА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18426,8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23752,1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1 13 01000 00 0000 130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Доходы от оказания платных услуг (работ)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18426,8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23752,1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1 13 01000 00 0000 130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Доходы от оказания платных услуг (работ)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18426,8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23752,1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1 14 00000 00 0000 000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6500,0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6500,0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1 14 02000 00 0000 000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6500,0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6500,0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1 14 02000 00 0000 000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 xml:space="preserve">Доходы от реализации имущества, находящегося в государственной и муниципальной </w:t>
            </w:r>
            <w:r>
              <w:lastRenderedPageBreak/>
              <w:t>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6500,0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6500,0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1 15 00000 00 0000 000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АДМИНИСТРАТИВНЫЕ ПЛАТЕЖИ И СБОРЫ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373,7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390,5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1 15 00000 00 0000 000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Административные платежи и сборы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373,7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390,5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1 16 00000 00 0000 000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ШТРАФЫ, САНКЦИИ, ВОЗМЕЩЕНИЕ УЩЕРБА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704980,8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702847,3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1 16 00000 00 0000 000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Штрафы, санкции, возмещение ущерба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704980,8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702847,3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1 17 00000 00 0000 000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ПРОЧИЕ НЕНАЛОГОВЫЕ ДОХОДЫ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1 17 05000 00 0000 180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Прочие неналоговые доходы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1 17 05000 00 0000 180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Прочие неналоговые доходы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2 00 00000 00 0000 000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БЕЗВОЗМЕЗДНЫЕ ПОСТУПЛЕНИЯ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111224068,5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106580489,4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2 02 00000 00 0000 000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111224068,5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106580489,4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2 02 10000 00 0000 150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Дотации бюджетам бюджетной системы Российской Федерации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73915659,5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71350339,8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2 02 15001 02 0000 </w:t>
            </w:r>
            <w:r>
              <w:lastRenderedPageBreak/>
              <w:t>150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lastRenderedPageBreak/>
              <w:t xml:space="preserve">Дотации бюджетам </w:t>
            </w:r>
            <w:r>
              <w:lastRenderedPageBreak/>
              <w:t>субъектов Российской Федерации на выравнивание бюджетной обеспеченности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73915659,5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71350339,8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2 02 15009 02 0000 150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2 02 20000 00 0000 150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22327215,0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20857075,4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2 02 20000 00 0000 150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22327215,0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20857075,4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2 02 30000 00 0000 150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Субвенции бюджетам бюджетной системы Российской Федерации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11477536,4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11633067,1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2 02 30000 00 0000 150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Субвенции бюджетам бюджетной системы Российской Федерации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11477536,4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11633067,1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2 02 40000 00 0000 150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3503657,6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2740007,1</w:t>
            </w:r>
          </w:p>
        </w:tc>
      </w:tr>
      <w:tr w:rsidR="00310547">
        <w:tc>
          <w:tcPr>
            <w:tcW w:w="2650" w:type="dxa"/>
          </w:tcPr>
          <w:p w:rsidR="00310547" w:rsidRDefault="00310547">
            <w:pPr>
              <w:pStyle w:val="ConsPlusNormal"/>
              <w:jc w:val="center"/>
            </w:pPr>
            <w:r>
              <w:t>2 02 40000 00 0000 150</w:t>
            </w:r>
          </w:p>
        </w:tc>
        <w:tc>
          <w:tcPr>
            <w:tcW w:w="3345" w:type="dxa"/>
          </w:tcPr>
          <w:p w:rsidR="00310547" w:rsidRDefault="00310547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3503657,6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2740007,1";</w:t>
            </w:r>
          </w:p>
        </w:tc>
      </w:tr>
    </w:tbl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ind w:firstLine="540"/>
        <w:jc w:val="both"/>
      </w:pPr>
      <w:r>
        <w:t xml:space="preserve">4) </w:t>
      </w:r>
      <w:hyperlink r:id="rId11" w:history="1">
        <w:r>
          <w:rPr>
            <w:color w:val="0000FF"/>
          </w:rPr>
          <w:t>приложение N 4</w:t>
        </w:r>
      </w:hyperlink>
      <w:r>
        <w:t xml:space="preserve"> изложить в следующей редакции: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right"/>
      </w:pPr>
      <w:r>
        <w:t>"Приложение N 4</w:t>
      </w:r>
    </w:p>
    <w:p w:rsidR="00310547" w:rsidRDefault="00310547">
      <w:pPr>
        <w:pStyle w:val="ConsPlusNormal"/>
        <w:jc w:val="right"/>
      </w:pPr>
      <w:r>
        <w:t>к Закону Республики Дагестан</w:t>
      </w:r>
    </w:p>
    <w:p w:rsidR="00310547" w:rsidRDefault="00310547">
      <w:pPr>
        <w:pStyle w:val="ConsPlusNormal"/>
        <w:jc w:val="right"/>
      </w:pPr>
      <w:r>
        <w:t>"О республиканском бюджете</w:t>
      </w:r>
    </w:p>
    <w:p w:rsidR="00310547" w:rsidRDefault="00310547">
      <w:pPr>
        <w:pStyle w:val="ConsPlusNormal"/>
        <w:jc w:val="right"/>
      </w:pPr>
      <w:r>
        <w:lastRenderedPageBreak/>
        <w:t>Республики Дагестан на 2021 год</w:t>
      </w:r>
    </w:p>
    <w:p w:rsidR="00310547" w:rsidRDefault="00310547">
      <w:pPr>
        <w:pStyle w:val="ConsPlusNormal"/>
        <w:jc w:val="right"/>
      </w:pPr>
      <w:r>
        <w:t>и на плановый период 2022 и 2023 годов"</w:t>
      </w:r>
    </w:p>
    <w:p w:rsidR="00310547" w:rsidRDefault="00310547">
      <w:pPr>
        <w:pStyle w:val="ConsPlusNormal"/>
        <w:jc w:val="right"/>
      </w:pPr>
      <w:r>
        <w:t>(в редакции Закона Республики Дагестан</w:t>
      </w:r>
    </w:p>
    <w:p w:rsidR="00310547" w:rsidRDefault="00310547">
      <w:pPr>
        <w:pStyle w:val="ConsPlusNormal"/>
        <w:jc w:val="right"/>
      </w:pPr>
      <w:r>
        <w:t>"О внесении изменений</w:t>
      </w:r>
    </w:p>
    <w:p w:rsidR="00310547" w:rsidRDefault="00310547">
      <w:pPr>
        <w:pStyle w:val="ConsPlusNormal"/>
        <w:jc w:val="right"/>
      </w:pPr>
      <w:r>
        <w:t>в Закон Республики Дагестан</w:t>
      </w:r>
    </w:p>
    <w:p w:rsidR="00310547" w:rsidRDefault="00310547">
      <w:pPr>
        <w:pStyle w:val="ConsPlusNormal"/>
        <w:jc w:val="right"/>
      </w:pPr>
      <w:r>
        <w:t>"О республиканском бюджете</w:t>
      </w:r>
    </w:p>
    <w:p w:rsidR="00310547" w:rsidRDefault="00310547">
      <w:pPr>
        <w:pStyle w:val="ConsPlusNormal"/>
        <w:jc w:val="right"/>
      </w:pPr>
      <w:r>
        <w:t>Республики Дагестан на 2021 год</w:t>
      </w:r>
    </w:p>
    <w:p w:rsidR="00310547" w:rsidRDefault="00310547">
      <w:pPr>
        <w:pStyle w:val="ConsPlusNormal"/>
        <w:jc w:val="right"/>
      </w:pPr>
      <w:r>
        <w:t>и на плановый период 2022 и 2023 годов")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center"/>
      </w:pPr>
      <w:r>
        <w:t>ИСТОЧНИКИ</w:t>
      </w:r>
    </w:p>
    <w:p w:rsidR="00310547" w:rsidRDefault="00310547">
      <w:pPr>
        <w:pStyle w:val="ConsPlusNormal"/>
        <w:jc w:val="center"/>
      </w:pPr>
      <w:r>
        <w:t>ФИНАНСИРОВАНИЯ ДЕФИЦИТА РЕСПУБЛИКАНСКОГО БЮДЖЕТА</w:t>
      </w:r>
    </w:p>
    <w:p w:rsidR="00310547" w:rsidRDefault="00310547">
      <w:pPr>
        <w:pStyle w:val="ConsPlusNormal"/>
        <w:jc w:val="center"/>
      </w:pPr>
      <w:r>
        <w:t>РЕСПУБЛИКИ ДАГЕСТАН НА 2022 И 2023 ГОДЫ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right"/>
      </w:pPr>
      <w:r>
        <w:t>(тыс. рублей)</w:t>
      </w:r>
    </w:p>
    <w:p w:rsidR="00310547" w:rsidRDefault="0031054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1474"/>
        <w:gridCol w:w="1474"/>
      </w:tblGrid>
      <w:tr w:rsidR="00310547">
        <w:tc>
          <w:tcPr>
            <w:tcW w:w="5159" w:type="dxa"/>
            <w:vMerge w:val="restart"/>
          </w:tcPr>
          <w:p w:rsidR="00310547" w:rsidRDefault="0031054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948" w:type="dxa"/>
            <w:gridSpan w:val="2"/>
          </w:tcPr>
          <w:p w:rsidR="00310547" w:rsidRDefault="00310547">
            <w:pPr>
              <w:pStyle w:val="ConsPlusNormal"/>
              <w:jc w:val="center"/>
            </w:pPr>
            <w:r>
              <w:t>Сумма</w:t>
            </w:r>
          </w:p>
        </w:tc>
      </w:tr>
      <w:tr w:rsidR="00310547">
        <w:tc>
          <w:tcPr>
            <w:tcW w:w="5159" w:type="dxa"/>
            <w:vMerge/>
          </w:tcPr>
          <w:p w:rsidR="00310547" w:rsidRDefault="00310547"/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2023 год</w:t>
            </w:r>
          </w:p>
        </w:tc>
      </w:tr>
      <w:tr w:rsidR="00310547">
        <w:tc>
          <w:tcPr>
            <w:tcW w:w="5159" w:type="dxa"/>
          </w:tcPr>
          <w:p w:rsidR="00310547" w:rsidRDefault="0031054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</w:t>
            </w:r>
          </w:p>
        </w:tc>
      </w:tr>
      <w:tr w:rsidR="00310547">
        <w:tc>
          <w:tcPr>
            <w:tcW w:w="5159" w:type="dxa"/>
          </w:tcPr>
          <w:p w:rsidR="00310547" w:rsidRDefault="00310547">
            <w:pPr>
              <w:pStyle w:val="ConsPlusNormal"/>
            </w:pPr>
            <w:r>
              <w:t>ИСТОЧНИКИ ВНУТРЕННЕГО ФИНАНСИРОВАНИЯ ДЕФИЦИТОВ БЮДЖЕТОВ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5707005,04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11253390,80</w:t>
            </w:r>
          </w:p>
        </w:tc>
      </w:tr>
      <w:tr w:rsidR="00310547">
        <w:tc>
          <w:tcPr>
            <w:tcW w:w="5159" w:type="dxa"/>
          </w:tcPr>
          <w:p w:rsidR="00310547" w:rsidRDefault="00310547">
            <w:pPr>
              <w:pStyle w:val="ConsPlusNormal"/>
            </w:pPr>
            <w:r>
              <w:t>Разница между полученными и погашенными Республикой Дагестан в валюте Российской Федерации кредитами кредитных организаций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5159" w:type="dxa"/>
          </w:tcPr>
          <w:p w:rsidR="00310547" w:rsidRDefault="00310547">
            <w:pPr>
              <w:pStyle w:val="ConsPlusNormal"/>
            </w:pPr>
            <w:r>
              <w:t>Разница между полученными и погашенными Республикой Дагестан в валюте Российской Федерации бюджетными кредитами, предоставленными республиканскому бюджету Республики Дагестан другими бюджетами бюджетной системы Российской Федерации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-468400,14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-468400,14</w:t>
            </w:r>
          </w:p>
        </w:tc>
      </w:tr>
      <w:tr w:rsidR="00310547">
        <w:tc>
          <w:tcPr>
            <w:tcW w:w="5159" w:type="dxa"/>
          </w:tcPr>
          <w:p w:rsidR="00310547" w:rsidRDefault="00310547">
            <w:pPr>
              <w:pStyle w:val="ConsPlusNormal"/>
            </w:pPr>
            <w:r>
              <w:t>Изменение остатков средств на счетах по учету средств республиканского бюджета Республики Дагестан в течение соответствующего финансового года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6149579,18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11695964,94</w:t>
            </w:r>
          </w:p>
        </w:tc>
      </w:tr>
      <w:tr w:rsidR="00310547">
        <w:tc>
          <w:tcPr>
            <w:tcW w:w="5159" w:type="dxa"/>
          </w:tcPr>
          <w:p w:rsidR="00310547" w:rsidRDefault="00310547">
            <w:pPr>
              <w:pStyle w:val="ConsPlusNormal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25826,00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25826,00</w:t>
            </w:r>
          </w:p>
        </w:tc>
      </w:tr>
      <w:tr w:rsidR="00310547">
        <w:tc>
          <w:tcPr>
            <w:tcW w:w="5159" w:type="dxa"/>
          </w:tcPr>
          <w:p w:rsidR="00310547" w:rsidRDefault="0031054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474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5159" w:type="dxa"/>
          </w:tcPr>
          <w:p w:rsidR="00310547" w:rsidRDefault="00310547">
            <w:pPr>
              <w:pStyle w:val="ConsPlusNormal"/>
            </w:pPr>
            <w: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5159" w:type="dxa"/>
          </w:tcPr>
          <w:p w:rsidR="00310547" w:rsidRDefault="00310547">
            <w:pPr>
              <w:pStyle w:val="ConsPlusNormal"/>
            </w:pPr>
            <w:r>
              <w:t>Разница между средствами, полученными от возврата предоставленных из республиканского бюджета Республики Дагестан юридическим лицам бюджетных кредитов, и суммой предоставленных из республиканского бюджета Республики Дагестан юридическим лицам бюджетных кредитов в валюте Российской Федерации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5159" w:type="dxa"/>
          </w:tcPr>
          <w:p w:rsidR="00310547" w:rsidRDefault="00310547">
            <w:pPr>
              <w:pStyle w:val="ConsPlusNormal"/>
            </w:pPr>
            <w:r>
              <w:t>Разница между средствами, полученными от возврата предоставленных из республиканского бюджета Республики Дагестан другим бюджетам бюджетной системы Российской Федерации бюджетных кредитов, и суммой предоставленных из республиканского бюджета Республики Дагестан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25826,00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25826,00";</w:t>
            </w:r>
          </w:p>
        </w:tc>
      </w:tr>
    </w:tbl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ind w:firstLine="540"/>
        <w:jc w:val="both"/>
      </w:pPr>
      <w:r>
        <w:t xml:space="preserve">5) </w:t>
      </w:r>
      <w:hyperlink r:id="rId12" w:history="1">
        <w:r>
          <w:rPr>
            <w:color w:val="0000FF"/>
          </w:rPr>
          <w:t>приложение N 8</w:t>
        </w:r>
      </w:hyperlink>
      <w:r>
        <w:t xml:space="preserve"> изложить в следующей редакции: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right"/>
      </w:pPr>
      <w:r>
        <w:t>"Приложение N 8</w:t>
      </w:r>
    </w:p>
    <w:p w:rsidR="00310547" w:rsidRDefault="00310547">
      <w:pPr>
        <w:pStyle w:val="ConsPlusNormal"/>
        <w:jc w:val="right"/>
      </w:pPr>
      <w:r>
        <w:t>к Закону Республики Дагестан</w:t>
      </w:r>
    </w:p>
    <w:p w:rsidR="00310547" w:rsidRDefault="00310547">
      <w:pPr>
        <w:pStyle w:val="ConsPlusNormal"/>
        <w:jc w:val="right"/>
      </w:pPr>
      <w:r>
        <w:t>"О республиканском бюджете</w:t>
      </w:r>
    </w:p>
    <w:p w:rsidR="00310547" w:rsidRDefault="00310547">
      <w:pPr>
        <w:pStyle w:val="ConsPlusNormal"/>
        <w:jc w:val="right"/>
      </w:pPr>
      <w:r>
        <w:t>Республики Дагестан на 2021 год</w:t>
      </w:r>
    </w:p>
    <w:p w:rsidR="00310547" w:rsidRDefault="00310547">
      <w:pPr>
        <w:pStyle w:val="ConsPlusNormal"/>
        <w:jc w:val="right"/>
      </w:pPr>
      <w:r>
        <w:t>и на плановый период 2022 и 2023 годов"</w:t>
      </w:r>
    </w:p>
    <w:p w:rsidR="00310547" w:rsidRDefault="00310547">
      <w:pPr>
        <w:pStyle w:val="ConsPlusNormal"/>
        <w:jc w:val="right"/>
      </w:pPr>
      <w:r>
        <w:t>(в редакции Закона Республики Дагестан</w:t>
      </w:r>
    </w:p>
    <w:p w:rsidR="00310547" w:rsidRDefault="00310547">
      <w:pPr>
        <w:pStyle w:val="ConsPlusNormal"/>
        <w:jc w:val="right"/>
      </w:pPr>
      <w:r>
        <w:t>"О внесении изменений</w:t>
      </w:r>
    </w:p>
    <w:p w:rsidR="00310547" w:rsidRDefault="00310547">
      <w:pPr>
        <w:pStyle w:val="ConsPlusNormal"/>
        <w:jc w:val="right"/>
      </w:pPr>
      <w:r>
        <w:t>в Закон Республики Дагестан</w:t>
      </w:r>
    </w:p>
    <w:p w:rsidR="00310547" w:rsidRDefault="00310547">
      <w:pPr>
        <w:pStyle w:val="ConsPlusNormal"/>
        <w:jc w:val="right"/>
      </w:pPr>
      <w:r>
        <w:t>"О республиканском бюджете</w:t>
      </w:r>
    </w:p>
    <w:p w:rsidR="00310547" w:rsidRDefault="00310547">
      <w:pPr>
        <w:pStyle w:val="ConsPlusNormal"/>
        <w:jc w:val="right"/>
      </w:pPr>
      <w:r>
        <w:t>Республики Дагестан на 2021 год</w:t>
      </w:r>
    </w:p>
    <w:p w:rsidR="00310547" w:rsidRDefault="00310547">
      <w:pPr>
        <w:pStyle w:val="ConsPlusNormal"/>
        <w:jc w:val="right"/>
      </w:pPr>
      <w:r>
        <w:t>и на плановый период 2022 и 2023 годов")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center"/>
      </w:pPr>
      <w:r>
        <w:lastRenderedPageBreak/>
        <w:t>ВЕДОМСТВЕННАЯ СТРУКТУРА</w:t>
      </w:r>
    </w:p>
    <w:p w:rsidR="00310547" w:rsidRDefault="00310547">
      <w:pPr>
        <w:pStyle w:val="ConsPlusNormal"/>
        <w:jc w:val="center"/>
      </w:pPr>
      <w:r>
        <w:t>РАСХОДОВ РЕСПУБЛИКАНСКОГО БЮДЖЕТА</w:t>
      </w:r>
    </w:p>
    <w:p w:rsidR="00310547" w:rsidRDefault="00310547">
      <w:pPr>
        <w:pStyle w:val="ConsPlusNormal"/>
        <w:jc w:val="center"/>
      </w:pPr>
      <w:r>
        <w:t>РЕСПУБЛИКИ ДАГЕСТАН НА 2021 ГОД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right"/>
      </w:pPr>
      <w:r>
        <w:t>(тыс. рублей)</w:t>
      </w:r>
    </w:p>
    <w:p w:rsidR="00310547" w:rsidRDefault="0031054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8"/>
        <w:gridCol w:w="644"/>
        <w:gridCol w:w="532"/>
        <w:gridCol w:w="630"/>
        <w:gridCol w:w="1735"/>
        <w:gridCol w:w="560"/>
        <w:gridCol w:w="1247"/>
        <w:gridCol w:w="1474"/>
      </w:tblGrid>
      <w:tr w:rsidR="00310547">
        <w:tc>
          <w:tcPr>
            <w:tcW w:w="3178" w:type="dxa"/>
          </w:tcPr>
          <w:p w:rsidR="00310547" w:rsidRDefault="0031054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Мин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Поправка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Сумма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ВСЕГО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173174089,49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Аппарат Народного Собрания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189249,67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189084,67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189084,67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Аппарат Народного Собрания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176094,67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Председатель Народного Собрания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91 1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2608,00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91 1 00 20000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2608,00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91 1 00 20000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2608,00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деятельности Аппарата Народного Собрания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91 2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110480,87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91 2 00 20000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110480,87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91 2 00 20000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82941,87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91 2 00 20000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27039,00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91 2 00 20000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Депутаты Народного Собрания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91 3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63005,80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91 3 00 20000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63005,80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91 3 00 20000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63005,80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12990,00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12990,00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99 8 00 99900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12990,00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99 8 00 99900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12990,00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Образование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Иные непрограммные </w:t>
            </w:r>
            <w:r>
              <w:lastRenderedPageBreak/>
              <w:t>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Переподготовка и повышение квалификации кадров для организаций народного хозяйства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99 9 00 20400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99 9 00 20400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Конституционный Суд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28959,80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28031,80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Судебная система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28031,80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судебная власть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28031,80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Председатель Конституционного Суда Республики Дагестан и судьи Конституционного Суда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92 4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14265,80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92 4 00 20000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14265,80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lastRenderedPageBreak/>
              <w:t>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92 4 00 20000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13545,80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92 4 00 20000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720,00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Обеспечение деятельности аппарата судей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92 5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13766,00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92 5 00 20000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13766,00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92 5 00 20000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9611,10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92 5 00 20000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4104,90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92 5 00 20000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928,00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Пенсионное обеспечение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928,00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судебная власть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928,00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Обеспечение деятельности аппарата судей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92 5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928,00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Пожизненное </w:t>
            </w:r>
            <w:r>
              <w:lastRenderedPageBreak/>
              <w:t>содержание судей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92 5 00 28950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928,00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92 5 00 28950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928,00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Счетная палата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122547,00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122547,00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122547,00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Счетная палата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122547,00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Председатель Счетной палаты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93 6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4511,00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93 6 00 20000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4511,00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93 6 00 20000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4511,00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Обеспечение деятельности Счетной </w:t>
            </w:r>
            <w:r>
              <w:lastRenderedPageBreak/>
              <w:t>палаты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005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93 7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118036,00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93 7 00 20000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118036,00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93 7 00 20000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88075,00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93 7 00 20000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29701,00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93 7 00 20000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Постоянное представительство Республики Дагестан при Президенте Российской Федерации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60379,14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59395,14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59395,14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59395,14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59395,14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59395,14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33099,10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25186,04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960,00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Образование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984,00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образования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984,00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984,00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984,00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Премии Главы </w:t>
            </w:r>
            <w:r>
              <w:lastRenderedPageBreak/>
              <w:t>Республики Дагестан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984,00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выплат премий Главы Республики Дагестан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99 9 01 60860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984,00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99 9 01 60860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984,00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Министерство энергетики и жилищно-коммунального хозяйства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530661,35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662056,17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62923,22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Топливно-энергетический комплекс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62923,22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62923,22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58633,22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58633,22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44689,40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13893,82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4290,00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 по иным непрограммным мероприятиям в области коммунального хозяйства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99 9 00 05000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4290,00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99 9 00 05000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4290,00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530661,35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599132,95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16700,00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16700,00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Государственная </w:t>
            </w:r>
            <w:r>
              <w:lastRenderedPageBreak/>
              <w:t>программа Республики Дагестан "Развитие жилищного строительства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16700,00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16700,00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"Создание условий для обеспечения качественными услугами жилищно-коммунального хозяйства населения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16700,00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16700,00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Мероприятия по социально-экономическому развитию субъектов Российской Федерации, входящих в состав Северо-Кавказского федерального округа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7 00 5523R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16700,00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16700,00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7 00 5523R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16700,00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16700,00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513961,35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582432,95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топливно-энергетического комплекса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513961,35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513961,35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"Газификация населенных пунктов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60 3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513961,35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513961,35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 и реконструкция объектов газоснабжения"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60 3 01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513961,35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513961,35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60 3 01 4111R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513961,35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513961,35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60 3 01 4111R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513961,35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513961,35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68471,60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68471,60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68471,60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lastRenderedPageBreak/>
              <w:t>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12669,80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792,80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55009,00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Министерство цифрового развития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852492,91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33291,01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Судебная система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33291,01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информационно-коммуникационной инфраструктуры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33291,01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Федеральный проект "Информационная инфраструктура"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03 0 D2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33291,01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</w:t>
            </w:r>
            <w:r>
              <w:lastRenderedPageBreak/>
              <w:t>взаимодействия, приема исковых заявлений, направляемых в электронном виде, и организации участия в заседаниях мировых судов в режиме видео-конференц-связи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03 0 D2 55890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33291,01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03 0 D2 55890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33291,01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"Профилактика правонарушений и преступлений несовершеннолетних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"Профилактика правонарушений и преступлений несовершеннолетних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06 6 01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мероприятий, направленных на профилактику правонарушений и преступлений несовершеннолетних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06 6 01 99590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06 6 01 99590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352290,30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Связь и информатика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352290,30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информационно-коммуникационной инфраструктуры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317146,10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"Формирование региональной телекоммуникационной инфраструктуры и развитие электронного правительства"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03 0 01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252477,00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03 0 01 99900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252477,00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03 0 01 99900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252477,00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</w:t>
            </w:r>
            <w:r>
              <w:lastRenderedPageBreak/>
              <w:t>"Создание единой защищенной телекоммуникационной сети"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03 0 02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39570,00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Поддержка региональных проектов в сфере информационных технологий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03 0 02 R0280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39570,00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03 0 02 R0280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39570,00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выполнения функций министерства и подведомственных учреждений"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03 0 06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25099,10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03 0 06 00590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25099,10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03 0 06 00590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25099,10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35144,20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35144,20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выполнения функций государственных </w:t>
            </w:r>
            <w:r>
              <w:lastRenderedPageBreak/>
              <w:t>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35144,20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31129,30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3905,50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109,40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Средства массовой информации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466861,60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Телевидение и радиовещание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89483,24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средств массовой информации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89483,24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"Развитие телерадиовещания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25 1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89483,24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создания и распространения телерадиопрограмм и электронных средств массовой информации"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25 1 01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89483,24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Информационное освещение деятельности органов государственной власти Республики Дагестан и поддержка средств массовой информации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25 1 01 98700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89483,24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25 1 01 98700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89483,24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Периодическая печать и издательства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353680,95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средств массовой информации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353680,95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"Обеспечение населения информацией о деятельности органов государственной власти Республики Дагестан, а также информацией по социально значимым темам"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25 2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353680,95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социально значимых проектов"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25 2 01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80751,75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25 2 01 00590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80751,75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25 2 01 00590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80751,75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"Поддержка печатных средств массовой информации"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25 2 02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272929,20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Информационное освещение деятельности органов государственной власти Республики Дагестан и поддержка средств массовой информации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25 2 02 98700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272929,20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25 2 02 98700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27101,10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25 2 02 98700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245828,10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средств массовой информации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23697,41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средств массовой информации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23697,41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Подпрограмма "Обеспечение населения информацией о деятельности органов государственной власти </w:t>
            </w:r>
            <w:r>
              <w:lastRenderedPageBreak/>
              <w:t>Республики Дагестан, а также информацией по социально значимым темам"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25 2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23697,41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"Поддержка создания и распространения электронных средств массовой информации"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25 2 04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23697,41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Информационное освещение деятельности органов государственной власти Республики Дагестан и поддержка средств массовой информации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25 2 04 98700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23697,41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25 2 04 98700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23697,41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Министерство информации и печати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39708,70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12460,00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12460,00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Подпрограмма "Повышение правовой </w:t>
            </w:r>
            <w:r>
              <w:lastRenderedPageBreak/>
              <w:t>культуры населения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мероприятий, направленных на повышение правовой культуры населения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06 3 01 99590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06 3 01 99590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"Комплексная программа противодействия идеологии терроризма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11100,00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"Противодействие идеологии терроризма и экстремизма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10 0 01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11100,00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противодействие идеологии терроризма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10 0 01 99590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11100,00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10 0 01 99590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6700,00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10 0 01 99590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учреждениям и иным некоммерческим </w:t>
            </w:r>
            <w:r>
              <w:lastRenderedPageBreak/>
              <w:t>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10 0 01 99590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3600,00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"О противодействии коррупции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1260,00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"Противодействие коррупции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42 0 01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1260,00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противодействие коррупции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1260,00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1260,00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Подпрограмма "Обеспечение общественного порядка </w:t>
            </w:r>
            <w:r>
              <w:lastRenderedPageBreak/>
              <w:t>и противодействие преступности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06 1 01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обеспечение общественного порядка и противодействие преступности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06 1 01 99590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06 1 01 99590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Связь и информатика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"Профилактика и противодействие проявлениям экстремизма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Реализация </w:t>
            </w:r>
            <w:r>
              <w:lastRenderedPageBreak/>
              <w:t>мероприятий, направленных на профилактику и противодействие проявлениям экстремизма в Республике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Средства массовой информации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25248,70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средств массовой информации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25248,70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25248,70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25248,70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25248,70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20038,50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5100,80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109,40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Министерство промышленности и торговли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245752,03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11872,40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11872,40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Обеспечение деятельности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11872,40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98 8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11872,40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11872,40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11872,40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233879,63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Общеэкономические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72989,90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Государственная </w:t>
            </w:r>
            <w:r>
              <w:lastRenderedPageBreak/>
              <w:t>программа Республики Дагестан "Развитие промышленности и повышение ее конкурентоспособности"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72989,90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"Модернизация промышленности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09 1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72989,90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государственного органа"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09 1 01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72989,90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09 1 01 20000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72989,90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09 1 01 20000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60786,50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09 1 01 20000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10442,40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09 1 01 20000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1761,00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160889,73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"Развитие промышленности и повышение ее конкурентоспособности"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160889,73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"Модернизация промышленности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09 1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56013,43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"Предоставление субсидий юридическим лицам на компенсацию части затрат по отдельным мероприятиям в рамках подпрограммы "Модернизация промышлености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09 1 00 99910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56013,43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09 1 00 99910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56013,43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"Развитие промышленной инфраструктуры и инфраструктуры поддержки деятельности в сфере промышленности"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09 2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104876,30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деятельности (докапитализация) некоммерческой организации "Фонд развития промышленности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09 2 00 99921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45048,00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09 2 00 99921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45048,00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Субсидии некоммерческой организации "Фонд развития промышленности Республики Дагестан" на осуществление текущей деятельности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09 2 00 99922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4952,00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09 2 00 99922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4952,00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"Управление объектами инженерной инфраструктуры на инвестиционных площадках"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09 2 01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54876,30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Субсидии подведомственным предприятиям и организациям на возмещение произведенных затрат на содержание, обслуживание и эксплуатацию инфраструктурных объектов, принадлежащих Республике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09 2 01 00599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54876,30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09 2 01 00599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54876,30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Министерство </w:t>
            </w:r>
            <w:r>
              <w:lastRenderedPageBreak/>
              <w:t>природных ресурсов и экологии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564662,14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Национальная экономика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350030,14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Воспроизводство минерально-сырьевой базы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"Охрана окружающей среды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"Развитие минерально-сырьевой базы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18 2 00 99990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18 2 00 99990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Сельское хозяйство и рыболовство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52560,00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рыбохозяйственного комплекса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52560,00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аквакультуры"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40 0 02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45560,00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Субсидирование части затрат на приобретение технологического оборудования для </w:t>
            </w:r>
            <w:r>
              <w:lastRenderedPageBreak/>
              <w:t>выращивания, хранения и переработки водных биологических ресурсов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40 0 02 62130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23000,00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40 0 02 62130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23000,00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Субсидирование части затрат на приобретение специализированных кормов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40 0 02 62140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40 0 02 62140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Субсидии на возмещение части затрат на приобретение рыбопосадочного материала (оплодотворенной икры, личинок, мальков и т.д.)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40 0 02 62150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40 0 02 62150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Субсидирование части затрат на вылов (добычу) одного килограмма рыбы, реализованной юридическим лицам или индивидуальным предпринимателям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40 0 02 62160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12560,00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40 0 02 62160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12560,00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"Рыбоводно-мелиоративные мероприятия"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40 0 06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Субсидирование части затрат на проведение рыбоводно-мелиоративных работ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40 0 06 63200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40 0 06 63200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Водное хозяйство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293470,14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"Охрана окружающей среды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293470,14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"Развитие водохозяйственного комплекса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264052,74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18 5 00 51280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29967,80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18 5 00 51280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29967,80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18 5 00 99990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199426,30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18 5 00 99990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110804,53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18 5 00 99990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88621,77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5 00 R0650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34658,64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5 00 R0650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34658,64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29417,40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эффективной реализации государственных функций в сфере водопользования"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18 6 03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29417,40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водоохранных и водохозяйственных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18 6 03 11000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29417,40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18 6 03 11000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18820,80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18 6 03 11000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2196,60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18 6 03 11000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8400,00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Охрана окружающей </w:t>
            </w:r>
            <w:r>
              <w:lastRenderedPageBreak/>
              <w:t>среды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214632,00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106232,40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"Охрана окружающей среды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106232,40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"Охрана и воспроизводство объектов животного мира и среды их обитания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19211,80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52-ФЗ "О животном мире"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18 1 00 59100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39,30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18 1 00 59100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39,30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Осуществление переданных органам государственной власти субъектов Российской </w:t>
            </w:r>
            <w:r>
              <w:lastRenderedPageBreak/>
              <w:t>Федерации в соответствии с частью первой статьи 6 Федерального закона от 24 апреля 1995 года N 52-ФЗ "О животном мире"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18 1 00 59200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172,50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18 1 00 59200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172,50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18 1 00 99990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18 1 00 99990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"Экологическое образование и просвещение населения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18 3 00 99990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18 3 00 99990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Подпрограмма "Комплексная система управления отходами и </w:t>
            </w:r>
            <w:r>
              <w:lastRenderedPageBreak/>
              <w:t>вторичными материальными ресурсами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43600,00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направления расходов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18 4 00 99990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43600,00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18 4 00 99990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43600,00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42420,60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в области охраны и использования охотничьих ресурсов"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18 6 01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42420,60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природоохранных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18 6 01 11000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42420,60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18 6 01 11000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29938,90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18 6 01 11000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7231,90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18 6 01 11000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4959,80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18 6 01 11000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охраны окружающей среды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108399,60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"Охрана окружающей среды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108399,60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108399,60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в области охраны и использования охотничьих ресурсов"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18 6 01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16831,00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N 209-ФЗ "Об охоте и о сохранении охотничьих ресурсов и о внесении изменений в </w:t>
            </w:r>
            <w:r>
              <w:lastRenderedPageBreak/>
              <w:t>отдельные законодательные акты Российской Федерации" полномочий Российской Федерации в области охраны и использования охотничьих ресурсов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18 6 01 59700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16831,00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18 6 01 59700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16730,70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18 6 01 59700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государственного органа"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18 6 02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91568,60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18 6 02 20000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91568,60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lastRenderedPageBreak/>
              <w:t>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18 6 02 20000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78708,60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18 6 02 20000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12640,00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18 6 02 20000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Комитет по лесному хозяйству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212720,20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212720,20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Лесное хозяйство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212720,20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лесного хозяйства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212720,20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"Обеспечение использования, охраны, защиты и воспроизводства лесов"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17 1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178487,10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Осуществление отдельных полномочий в области лесных отношений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17 1 00 51290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147171,80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lastRenderedPageBreak/>
              <w:t>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17 1 00 51290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105100,20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17 1 00 51290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9393,90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17 1 00 51290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32677,70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Федеральный проект "Сохранение лесов"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17 1 GА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31315,30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Увеличение площади лесовосстановления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17 1 GА 54290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11284,80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17 1 GА 54290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11284,80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17 1 GА 54300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8395,70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17 1 GА 54300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8395,70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Формирование запаса лесных семян для лесовосстановления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17 1 GА 54310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55,80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17 1 GА 54310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55,80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17 1 GА 54320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11579,00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17 1 GА 54320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11579,00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 Республики Дагестан "Развитие лесного хозяйства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17 2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34233,10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Оснащение специализированных учреждений органов государственной власти </w:t>
            </w:r>
            <w:r>
              <w:lastRenderedPageBreak/>
              <w:t>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17 2 GА Д4320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17 2 GА Д4320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Обеспечение деятельности органов государственной власти Республики Дагестан и государственных органов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17 2 00 00110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7715,50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17 2 00 00110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6635,50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17 2 00 00110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780,00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17 2 00 00110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Расходы на обеспечение деятельности (оказание </w:t>
            </w:r>
            <w:r>
              <w:lastRenderedPageBreak/>
              <w:t>услуг) государственных учреждений в сфере лесного хозяйства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17 2 00 11000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26017,60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17 2 00 11000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12423,60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17 2 00 11000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3510,00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17 2 00 11000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9084,00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17 2 00 11000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Министерство здравоохранения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26012058,83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Образование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434722,60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Среднее профессиональное образование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405068,60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"Защита населения и территорий от чрезвычайных </w:t>
            </w:r>
            <w:r>
              <w:lastRenderedPageBreak/>
              <w:t>ситуаций, обеспечение пожарной безопасности и безопасности людей на водных объектах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"Комплексные меры по обеспечению пожарной безопасности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"Реализация мероприятий, направленных на обеспечение противопожарной безопасности"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07 1 02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обеспечение противопожарной безопасности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07 1 02 99590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07 1 02 99590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401703,60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"Кадровое обеспечение системы здравоохранения"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401703,60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"Повышение уровня квалификации </w:t>
            </w:r>
            <w:r>
              <w:lastRenderedPageBreak/>
              <w:t>медицинских и фармацевтических работников"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21 7 02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401703,60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21 7 02 08590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401703,60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21 7 02 08590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401703,60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3300,00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3300,00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Оснащение специализированных центров компетенций "WorldSkills Russia" в Республике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99 9 00 82220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3300,00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99 9 00 82220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3300,00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29654,00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"Развитие здравоохранения в </w:t>
            </w:r>
            <w:r>
              <w:lastRenderedPageBreak/>
              <w:t>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29654,00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"Кадровое обеспечение системы здравоохранения"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29654,00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"Повышение уровня квалификации медицинских и фармацевтических работников"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21 7 02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29654,00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21 7 02 08590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29654,00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21 7 02 08590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29654,00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Здравоохранение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9511782,23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Стационарная медицинская помощь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2680084,67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"Защита населения и территорий от чрезвычайных ситуаций, обеспечение пожарной безопасности и безопасности людей на водных объектах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126,90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"Комплексные меры по обеспечению пожарной безопасности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126,90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"Реализация мероприятий, направленных на обеспечение противопожарной безопасности"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07 1 02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126,90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обеспечение противопожарной безопасности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07 1 02 99590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126,90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07 1 02 99590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126,90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2109151,60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7180,56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4680,56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Совершенствование выявления и профилактики заболевания туберкулезом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21 1 02 90330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4680,56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21 1 02 90330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2680,56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21 1 02 90330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21 1 04 00590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21 1 04 00590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Подпрограмма "Совершенствование оказания специализированной, </w:t>
            </w:r>
            <w:r>
              <w:lastRenderedPageBreak/>
              <w:t>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2101971,04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Укрепление материально-технической базы учреждений здравоохранения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21 2 08 90400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2412,50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21 2 08 90400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2412,50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593036,17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21 2 01 00590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568036,17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21 2 01 00590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92,27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21 2 01 00590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567943,90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Обеспечение медицинских противотуберкулезных </w:t>
            </w:r>
            <w:r>
              <w:lastRenderedPageBreak/>
              <w:t>учреждений противотуберкулезными препаратами, туберкулином и расходными материалами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21 2 01 90340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21 2 01 90340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оказания медицинской помощи лицам, инфицированным вирусом иммунодефицита человека, гепатитами В и С"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44800,00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Совершенствование диагностики и лечения ВИЧ-инфекции и СПИД-ассоциированных заболеваний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21 2 02 90350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44800,00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21 2 02 90350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44800,00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наркологическим больным"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45729,14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Расходы на обеспечение деятельности (оказание </w:t>
            </w:r>
            <w:r>
              <w:lastRenderedPageBreak/>
              <w:t>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21 2 03 00590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44349,14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21 2 03 00590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849,14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21 2 03 00590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43500,00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Лечение и реабилитация лиц, допускающих потребление наркотиков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21 2 03 90360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1380,00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21 2 03 90360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1380,00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больным с психическими расстройствами и расстройствами поведения"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622908,31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21 2 04 00590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622908,31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21 2 04 00590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234000,00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21 2 04 00590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88502,31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21 2 04 00590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299406,00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21 2 04 00590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499713,15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21 2 09 00590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499713,15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21 2 09 00590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307343,10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21 2 09 00590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192370,05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</w:t>
            </w:r>
            <w:r>
              <w:lastRenderedPageBreak/>
              <w:t>"Совершенствование высокотехнологичной медицинской помощи"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293371,77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10 R4020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293371,77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10 R4020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293371,77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"Борьба с сердечно-сосудистыми заболеваниями"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140184,70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"Переоснащение сети первичных сосудистых отделений, включая оборудование для ранней медицинской реабилитации"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53 1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140184,70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"Переоснащение сети первичных сосудистых отделений, включая оборудование для ранней медицинской реабилитации"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53 1 N2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140184,70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Переоснащение сети первичных сосудистых отделений, включая </w:t>
            </w:r>
            <w:r>
              <w:lastRenderedPageBreak/>
              <w:t>оборудование для ранней медицинской реабилитации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53 1 N2 51920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140184,70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53 1 N2 51920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140184,70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"Борьба с онкологическими заболеваниями"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252150,50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"Переоснащение медицинских организаций, оказывающих медицинскую помощь больным с онкологическими заболеваниями"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54 1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252150,50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"Переоснащение медицинских организаций, оказывающих медицинскую помощь больным с онкологическими заболеваниями"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54 1 N3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252150,50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54 1 N3 51900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252150,50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54 1 N3 51900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252150,50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"Развитие системы оказания паллиативной медицинской помощи"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123210,97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Совершенствование инфраструктуры оказания паллиативной медицинской помощи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56 0 01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33440,00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Мероприятия по совершенствованию инфраструктуры оказания паллиативной медицинской помощи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56 0 01 00590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33440,00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56 0 01 00590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33440,00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Оснащение медицинских организаций, оказывающих паллиативную помощь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56 0 02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29410,52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Мероприятия по оснащению медицинских организаций, оказывающих паллиативную помощь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56 0 02 R2010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29410,52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56 0 02 R2010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29410,52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Мероприятия по повышению качества и доступности </w:t>
            </w:r>
            <w:r>
              <w:lastRenderedPageBreak/>
              <w:t>обезболивания, в том числе наркотическими и психотропными лекарственными препаратами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56 0 04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12669,00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Мероприятия по повышению качества и доступности обезболивания, в том числе наркотическими и психотропными лекарственными препаратами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56 0 04 R2010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12669,00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56 0 04 R2010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12669,00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 в рамках мероприятий государственной программы Республики Дагестан "Развитие системы оказания паллиативной медицинской помощи"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56 0 05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47691,45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 в рамках мероприятий государственной программы Республики Дагестан "Развитие системы оказания паллиативной медицинской помощи"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56 0 05 00590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47691,45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56 0 05 00590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47691,45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"Мужское репродуктивное здоровье"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55260,00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структуры урологической помощи"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59 1 01 00510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59 1 01 00510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"Укрепление материально-технической базы медицинских организаций"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59 1 01 00520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45490,00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59 1 01 00520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42390,00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59 1 01 00520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"Совершенствование диагностики урологических </w:t>
            </w:r>
            <w:r>
              <w:lastRenderedPageBreak/>
              <w:t>заболеваний"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59 1 01 00530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9520,00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59 1 01 00530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9520,00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ведения регистра больных урологического профиля"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59 1 01 00540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59 1 01 00540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Амбулаторная помощь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2340830,43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"Защита населения и территорий от чрезвычайных ситуаций, обеспечение пожарной безопасности и безопасности людей на водных объектах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395,40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"Комплексные меры по обеспечению пожарной безопасности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395,40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"Реализация мероприятий, направленных на обеспечение </w:t>
            </w:r>
            <w:r>
              <w:lastRenderedPageBreak/>
              <w:t>противопожарной безопасности"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07 1 02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395,40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мероприятий, направленных на обеспечение противопожарной безопасности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07 1 02 99590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395,40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07 1 02 99590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395,40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2232183,25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1091260,45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Достижение и поддержание высокого уровня охвата профилактическими прививками населения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21 1 02 90320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21 1 02 90320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"Развитие первичной медико-санитарной помощи, в том числе сельским жителям"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21 1 06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609201,45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21 1 06 00590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609201,45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21 1 06 00590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182573,25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21 1 06 00590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426628,20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прочих государственных учреждений здравоохранения"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63515,00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21 1 07 00590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63515,00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lastRenderedPageBreak/>
              <w:t>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21 1 07 00590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34506,00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21 1 07 00590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342,00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21 1 07 00590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28667,00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414600,00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21 1 09 00590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414600,00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21 1 09 00590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104800,00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21 1 09 00590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309800,00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Федеральный проект "Развитие системы оказания первичной медико-санитарной помощи"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N1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394,00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Создание и замена фельдшерских, фельдшерско-акушерских пунктов и врачебных амбулаторий для населенных пунктов с численностью населения от 100 до 2000 человек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N1 51960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394,00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N1 51960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394,00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85774,90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85774,90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Обеспечение медицинских противотуберкулезных учреждений противотуберкулезными препаратами, туберкулином и расходными материалами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21 2 01 90340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85774,90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21 2 01 90340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85774,90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"Охрана здоровья матери и ребенка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419335,00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"Расходы на обеспечение бесплатным питанием беременных женщин, кормящих матерей, а также детей в возрасте до трех лет бесплатными молочными смесями и другими продуктами детского питания"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21 3 02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Обеспечение беременных женщин, кормящих матерей, а также детей в возрасте до трех лет бесплатными молочными смесями и другими продуктами детского питания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21 3 02 90700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21 3 02 90700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специализированной помощи детям"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21 3 04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93300,00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21 3 04 00590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93300,00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Предоставление </w:t>
            </w:r>
            <w: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21 3 04 00590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93300,00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"Создание системы раннего выявления и коррекции нарушений развития ребенка"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21 3 05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76035,00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Совершенствование системы пренатальной диагностики, обеспечения наборами и расходными материалами для проведения расширенного неонатального скрининга новорожденных и диагностики пороков развития, а также аудиологического скрининга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21 3 05 90370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76035,00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21 3 05 90370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76035,00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635812,90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мероприятий по приобретению лекарственных </w:t>
            </w:r>
            <w:r>
              <w:lastRenderedPageBreak/>
              <w:t>препаратов для лечения пациентов с новой коронавирусной инфекцией (COVID-19), получающих медицинскую помощь в амбулаторных условиях, за счет средств резервного фонда Правительства Российской Федерации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21 6 09 58430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130434,50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21 6 09 58430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130434,50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отдельных категорий граждан лекарственными препаратами в амбулаторных условиях"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21 6 03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3043,10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</w:t>
            </w:r>
            <w:r>
              <w:lastRenderedPageBreak/>
              <w:t>артритом с системным началом, мукополисахаридозом I, II и VI типов а также после трансплантации органов и (или) тканей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21 6 03 52160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3043,10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21 6 03 52160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3043,10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"Реализация программы обеспечения отдельных категорий граждан необходимыми лекарственными средствами и медицинскими изделиями, а также специализированными продуктами лечебного питания для детей-инвалидов"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21 6 06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502335,30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отдельных полномочий в области лекарственного обеспечения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21 6 06 51610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135504,00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21 6 06 51610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135504,00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</w:t>
            </w:r>
            <w:r>
              <w:lastRenderedPageBreak/>
              <w:t>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21 6 06 54600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366831,30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21 6 06 54600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366831,30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"Укрепление здоровья, увеличение периода активного долголетия и продолжительности здоровой жизни граждан старшего поколения"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Проведение мероприятий по профилактике здорового образа жизни старшего поколения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52 0 P3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Проведение мероприятий по профилактике здорового образа жизни старшего поколения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52 0 P3 54680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52 0 P3 54680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"Борьба с сердечно-сосудистыми заболеваниями"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55283,48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Подпрограмма "Переоснащение сети </w:t>
            </w:r>
            <w:r>
              <w:lastRenderedPageBreak/>
              <w:t>первичных сосудистых отделений, включая оборудование для ранней медицинской реабилитации"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53 1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55283,48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"Переоснащение сети первичных сосудистых отделений, включая оборудование для ранней медицинской реабилитации"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53 1 N2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55283,48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Профилактика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53 1 N2 55860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55283,48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53 1 N2 55860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55283,48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"Борьба с онкологическими заболеваниями"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52920,00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"Организация сети центров амбулаторной онкологической помощи в медицинских организациях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54 2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52920,00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Организация сети центров амбулаторной онкологической помощи в медицинских </w:t>
            </w:r>
            <w:r>
              <w:lastRenderedPageBreak/>
              <w:t>организациях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54 2 N3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52920,00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54 2 N3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52920,00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Медицинская помощь в дневных стационарах всех типов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25090,00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25090,00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20245,00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8202,00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21 2 01 00590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8202,00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21 2 01 00590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8202,00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"Совершенствование системы оказания медицинской помощи больным с психическими расстройствами и расстройствами поведения"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12043,00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21 2 04 00590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12043,00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21 2 04 00590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2315,00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21 2 04 00590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21 2 04 00590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9644,00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Подпрограмма "Охрана здоровья матери и </w:t>
            </w:r>
            <w:r>
              <w:lastRenderedPageBreak/>
              <w:t>ребенка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4845,00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"Развитие специализированной помощи детям"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21 3 04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4845,00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21 3 04 00590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4845,00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21 3 04 00590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4845,00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Скорая медицинская помощь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350172,09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350172,09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130026,01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Федеральный проект "Развитие системы оказания первичной медико-санитарной помощи"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N1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130026,01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Обеспечение авиационным обслуживанием для оказания медицинской </w:t>
            </w:r>
            <w:r>
              <w:lastRenderedPageBreak/>
              <w:t>помощи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N1 55540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130026,01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N1 55540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130026,01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220146,08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скорой, в том числе скорой специализированной, медицинской помощи, медицинской эвакуации, не включенной в Территориальную программу обязательного медицинского страхования"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220146,08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21 2 07 00590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220146,08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21 2 07 00590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Предоставление </w:t>
            </w:r>
            <w: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21 2 07 00590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190146,08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Санаторно-оздоровительная помощь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96700,00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96700,00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"Развитие медицинской реабилитации и санаторно-курортного лечения, в том числе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96700,00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медицинской реабилитации, в том числе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21 4 02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96700,00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21 4 02 00590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96700,00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21 4 02 00590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96700,00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218454,40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"Развитие </w:t>
            </w:r>
            <w:r>
              <w:lastRenderedPageBreak/>
              <w:t>здравоохранения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218454,40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218454,40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службы крови"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21 2 11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218454,40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21 2 11 00590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218454,40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21 2 11 00590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5254,40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21 2 11 00590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213200,00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здравоохранения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3800450,64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"Обеспечение общественного порядка и противодействие преступности в </w:t>
            </w:r>
            <w:r>
              <w:lastRenderedPageBreak/>
              <w:t>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4110,00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"Повышение безопасности дорожного движения"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"Повышение безопасности дорожного движения"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06 4 01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повышение безопасности дорожного движения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06 4 01 99590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06 4 01 99590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"Профилактика правонарушений и преступлений несовершеннолетних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1060,00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"Профилактика правонарушений и преступлений несовершеннолетних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06 6 01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1060,00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профилактику правонарушений и преступлений несовершеннолетних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06 6 01 99590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1060,00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06 6 01 99590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1060,00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2540748,14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59457,37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системы медицинской профилактики неинфекционных заболеваний и формирование здорового образа жизни, в том числе у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21 1 01 00590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21 1 01 00590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Профилактика и формирование здорового образа жизни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21 1 01 90310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21 1 01 90310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8957,37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 по предупреждению и борьбе с социально значимыми инфекционными заболеваниями (профилактика ВИЧ-инфекции и гепатитов В и С)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02 R2021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8957,37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02 R2021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8957,37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364850,89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"Совершенствование системы оказания </w:t>
            </w:r>
            <w:r>
              <w:lastRenderedPageBreak/>
              <w:t>медицинской помощи больным туберкулезом"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16908,63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 по предупреждению и борьбе с социально значимыми инфекционными заболеваниями (закупка диагностических средств для выявления, определения чувствительности микобактерии туберкулеза и мониторинга лечения лиц, больных туберкулезом с множественной лекарственной устойчивостью возбудителя, в соответствии с перечнем, утвержденным Министерством здравоохранения Российской Федерации, а также медицинских изделий в соответствии со стандартом оснащения, предусмотренным порядком оказания медицинской помощи больным туберкулезом)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01 R2022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16908,63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01 R2022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251,58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01 R2022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16657,05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"Совершенствование оказания медицинской помощи лицам, инфицированным вирусом иммунодефицита человека, гепатитами В и С"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5509,68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 по предупреждению и борьбе с социально значимыми инфекционными заболеваниями (закупка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С)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02 R2023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5509,68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02 R2023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5509,68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наркологическим больным"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280,00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Лечение и реабилитация лиц, допускающих потребление наркотиков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21 2 03 90360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280,00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21 2 03 90360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280,00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342152,58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21 2 09 00590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288100,99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21 2 09 00590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104000,99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21 2 09 00590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184100,00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Оснащение (переоснащение) лабораторий медицинских организаций, осуществляющих этиологическую диагностику инфекционных болезней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21 2 09 10450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7369,50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21 2 09 10450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7369,50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Лечение граждан за пределами республики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21 2 09 90390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46682,09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21 2 09 90390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46682,09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"Охрана здоровья матери и ребенка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42250,00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специализированной помощи детям"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21 3 04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42250,00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21 3 04 00590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42250,00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21 3 04 00590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34700,00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21 3 04 00590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21 3 04 00590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Подпрограмма "Совершенствование системы лекарственного обеспечения, в том числе в амбулаторных </w:t>
            </w:r>
            <w:r>
              <w:lastRenderedPageBreak/>
              <w:t>условиях"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1325159,89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"Реализация программы лекарственного обеспечения в соответствии с постановлением Правительства Российской Федерации от 30 июля 1994 года N 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21 6 02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1325159,89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групп населения и категорий заболеваний, при лечении которых лекарственные средства и изделия медицинского назначения отпускаются по рецептам врачей бесплатно, а также обеспечение лекарственными препаратами и специализированными продуктами лечебного питания для лечения заболеваний, включенных в перечень жизнеугрожающих и хронических прогрессирующих редких (орфанных) заболеваний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21 6 02 90000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1325159,89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21 6 02 90000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1325159,89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"Кадровое обеспечение системы здравоохранения"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188500,00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Социальная поддержка медицинских работников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21 7 03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188500,00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7 03 R1380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188500,00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7 03 R1380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188500,00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"Развитие информационных технологий в сфере здравоохранения"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А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488385,35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Федеральный проект "Создание единого цифрового контура в здравоохранении на основе единой государственной </w:t>
            </w:r>
            <w:r>
              <w:lastRenderedPageBreak/>
              <w:t>информационной системы здравоохранения (ЕГИСЗ)"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А N7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488385,35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регионального проекта "Создание единого цифрового контура здравоохранения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А N7 51140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488385,35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А N7 51140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488385,35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Б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72144,64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функций органов государственной власти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Б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70905,44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Б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70905,44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Б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54881,74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Б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15642,70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Б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381,00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"Осуществление переданных полномочий Российской Федерации в сфере охраны здоровья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Б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1239,20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N 323-ФЗ "Об основах охраны здоровья граждан в Российской Федерации" полномочий Российской Федерации в сфере охраны здоровья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Б 02 59800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1239,20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Б 02 59800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1239,20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"Развитие системы оказания паллиативной медицинской помощи"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Кадровое обеспечение и обучение медицинских работников, задействованных в оказании паллиативной медицинской помощи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56 0 03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Мероприятие по кадровому обеспечению и обучению медицинских работников, задействованных в оказании паллиативной медицинской помощи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56 0 03 00590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56 0 03 00590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Межведомственная программа по вопросам профилактики ВИЧ-инфекций в ключевых группах населения в Республике Дагестан на 2020 - 2022 годы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5315,00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Вопросы профилактики ВИЧ-инфекций в ключевых группах населения в Республике Дагестан на 2020 - 2022 </w:t>
            </w:r>
            <w:r>
              <w:lastRenderedPageBreak/>
              <w:t>годы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58 0 01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5315,00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 Межведомственной программы по вопросам профилактики ВИЧ-инфекций в ключевых группах населения в Республике Дагестан на 2020 - 2022 годы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58 0 01 00590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5315,00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58 0 01 00590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5315,00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"Модернизация первичного звена здравоохранения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1249157,50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61 1 01 4111R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61 1 01 4111R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Реализация региональной программы Республики Дагестан модернизации первичного звена здравоохранения, </w:t>
            </w:r>
            <w:r>
              <w:lastRenderedPageBreak/>
              <w:t>бюджетам субъектов Российской Федерации на 2021 год и на плановый период 2022 и 2023 годов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61 1 01 R3650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1189157,50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61 1 01 R3650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622260,63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61 1 01 R3650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566896,87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880,00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880,00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Независимая оценка качества оказания услуг организациями социальной сферы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99 9 00 81810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880,00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99 9 00 81810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880,00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16065554,00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16023137,10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16023137,10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"Выполнение Территориальной программы обязательного медицинского страхования"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16023137,10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"Межбюджетные трансферты Территориальному фонду обязательного медицинского страхования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21 9 01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16023137,10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Страховые взносы на обязательное медицинское страхование неработающего населения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21 9 01 90000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16023137,10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21 9 01 90000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16023137,10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7416,90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"Социальная поддержка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7416,90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7416,90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"Оказание мер социальной поддержки детям-сиротам, детям, оставшимся без попечения родителей, </w:t>
            </w:r>
            <w:r>
              <w:lastRenderedPageBreak/>
              <w:t>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7416,90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22 3 07 71510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7416,90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22 3 07 71510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7416,90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социальной политики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"Доступная среда"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Обеспечение доступности приоритетных объектов и услуг в приоритетных сферах жизнедеятельности инвалидов и других маломобильных групп </w:t>
            </w:r>
            <w:r>
              <w:lastRenderedPageBreak/>
              <w:t>населения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30 0 00 80270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30 0 00 80270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2238899,70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6028,80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6028,80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1490,00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"Профилактика и противодействие проявлениям экстремизма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1490,00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профилактику и противодействие проявлениям экстремизма в Республике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1490,00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740,00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"Комплексная программа противодействия идеологии терроризма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4538,80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"Противодействие идеологии терроризма и экстремизма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10 0 01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4538,80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противодействие идеологии терроризма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10 0 01 99590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4538,80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10 0 01 99590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570,00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10 0 01 99590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3968,80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Образование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305311,37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Дополнительное образование детей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120332,77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"Развитие </w:t>
            </w:r>
            <w:r>
              <w:lastRenderedPageBreak/>
              <w:t>культуры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120332,77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"Развитие образования в сфере культуры"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120332,77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дополнительного образования детей в области культуры"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20 1 01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58811,30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20 1 01 06590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58811,30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20 1 01 06590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58811,30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Региональный проект "Культурная среда" в рамках федерального проекта "Культурная среда"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1 A1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61521,47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Субсидии на софинансирование расходных обязательств субъектов Российской Федерации, возникающих при реализации мероприятий по модернизации региональных и муниципальных детских школ искусств по видам искусств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1 A1 53060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61521,47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1 A1 53060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61521,47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Среднее профессиональное образование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177780,90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культуры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177780,90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"Развитие образования в сфере культуры"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177780,90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среднего профессионального образования в области культуры"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20 1 02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177780,90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20 1 02 07590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177780,90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20 1 02 07590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177780,90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культуры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"Развитие образования в сфере культуры"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"Развитие дополнительного профессионального образования, повышение квалификации и профессиональная переподготовка работников культуры и искусства"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20 1 03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20 1 03 08590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20 1 03 08590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образования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1170,00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1170,00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1170,00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Премии Главы Республики Дагестан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920,00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</w:t>
            </w:r>
            <w:r>
              <w:lastRenderedPageBreak/>
              <w:t>выплат премий Главы Республики Дагестан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99 9 01 60860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920,00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99 9 01 60860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920,00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Гранты в области науки, культуры, искусства и средств массовой информации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выплаты грантов в области науки, культуры, искусства и средств массовой информации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99 9 02 61620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99 9 02 61620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Культура, кинематография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1926935,59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Культура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1895504,59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культуры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1895504,59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"Культура и искусство"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1895504,59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"Организация государственных проектов в сфере традиционной народной культуры"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60265,30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20 2 02 00590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54765,30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20 2 02 00590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54765,30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Мероприятия в сфере культуры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20 2 02 64860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20 2 02 64860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музейного дела"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246772,64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20 2 04 00590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246772,64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20 2 04 00590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246772,64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"Развитие библиотечного </w:t>
            </w:r>
            <w:r>
              <w:lastRenderedPageBreak/>
              <w:t>дела"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20 2 05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106850,90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20 2 05 00590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106850,90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20 2 05 00590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106850,90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тетрально-концертной деятельности"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20 2 06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970144,30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20 2 06 00590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938944,30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20 2 06 00590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938944,30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Мероприятия в сфере культуры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20 2 06 64860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31200,00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20 2 06 64860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31200,00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"Государственная поддержка творческих союзов"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9659,80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Субсидии творческим </w:t>
            </w:r>
            <w:r>
              <w:lastRenderedPageBreak/>
              <w:t>союзам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20 2 07 62330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9659,80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20 2 07 62330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9659,80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мероприятий республиканских и муниципальных учреждений в сфере культуры"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89778,52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Поддержка творческой деятельности и укрепление материально-технической базы муниципальных театров в городах с численностью населения до 300 тысяч человек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09 R4660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29998,00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09 R4660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29998,00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Обеспечение развития и укрепления материально-технической базы муниципальных домов культуры в населенных пунктах с числом жителей до 50 тыс. человек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09 R4670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46371,47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09 R4670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46371,47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09 R5170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13409,05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09 R5170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13409,05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Федеральный проект "Культурная среда"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A1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380339,97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Субсидии на создание центров культурного развития в городах с числом жителей до 300 тыс. человек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A1 5233R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52525,25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A1 5233R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52525,25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Создание модельных муниципальных библиотек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A1 54540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A1 54540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Реновация учреждений отрасли культуры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A1 5455R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126936,40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A1 5455R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126936,40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поддержка отрасли культуры (Создание и </w:t>
            </w:r>
            <w:r>
              <w:lastRenderedPageBreak/>
              <w:t>модернизация учреждений культурно-досугового типа в сельской местности, включая строительство, реконструкцию и капитальный ремонт зданий)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A1 55195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70929,75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A1 55195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70929,75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Субсидии на поддержку отрасли культуры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A1 5519R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31790,99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A1 5519R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31790,99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Субсидии на реализацию мероприятий по устойчивому развитию сельских территорий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A1 5567R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83157,58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A1 5567R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83157,58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Региональный проект "Творческие люди"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A2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29493,16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культурно-просветительских программ для школьников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A2 04100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A2 04100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Организация и проведение фестиваля любительских творческих коллективов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A2 04300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A2 04300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Поддержка добровольческих движений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A2 04400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430,00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A2 04400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430,00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поддержка отрасли культура (Государственная поддержка лучших сельских учреждений культуры)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A2 55191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2947,37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A2 55191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2947,37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поддержка отрасли культура (Государственная поддержка лучших работников сельских учреждений культуры)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A2 55192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1315,79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A2 55192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1315,79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Организация и проведение творческих фестивалей и конкурсов для детей и молодежи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A2 60273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A2 60273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A2 60274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6550,00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A2 60274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6550,00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всероссийских и международных творческих проектов в области музыкального и театрального искусства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A2 60275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A2 60275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выставочных проектов ведущих федеральных и региональных музеев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A2 60276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A2 60276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Региональный проект "Цифровая культура"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A3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Организация онлайн-трансляций мероприятий, размещаемых на портале "Культура.РФ"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A3 08100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A3 08100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культуры, кинематографии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31431,00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культуры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31431,00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31431,00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эффективной деятельности Министерства культуры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20 3 01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31431,00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20 3 01 20000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31431,00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20 3 01 20000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24695,50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20 3 01 20000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5877,80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20 3 01 20000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857,70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623,94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623,94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"Социальная поддержка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623,94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623,94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</w:t>
            </w:r>
            <w:r>
              <w:lastRenderedPageBreak/>
              <w:t>воспитание в семью"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623,94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22 3 07 71510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623,94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22 3 07 71510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623,94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Министерство образования и науки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12801798,52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29611,23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Прикладные научные исследования в области общегосударственных вопросов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25311,23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25311,23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25311,23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Расходы на обеспечение деятельности (оказание услуг) государственных </w:t>
            </w:r>
            <w:r>
              <w:lastRenderedPageBreak/>
              <w:t>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25311,23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25311,23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4300,00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"Повышение правовой культуры населения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повышение правовой культуры населения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06 3 01 99590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06 3 01 99590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"Комплексная программа противодействия идеологии терроризма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"Противодействие идеологии терроризма и экстремизма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10 0 01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противодействие идеологии терроризма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10 0 01 99590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10 0 01 99590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 противодействии коррупции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"Противодействие коррупции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42 0 01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противодействие коррупции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Национальная безопасность и </w:t>
            </w:r>
            <w:r>
              <w:lastRenderedPageBreak/>
              <w:t>правоохранительная деятельность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9750,27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9750,27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9750,27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06 1 01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обеспечение общественного порядка и противодействие преступности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06 1 01 99590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06 1 01 99590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"Повышение безопасности дорожного движения"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7315,00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"Повышение безопасности дорожного движения"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06 4 01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7315,00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повышение безопасности дорожного движения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06 4 01 99590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7315,00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06 4 01 99590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7315,00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"Профилактика правонарушений и преступлений несовершеннолетних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945,94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"Профилактика правонарушений и преступлений несовершеннолетних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06 6 01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945,94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профилактику правонарушений и преступлений несовершеннолетних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06 6 01 99590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945,94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Предоставление </w:t>
            </w:r>
            <w: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06 6 01 99590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945,94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"Профилактика и противодействие проявлениям экстремизма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989,33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профилактику и противодействие проявлениям экстремизма в Республике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989,33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989,33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Образование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11730927,22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613569,91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613569,91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"Развитие дошкольного образования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613569,91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дошкольного образования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19 1 01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613569,91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19 1 01 01590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231974,81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19 1 01 01590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80497,26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19 1 01 01590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70058,40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19 1 01 01590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81259,15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19 1 01 01590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частных образовательных организаций дошкольного образования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1 01 Ч1590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381595,10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учреждениям и иным некоммерческим </w:t>
            </w:r>
            <w:r>
              <w:lastRenderedPageBreak/>
              <w:t>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1 01 Ч1590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203014,40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1 01 Ч1590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178580,70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-8855,00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7940584,56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-8855,00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7940584,56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"Развитие общего образования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-8855,00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7940584,56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образования в общеобразовательных учреждениях"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-8855,00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6112979,61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19 2 02 02590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-8855,00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1375027,77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19 2 02 02590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775800,00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19 2 02 02590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-8855,00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507103,17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19 2 02 02590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19 2 02 02590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79082,60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19 2 02 02590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3042,00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02 R2550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34501,05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02 R2550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34501,05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02 R2560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02 R2560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Ежемесячное денежное вознаграждение за классное руководство </w:t>
            </w:r>
            <w:r>
              <w:lastRenderedPageBreak/>
              <w:t>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02 R3030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1982952,20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02 R3030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83377,48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02 R3030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1885747,48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02 R3030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13827,24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02 R3040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2301136,79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02 R3040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46682,81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02 R3040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2243693,58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02 R3040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10760,40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Выплата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02 И2590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86145,60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02 И2590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82,20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02 И2590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86063,40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частных образовательных организаций общего образования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02 Ч2590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285216,20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02 Ч2590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265258,90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Иные бюджетные </w:t>
            </w:r>
            <w:r>
              <w:lastRenderedPageBreak/>
              <w:t>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19 2 02 </w:t>
            </w:r>
            <w:r>
              <w:lastRenderedPageBreak/>
              <w:t>Ч2590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19957,30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"Развитие образования в школах-интернатах"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1268964,86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19 2 03 03590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1240622,06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19 2 03 03590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672471,84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19 2 03 03590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275438,50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19 2 03 03590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284868,72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19 2 03 03590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7843,00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Выплата денежной компенсации на обеспечение бесплатным двухразовым питанием (завтрак и обед) обучающихся с ограниченными </w:t>
            </w:r>
            <w:r>
              <w:lastRenderedPageBreak/>
              <w:t>возможностями здоровья, в том числе детей-инвалидов, осваивающих основные общеобразовательные программы на дому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03 И3590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3342,80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03 И3590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3342,80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в части капитального ремонта школ-интернатов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03 К1590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03 К1590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образования в детских домах"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49845,30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19 2 04 04590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49845,30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lastRenderedPageBreak/>
              <w:t>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19 2 04 04590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33626,10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19 2 04 04590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14850,20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19 2 04 04590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412,00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19 2 04 04590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957,00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дистанционного обучения детей-инвалидов"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98764,00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19 2 05 05590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88900,00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19 2 05 05590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82300,00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19 2 05 05590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19 2 05 05590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Выплата денежной </w:t>
            </w:r>
            <w:r>
              <w:lastRenderedPageBreak/>
              <w:t>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19 2 05 </w:t>
            </w:r>
            <w:r>
              <w:lastRenderedPageBreak/>
              <w:t>И5590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9864,00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05 И5590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9864,00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"Восстановление дефицита педагогических кадров в общеобразовательных организациях, расположенных в сельской местности"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субсидии педагогическим работникам, поступившим на работу в государственные общеобразовательные организации или муниципальные общеобразовательные организации, расположенные в сельских населенных пунктах, рабочих поселках (поселках городского типа)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19 2 06 06590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19 2 06 06590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"Приобретение транспортных средств для обеспечения государственных (муниципальных) нужд учреждений общего образования"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19 2 16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19 2 16 99990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19 2 16 99990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Федеральный проект "Современная школа"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19 2 E1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281611,42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E1 51690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266899,80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E1 51690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266899,80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Обновление материально-технической базы в организациях, осуществляющих </w:t>
            </w:r>
            <w:r>
              <w:lastRenderedPageBreak/>
              <w:t>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E1 51870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14711,62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E1 51870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14711,62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Федеральный проект "Успех каждого ребенка"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19 2 E2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73419,37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E2 50970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73419,37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E2 50970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73419,37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Дополнительное образование детей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771550,96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771550,96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"Развитие дополнительного образования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771550,96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дополнительного образования"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19 3 06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291279,94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19 3 06 06590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291279,94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19 3 06 06590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29685,60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19 3 06 06590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261594,34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Федеральный проект "Успех каждого ребенка"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19 3 E2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447210,51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3 E2 54910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447210,51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3 E2 54910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447210,51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Федеральный проект "Цифровая образовательная среда"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19 3 E4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11698,69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Создание центров цифрового образования детей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3 E4 52190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11698,69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3 E4 52190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11698,69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Федеральный проект "Успех каждого ребенка"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3 Е1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21361,82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Создание детских технопарков "Кванториум"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3 Е1 51730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21361,82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3 Е1 51730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21361,82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Среднее профессиональное образование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8855,00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1375857,31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8855,00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1375857,31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"Развитие профессионального образования"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8855,00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1375857,31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среднего профессионального образования"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19 4 07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8855,00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1375857,31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19 4 07 07590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8855,00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1350857,31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19 4 07 07590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8855,00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1350857,31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в части капитального ремонта учреждений среднего профессионального образования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4 07 К7590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4 07 К7590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240057,85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240057,85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"Развитие профессионального образования"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240057,85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"Профессиональная подготовка, переподготовка и повышение квалификации"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19 4 08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240057,85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19 4 08 08590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240057,85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19 4 08 08590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240057,85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Молодежная политика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281543,50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281543,50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"Организация отдыха и оздоровления детей, подростков и молодежи"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281543,50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"Оздоровительные (оздоровительно-образователь-ные) лагеря"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19 7 09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62569,00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19 7 09 00590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62569,00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19 7 09 00590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19 7 09 00590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61069,00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"Проведение детской оздоровительной кампании"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19 7 10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218974,50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Организация проведения детской оздоровительной кампании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19 7 10 99980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106433,50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19 7 10 99980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50049,50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19 7 10 99980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19 7 10 99980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48384,00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Организация проведения оздоровительной кампании детей, находящихся в трудной жизненной ситуации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19 7 10 99990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112541,00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19 7 10 99990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112541,00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образования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507763,13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503091,20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"Развитие общего образования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427072,50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"Поддержка прочих учреждений в сфере образования"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19 2 11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80794,60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19 2 11 10590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80794,60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19 2 11 10590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61344,00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19 2 11 10590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19 2 11 10590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13000,60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19 2 11 10590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"Приобретение учебников и учебной литературы для общеобразовательных школ"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19 2 13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346277,90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</w:t>
            </w:r>
            <w:r>
              <w:lastRenderedPageBreak/>
              <w:t>выполнения функций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19 2 13 99990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346277,90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19 2 13 99990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346277,90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"Русский язык"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"Реализация мероприятий по поддержке русского языка"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19 6 15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19 6 15 99990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19 6 15 99990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71018,70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"Научно-методическое, аналитическое, информационное и организационное сопровождение программы"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19 8 01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48966,60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выполнения функций государственных </w:t>
            </w:r>
            <w:r>
              <w:lastRenderedPageBreak/>
              <w:t>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19 8 01 20000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48966,60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19 8 01 20000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41591,80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19 8 01 20000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6572,60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19 8 01 20000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802,20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"Осуществление полномочий по надзору и контролю в сфере образования"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19 8 02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22052,10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N 273-ФЗ "Об образовании в Российской Федерации" полномочий Российской Федерации в сфере образования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19 8 02 59900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22052,10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19 8 02 59900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13183,00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19 8 02 59900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8848,10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19 8 02 59900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4671,93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4671,93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Независимая оценка качества оказания услуг организациями социальной сферы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99 9 00 81810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4507,80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99 9 00 81810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4507,80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Обязательное государственное страхование государственных гражданских служащих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99 9 00 99950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99 9 00 99950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исполнение решений, принятых судебными органами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99 9 00 99970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42,83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99 9 00 99970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42,83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Премии Главы Республики Дагестан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выплат премий Главы Республики Дагестан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99 9 01 60860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99 9 01 60860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1031509,80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1031509,80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"Социальная поддержка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1031509,80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Подпрограмма "Совершенствование </w:t>
            </w:r>
            <w:r>
              <w:lastRenderedPageBreak/>
              <w:t>социальной поддержки семьи и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442525,40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"Оказание мер государственной поддержки в связи с беременностью и родами, а также гражданам, имеющим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137359,50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Компенсация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22 3 01 71540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2114,20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22 3 01 71540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2114,20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Субвенции бюджетам муниципальных районов и городских округов на выплату компенсации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</w:t>
            </w:r>
            <w:r>
              <w:lastRenderedPageBreak/>
              <w:t>программу дошкольного образования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22 3 01 81540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135245,30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22 3 01 81540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135245,30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305165,90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Субвенции бюджетам муниципальных районов и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22 3 07 52600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10416,00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22 3 07 52600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10416,00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по имеющим государственную аккредитацию образовательным программам среднего </w:t>
            </w:r>
            <w:r>
              <w:lastRenderedPageBreak/>
              <w:t>профессионального образования или высшего образования по очной форме обучения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22 3 07 71510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26775,90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22 3 07 71510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26775,90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Субвенции бюджетам муниципальных районов и городских округов на содержание детей в семьях опекунов (попечителей), приемных семьях, а также на оплату труда приемных родителей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22 3 07 81520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263874,00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22 3 07 81520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263874,00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Субвенции бюджетам муниципальных районов и городских округов на выплату единовременного денежного пособия гражданам, усыновившим (удочерившим), взявшим под опеку (попечительство), в приемную семью ребенка (детей) из числа детей-сирот и детей, оставшихся без попечения родителей, из организаций для детей-сирот и детей, оставшихся без попечения родителей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22 3 07 81530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4100,00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22 3 07 81530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4100,00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588984,40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Субвенции местным бюджетам на осуществление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помещений, за счет средств республиканского бюджета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22 5 00 40820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442685,03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22 5 00 40820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442685,03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Субвенции местным бюджетам на осуществление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</w:t>
            </w:r>
            <w:r>
              <w:lastRenderedPageBreak/>
              <w:t>жилых помещений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5 00 R0820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146299,37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5 00 R0820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146299,37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Министерство сельского хозяйства и продовольствия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2778326,40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2713832,87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Сельское хозяйство и рыболовство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2713832,87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сельского хозяйства и регулирование рынков сельскохозяйственной продукции, сырья и продовольствия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2629800,76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"Развитие отраслей агропромышленного комплекса"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2065058,53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Акселерация субъектов малого и среднего предпринимательства (возмещение части затрат сельскохозяйственным потребительским кооперативам на приобретение имущества, сельскохозяйственной техники, оборудования, мобильных торговых объектов, а также закупку </w:t>
            </w:r>
            <w:r>
              <w:lastRenderedPageBreak/>
              <w:t>сельскохозяйственной продукции у членов сельскохозяйственного потребительского кооператива)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I5 54800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105634,95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I5 54800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3030,30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I5 54800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102604,65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отдельных подотраслей растениеводства и животноводства, а также сельскохозяйственного страхования"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935140,42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Субсидии на оказание несвязанной поддержки сельхозтоваропроизводителям в области растениеводства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01 R5080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98473,68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01 R5080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98473,68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Стимулирование использования высокоурожайных сортов и гибридов сельскохозяйственных культур (поддержка элитного семеноводства)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01 R5081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10526,32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01 R5081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10526,32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Субсидии на 1 килограмм реализованного и (или) </w:t>
            </w:r>
            <w:r>
              <w:lastRenderedPageBreak/>
              <w:t>отгруженного на собственную переработку коровьего молока (или) козьего молока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01 R5082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01 R5082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Стимулирование сохранения (увеличения) поголовья скота мясных пород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01 R5086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22981,68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01 R5086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22981,68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Развитие овцеводства и козоводства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01 R5087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344210,53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01 R5087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344210,53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Развитие производства тонкорунной и полутонкорунной шерсти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01 R5088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22421,89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01 R5088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22421,89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Развитие оленеводства и табунного коневодства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01 R5089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1052,63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01 R5089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1052,63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Стимулирование использования высокопродуктивных животных (поддержка племенного животноводства)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01 R508А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298947,37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01 R508А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298947,37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Снижение рисков в </w:t>
            </w:r>
            <w:r>
              <w:lastRenderedPageBreak/>
              <w:t>подотраслях растениеводства и животноводства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14 1 01 </w:t>
            </w:r>
            <w:r>
              <w:lastRenderedPageBreak/>
              <w:t>R508К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6526,32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01 R508К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6526,32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"Стимулирование развития приоритетных подотраслей агропромышленного комплекса и развития малых форм хозяйствования"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1003109,16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Субсидии на стимулирование развития специализированного мясного скотоводства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02 R5021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3157,89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02 R5021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3157,89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Субсидирование части затрат на закладку и уход за многолетними плодовыми и ягодными насаждениями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02 R5023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252631,58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02 R5023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252631,58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Субсидирование части затрат на закладку и уход за виноградниками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02 R5024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149578,95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02 R5024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149578,95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Субсидии на стимулирование производства молока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02 R5025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3621,05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02 R5025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3621,05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Субсидии на стимулирование производства овощей открытого грунта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02 R5026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8578,95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02 R5026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8578,95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Субсидии на стимулирование развития производства риса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02 R5027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43473,68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02 R5027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43473,68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Субсидии на стимулирование развития производства масличных культур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02 R5028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1547,37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02 R5028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1547,37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Субсидии на возмещение части затрат на производство овец и коз на убой (в живом весе), реализованной и (или) отгруженной на собственную переработку и (или) переработку перерабатывающим организациям, расположенным на территории Российской Федерации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02 R5029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210526,32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02 R5029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210526,32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Развитие семейных ферм и проектов "Агропрогресс"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02 R502В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132098,63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Иные бюджетные </w:t>
            </w:r>
            <w:r>
              <w:lastRenderedPageBreak/>
              <w:t>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14 1 02 </w:t>
            </w:r>
            <w:r>
              <w:lastRenderedPageBreak/>
              <w:t>R502В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132098,63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02 R502Г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121052,63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02 R502Г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121052,63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Субсидии на 1 килограмм винограда собственного производства и (или) виноматериала, произведенного из винограда собственного производства, реализованного и (или) отгруженного на переработку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02 R502М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76842,11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02 R502М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76842,11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проведения мероприятий по борьбе с саранчой"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21174,00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 по борьбе с саранчой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14 1 05 60460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21174,00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14 1 05 60460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21174,00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программы"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Б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132400,20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обеспечения реализации программы"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Б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93463,10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Б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93463,10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Б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77998,60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Б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14534,50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Б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930,00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обеспечения реализации программы"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Б 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38937,10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государственным бюджетным и автономным учреждениям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Б 04 11000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38937,10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lastRenderedPageBreak/>
              <w:t>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Б 04 11000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14215,20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Б 04 11000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2509,00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Б 04 11000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22109,10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Б 04 11000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103,80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"Обеспечение общих условий функционирования отраслей агропромышленного комплекса"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В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2298,39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"Создание бренда продуктов питания, организация выставочно-ярмарочной деятельности"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В 03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2298,39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 по созданию бренда продуктов питания, организации выставочно-ярмарочной деятельности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В 03 60680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2298,39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В 03 60680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2298,39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"Техническая и технологическая модернизация, инновационное развитие сельскохозяйственного производства"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И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"Реализация мероприятий Плана научно - технического обеспечения развития сельского хозяйства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И 05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 в области растениеводства и земледелия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И 05 70111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И 05 70111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"Стимулирование инвестиционной деятельности в агропромышленном комплексе"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Л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20215,37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"Снижение затрат сельскохозяйственных товаропроизводителей на обслуживание кредитов (займов) и льготное кредитование агропромышленного комплекса"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Л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215,37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Иные межбюджетные </w:t>
            </w:r>
            <w:r>
              <w:lastRenderedPageBreak/>
              <w:t>трансферты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14 Л 01 </w:t>
            </w:r>
            <w:r>
              <w:lastRenderedPageBreak/>
              <w:t>R4330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215,37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Л 01 R4330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215,37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"Снижение инвестиционных издержек при модернизации и создании объектов агропромышленного комплекса"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Л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Компенсация части затрат на строительство и (или) модернизацию малогабаритных теплиц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Л 02 70070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Л 02 70070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"Развитие мелиорации сельскохозяйственных земель"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М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394828,27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"Строительство,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М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274413,53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Строительство,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М 02 15680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М 02 15680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"Строительство,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М 02 R5680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194413,53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М 02 R5680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194413,53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"Агролесомелиоративные и фитомелиоративные мероприятия на Черных землях и Кизлярских пастбищах"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М 03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36712,63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Агролесомелиоративные и фитомелиоративные мероприятия на Черных землях и Кизлярских пастбищах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М 03 15680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М 03 15680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Агролесомелиоративные и фитомелиоративные мероприятия на Черных землях и Кизлярских пастбищах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М 03 R5680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16712,63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М 03 R5680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16712,63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"Культуртехнические мероприятия"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М 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26223,32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Культуртехнические мерорприятия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М 04 15680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М 04 15680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Культуртехнические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М 04 R5680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6223,32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М 04 R5680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6223,32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"Обводнение пастбищ"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М 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Обводнение пастбищ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М 07 15435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М 07 15435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Федеральный проект "Экспорт продукции агропромышленного комплекса"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М T2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32478,79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Реализация мероприятий в области мелиорации земель сельскохозяйственного назначения в рамках федерального проекта "Экспорт продукции агропромышленного комплекса на 2021 год и </w:t>
            </w:r>
            <w:r>
              <w:lastRenderedPageBreak/>
              <w:t>на плановый период 2022 и 2023 годов"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М T2 55680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32478,79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М T2 55680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32478,79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84032,11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84032,11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межбюджетные трансферты в целях софинансирования расходных обязательств субъектов Российской Федерации на осуществление компенсации производителям муки части затрат на закупку продовольственной пшеницы за счет средств резервного фонда Правительства Российской Федерации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R6010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531,79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R6010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531,79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Иные межбюджетные трансферты в целях софинансирования расходных обязательств субъектов Российской Федерации на осуществление компенсации предприятиям хлебопекарной промышленности части затрат на реализацию произведенных и </w:t>
            </w:r>
            <w:r>
              <w:lastRenderedPageBreak/>
              <w:t>реализованных хлеба и хлебобулочных изделий за счет средств резервного фонда Правительства Российской Федерации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R6020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83500,32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R6020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83500,32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50207,47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Благоустройство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50207,47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развитие сельских территорий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50207,47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51 3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50207,47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"Благоустройство сельских территорий"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51 3 03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50207,47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Субсидии на обеспечение комплексного развития сельских территорий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51 3 03 R5760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50207,47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51 3 03 R5760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50207,47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14286,06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14286,06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"Комплексное развитие сельских </w:t>
            </w:r>
            <w:r>
              <w:lastRenderedPageBreak/>
              <w:t>территорий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14286,06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"Создание условий для обеспечения доступным и комфортным жильем сельского населения"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51 1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14286,06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"Предоставление социальных выплат на строительство (приобретение) жилья"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51 1 01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14286,06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Субсидии на обеспечение комплексного развития сельских территорий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51 1 01 R5760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14286,06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51 1 01 R5760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14286,06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Комитет по ветеринарии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1171389,40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1171389,40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Сельское хозяйство и рыболовство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1143889,40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сельского хозяйства и регулирование рынков сельскохозяйственной продукции, сырья и продовольствия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1143889,40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программы"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Б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957452,80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"Совершенствование обеспечения реализации программы"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Б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18536,80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Б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18536,80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Б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14026,80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Б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4430,00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Б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обеспечения реализации программы"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Б 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938916,00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государственным бюджетным и автономным учреждениям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Б 04 11000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938916,00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Б 04 11000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938916,00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"Обеспечение общих условий функционирования отраслей агропромышленного комплекса"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В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153000,00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проведения организационных и противоэпизоотических мероприятий (поставка в Республику Дагестан лекарственных средств и препаратов для ветеринарного применения)"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В 05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153000,00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Обеспечение проведения организационных и противоэпизоотических мероприятий (поставка в Республику Дагестан лекарственных средств и препаратов для ветеринарного применения)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В 05 62210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153000,00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В 05 62210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153000,00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"Борьба с бруцеллезом людей и сельскохозяйственных животных"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Е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23436,60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"Предупреждение бесконтрольного завоза скота и распространения бруцеллеза в Республике Дагестан, ветеринарная экспертиза и сертификация продукции животноводства"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Е 03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23436,60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Предупреждение бесконтрольного завоза скота и распространения бруцеллеза в Республике Дагестан, ветеринарная экспертиза и сертификация продукции животноводства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Е 03 70100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23436,60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Е 03 70100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23436,60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"Профилактика и ликвидация лейкоза крупного рогатого скота в хозяйствах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Н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"Возмещение части затрат на приобретение поголовья крупного рогатого скота при проведении мероприятий по борьбе с лейкозом"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Н 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Компенсация засти затрат на приобретение крупного рогатого скота молочного направления для замены поголовья </w:t>
            </w:r>
            <w:r>
              <w:lastRenderedPageBreak/>
              <w:t>крупного рогатого скота больного лейкозом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Н 04 80040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Н 04 80040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27500,00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сельского хозяйства и регулирование рынков сельскохозяйственной продукции, сырья и продовольствия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27500,00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"Обеспечение общих условий функционирования отраслей агропромышленного комплекса"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В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27500,00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животных без владельцев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В 06 64600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27500,00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В 06 64600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27500,00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Министерство по делам молодежи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79232,47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5975,00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5975,00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"Профилактика и противодействие проявлениям экстремизма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профилактику и противодействие проявлениям экстремизма в Республике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"Комплексная программа противодействия идеологии терроризма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"Противодействие </w:t>
            </w:r>
            <w:r>
              <w:lastRenderedPageBreak/>
              <w:t>идеологии терроризма и экстремизма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10 0 01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мероприятий, направленных на противодействие идеологии терроризма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10 0 01 99590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10 0 01 99590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3800,00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10 0 01 99590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 противодействии коррупции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325,00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"Противодействие коррупции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42 0 01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325,00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противодействие коррупции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325,00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325,00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Образование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73257,47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Молодежная политика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50721,47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Государственная </w:t>
            </w:r>
            <w:r>
              <w:lastRenderedPageBreak/>
              <w:t>программа "Реализация молодежной политики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50721,47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Поддержка молодежных инициатив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33 2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50721,47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"Реализация механизмов развития молодежной политики"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33 2 01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44634,10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33 2 01 00590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8193,40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33 2 01 00590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7460,80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33 2 01 00590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712,60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33 2 01 00590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Мероприятия в сфере молодежной политики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33 2 01 99000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36440,70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33 2 01 99000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33140,70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Социальное обеспечение </w:t>
            </w:r>
            <w:r>
              <w:lastRenderedPageBreak/>
              <w:t>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33 2 01 99000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3300,00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Федеральный проект "Социальная активность"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33 2 E8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6087,37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Проведение Всероссийского конкурса лучших региональных практик поддержки волонтерства "Регион добрых дел"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33 2 E8 54120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6087,37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33 2 E8 54120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6087,37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образования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22536,00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"Реализация молодежной политики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22536,00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аппарата"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33 0 15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22536,00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33 0 15 20000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22536,00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lastRenderedPageBreak/>
              <w:t>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33 0 15 20000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16778,00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33 0 15 20000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5435,00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33 0 15 20000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323,00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Министерство строительства и жилищно-коммунального хозяйства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25662,79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4846612,68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114681,00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114681,00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жилищного строительства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37181,00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"Повышение сейсмоустойчивости жилых домов, основных обьектов и систем жизнеобеспечения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37181,00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Оценка сейсмоуязвимости зданий, сооружений, разработка проектов сейсмоусиления, повышение сейсмостойкости зданий и сооружений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16 3 00 20860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37181,00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16 3 00 20860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16 3 00 20860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17181,00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77500,00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77500,00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Создание объектов социального и производственного комплексов, в том числе объектов общегражданского назначения, жилья, инфраструктуры, и иных объектов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4009R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52500,00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4009R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52500,00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 по иным непрограммным мероприятиям в рамках непрограммного направления деятельности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Предоставление </w:t>
            </w:r>
            <w: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Национальная экономика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5219,60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70729,90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5219,60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70729,90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5219,60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70729,90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5219,60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70729,90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5219,60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70729,90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3959,60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60096,90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1260,00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10358,00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275,00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Жилищно-коммунальное хозяйство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-16700,00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3138804,79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Жилищное хозяйство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201941,37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жилищного строительства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194955,87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"Оказание мер государственной поддержки в улучшении жилищных условий отдельным категориям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35837,27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Обеспечение мероприятий по переселению граждан из аварийного жилищного фонда за счет средств, поступивших от государственной корпорации - Фонд содействия реформированию жилищно-коммунального хозяйства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2 F3 67483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15199,01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2 F3 67483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15199,01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2 F3 67484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13039,16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2 F3 67484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13039,16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"Оказание мер социальной поддержки отдельным категориям граждан, установленным республиканским законодательством"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16 2 01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7599,10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Оказание мер государственной поддержки в улучшении жилищных условий отдельных категорий граждан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16 2 01 15100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7599,10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16 2 01 15100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7599,10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"Обеспечение жильем молодых семей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9118,60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молодым семьям социальных выплат на приобретение жилого помещения или приобретение (строительство) жилья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16 4 00 15500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9118,60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16 4 00 15500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9118,60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Подпрограмма "Создание условий для обеспечения качественными услугами жилищно-коммунального хозяйства населения </w:t>
            </w:r>
            <w:r>
              <w:lastRenderedPageBreak/>
              <w:t>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мероприятий по капитальному ремонту общего имущества в многоквартирных домах за счет средств государственной корпорации - Фонда содействия реформированию жилищно-коммуналь-ного хозяйства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16 7 00 09501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16 7 00 09501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Обеспечение мероприятий по капитальному ремонту общего имущества в многоквартирных домах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16 7 00 09601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16 7 00 09601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6985,50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6985,50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Реализация направления расходов по иным непрограммным </w:t>
            </w:r>
            <w:r>
              <w:lastRenderedPageBreak/>
              <w:t>мероприятиям в рамках непрограммного направления деятельности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6985,50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6985,50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-16700,00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1012993,86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жилищного строительства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-16700,00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800164,28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"Создание условий для обеспечения качественными услугами жилищно-коммунального хозяйства населения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-16700,00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800164,28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7 00 4112R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675187,78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7 00 4112R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675187,78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Мероприятия по социально-экономическому развитию субъектов Российской Федерации, входящих в состав </w:t>
            </w:r>
            <w:r>
              <w:lastRenderedPageBreak/>
              <w:t>Северо-Кавказского федерального округа,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7 00 5523R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-16700,00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124976,50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7 00 5523R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-16700,00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124976,50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189473,68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Мероприятия по социально-экономическому развитию субъектов Российской Федерации, входящих в состав Северо-Кавказского федерального округа,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49 0 00 R523R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189473,68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49 0 00 R523R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189473,68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23355,90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23355,90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Реализация направления расходов по иным непрограммным мероприятиям в рамках непрограммного </w:t>
            </w:r>
            <w:r>
              <w:lastRenderedPageBreak/>
              <w:t>направления деятельности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23355,90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23355,90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Благоустройство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908214,04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"Формирование современной городской среды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908214,04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Федеральный проект "Формирование комфортной городской среды"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46 0 F2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908214,04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Субсидии на поддержку муниципальных программ формирования современной городской среды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46 0 F2 55550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908214,04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46 0 F2 55550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908214,04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1015655,52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жилищного строительства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915061,60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Подпрограмма "Создание условий для обеспечения качественными услугами </w:t>
            </w:r>
            <w:r>
              <w:lastRenderedPageBreak/>
              <w:t>жилищно-коммунального хозяйства населения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915061,60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Федеральный проект "Чистая вода"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7 F5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915061,60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Строительство и реконструкция (модернизация) объектов питьевого водоснабжения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7 F5 5243R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915061,60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7 F5 5243R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915061,60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100593,92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100593,92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9976,65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6297,30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2000,50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1678,85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Обеспечение деятельности Дагестанского некоммерческого фонда капитального ремонта общего имущества в многоквартирных домах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99 9 00 62450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66975,80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99 9 00 62450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66975,80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Обеспечение деятельности Дагестанского фонда по урегулированию обязательств застройщиков перед участниками долевого строительства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99 9 00 62470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23641,47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99 9 00 62470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23641,47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Образование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37143,19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697588,95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37143,19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37143,19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37143,19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37143,19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"Развитие дошкольного образования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37143,19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37143,19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дошкольного образования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19 1 01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37143,19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37143,19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1 01 4111R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37143,19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37143,19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1 01 4111R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37143,19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37143,19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659045,76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659045,76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"Развитие общего образования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659045,76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 и реконструкция объектов образования"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19 2 38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659045,76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38 4112R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659045,76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38 4112R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659045,76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Среднее профессиональное образование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Культура, кинематография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193937,10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Культура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137387,70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культуры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137387,70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"Культура и искусство"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137387,70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"Организация государственных проектов в сфере традиционной народной культуры"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137387,70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муниципальной собственности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02 4112R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137387,70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02 4112R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137387,70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4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474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культуры, кинематографии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56549,40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56549,40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56549,40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Обеспечение деятельности Дагестанского некоммерческого фонда "Россия - моя история. Город Махачкала"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99 9 00 62460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56549,40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99 9 00 62460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56549,40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Здравоохранение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330870,94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здравоохранения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330870,94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"Развитие здравоохранения в </w:t>
            </w:r>
            <w:r>
              <w:lastRenderedPageBreak/>
              <w:t>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330870,94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330870,94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 и реконструкция объектов здравоохранения"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1И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330870,94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1И 4112R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330870,94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1И 4112R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330870,94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жилищного строительства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"Оказание мер государственной поддержки в улучшении жилищных условий отдельным категориям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"Оказание мер </w:t>
            </w:r>
            <w:r>
              <w:lastRenderedPageBreak/>
              <w:t>социальной поддержки отдельным категориям граждан, установленным республиканским законодательством"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16 2 01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16 2 01 15300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16 2 01 15300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жилищная инспекция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43686,10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43686,10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43686,10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43686,10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43686,10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43686,10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lastRenderedPageBreak/>
              <w:t>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35454,10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8102,00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Министерство по национальной политике и делам религий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128584,94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101822,94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101822,94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5155,00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"Профилактика и противодействие проявлениям экстремизма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5155,00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Реализация мероприятий, направленных на профилактику и противодействие проявлениям экстремизма в </w:t>
            </w:r>
            <w:r>
              <w:lastRenderedPageBreak/>
              <w:t>Республике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5155,00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5155,00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"Комплексная программа противодействия идеологии терроризма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8162,46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"Противодействие идеологии терроризма и экстремизма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10 0 01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8162,46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противодействие идеологии терроризма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10 0 01 99590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8162,46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10 0 01 99590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8114,97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10 0 01 99590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47,49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"Взаимодействие с религиозными организациями в Республике Дагестан и их государственная поддержка"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"Взаимодействие с </w:t>
            </w:r>
            <w:r>
              <w:lastRenderedPageBreak/>
              <w:t>религиозными организациями и их государственная поддержка"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12 0 01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 поддержки и взаимодействия с религиозными организациями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12 0 01 99590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12 0 01 99590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"Реализация государственной национальной политики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16461,58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"Формирование общероссийской гражданской идентичности и развитие национальных отношений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32 1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7311,73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Субсидия Дагестанской региональной общественной организации "Союз женщин Дагестана"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32 1 00 62331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32 1 00 62331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32 1 00 R5160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4811,73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32 1 00 R5160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4811,73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"Развитие институтов гражданского общества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32 2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6087,85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32 2 00 R5160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6087,85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32 2 00 R5160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6087,85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"Государственная поддержка казачьих обществ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32 3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1067,00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32 3 00 R5160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1067,00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32 3 00 R5160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1067,00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"Социальная и культурная адаптация и интеграция иностранных граждан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32 4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1995,00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32 4 00 R5160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1995,00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32 4 00 R5160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1995,00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 противодействии коррупции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"Противодействие коррупции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42 0 01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противодействие коррупции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47743,90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47743,90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47743,90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39695,90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7465,60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582,40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"Обеспечение общественного порядка и противодействие преступности в </w:t>
            </w:r>
            <w:r>
              <w:lastRenderedPageBreak/>
              <w:t>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06 1 01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обеспечение общественного порядка и противодействие преступности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06 1 01 99590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06 1 01 99590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Культура, кинематография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26562,00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Культура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26562,00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культуры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26562,00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"Культура и искусство"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26562,00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культурно-досуговой деятельности"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16956,50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20 2 01 00590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16956,50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20 2 01 00590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16956,50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"Организация государственных проектов в сфере традиционной народной культуры"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9605,50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20 2 02 00590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9605,50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20 2 02 00590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9605,50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Представительство Республики Дагестан в Краснодарском крае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6487,50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6487,50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6487,50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6487,50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6487,50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6487,50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3399,50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3057,00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Представительство Республики Дагестан в Санкт-Петербурге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9999,30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9939,30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9939,30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9939,30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9939,30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9939,30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6124,30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3775,00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Образование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образования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Премии Главы Республики Дагестан в области литературы и искусства, образования, печатных средств массовой информации, науки и техники и иные поощрения за особые </w:t>
            </w:r>
            <w:r>
              <w:lastRenderedPageBreak/>
              <w:t>заслуги перед государством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выплат премий Главы Республики Дагестан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99 9 01 60860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99 9 01 60860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Представительство Республики Дагестан в Ставропольском крае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9657,00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9657,00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9657,00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9657,00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9657,00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9657,00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6260,90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3366,10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Министерство экономики и территориального развития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8876156,72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1012796,00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1012796,00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20220,00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20220,00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20220,00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деятельности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813589,90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98 8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813589,90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813589,90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5655,40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1361,00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806553,50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Реализация функций органов государственной власти Республики </w:t>
            </w:r>
            <w:r>
              <w:lastRenderedPageBreak/>
              <w:t>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178986,10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178986,10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154516,10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74067,50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79911,60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537,00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99 8 00 99900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24470,00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99 8 00 99900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19470,00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99 8 00 99900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Национальная безопасность и правоохранительная </w:t>
            </w:r>
            <w:r>
              <w:lastRenderedPageBreak/>
              <w:t>деятельность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24479,11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Гражданская оборона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24479,11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24479,11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24479,11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24479,11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2057292,26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Дорожное хозяйство (дорожные фонды)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972480,66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951580,66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951580,66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951580,66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"Обеспечение </w:t>
            </w:r>
            <w:r>
              <w:lastRenderedPageBreak/>
              <w:t>развития и реализации городским округом с внутригородским делением "город Махачкала" функций столицы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20900,00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мероприятий, связанных с реализацией городским округом с внутригородским делением "город Махачкала" функций столицы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62 0 00 99710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20900,00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62 0 00 99710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20900,00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1084811,60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"Социально-экономическое развитие горных территорий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48 0 00 99980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48 0 00 99980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367220,24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367220,24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104578,68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262641,56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642591,36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642591,36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Создание объектов социального и производственного комплексов, в том числе объектов общегражданского назначения, жилья, инфраструктуры, и иных объектов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4009R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642591,36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4009R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642591,36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2815072,50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691657,40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"Комплексное территориальное развитие муниципального образования "городской </w:t>
            </w:r>
            <w:r>
              <w:lastRenderedPageBreak/>
              <w:t>округ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635084,90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635084,90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635084,90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"Обеспечение развития и реализации городским округом с внутригородским делением "город Махачкала" функций столицы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56572,50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Обеспечение мероприятий, связанных с реализацией городским округом с внутригородским делением "город Махачкала" функций столицы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62 0 00 99710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56572,50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62 0 00 99710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56572,50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Благоустройство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2123415,10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1700887,60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Реализация мероприятий по комплексному </w:t>
            </w:r>
            <w:r>
              <w:lastRenderedPageBreak/>
              <w:t>развитию городского округа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1700887,60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1700887,60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"Обеспечение развития и реализации городским округом с внутригородским делением "город Махачкала" функций столицы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422527,50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Обеспечение мероприятий, связанных с реализацией городским округом с внутригородским делением "город Махачкала" функций столицы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62 0 00 99710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422527,50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62 0 00 99710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422527,50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Образование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1834718,75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358471,57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358471,57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358471,57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358471,57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1452314,62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1252314,62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1252314,62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1252314,62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Субсидии на реализацию проектов инициатив муниципальных образований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99 9 00 41120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99 9 00 41120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Дополнительное образование детей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21758,00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"Комплексное территориальное развитие </w:t>
            </w:r>
            <w:r>
              <w:lastRenderedPageBreak/>
              <w:t>муниципального образования "городской округ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21758,00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21758,00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21758,00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1574,56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1574,56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1574,56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Переподготовка и повышение квалификации кадров для организаций народного хозяйства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99 9 00 20400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1281,98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99 9 00 20400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1281,98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R0660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292,58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R0660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292,58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Другие вопросы в области образования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Гранты в области науки, культуры, искусства и средств массовой информации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выплаты грантов в области науки, культуры, искусства и средств массовой информации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99 9 02 61620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99 9 02 61620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Культура, кинематография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217085,50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Культура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217085,50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217085,50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217085,50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Межбюджетные </w:t>
            </w:r>
            <w:r>
              <w:lastRenderedPageBreak/>
              <w:t>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217085,50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Социальная политика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216366,60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216366,60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"Социальная поддержка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216366,60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216366,60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отдельным категориям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216366,60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и 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22 1 08 72011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216366,60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22 1 08 72011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1076,40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22 1 08 72011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215290,20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498346,00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Массовый спорт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498346,00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"Комплексное </w:t>
            </w:r>
            <w:r>
              <w:lastRenderedPageBreak/>
              <w:t>территориальное развитие муниципального образования "городской округ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498346,00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498346,00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498346,00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Прочие межбюджетные трансферты общего характера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Субсидии на реализацию проектов инициатив муниципальных образований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99 9 00 41120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99 9 00 41120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Управление Правительства Республики Дагестан по капитальному строительству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-534904,54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14982378,44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Национальная экономика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16200,00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104626,40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Сельское хозяйство и рыболовство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16389,70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сельского хозяйства и регулирование рынков сельскохозяйственной продукции, сырья и продовольствия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16389,70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программы"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Б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16389,70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обеспечения реализации программы"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Б 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16389,70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государственным бюджетным и автономным учреждениям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Б 04 11000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16389,70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Б 04 11000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12463,80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14 Б 04 </w:t>
            </w:r>
            <w:r>
              <w:lastRenderedPageBreak/>
              <w:t>11000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3765,90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14 Б 04 11000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Водное хозяйство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"Охрана окружающей среды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"Развитие водохозяйственного комплекса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5 00 4111R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18 5 00 4111R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Дорожное хозяйство (дорожные фонды)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20914,00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20914,00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20914,00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Создание объектов </w:t>
            </w:r>
            <w:r>
              <w:lastRenderedPageBreak/>
              <w:t>социального и производственного комплексов, в том числе объектов общегражданского назначения, жилья, инфраструктуры, и иных объектов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99 9 00 </w:t>
            </w:r>
            <w:r>
              <w:lastRenderedPageBreak/>
              <w:t>4009R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20914,00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4009R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20914,00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16200,00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47322,70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Обеспечение деятельности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3853,00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98 8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3853,00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3853,00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3853,00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Реализация функций органов государственной </w:t>
            </w:r>
            <w:r>
              <w:lastRenderedPageBreak/>
              <w:t>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16200,00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43469,70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27269,70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27269,70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11470,00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15767,70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32,00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16200,00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16200,00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 по иным непрограммным мероприятиям в рамках непрограммного направления деятельности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16200,00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16200,00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16200,00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16200,00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Жилищно-коммунальное хозяйство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-513961,35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1682106,32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1624160,87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жилищного строительства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1140379,34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"Создание условий для обеспечения качественными услугами жилищно-коммунального хозяйства населения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1140379,34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7 00 4111R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1104379,34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7 00 4111R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1104379,34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Мероприятия по социально-экономическому развитию субъектов Российской Федерации, входящих в состав Северо-Кавказского федерального округа в рамках республиканской </w:t>
            </w:r>
            <w:r>
              <w:lastRenderedPageBreak/>
              <w:t>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7 00 5523R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36000,00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7 00 5523R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36000,00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развитие сельских территорий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483781,53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51 3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483781,53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"Современный облик сельских территорий"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51 3 01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160555,11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51 3 01 4576R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160555,11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51 3 01 4576R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160555,11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"Развитие инженерной инфраструктуры на </w:t>
            </w:r>
            <w:r>
              <w:lastRenderedPageBreak/>
              <w:t>сельских территориях"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51 3 04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323226,42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Субсидии на обеспечение комплексного развития сельских территорий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51 3 04 R576R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323226,42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51 3 04 R576R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16161,02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323226,42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-513961,35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57945,45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топливно-энергетического комплекса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-513961,35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"Газификация населенных пунктов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60 3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-513961,35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"Стрительство и реконструкция объектов газоснабжения"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60 3 01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-513961,35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Капитальные вложения в объекты государственной собственности Республики Дагестан в рамках республиканской инвестиционной </w:t>
            </w:r>
            <w:r>
              <w:lastRenderedPageBreak/>
              <w:t>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60 3 01 4111R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-513961,35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60 3 01 4111R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-513961,35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57945,45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57945,45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4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474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57945,45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43026,70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12957,60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1961,15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Образование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-37143,19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12065428,80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Дошкольное образование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-37143,19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3279486,08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-37143,19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3277186,08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"Развитие дошкольного образования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-37143,19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3277186,08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дошкольного образования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19 1 01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-37143,19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458769,69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1 01 4111R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-37143,19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458769,69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1 01 4111R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-37143,19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458769,69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Федеральный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1 P2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2818416,39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Cоздание дополнительных мест для детей в возрасте от 2 месяцев до 3 лет в образовательных организациях, осуществляющих </w:t>
            </w:r>
            <w:r>
              <w:lastRenderedPageBreak/>
              <w:t>образовательную деятельность по образовательным программам дошкольного образования, за счет средств резервного фонда Правительства Российской Федерации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1 P2 5159F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109010,63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1 P2 5159F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109010,63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1 P2 5159R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208565,74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1 P2 5159R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208565,74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Создание дополнительных мест для детей в возрасте от 1,5 до 3 лет в образовательных организациях, </w:t>
            </w:r>
            <w:r>
              <w:lastRenderedPageBreak/>
              <w:t>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1 P2 5232R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2500840,02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1 P2 5232R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2500840,02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развитие сельских территорий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2300,00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51 3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2300,00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"Современный облик сельских территорий"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51 3 01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2300,00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51 3 01 4576R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2300,00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Капитальные вложения в </w:t>
            </w:r>
            <w: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51 3 01 </w:t>
            </w:r>
            <w:r>
              <w:lastRenderedPageBreak/>
              <w:t>4576R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2300,00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Общее образование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8692992,72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8168203,24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"Развитие общего образования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1556876,38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 и реконструкция объектов образования"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19 2 38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1487950,42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38 4111R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1487950,42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38 4111R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1487950,42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Федеральный проект "Современная школа"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19 2 E1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68925,96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Создание новых мест в общеобразовательных организациях, расположенных в сельской местности и поселках городского типа в рамках </w:t>
            </w:r>
            <w:r>
              <w:lastRenderedPageBreak/>
              <w:t>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E1 5230R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68925,96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E1 5230R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68925,96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2016 - 2025 годы"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А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6611326,86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Федеральный проект "Современная школа"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А E1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6611326,86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А E1 5490R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6291173,30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А E1 5490R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6291173,30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Содействие созданию новых мест в </w:t>
            </w:r>
            <w:r>
              <w:lastRenderedPageBreak/>
              <w:t>общеобразовательных организациях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А E1 5520R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320153,56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А E1 5520R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320153,56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развитие сельских территорий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524789,48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51 3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524789,48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"Современный облик сельских территорий"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51 3 01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524789,48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51 3 01 4576R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41873,69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51 3 01 4576R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41873,69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Субсидии на обеспечение комплексного развития сельских территорий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51 3 01 R576R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482915,79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51 3 01 R576R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482915,79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Высшее образование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92950,00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92950,00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92950,00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Создание объектов социального и производственного комплексов, в том числе объектов общегражданского назначения, жилья, инфраструктуры, и иных объектов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4009R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92950,00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4009R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92950,00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Здравоохранение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682563,39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Амбулаторная помощь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49864,80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"Комплексное развитие сельских территорий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49864,80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51 3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49864,80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"Современный облик сельских территорий"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51 3 01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49864,80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51 3 01 4576R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49864,80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51 3 01 4576R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49864,80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здравоохранения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632698,59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632698,59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Подпрограмма "Профилактика заболеваний и </w:t>
            </w:r>
            <w:r>
              <w:lastRenderedPageBreak/>
              <w:t>формирование здорового образа жизни. Развитие первичной медико-санитарной помощи"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632698,59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"Строительство и реконструкция объектов здравоохранения"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1И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632698,59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1И 4111R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305010,94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1И 4111R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305010,94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субъектов Российской Федерации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1И R111R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327687,65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1И R111R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327687,65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447653,53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208265,99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</w:t>
            </w:r>
            <w:r>
              <w:lastRenderedPageBreak/>
              <w:t>Дагестан "Комплексное развитие сельских территорий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208265,99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"Создание и развитие инфраструктуры на сельских территориях"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51 3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208265,99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"Современный облик сельских территорий"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51 3 01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208265,99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51 3 01 4576R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197657,57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51 3 01 4576R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197657,57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Субсидии на обеспечение комплексного развития сельских территорий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51 3 01 R576R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10608,42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51 3 01 R576R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10608,42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Массовый спорт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239387,54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физической культуры и спорта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239387,54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"Развитие физической культуры и массового спорта"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5438,15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межрегиональных, всероссийских и международных спортивных мероприятиях"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24 1 02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5438,15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24 1 02 00590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5438,15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24 1 02 00590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4925,58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24 1 02 00590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505,80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24 1 02 00590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6,77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"Обеспечение управления физической культурой и спортом"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233949,39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 и реконструкция объектов спорта"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24 6 04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197674,89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6 04 4111R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197674,89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6 04 4111R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197674,89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Федеральный проект "Спорт - норма жизни"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6 P5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36274,50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 в </w:t>
            </w:r>
            <w:r>
              <w:lastRenderedPageBreak/>
              <w:t>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6 P5 5139R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36274,50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6 P5 5139R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36274,50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Министерство труда и социального развития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7722,68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29140787,61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 противодействии коррупции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"Противодействие коррупции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42 0 01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противодействие коррупции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Национальная безопасность и правоохранительная </w:t>
            </w:r>
            <w:r>
              <w:lastRenderedPageBreak/>
              <w:t>деятельность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624,00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Миграционная политика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624,00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"Оказание содействия добровольному переселению в Республику Дагестан соотечественников, проживающих за рубежом"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624,00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47 0 00 R0860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624,00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47 0 00 R0860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47 0 00 R0860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524,00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310391,65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Общеэкономические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310391,65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"Содействие занятости населения"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310391,65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308878,65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содействия трудоустройству населения"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38599,58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Организация работы по взаимодействию с работодателями, проведение ярмарок вакансий и учебных рабочих мест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23 1 01 81011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1379,13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23 1 01 81011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1379,13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Оказание государственной услуги по организации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23 1 01 81013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1056,31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23 1 01 81013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5,26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23 1 01 81013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1051,05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23 1 01 81014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657,01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23 1 01 81014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3,27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23 1 01 81014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653,74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23 1 01 81015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355,77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23 1 01 81015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1,77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23 1 01 81015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Развитие предпринимательской инициативы граждан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23 1 01 81016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18285,98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23 1 01 81016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90,98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23 1 01 81016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18195,00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Оказание содействия в трудоустройстве незанятых инвалидов на оборудованные (оснащенные) для них рабочие места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23 1 01 81017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1526,00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23 1 01 81017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1526,00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Субсидирование части затрат на компенсацию расходов по оплате труда инвалидов, занятых на предприятиях, образованных общественными организациями инвалидов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23 1 01 81019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3797,38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23 1 01 81019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3797,38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Содействие занятости граждан, освобожденных из учреждений, исполняющих наказание в виде лишения свободы, зарегистрированных в органах государственной службы занятости населения Республики Дагестан в целях поиска подходящей работы или в качестве безработных граждан, путем их трудоустройства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23 1 01 81110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1548,90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23 1 01 81110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1548,90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Содействие временной занятости несовершеннолетних граждан в возрасте от 14 до 18 лет, в том числе </w:t>
            </w:r>
            <w:r>
              <w:lastRenderedPageBreak/>
              <w:t>состоящих на учете в комиссиях по делам несовершеннолетних и защите их прав при администрациях муниципальных образований, зарегистрированных в органах государственной службы занятости населения Республики Дагестан, путем их трудоустройства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23 1 01 81120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9993,10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23 1 01 81120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9993,10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качества рабочей силы и системы профессионального обучения"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26450,00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Организация профессиональной ориентации граждан в целях выбора сферы деятельности (профессии), трудоустройства, профессионального обучения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23 1 02 81021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17200,00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23 1 02 81021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17200,00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Организация профессионального обучения и дополнительного профессионального образования </w:t>
            </w:r>
            <w:r>
              <w:lastRenderedPageBreak/>
              <w:t>безработных граждан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23 1 02 81022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9250,00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23 1 02 81022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9250,00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"Трудовая миграция населения"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1020,10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Регулирование внутренней миграции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23 1 03 81031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1020,10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23 1 03 81031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23 1 03 81031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1015,00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"Информирование населения и работодателей о положении на рынке труда"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1458,77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Информирование населения о возможности трудоустройства, молодежи о возможностях профессиональной подготовки, работодателей о наличии квалифицированной рабочей силы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23 1 07 81072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1158,77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23 1 07 81072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1158,77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Информационное обеспечение в сфере реализации мероприятий, направленных на сопровождение инвалидов при трудоустройстве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23 1 07 81074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23 1 07 81074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структуры и обеспечение деятельности органов службы занятости населения"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241350,20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23 1 08 00590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241350,20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23 1 08 00590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212030,30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23 1 08 00590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21008,30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23 1 08 00590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7728,30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23 1 08 00590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583,30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"Сопровождение инвалидов молодого возраста при получении ими профессионального образования и содействия в последующем трудоустройстве"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1513,00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Профессиональное обучение и дополнительное профессиональное образование безработных инвалидов молодого возраста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23 3 02 81320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23 3 02 81320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Трудоустройство незанятых инвалидов молодого возраста на оборудованные (оснащенные) для них рабочие места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23 3 01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763,00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Содействие трудоустройству незанятых инвалидов молодого возраста на оборудованные (оснащенные) для них рабочие места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23 3 01 81310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763,00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23 3 01 81310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763,00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7722,68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28829621,96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Пенсионное обеспечение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195490,40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"Социальная поддержка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156223,40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156223,40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"Ежемесячная доплата к пенсиям лицам, замещавшим государственные должности Республики Дагестан, и пенсия за выслугу лет лицам, замещавшим должности государственной гражданской службы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156223,40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Ежемесячная доплата к пенсиям лицам, замещавшим государственные должности Республики Дагестан, и пенсия за выслугу лет лицам, замещавшим должности государственной гражданской службы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22 1 07 28960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156223,40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22 1 07 28960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22 1 07 28960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155273,40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"Содействие занятости населения"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39267,00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39267,00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"Социальная поддержка безработных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39267,00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Социальные выплаты безработным гражданам в соответствии с Законом Российской Федерации от 19 апреля 1991 года N 1032-1 "О занятости населения в Российской Федерации"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23 1 05 52900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39267,00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23 1 05 52900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39267,00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обслуживание населения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3413956,88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"Социальная поддержка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3413956,88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"Модернизация и развитие социального обслуживания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3413956,88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</w:t>
            </w:r>
            <w:r>
              <w:lastRenderedPageBreak/>
              <w:t>"Обеспечение деятельности учреждений социального обслуживания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22 2 03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3410931,08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22 2 03 00590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3410931,08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22 2 03 00590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145730,46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22 2 03 00590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36641,81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22 2 03 00590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3227520,51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22 2 03 00590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1038,30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"Привлечение в сферу социального обслуживания населения бизнеса и социально ориентированных некоммерческих организаций, </w:t>
            </w:r>
            <w:r>
              <w:lastRenderedPageBreak/>
              <w:t>благотворителей и добровольцев"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22 2 06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3025,80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предоставления социальных услуг негосударственными организациями, индивидуальными предпринимателями, социально ориентированными некоммерческими организациями, осуществляющими деятельность по социальному обслуживанию населения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22 2 06 81950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3025,80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22 2 06 81950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3025,80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7722,68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3901277,08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145791,30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"Создание условий для обеспечения доступным и комфортным жильем граждан России"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05 1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145791,30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Ведомственная целевая программа "Оказание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05 1 13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145791,30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Обеспечение жильем отдельных категорий граждан, установленных Федеральным законом от 12 января 1995 года N 5 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 за счет средств резервного фонда Правительства Российской Федерации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05 1 13 5134F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15189,60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05 1 13 5134F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15189,60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Обеспечение жильем отдельных категорий граждан, установленных Федеральным законом "О ветеранах"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05 1 13 51350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56554,90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05 1 13 51350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56554,90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Обеспечение жильем отдельных категорий граждан, установленных федеральным законом "О социальной защите инвалидов в Российской </w:t>
            </w:r>
            <w:r>
              <w:lastRenderedPageBreak/>
              <w:t>Федерации"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05 1 13 51760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74046,80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05 1 13 51760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74046,80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жилищного строительства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166554,90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"Оказание мер государственной поддержки в улучшении жилищных условий отдельным категориям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166554,90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отдельным категориям граждан, установленным республиканским законодательством"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16 2 01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166554,90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16 2 01 15300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166554,90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16 2 01 15300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166554,90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"Социальная поддержка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7722,68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3060014,89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7722,68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2738171,39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"Оказание мер государственной поддержки гражданам, подвергшимся воздействию радиации вследствие радиационных аварий и ядерных испытаний"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60769,10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22 1 01 51370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60769,10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22 1 01 51370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22 1 01 51370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60069,10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"Предоставление мер государственной поддержки Героям Советского Союза, Героям Российской Федерации и полным кавалерам ордена Славы"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29,16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22 1 02 52520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29,16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22 1 02 52520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0,26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22 1 02 52520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28,90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ветеранам Великой Отечественной войны и боевых действий"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7722,68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13137,78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Дополнительные меры по улучшению материального обеспечения участников Великой Отечественной войны 1941 - 1945 годов и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22 1 04 71140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7722,68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12188,68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22 1 04 71140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96,28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126,68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22 1 04 71140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7626,40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12062,00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Дополнительные меры социальной поддержки инвалидов и ветеранов боевых действий в Афганистане, членов семей погибших </w:t>
            </w:r>
            <w:r>
              <w:lastRenderedPageBreak/>
              <w:t>(умерших) инвалидов и ветеранов боевых действий в Афганистане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22 1 04 71180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949,10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22 1 04 71180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22 1 04 71180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936,00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государственной поддержки инвалидам"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10,85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N 40-ФЗ "Об обязательном страховании гражданской ответственности владельцев транспортных средств"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22 1 05 52800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22 1 05 52800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0,14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22 1 05 52800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9,96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Выплата денежной компенсации на эксплуатационные расходы автотранспорта отдельным кате-гориям инвалидов из числа ветеранов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22 1 05 71130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0,75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22 1 05 71130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0,03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22 1 05 71130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0,72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отдельным категориям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2592902,50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22 1 08 52500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730889,30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22 1 08 52500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7705,00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22 1 08 52500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723184,30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ветеранам труда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22 1 08 72003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471760,40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22 1 08 72003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6532,00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22 1 08 72003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465228,40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Ежемесячная денежная выплата реабилитированным лицам и лицам, признанным пострадавшими от политических репрессий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22 1 08 72004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86400,50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22 1 08 72004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1196,00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22 1 08 72004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85204,50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труженикам тыла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22 1 08 72005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44308,60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22 1 08 72005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613,00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22 1 08 72005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43695,60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по оплате жилого помещения и коммунальных услуг ветеранам труда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22 1 08 72007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308480,30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22 1 08 72007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3260,00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22 1 08 72007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305220,30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Ежемесячная денежная выплата по оплате жилого помещения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22 1 08 72008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30046,10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22 1 08 72008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22 1 08 72008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29691,10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отдельным категориям граждан, работающим и проживающим в сельской местности и поселках городского типа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22 1 08 72009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907997,10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22 1 08 72009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12740,00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22 1 08 72009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895257,10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по оплате абонентской платы за телефон участникам Великой Отечественной войны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22 1 08 72014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22 1 08 72014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0,50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22 1 08 72014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по оплате жилого помещения и коммунальных услуг участникам Великой Отечественной войны и приравненным к ним лицам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22 1 08 72015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11544,70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22 1 08 72015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159,00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22 1 08 72015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11385,70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08 R4620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1440,00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08 R4620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08 R4620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1421,00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"Оказание мер социальной поддержки лицам, награжденным нагрудным знаком "Почетный донор </w:t>
            </w:r>
            <w:r>
              <w:lastRenderedPageBreak/>
              <w:t>России"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22 1 11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11349,00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22 1 11 52200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11349,00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22 1 11 52200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22 1 11 52200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11254,00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гражданам при возникновении поствакцинальных осложнений"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22 1 12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141,50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157-ФЗ "Об иммунопрофилактике инфекционных болезней"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22 1 12 52400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141,50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22 1 12 52400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22 1 12 52400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140,40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поддержки в связи с погребением умерших"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22 1 14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12341,50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Выплата социального пособия на погребение умерших,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пенсионерами, а также в случае рождения мертвого ребенка по истечении 154 дней беременности в соответствии с Федеральным законом от 12 января 1996 года N 8-ФЗ "О погребении и похоронном деле"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22 1 14 71150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10361,50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22 1 14 71150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143,46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22 1 14 71150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10218,04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Возмещение затрат, </w:t>
            </w:r>
            <w:r>
              <w:lastRenderedPageBreak/>
              <w:t>связанных с погребением умерших реабилитированных лиц, а также возмещение расходов по погребению умерших, личность которых не установлена органами внутренних дел в определенные законодательством Российской Федерации сроки", в соответствии с Федеральным законом от 12 января 1996 года N 8-ФЗ "О погребении и похоронном деле"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22 1 14 71160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1980,00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22 1 14 71160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22 1 14 71160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1700,00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22 1 14 71160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"Выплата дополнительного материального обеспечения гражданам за выдающиеся достижения и особые заслуги перед Республикой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22 1 19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43154,00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Дополнительное ежемесячное материальное обеспечение граждан за особые заслуги перед Республикой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22 1 19 71120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43154,00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22 1 19 71120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530,00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22 1 19 71120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42624,00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государственной поддержки народным дружинникам"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22 1 28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2080,00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Единовременное пособие в случае гибели (смерти) или причинения вреда здоровью народного дружинника в связи с его участием в охране общественного порядка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22 1 28 71170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2080,00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22 1 28 71170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2080,00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поддержки работникам добровольной пожарной охраны и добровольным пожарным"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22 1 29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2256,00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Единовременное пособие в случае гибели или получения работником добровольной пожарной охраны и добровольным пожарным увечья, заболевания, приведших к стойкой утрате трудоспособности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22 1 29 71180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2256,00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22 1 29 71180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2256,00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321843,50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социальной поддержки многодетным семьям"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321843,50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Осуществление ежемесячной денежной выплаты по оплате жилого помещения и коммунальных услуг многодетным семьям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22 3 04 72055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321843,50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22 3 04 72055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2520,00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22 3 04 72055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319323,50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"Содействие занятости населения"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526253,50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526253,50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"Социальная поддержка безработных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526253,50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Социальные выплаты безработным гражданам </w:t>
            </w:r>
            <w:r>
              <w:lastRenderedPageBreak/>
              <w:t>в соответствии с Законом Российской Федерации от 19 апреля 1991 года N 1032-1 "О занятости населения в Российской Федерации"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23 1 05 52900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526253,50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23 1 05 52900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12759,20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23 1 05 52900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513494,30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2662,49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2662,49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Резервный фонд Правительства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99 9 00 20680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2662,49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99 9 00 20680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2662,49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19754597,80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"Социальная поддержка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19754597,80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19754597,80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"Оказание мер </w:t>
            </w:r>
            <w:r>
              <w:lastRenderedPageBreak/>
              <w:t>государственной поддержки в связи с беременностью и родами, а также гражданам, имеющим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15894369,50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N 81-ФЗ "О государственных пособиях гражданам, имеющим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22 3 01 52700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27744,10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22 3 01 52700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55,50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22 3 01 52700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27688,60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</w:t>
            </w:r>
            <w:r>
              <w:lastRenderedPageBreak/>
              <w:t>связи с ликвидацией организаций (прекращением деятельности, полномочий физическими лицами), в соответствии с Федеральным законом от 19 мая 1995 года N 81-ФЗ "О государственных пособиях гражданам, имеющим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22 3 01 53800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5181983,80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22 3 01 53800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70182,30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22 3 01 53800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5111801,50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Выплата ежемесячного пособия на ребенка в соответствии с Федеральным законом от 19 мая 1995 года N 81-ФЗ "О государственных пособиях гражданам, имеющим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22 3 01 71310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1479172,90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22 3 01 71310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8822,10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22 3 01 71310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1470350,80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Единовременная денежная выплата на детей, поступающих в первый класс, из малоимущих многодетных семей, </w:t>
            </w:r>
            <w:r>
              <w:lastRenderedPageBreak/>
              <w:t>проживающих в Республике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22 3 01 71320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15818,40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22 3 01 71320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206,80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22 3 01 71320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15611,60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Осуществление ежемесячных выплат на детей в возрасте от 3 до 7 лет включительно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01 R3020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9189650,30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01 R3020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9189650,30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социальной поддержки многодетным семьям"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21245,50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Дополнительные меры социальной поддержки семей, имеющих детей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22 3 04 71330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21220,50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22 3 04 71330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130,50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22 3 04 71330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21090,00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Единовременное денежное поощрение при награждении орденом "Родительская слава"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22 3 04 71340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22 3 04 71340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"Оказание поддержки семьям с детьми, оказавшимся в трудной жизненной ситуации"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89,20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Перевозка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22 3 08 59400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84,90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22 3 08 59400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84,90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Перевозка в пределах территории Республики Дагестан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22 3 08 89400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22 3 08 89400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Федеральный проект "Финансовая поддержка семей при рождении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P1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3838893,60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P1 55730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3838893,60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P1 55730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45179,20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P1 55730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3793714,40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социальной политики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1564299,80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"Социальная поддержка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1528307,70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1514715,90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27 R4040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871059,80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27 R4040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871059,80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"Обеспечение деятельности управлений социальной защиты населения"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512733,80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22 1 03 00590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512733,80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22 1 03 00590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468291,70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22 1 03 00590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43662,10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22 1 03 00590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780,00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центрального аппарата и территориальных органов"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130922,30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22 1 09 20000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130922,30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22 1 09 20000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113594,00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22 1 09 20000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16745,00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22 1 09 20000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583,30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"Повышение эффективности государственной поддержки социально ориентированных некоммерческих организаций"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13591,80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государственной поддержки общественным и иным некоммерческим организациям"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22 4 01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13591,80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Предоставление на конкурсной основе субсидий (грантов) социально ориентированным некоммерческим организациям Республики Дагестан на реализацию проектов социальной </w:t>
            </w:r>
            <w:r>
              <w:lastRenderedPageBreak/>
              <w:t>направленности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22 4 01 80850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11591,80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22 4 01 80850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11591,80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Предоставлении субсидии Дагестанскому региональному отделению Общероссийского общественного фонда "Победа"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22 4 01 81920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22 4 01 81920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субсидии Дагестанскому региональному отделению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22 4 01 81930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22 4 01 81930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"Доступная </w:t>
            </w:r>
            <w:r>
              <w:lastRenderedPageBreak/>
              <w:t>среда"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35602,10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30 0 00 80270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35602,10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30 0 00 80270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12847,67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30 0 00 80270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22754,43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390,00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390,00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Независимая оценка качества оказания услуг организациями социальной сферы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99 9 00 81810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390,00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99 9 00 81810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390,00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Комитет по архитектуре и градостроительству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840,00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58956,98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Общегосударственные </w:t>
            </w:r>
            <w:r>
              <w:lastRenderedPageBreak/>
              <w:t>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840,00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58956,98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Другие 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840,00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58956,98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840,00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58956,98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840,00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58937,50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840,00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30660,00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18742,10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840,00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11817,90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99 8 00 99900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1637,50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99 8 00 99900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1637,50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Организация работ по подготовке первичной градостроительной документации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99 8 00 99925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26640,00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99 8 00 99925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26640,00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19,48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Обязательное государственное страхование государственных гражданских служащих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99 9 00 99950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19,48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99 9 00 99950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19,48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Министерство по физической культуре и спорту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2485859,15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"Профилактика и противодействие проявлениям экстремизма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профилактику и противодействие проявлениям экстремизма в Республике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"Комплексная программа противодействия идеологии терроризма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"Противодействие идеологии терроризма и экстремизма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10 0 01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противодействие идеологии терроризма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10 0 01 99590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10 0 01 99590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Образование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221989,41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Среднее профессиональное образование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221739,41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физической культуры и спорта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221739,41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"Развитие образования в сфере физической культуры и спорта"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221739,41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среднего профессионального образования в сфере физической культуры и спорта"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24 8 01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221739,41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24 8 01 00590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221739,41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24 8 01 00590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221739,41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образования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Гранты в области науки, культуры, искусства и средств массовой информации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выплаты грантов в области науки, культуры, искусства и средств массовой информации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99 9 02 61620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99 9 02 61620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социальной политики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"Доступная среда"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Обеспечение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30 0 00 80270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30 0 00 80270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2250669,74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Массовый спорт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854681,06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физической культуры и спорта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854681,06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"Развитие физической культуры и массового спорта"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674710,89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"Организация республиканских физкультурно-оздоровительных мероприятий"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24 1 01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58467,19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Мероприятия в области республиканских физкультурно-оздоровительных мероприятий и обеспечение участия дагестанских спортсменов во всероссийских физкультурно-оздоровительных мероприятиях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24 1 01 87010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58467,19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24 1 01 87010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26711,24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24 1 01 87010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24755,95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24 1 01 87010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межрегиональных, всероссийских и международных спортивных мероприятиях"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24 1 02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565052,86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24 1 02 00590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565052,86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24 1 02 00590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7621,36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24 1 02 00590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2431,92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24 1 02 00590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554993,16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24 1 02 00590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6,42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Федеральный проект "Спорт-норма жизни"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1 P5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51190,84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1 P5 52280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51190,84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1 P5 52280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51190,84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"Развитие студенческого спорта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5513,62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"Повышение конкурентоспособности студенческого спорта на всероссийском и международном уровнях"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24 3 01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5513,62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Мероприятия в области участия дагестанских спортсменов - студентов во всероссийских и международных спортивных соревнованиях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24 3 01 87030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5513,62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24 3 01 87030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2874,50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24 3 01 87030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2639,12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"Развитие футбола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76836,00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"Укрепление материально-технической базы для занятий футболом, приобретение искусственных покрытий для футбольных и мини-футбольных полей и устройство футбольных и мини-футбольных полей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24 4 02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40805,00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4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474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финансовое обеспечение закупки комплектов искусственных покрытий для футбольных полей.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24 4 02 44950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40805,00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24 4 02 44950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40805,00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"Развитие детско-юношеского футбола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24 4 03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36031,00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(оказания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24 4 03 00590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6031,00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24 4 03 00590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6031,00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Развитие футбольных и мини-футбольных команд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24 4 03 87010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24 4 03 87010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"Развитие инвалидного спорта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32635,85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"Открытие центра адаптивного спорта"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24 5 02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32635,85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24 5 02 00590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32635,85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24 5 02 00590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32635,85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"Обеспечение управления физической культурой и спортом"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64984,70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 и реконструкция объектов спорта"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24 6 04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64984,70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6 04 4112R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64984,70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6 04 4112R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64984,70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Спорт высших достижений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1352735,98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физической культуры и спорта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1352735,98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"Развитие спорта высших достижений и системы подготовки спортивного резерва"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1307811,98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"Повышение эффективности подготовки спортсменов в спорте высших достижений"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24 2 01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489344,55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Мероприятия в области участия дагестанских спортсменов во всероссийских физкультурно-оздоровительных мероприятиях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24 2 01 87010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260996,85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24 2 01 87010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206430,96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24 2 01 87010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54565,89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Мероприятия в области участия дагестанских спортсменов во всероссийских и международных спортивных соревнованиях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24 2 01 87020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228347,70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24 2 01 87020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33355,10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24 2 01 87020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194992,60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"Подготовка спортсменов основного и </w:t>
            </w:r>
            <w:r>
              <w:lastRenderedPageBreak/>
              <w:t>резервного составов спортивных сборных команд Республики Дагестан и Российской Федерации по олимпийским видам спорта"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24 2 02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804848,93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24 2 02 00590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804848,93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24 2 02 00590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804848,93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Федеральный проект "Спорт-норма жизни"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2 P5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13618,50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Адресная финансовая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2 P5 50810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13618,50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2 P5 50810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13618,50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"Развитие футбола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44924,00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футбольных команд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24 4 01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44924,00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Предоставление </w:t>
            </w:r>
            <w:r>
              <w:lastRenderedPageBreak/>
              <w:t>субсидии АНО "Спортивный клуб Махачкала" для участия в Первенстве России по футболу среди команд профессиональной футбольной лиги и Кубке России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24 4 01 87011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44924,00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24 4 01 87011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44924,00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физической культуры и спорта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43252,70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физической культуры и спорта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43252,70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"Обеспечение управления физической культурой и спортом"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43252,70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центрального аппарата"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24 6 01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43252,70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24 6 01 20000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43252,70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24 6 01 20000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30019,80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24 6 01 20000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7153,00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24 6 01 20000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6079,90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Министерство по делам гражданской обороны, чрезвычайным ситуациям и ликвидации последствий стихийных бедствий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2024037,16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2001177,26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Гражданская оборона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83258,93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"Защита населения и территорий от чрезвычайных ситуаций, обеспечение пожарной безопасности и безопасности людей на водных объектах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83258,93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Подпрограмма "Обеспечение реализации </w:t>
            </w:r>
            <w:r>
              <w:lastRenderedPageBreak/>
              <w:t>государственной программы"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4858,93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"Обеспечение деятельности государственных учреждений"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07 5 02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4858,93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4858,93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4858,93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гражданской обороны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78400,00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гражданской обороны"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07 6 01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78400,00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совершенствование гражданской обороны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07 6 01 99590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78400,00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07 6 01 99590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78400,00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Защита населения и территорий от чрезвычайных ситуаций природного и техногенного характера, </w:t>
            </w:r>
            <w:r>
              <w:lastRenderedPageBreak/>
              <w:t>пожарная безопасность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1078654,76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"Защита населения и территорий от чрезвычайных ситуаций, обеспечение пожарной безопасности и безопасности людей на водных объектах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1078654,76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"Комплексные меры по обеспечению пожарной безопасности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27000,00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"Реализация мероприятий, направленных на обеспечение противопожарной безопасности"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07 1 02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27000,00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обеспечение противопожарной безопасности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07 1 02 99590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27000,00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07 1 02 99590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27000,00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744100,90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"Обеспечение деятельности государственных учреждений"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07 5 02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289494,90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289494,90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188627,90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96759,00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4108,00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вызова экстренных и оперативных служб по единому номеру -112"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07 5 04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144842,40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функций государственных учреждений, оказания услуг, выполнения работ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07 5 04 00590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144842,40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07 5 04 00590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67221,30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07 5 04 00590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73286,10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07 5 04 00590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4335,00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государственной противопожарной службы"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07 5 05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309763,60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функций государственных учреждений, оказания услуг, выполнения работ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07 5 05 00590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309763,60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07 5 05 00590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263634,30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07 5 05 00590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39793,30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07 5 05 00590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6336,00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"Обеспечение безопасности людей на водных объектах и развитие поисково-спасательных служб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307553,86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безопасности людей на водных объектах и развитие поисково-спасательных служб"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07 7 01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307553,86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обеспечение безопасности людей на водных объектах и развитие поисково-спасательных служб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07 7 01 99590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307553,86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07 7 01 99590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307553,86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839263,57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</w:t>
            </w:r>
            <w:r>
              <w:lastRenderedPageBreak/>
              <w:t>Дагестан "Защита населения и территорий от чрезвычайных ситуаций, обеспечение пожарной безопасности и безопасности людей на водных объектах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765244,77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"Построение (развитие), внедрение и эксплуатация аппаратно-программного комплекса "Безопасный город"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673389,77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"Реализация мер по построению (развитию), внедрению и эксплуатации аппаратно-программного комплекса "Безопасный город"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07 2 01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673389,77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Плата концедента в рамках заключенного концессионного соглашения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07 2 01 99585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673389,77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07 2 01 99585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673389,77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91855,00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"Обеспечение деятельности государственных </w:t>
            </w:r>
            <w:r>
              <w:lastRenderedPageBreak/>
              <w:t>органов"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07 5 01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21302,00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07 5 01 20000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21302,00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07 5 01 20000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18598,00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07 5 01 20000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2104,00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07 5 01 20000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"Создание, хранение, использование и восполнение резерва материальных ресурсов для ликвидации чрезвычайных ситуаций природного и техногенного характера"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07 5 03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70553,00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07 5 03 00590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70553,00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07 5 03 00590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70553,00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74018,80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74018,80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Резервный фонд Правительства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99 9 00 20680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74018,80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99 9 00 20680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74018,80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Образование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22859,90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22859,90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"Защита населения и территорий от чрезвычайных ситуаций, обеспечение пожарной безопасности и безопасности людей на водных объектах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22859,90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22859,90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</w:t>
            </w:r>
            <w:r>
              <w:lastRenderedPageBreak/>
              <w:t>"Обеспечение деятельности государственных учреждений"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07 5 02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22859,90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22859,90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18889,90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3925,00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Уполномоченный по правам человека в Республике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15070,00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15070,00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15070,00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"Обеспечение </w:t>
            </w:r>
            <w:r>
              <w:lastRenderedPageBreak/>
              <w:t>общественного порядка и противодействие преступности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302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"Повышение правовой культуры населения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повышение правовой культуры населения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06 3 01 99590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06 3 01 99590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Обеспечение деятельности Уполномоченного по правам человека в Республике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9Б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14670,00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9Б 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14670,00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9Б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14670,00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lastRenderedPageBreak/>
              <w:t>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302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9Б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11581,90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9Б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3033,10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9Б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Республиканская служба по тарифам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25835,70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25835,70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Общеэкономические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25835,70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25835,70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25835,70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25835,70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21686,90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306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4098,80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Избирательная комиссия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356947,20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356947,20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Обеспечение проведения выборов и референдумов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356947,20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Обеспечение деятельности Избирательной комиссии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356947,20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97 В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356947,20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97 В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82810,16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97 В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58552,06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97 В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24118,10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97 В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Подготовка и проведение выборов депутатов Народного Собрания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97 В 00 20010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224054,90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97 В 00 20010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224054,90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Обеспечение деятельности территориальных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97 В 00 22000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50082,14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97 В 00 22000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50082,14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Администрация Главы и Правительства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1093300,07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1049762,48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3359,94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Обеспечение функционирования Главы Республики </w:t>
            </w:r>
            <w:r>
              <w:lastRenderedPageBreak/>
              <w:t>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3359,94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Глава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88 1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3359,94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88 1 00 20000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3359,94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88 1 00 20000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3359,94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31556,20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31556,20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31556,20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99 8 00 51410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29400,04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</w:t>
            </w:r>
            <w: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99 8 00 51410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21592,44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99 8 00 51410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7807,60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Обеспечение членов Совета Федерации и их помощников в субъектах Российской Федерации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99 8 00 51420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2156,16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99 8 00 51420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1436,16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99 8 00 51420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720,00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>
              <w:lastRenderedPageBreak/>
              <w:t>Российской Федерации, местных администраций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598635,07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функционирования Главы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598635,07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Председатель Правительства Республики Дагестан и его заместители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88 2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18957,65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88 2 00 20000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18957,65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88 2 00 20000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18957,65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Обеспечение деятельности Администрации Главы и Правительства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88 3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579677,42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88 3 00 20000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579677,42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88 3 00 20000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383528,19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88 3 00 20000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183393,23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88 3 00 20000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256,00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88 3 00 20000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416211,27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государственной гражданской службы Республики Дагестан, государственная поддержка развития муниципальной службы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6220,87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государственной гражданской службы Республики Дагестан, государственная поддержка развития муниципальной службы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01 0 01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6220,87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мероприятий, направленных на организацию дополнительного профессионального образования гражданских и муниципальных служащих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01 0 01 99590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6220,87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01 0 01 99590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01 0 01 99590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6070,87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 противодействии коррупции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"Противодействие коррупции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42 0 01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противодействие коррупции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функционирования Главы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383189,40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Обеспечение деятельности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88 4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383189,40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88 4 00 00590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383189,40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88 4 00 00590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148292,60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88 4 00 00590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111911,70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88 4 00 00590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119885,10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88 4 00 00590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Реализация функций </w:t>
            </w:r>
            <w:r>
              <w:lastRenderedPageBreak/>
              <w:t>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26051,00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26051,00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99 8 00 99900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26051,00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99 8 00 99900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416,00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99 8 00 99900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25635,00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26350,00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Жилищное хозяйство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26350,00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жилищного строительства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26350,00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"Оказание мер государственной поддержки в улучшении жилищных условий отдельным категориям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26350,00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"Оказание мер социальной поддержки отдельным категориям граждан, установленным республиканским </w:t>
            </w:r>
            <w:r>
              <w:lastRenderedPageBreak/>
              <w:t>законодательством"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16 2 01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26350,00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жилья государственным гражданским служащим Республики Дагестан, техническому персоналу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16 2 01 15400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26350,00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16 2 01 15400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26350,00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Образование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14687,59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14687,59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государственной гражданской службы Республики Дагестан, государственная поддержка развития муниципальной службы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5195,49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государственной гражданской службы Республики Дагестан, государственная поддержка развития муниципальной службы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01 0 01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5195,49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мероприятий, направленных на организацию дополнительного профессионального образования гражданских и муниципальных служащих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01 0 01 99590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5195,49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01 0 01 99590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5195,49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Обеспечение функционирования Главы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9492,10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Обеспечение деятельности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88 4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9492,10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88 4 00 00590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9492,10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88 4 00 00590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9492,10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Единовременное денежное поощрение лицам, награжденным орденом "За заслуги перед Республикой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99 9 22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Выплата единовременного денежного поощрения лицам, награжденным орденом "За заслуги перед Республикой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99 9 22 23000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99 9 22 23000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"Социальная поддержка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социальной поддержки многодетным семьям"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Единовременное денежное поощрение лицам, награжденным </w:t>
            </w:r>
            <w:r>
              <w:lastRenderedPageBreak/>
              <w:t>орденом Матери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22 3 04 71350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22 3 04 71350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Министерство финансов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-49604,38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46315935,25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-49604,38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5844053,98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61883,00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61883,00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61883,00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Осуществление переданных государственных полномочий Республики Дагестан по образованию и осуществлению деятельности административных комиссий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99 8 00 77710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26859,00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99 8 00 77710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26859,00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Осуществление переданных государственных полномочий Республики </w:t>
            </w:r>
            <w:r>
              <w:lastRenderedPageBreak/>
              <w:t>Дагестан по образованию и осуществлению деятельности комиссий по делам несовершеннолетних и защите их прав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99 8 00 77720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35024,00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99 8 00 77720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35024,00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Судебная система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311,90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311,90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311,90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99 8 00 51200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311,90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99 8 00 51200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311,90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132263,50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132263,50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132263,50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132263,50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97850,60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33932,90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Резервные фонды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5253303,11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5253303,11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5253303,11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Резервный фонд Правительства Республики Дагестан по предупреждению и ликвидации чрезвычайных ситуаций и последствий стихийных бедствий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99 9 00 20670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99 9 00 20670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Резервный фонд Правительства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99 9 00 20680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304446,21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99 9 00 20680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304446,21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Резервный фонд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99 9 00 20690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4848856,90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99 9 00 20690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4848856,90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-49604,38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396292,47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информационно-коммуникационной инфраструктуры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54718,00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автоматизированной системы управления бюджетным процессом"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03 0 07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54718,00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совершенствование автоматизированной системы управления бюджетным процессом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03 0 07 99590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54718,00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03 0 07 99590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54718,00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-49604,38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341574,47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63362,90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Субвенции на проведение Всероссийской переписи населения 2020 года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99 8 00 54690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49161,80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99 8 00 54690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49161,80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Осуществление переданных государственных полномочий Республики Дагестан по хранению, комплектованию, учету и использованию архивных документов, относящихся к государственной собственности Республики Дагестан и находящихся на территории муниципальных образований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99 8 00 77730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14201,10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99 8 00 77730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14201,10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-49604,38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278211,57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Выплата денежного поощрения победителям Республиканского конкурса на лучшую подготовку граждан к военной службе, организацию и </w:t>
            </w:r>
            <w:r>
              <w:lastRenderedPageBreak/>
              <w:t>проведение призыва на военную службу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99 9 00 99910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99 9 00 99910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мероприятия, связанные с изменением функций и полномочий главных распорядителей, получателей бюджетных средств, их упразднением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99 9 00 99920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-33404,38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25653,47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99 9 00 99920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-33404,38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25653,47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Уплата членского взноса в межрегиональные организации (ассоциации) субъектов Российской Федерации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99 9 00 99930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99 9 00 99930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Обязательное государственное страхование государственных гражданских служащих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99 9 00 99950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99 9 00 99950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исполнение решений, принятых судебными органами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99 9 00 99970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-16200,00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244948,10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99 9 00 99970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-16200,00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244948,10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Национальная оборона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112082,40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Мобилизационная и вневойсковая подготовка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112082,40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112082,40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112082,40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99 8 00 51180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112082,40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99 8 00 51180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112082,40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299,60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299,60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299,60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299,60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Субвенция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</w:t>
            </w:r>
            <w:r>
              <w:lastRenderedPageBreak/>
              <w:t>безопасность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99 9 00 57010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299,60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99 9 00 57010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299,60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 по иным непрограммным мероприятиям в рамках непрограммного направления деятельности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Образование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30560798,31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5032561,00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5032561,00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"Развитие дошкольного образования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5032561,00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"Развитие дошкольного </w:t>
            </w:r>
            <w:r>
              <w:lastRenderedPageBreak/>
              <w:t>образования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19 1 01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5032561,00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19 1 01 06590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5032561,00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19 1 01 06590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5032561,00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24939720,31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24539720,31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"Развитие общего образования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24539720,31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образования в общеобразовательных учреждениях"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24539720,31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государственных гарантий реализации прав на получение общедоступного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19 2 02 06590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24393441,00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19 2 02 06590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24393441,00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Субсидии на организацию бесплатного горячего питания обучающихся, </w:t>
            </w:r>
            <w:r>
              <w:lastRenderedPageBreak/>
              <w:t>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02 R3040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146279,31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2 02 R3040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146279,31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400000,00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400000,00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 по иным непрограммным мероприятиям в рамках непрограммного направления деятельности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400000,00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400000,00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Среднее профессиональное образование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237000,50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237000,50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"Развитие профессионального образования"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237000,50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"Развитие среднего </w:t>
            </w:r>
            <w:r>
              <w:lastRenderedPageBreak/>
              <w:t>профессионального образования"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19 4 07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237000,50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19 4 07 07590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237000,50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19 4 07 07590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237000,50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6350,00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"Управление государственным имуществом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11 0 00 99990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11 0 00 99990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1700,00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"Развитие профессионального образования"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1700,00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"Профессиональная подготовка, переподготовка и повышение квалификации"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19 4 08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1700,00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19 4 08 08590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1700,00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19 4 08 08590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1700,00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Переподготовка и повышение квалификации кадров для организаций народного хозяйства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99 9 00 20400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99 9 00 20400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Высшее образование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307345,70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306905,70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Подпрограмма "Развитие </w:t>
            </w:r>
            <w:r>
              <w:lastRenderedPageBreak/>
              <w:t>профессионального образования"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306905,70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"Высшее профессиональное образование"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19 4 15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306905,70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19 4 15 15590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306905,70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19 4 15 15590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306905,70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 противодействии коррупции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440,00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"Противодействие коррупции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42 0 01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440,00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противодействие коррупции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440,00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440,00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образования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37820,80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14958,80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"Одаренные дети"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14958,80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одаренных детей и учреждений, работающих с одаренными детьми"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19 5 14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14958,80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19 5 14 99990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14958,80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19 5 14 99990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14958,80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22862,00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22862,00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Премии Главы Республики Дагестан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1294,00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</w:t>
            </w:r>
            <w:r>
              <w:lastRenderedPageBreak/>
              <w:t>выплат премий Главы Республики Дагестан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99 9 01 60860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1294,00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99 9 01 60860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1294,00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Гранты в области науки, культуры, искусства и средств массовой информации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21568,00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выплаты грантов в области науки, культуры, искусства и средств массовой информации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99 9 02 61620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21568,00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99 9 02 61620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21568,00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Здравоохранение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Санитарно-эпидемиологическое благополучие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Подпрограмма "Профилактика заболеваний и формирование здорового </w:t>
            </w:r>
            <w:r>
              <w:lastRenderedPageBreak/>
              <w:t>образа жизни. Развитие первичной медико-санитарной помощи"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Мероприятия в области санитарно-эпидемиологического благополучия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02 Э9000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21 1 02 Э9000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50336,50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2737,50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"Социальная поддержка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2737,50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2737,50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2737,50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Социальное обеспечение детей-сирот и детей, </w:t>
            </w:r>
            <w:r>
              <w:lastRenderedPageBreak/>
              <w:t>оставшихся без попечения родителей, лиц из числа детей-сирот и детей, оставшихся без попечения родителей,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22 3 07 71510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2737,50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22 3 07 71510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2737,50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социальной политики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47599,00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47599,00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47599,00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Осуществление государственных полномочий Республики Дагестан по организации и осуществлению деятельности по опеке и попечительству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99 8 00 77740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47599,00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99 8 00 77740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47599,00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7660,00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7660,00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7660,00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7660,00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Резервный фонд Правительства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99 9 00 20680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7660,00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99 9 00 20680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7660,00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Обслуживание государственного и муниципального долга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8770,76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Обслуживание государственного внутреннего и муниципального долга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8770,76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"Управление региональными и муниципальными финансами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8770,76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"Создание условий для эффективного управления государственными и муниципальными финансами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26 1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8770,76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"Обслуживание государственного внутреннего долга"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26 1 02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8770,76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Процентные платежи по </w:t>
            </w:r>
            <w:r>
              <w:lastRenderedPageBreak/>
              <w:t>государственному долгу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26 1 02 27880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8770,76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Обслуживание государственного (муниципального) долга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26 1 02 27880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8770,76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9707863,70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6376804,00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"Управление региональными и муниципальными финансами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6376804,00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"Создание условий для эффективного управления государственными и муниципальными финансами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26 1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6376804,00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"Выравнивание бюджетной обеспеченности муниципальных образований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26 1 01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6376804,00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26 1 01 60020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6376804,00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26 1 01 60020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6376804,00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дотации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1059262,70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"Управление региональными и муниципальными финансами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1059262,70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"Создание условий для эффективного управления государственными и муниципальными финансами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26 1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1059262,70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"Выравнивание бюджетной обеспеченности муниципальных образований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26 1 01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1059262,70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Дотации на частичную компенсацию дополнительных расходов на повышение оплаты труда работников бюджетной сферы муниципальных районов (городских округов)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26 1 01 60061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164970,40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26 1 01 60061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164970,40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Дотации на частичную компенсацию дополнительных расходов на повышение оплаты труда работников бюджетной сферы поселений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26 1 01 60062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19021,80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26 1 01 60062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19021,80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Дотации на содержание прочего персонала общеобразовательных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26 1 01 60064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854912,50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26 1 01 60064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854912,50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Дотации на компенсацию дополнительных расходов органов местного самоуправления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26 1 01 60065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20358,00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26 1 01 60065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20358,00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Прочие межбюджетные трансферты общего характера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2271797,00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"Управление региональными и муниципальными финансами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2271797,00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Подпрограмма "Создание условий для эффективного </w:t>
            </w:r>
            <w:r>
              <w:lastRenderedPageBreak/>
              <w:t>управления государственными и муниципальными финансами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26 1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2271797,00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"Выравнивание бюджетной обеспеченности муниципальных образований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26 1 01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2271797,00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26 1 01 60030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2246797,00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26 1 01 60030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2246797,00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муниципальным районам (городским округам) Республики Дагестан грантов на поощрение достижения наилучших значений показателей деятельности органов местного самоуправления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26 1 01 60050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26 1 01 60050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Министерство транспорта и дорожного хозяйства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12342746,21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10900,00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10900,00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10900,00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"Повышение безопасности дорожного движения"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10900,00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"Повышение безопасности дорожного движения"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06 4 01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10900,00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повышение безопасности дорожного движения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06 4 01 99590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10900,00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06 4 01 99590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10900,00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12331846,21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Транспорт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251009,78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Реализация функций органов государственной </w:t>
            </w:r>
            <w:r>
              <w:lastRenderedPageBreak/>
              <w:t>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251009,78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251009,78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 по иным непрограммным мероприятиям в области железнодорожного транспорта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99 9 00 60810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59960,40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99 9 00 60810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59960,40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 по иным непрограммным мероприятиям в области воздушного транспорта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99 9 00 60820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191049,38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99 9 00 60820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191049,38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Дорожное хозяйство (дорожные фонды)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12024708,87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территориальных автомобильных дорог республиканского, межмуниципального и местного значения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12024708,87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"Дорожное хозяйство"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15 2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144902,41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15 2 00 00590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144902,41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</w:t>
            </w:r>
            <w: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15 2 00 00590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105515,11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15 2 00 00590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37462,70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15 2 00 00590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1924,60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"Автомобильные дороги"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15 3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11879806,46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в рамках реализации федерального проекта "Общесистемные меры развития дорожного хозяйства"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15 3 R2 54180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15 3 R2 54180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Внедрение интеллектуальных </w:t>
            </w:r>
            <w:r>
              <w:lastRenderedPageBreak/>
              <w:t>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в рамках реализации федерального проекта "Общесистемные меры развития дорожного хозяйства" за счет средств республиканского бюджета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15 3 R2 Д4180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111000,00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15 3 R2 Д4180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15 3 R2 Д4180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101000,00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 подпрограммы "Автомобильные дороги"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15 3 00 20760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8878497,14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15 3 00 20760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4369651,54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15 3 00 20760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2180725,60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15 3 00 20760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1633120,00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15 3 00 20760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695000,00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15 3 00 53900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700000,00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15 3 00 53900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15 3 00 53900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Федеральный проект "Дорожная сеть"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15 3 R1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2070309,32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межбюджетные трансферты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15 3 R1 53930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880000,00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15 3 R1 53930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880000,00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15 3 R1 Д3930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1190309,32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15 3 R1 Д3930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509633,24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4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474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15 3 R1 Д3930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680676,08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56127,56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территориальных автомобильных дорог республиканского, межмуниципального и местного значения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45844,60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15 1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45844,60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центрального аппарата"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15 1 01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45844,60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15 1 01 20000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45844,60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15 1 01 20000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41069,60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15 1 01 20000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4435,00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15 1 01 20000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340,00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10282,96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10282,96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Транспортное обслуживание общественно-политических и иных мероприятий республиканского значения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99 9 00 99600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10282,96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99 9 00 99600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10282,96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инспекция Республики Дагестан по надзору за техническим состоянием самоходных машин и других видов техники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34654,30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34654,30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Другие </w:t>
            </w:r>
            <w:r>
              <w:lastRenderedPageBreak/>
              <w:t>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930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34654,30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34654,30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34654,30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34654,30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17154,80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17399,50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Министерство юстиции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3689,50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598897,50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3689,50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503978,50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Судебная система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3689,50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386373,80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</w:t>
            </w:r>
            <w:r>
              <w:lastRenderedPageBreak/>
              <w:t>Дагестан "Развитие мировой юстиции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3689,50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386373,80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"Обеспечение деятельности мировых судей"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57 0 01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3689,50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386373,80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57 0 01 20000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3689,50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386373,80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57 0 01 20000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-4692,50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275655,90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57 0 01 20000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8382,00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110337,90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57 0 01 20000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380,00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117604,70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6650,00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"Организация добровольной сдачи гражданами в территориальные органы Министерства внутренних дел по Республике Дагестан, незаконно хранящихся оружия, боеприпасов, взрывчатых веществ и взрывных устройств на возмездной основе"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06 1 02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обеспечение выкупа у населения добровольно сдаваемого огнестрельного оружия, боеприпасов и взрывчатых веществ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06 1 02 99590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06 1 02 99590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"Повышение правовой культуры населения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3650,00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повышение правовой культуры населения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06 3 01 99590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3650,00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06 3 01 99590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06 3 01 99590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 противодействии коррупции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"Противодействие коррупции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42 0 01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противодействие коррупции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Обеспечение деятельности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40727,10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98 8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40727,10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40727,10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28509,50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12017,60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60987,50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60987,50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54925,00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47228,00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7407,00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Оплата труда адвокатов, оказывающих бесплатную юридическую помощь гражданам в рамках государственной системы бесплатной юридической помощи, и компенсация их расходов на оказание бесплатной юридической помощи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99 8 00 23000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6062,50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99 8 00 23000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1504,90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99 8 00 23000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99 8 00 23000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4057,60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деятельности Общественной палаты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9Е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9040,10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9Е 0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9040,10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9Е 0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3845,60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9Е 0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5154,50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9Е 0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94919,00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Органы юстиции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91819,00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91819,00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91819,00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99 8 00 59300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91819,00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99 8 00 59300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73665,10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99 8 00 59300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17853,90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99 8 00 59300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"Обеспечение </w:t>
            </w:r>
            <w:r>
              <w:lastRenderedPageBreak/>
              <w:t>общественного порядка и противодействие преступности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06 1 01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обеспечение общественного порядка и противодействие преступности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06 1 01 99590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06 1 01 99590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06 1 01 99590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Уполномоченный по защите прав предпринимателей в Республике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15260,80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15260,80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15260,80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деятельности Уполномоченного по защите прав предпринимателей в Республике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9В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15260,80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9В 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15260,80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9В 8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3388,00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9В 8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3388,00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9В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11872,80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9В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8592,40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9В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3262,40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9В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Комитет по государственным закупкам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35030,50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35030,50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35030,50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35030,50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35030,50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35030,50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20928,90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14061,60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Иные бюджетные </w:t>
            </w:r>
            <w:r>
              <w:lastRenderedPageBreak/>
              <w:t>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939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Агентство по предпринимательству и инвестициям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487523,57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"Экономическое развитие и инновационная экономика"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"Создание благоприятных условий для привлечения инвестиций в экономику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"Презентационно-выставочная деятельность"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08 2 02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презентационно-выставочной деятельности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08 2 02 88800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08 2 02 88800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19972,23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08 2 02 88800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27,77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Национальная экономика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467523,57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467523,57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"Экономическое развитие и инновационная экономика"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429852,87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"Развитие малого и среднего предпринимательства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416037,87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малого и среднего предпринимательства"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276234,47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для субсидирования части затрат субъектов малого и среднего предпринимательства, связанных с уплатой первого взноса при заключении договора лизинга оборудования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08 1 01 15271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08 1 01 15271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субъектам малого и среднего предпринимательства в целях возмещения части затрат, связанных с участием в выставочно-</w:t>
            </w:r>
            <w:r>
              <w:lastRenderedPageBreak/>
              <w:t>ярмарочных мероприятиях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08 1 01 15274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08 1 01 15274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для субсидирования части затрат субъектов малого и среднего предпринимательства, связанных с приобретением оборудования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08 1 01 15275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08 1 01 15275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субъектам малого и среднего предпринимательства в области социального предпринимательства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08 1 01 15276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08 1 01 15276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Информационная поддержка субъектов малого и среднего предпринимательства, в том числе через выпуск телепередач, радиопрограмм, фильмов, издание газет, журналов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08 1 01 15277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08 1 01 15277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Субсидирование части затрат субъектов малого и среднего </w:t>
            </w:r>
            <w:r>
              <w:lastRenderedPageBreak/>
              <w:t>предпринимательства, связанных с обеспечением доступа к объектам инфраструктуры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08 1 01 15278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08 1 01 15278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субъектам малого и среднего предпринимательства в целях возмещения части расходов, связанных с прохождением сертификации, в том числе по международным стандартам качества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08 1 01 15279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08 1 01 15279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Поддержка Учебно-производственного комбината, в целях профессионального обучения граждан, желающих организовать предпринимательскую деятельность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01 1527Ж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01 1527Ж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Развитие микрофинансовой компании "Фонд микрофинансирования и лизинга Республики Дагестан" (МФК </w:t>
            </w:r>
            <w:r>
              <w:lastRenderedPageBreak/>
              <w:t>"Даглизингфонд") в целях предоставления лизинговых услуг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01 1527Л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01 1527Л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Развитие бизнес - инкубаторов, технопарков, промышленных (индустриальных) и агропромышленных парков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01 1527Н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01 1527Н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Обеспечение деятельности центра поддержки предпринимательства в Республике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01 1527Ц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01 1527Ц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Обеспечение деятельности интернет-портала для предпринимателей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01 1527Ю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01 1527Ю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для </w:t>
            </w:r>
            <w:r>
              <w:lastRenderedPageBreak/>
              <w:t>субсидирование части затрат субъектов малого и среднего предпринимательства, связанных с уплатой процентов по кредитам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01 1527Я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5134,47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01 1527Я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5134,47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программ обучения и повышения квалификации кадров субъектов малого и среднего предпринимательства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08 1 01 15280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08 1 01 15280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Разработка и издание печатных материалов для субъектов малого и среднего предпринимательства, в том числе буклетов, брошюр, листовок и др.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08 1 01 15281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08 1 01 15281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Организация и проведение форумов, конференций, брифингов, съездов, круглых столов, семинаров и др.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08 1 01 15282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08 1 01 15282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предпринимательства, в том числе моногородов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08 1 01 15283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08 1 01 15283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Развитие микрофинансовой компании "Фонд микрофинансирования и лизинга Республики Дагестан" (МФК "Даглизингфонд") в целях предоставления микрозаймов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08 1 01 15284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08 1 01 15284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государственного органа"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29692,60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08 1 02 20000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29692,60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</w:t>
            </w:r>
            <w: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08 1 02 20000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25228,20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08 1 02 20000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3014,40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08 1 02 20000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1450,00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Федеральный проект "Создание благоприятных условий для осуществления деятельности самозанятыми гражданами" в рамках национального проекта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I2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9577,37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Развитие центров "Мой бизнес"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I2 5527С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9577,37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I2 5527С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9577,37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Федеральный проект "Создание условий для легкого старта и </w:t>
            </w:r>
            <w:r>
              <w:lastRenderedPageBreak/>
              <w:t>комфортного ведения бизнеса" в рамках национального проекта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I4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24367,88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предпринимательство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I4 5527В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3030,30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I4 5527В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3030,30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Развитие центров "Мой бизнес"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I4 5527П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21337,58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I4 5527П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21337,58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Федеральный проект "Акселерация субъектов малого и среднего предпринимательства" в рамках национального проекта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I5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76165,55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Развитие центров "Мой бизнес"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I5 5527Т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5471,31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I5 5527Т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5471,31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Развитие Центра координации поддержки экспортно-ориентированных субъектов малого и среднего предпринимательства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I5 5527У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18805,76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I5 5527У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18805,76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Развитие региональных гарантийных организаций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I5 5527Ф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51888,48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1 I5 5527Ф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51888,48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"Создание благоприятных условий для привлечения инвестиций в экономику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13815,00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08 2 00 40650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Иные бюджетные </w:t>
            </w:r>
            <w:r>
              <w:lastRenderedPageBreak/>
              <w:t>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08 2 00 40650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Обновление и сопровождение инвестиционного портала и Инвестиционной карты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08 2 00 40651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08 2 00 40651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Обучение представителей органов государственного и муниципального управления основам и механизмам государственно-частного партнерства путем проведения обучающих семинаров с привлечением ведущих специалистов в области ГЧП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08 2 00 40652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08 2 00 40652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Размещение информации об инвестиционном потенциале Республики Дагестан в средствах массовой информации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08 2 00 40653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08 2 00 40653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Подготовка и изготовление </w:t>
            </w:r>
            <w:r>
              <w:lastRenderedPageBreak/>
              <w:t>презентационных, рекламных и методических материалов (сборники, брошюры, фото и видеоматериалы, диски для лазерных систем), приобретение сувенирной продукции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08 2 00 40654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4365,00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08 2 00 40654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4365,00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на компенсацию части затрат на разработку проектно-сметной документации, на создание инвестиционных площадок и проведение ее государственной экспертизы, а также компенсация части затрат на разработку проектно-сметной документации по инвестиционным проектам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08 2 00 40655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08 2 00 40655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37670,70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37670,70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Вклад в денежной форме в имущество ОАО </w:t>
            </w:r>
            <w:r>
              <w:lastRenderedPageBreak/>
              <w:t>"Корпорация развития Дагестан" в виде субсидий без увеличения его уставного капитала и изменения номинальной стоимости акций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99 9 00 99960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29305,17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99 9 00 99960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29305,17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исполнение решений, принятых судебными органами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99 9 00 99970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365,53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99 9 00 99970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365,53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 по иным непрограммным мероприятиям в рамках непрограммного направления деятельности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Министерство по туризму и народным художественным промыслам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198884,40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35792,50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35792,50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35792,50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Иные непрограммные </w:t>
            </w:r>
            <w:r>
              <w:lastRenderedPageBreak/>
              <w:t>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35792,50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35792,50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28608,80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6938,70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163091,90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163091,90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туристско-рекреационного комплекса и народных художественных промыслов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163091,90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"Развитие туристско-</w:t>
            </w:r>
            <w:r>
              <w:lastRenderedPageBreak/>
              <w:t>рекреационного комплекса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39 1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135091,90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"Организационная поддержка туристско-рекреационного комплекса"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39 1 01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135091,90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39 1 01 00590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135091,90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39 1 01 00590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135091,90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"Развитие народных художественных промыслов и ремесел"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39 2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народных художественных промыслов и ремесел"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39 2 01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Поддержка и популяризация народных художественных промыслов и ремесел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39 2 01 83210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39 2 01 83210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39 2 01 83210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Подпрограмма "Развитие сельского (аграрного) </w:t>
            </w:r>
            <w:r>
              <w:lastRenderedPageBreak/>
              <w:t>туризма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39 4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"Развитие сельского (аграрного) туризма"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39 4 01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Формирование в сельской местности современного туристского комплекса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39 4 01 83410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39 4 01 83410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Управление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615804,17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17480,70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17480,70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"Переселение лакского населения Новолакского района на новое место жительства и восстановление Ауховского района"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"Выплата единовременных пособий на хозяйственное обзаведение и </w:t>
            </w:r>
            <w:r>
              <w:lastRenderedPageBreak/>
              <w:t>транспортные расходы"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44 0 06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Выплата единовременных пособий на хозяйственное обзаведение и транспортные расходы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44 0 06 20920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44 0 06 20920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13480,70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13480,70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13480,70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10964,70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2401,00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Национальная экономика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Дорожное хозяйство (дорожные фонды)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"Переселение лакского населения Новолакского района на новое место жительства и восстановление Ауховского района"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"Содержание и эксплуатация дорог и завершенных строительством объектов жилищно-коммунального хозяйства в переселенческих населенных пунктах Новолакского района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44 0 07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Содержание и эксплуатация гравийных дорог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44 0 07 02000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44 0 07 02000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589323,47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Жилищное хозяйство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1757,10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"Переселение лакского населения Новолакского района на новое место жительства </w:t>
            </w:r>
            <w:r>
              <w:lastRenderedPageBreak/>
              <w:t>и восстановление Ауховского района"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1757,10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"Развитие инженерной инфраструктуры"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44 0 03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1757,10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44 0 03 41110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1757,10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44 0 03 41110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1757,10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568803,63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"Переселение лакского населения Новолакского района на новое место жительства и восстановление Ауховского района"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545048,23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инженерной инфраструктуры"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44 0 03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536048,23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44 0 03 4111R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47886,92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Капитальные вложения в объекты государственной (муниципальной) </w:t>
            </w:r>
            <w:r>
              <w:lastRenderedPageBreak/>
              <w:t>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44 0 03 4111R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47886,92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 по социально-экономичес-кому развитию субъектов Российской Федерации, входящих в состав Северо-Кавказского федерального округа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44 0 03 R523R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488161,31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44 0 03 R523R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488161,31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"Содержание и эксплуатация дорог и завершенных строительством объектов жилищно-коммунального хозяйства в переселенческих населенных пунктах Новолакского района"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44 0 07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Ремонт и содержание внутрипоселковых линий электропередач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44 0 07 01000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44 0 07 01000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Содержание и эксплуатация дренажной сети с насосными станциями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44 0 07 03000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44 0 07 03000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Содержание и эксплуатация внутрипоселковых сетей водопровода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44 0 07 05000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44 0 07 05000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23755,40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23755,40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Отведение поверхностных вод, очистка и восстановление водоотводящих каналов в переселенческих населенных пунктах Новолакского района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99 9 00 03100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10912,50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99 9 00 03100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10912,50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 по иным непрограммным мероприятиям в рамках непрограммного направления деятельности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12842,90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12842,90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18762,74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18762,74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18762,74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18762,74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12437,60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1960,90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4364,24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Агентство по охране культурного наследия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41864,35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Культура, </w:t>
            </w:r>
            <w:r>
              <w:lastRenderedPageBreak/>
              <w:t>кинематография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41864,35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Культура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19452,60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"Государственная охрана, сохранение, использование, популяризация объектов культурного наследия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19452,60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 программы "Государственная охрана, сохранение, использование, популяризация объектов культурного наследия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45 1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19452,60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"Охрана, сохранение, использование, популяризация объектов культурного наследия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45 1 01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19452,60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 государственных учреждений)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45 1 01 00590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19452,60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45 1 01 00590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19452,60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культуры, кинематографии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22411,75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Реализация функций </w:t>
            </w:r>
            <w:r>
              <w:lastRenderedPageBreak/>
              <w:t>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22411,75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22401,50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9406,90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7117,90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2276,00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13,00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Осуществление переданных органам государственной власти субъектов Российской Федерации в соответствии с пунктом 1 статьи 9.1 Федерального закона от 25 июня 2002 года N 73-ФЗ "Об объектах культурного наследия (памятниках истории и культуры) народов </w:t>
            </w:r>
            <w:r>
              <w:lastRenderedPageBreak/>
              <w:t>Российской Федерации" полномочий Российской Федерации в отношении объектов культурного наследия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99 8 00 59500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12994,60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99 8 00 59500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11465,00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99 8 00 59500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1529,60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10,25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Обязательное государственное страхование государственных гражданских служащих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99 9 00 99950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10,25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99 9 00 99950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10,25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Министерство по земельным и имущественным отношениям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272762,71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Общегосударственные </w:t>
            </w:r>
            <w:r>
              <w:lastRenderedPageBreak/>
              <w:t>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47401,40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Другие 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47401,40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"Управление государственным имуществом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47401,40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Управление имуществом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11 1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47401,40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"Управление имуществом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11 1 01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47401,40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11 1 01 20000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47401,40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11 1 01 20000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39666,20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11 1 01 20000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6785,20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11 1 01 20000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950,00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Подпрограмма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06 1 01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обеспечение общественного порядка и противодействие преступности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06 1 01 99590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06 1 01 99590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1850,00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Национальная экономика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220335,31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220335,31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"Управление государственным имуществом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205335,31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11 0 00 99990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200298,80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11 0 00 99990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80866,80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11 0 00 99990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119432,00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Обеспечение мероприятий по проведению комплексных кадастровых работ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11 0 00 R5110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5036,51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11 0 00 R5110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5036,51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"Социально-экономическое развитие горных территорий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48 0 00 99980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48 0 00 99980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3176,00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3176,00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3176,00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3176,00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 по иным непрограммным мероприятиям в рамках непрограммного направления деятельности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3176,00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99 9 00 99990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3176,00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Служба государственного финансового контроля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15932,60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50136,10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15932,60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50136,10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15932,60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50136,10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 xml:space="preserve">Реализация функций органов государственной </w:t>
            </w:r>
            <w:r>
              <w:lastRenderedPageBreak/>
              <w:t>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15932,60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50136,10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lastRenderedPageBreak/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15932,60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50136,10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15932,60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50136,10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3367,00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29474,00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12565,60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20562,10</w:t>
            </w:r>
          </w:p>
        </w:tc>
      </w:tr>
      <w:tr w:rsidR="00310547">
        <w:tc>
          <w:tcPr>
            <w:tcW w:w="317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3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35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310547" w:rsidRDefault="00310547">
            <w:pPr>
              <w:pStyle w:val="ConsPlusNormal"/>
              <w:jc w:val="center"/>
            </w:pPr>
            <w:r>
              <w:t>100,00";</w:t>
            </w:r>
          </w:p>
        </w:tc>
      </w:tr>
    </w:tbl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ind w:firstLine="540"/>
        <w:jc w:val="both"/>
      </w:pPr>
      <w:r>
        <w:t xml:space="preserve">6) </w:t>
      </w:r>
      <w:hyperlink r:id="rId13" w:history="1">
        <w:r>
          <w:rPr>
            <w:color w:val="0000FF"/>
          </w:rPr>
          <w:t>приложение N 9</w:t>
        </w:r>
      </w:hyperlink>
      <w:r>
        <w:t xml:space="preserve"> изложить в следующей редакции: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right"/>
      </w:pPr>
      <w:r>
        <w:t>"Приложение N 9</w:t>
      </w:r>
    </w:p>
    <w:p w:rsidR="00310547" w:rsidRDefault="00310547">
      <w:pPr>
        <w:pStyle w:val="ConsPlusNormal"/>
        <w:jc w:val="right"/>
      </w:pPr>
      <w:r>
        <w:t>к Закону Республики Дагестан</w:t>
      </w:r>
    </w:p>
    <w:p w:rsidR="00310547" w:rsidRDefault="00310547">
      <w:pPr>
        <w:pStyle w:val="ConsPlusNormal"/>
        <w:jc w:val="right"/>
      </w:pPr>
      <w:r>
        <w:t>"О республиканском бюджете</w:t>
      </w:r>
    </w:p>
    <w:p w:rsidR="00310547" w:rsidRDefault="00310547">
      <w:pPr>
        <w:pStyle w:val="ConsPlusNormal"/>
        <w:jc w:val="right"/>
      </w:pPr>
      <w:r>
        <w:t>Республики Дагестан на 2021 год</w:t>
      </w:r>
    </w:p>
    <w:p w:rsidR="00310547" w:rsidRDefault="00310547">
      <w:pPr>
        <w:pStyle w:val="ConsPlusNormal"/>
        <w:jc w:val="right"/>
      </w:pPr>
      <w:r>
        <w:t>и на плановый период 2022 и 2023 годов"</w:t>
      </w:r>
    </w:p>
    <w:p w:rsidR="00310547" w:rsidRDefault="00310547">
      <w:pPr>
        <w:pStyle w:val="ConsPlusNormal"/>
        <w:jc w:val="right"/>
      </w:pPr>
      <w:r>
        <w:t>(в редакции Закона Республики Дагестан</w:t>
      </w:r>
    </w:p>
    <w:p w:rsidR="00310547" w:rsidRDefault="00310547">
      <w:pPr>
        <w:pStyle w:val="ConsPlusNormal"/>
        <w:jc w:val="right"/>
      </w:pPr>
      <w:r>
        <w:t>"О внесении изменений</w:t>
      </w:r>
    </w:p>
    <w:p w:rsidR="00310547" w:rsidRDefault="00310547">
      <w:pPr>
        <w:pStyle w:val="ConsPlusNormal"/>
        <w:jc w:val="right"/>
      </w:pPr>
      <w:r>
        <w:t>в Закон Республики Дагестан</w:t>
      </w:r>
    </w:p>
    <w:p w:rsidR="00310547" w:rsidRDefault="00310547">
      <w:pPr>
        <w:pStyle w:val="ConsPlusNormal"/>
        <w:jc w:val="right"/>
      </w:pPr>
      <w:r>
        <w:t>"О республиканском бюджете</w:t>
      </w:r>
    </w:p>
    <w:p w:rsidR="00310547" w:rsidRDefault="00310547">
      <w:pPr>
        <w:pStyle w:val="ConsPlusNormal"/>
        <w:jc w:val="right"/>
      </w:pPr>
      <w:r>
        <w:t>Республики Дагестан на 2021 год</w:t>
      </w:r>
    </w:p>
    <w:p w:rsidR="00310547" w:rsidRDefault="00310547">
      <w:pPr>
        <w:pStyle w:val="ConsPlusNormal"/>
        <w:jc w:val="right"/>
      </w:pPr>
      <w:r>
        <w:t>и на плановый период 2022 и 2023 годов")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center"/>
      </w:pPr>
      <w:r>
        <w:lastRenderedPageBreak/>
        <w:t>ВЕДОМСТВЕННАЯ СТРУКТУРА РАСХОДОВ</w:t>
      </w:r>
    </w:p>
    <w:p w:rsidR="00310547" w:rsidRDefault="00310547">
      <w:pPr>
        <w:pStyle w:val="ConsPlusNormal"/>
        <w:jc w:val="center"/>
      </w:pPr>
      <w:r>
        <w:t>РЕСПУБЛИКАНСКОГО БЮДЖЕТА РЕСПУБЛИКИ ДАГЕСТАН</w:t>
      </w:r>
    </w:p>
    <w:p w:rsidR="00310547" w:rsidRDefault="00310547">
      <w:pPr>
        <w:pStyle w:val="ConsPlusNormal"/>
        <w:jc w:val="center"/>
      </w:pPr>
      <w:r>
        <w:t>НА ПЛАНОВЫЙ ПЕРИОД 2022 И 2023 ГОДОВ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right"/>
      </w:pPr>
      <w:r>
        <w:t>(тыс. рублей)</w:t>
      </w:r>
    </w:p>
    <w:p w:rsidR="00310547" w:rsidRDefault="00310547">
      <w:pPr>
        <w:sectPr w:rsidR="00310547" w:rsidSect="00E91578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310547" w:rsidRDefault="0031054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658"/>
        <w:gridCol w:w="532"/>
        <w:gridCol w:w="574"/>
        <w:gridCol w:w="1651"/>
        <w:gridCol w:w="546"/>
        <w:gridCol w:w="1587"/>
        <w:gridCol w:w="1531"/>
      </w:tblGrid>
      <w:tr w:rsidR="00310547">
        <w:tc>
          <w:tcPr>
            <w:tcW w:w="3175" w:type="dxa"/>
          </w:tcPr>
          <w:p w:rsidR="00310547" w:rsidRDefault="0031054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Мин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2023 год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ВСЕГО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155879793,14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162283186,93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Аппарат Народного Собрания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188453,40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192586,30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188288,40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192421,30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188288,40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192421,30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Аппарат Народного Собрания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175298,40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179431,30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Председатель Народного Собрания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91 1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2634,00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2712,50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91 1 00 20000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2634,00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2712,50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91 1 00 20000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2634,00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2712,50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Обеспечение деятельности Аппарата Народного Собрания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91 2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109055,40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111299,30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91 2 00 20000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109055,40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111299,30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91 2 00 20000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81516,40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83760,30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91 2 00 20000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27039,00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27039,00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91 2 00 20000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Депутаты Народного Собрания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91 3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63609,00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65419,50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91 3 00 20000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63609,00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65419,50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91 3 00 20000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63609,00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65419,50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12990,00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12990,00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12990,00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12990,00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99 8 00 99900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12990,00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12990,00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99 8 00 99900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12990,00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12990,00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Образование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Реализация функций </w:t>
            </w:r>
            <w:r>
              <w:lastRenderedPageBreak/>
              <w:t>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Переподготовка и повышение квалификации кадров для организаций народного хозяйства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99 9 00 20400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99 9 00 20400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Конституционный Суд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28011,30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28648,20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27083,30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27720,20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Судебная система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27083,30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27720,20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судебная власть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27083,30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27720,20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Председатель Конституционного Суда Республики Дагестан и судьи Конституционного </w:t>
            </w:r>
            <w:r>
              <w:lastRenderedPageBreak/>
              <w:t>Суда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92 4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13224,80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13582,20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92 4 00 20000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13224,80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13582,20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92 4 00 20000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12504,80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12862,20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92 4 00 20000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720,00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Обеспечение деятельности аппарата судей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92 5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13858,50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14138,00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выполнения функций государственных </w:t>
            </w:r>
            <w:r>
              <w:lastRenderedPageBreak/>
              <w:t>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92 5 00 20000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13858,50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14138,00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92 5 00 20000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9703,60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9983,10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92 5 00 20000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4104,90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4104,90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92 5 00 20000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928,00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928,00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Пенсионное обеспечение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928,00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928,00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судебная власть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928,00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928,00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Обеспечение деятельности аппарата судей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92 5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928,00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928,00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Пожизненное содержание судей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92 5 00 28950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928,00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928,00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92 5 00 28950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928,00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928,00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Счетная палата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122611,90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125185,70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122611,90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125185,70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122611,90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125185,70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Счетная палата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122611,90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125185,70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Председатель Счетной палаты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93 6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4647,00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4787,00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93 6 00 20000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4647,00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4787,00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93 6 00 20000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4647,00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4787,00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Обеспечение деятельности Счетной палаты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93 7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117964,90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120398,70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93 7 00 20000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117964,90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120398,70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lastRenderedPageBreak/>
              <w:t>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005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93 7 00 20000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88003,90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90437,70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93 7 00 20000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29701,00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29701,00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93 7 00 20000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260,00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Постоянное представительство Республики Дагестан при Президенте Российской Федерации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53188,10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54150,40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53188,10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54150,40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53188,10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54150,40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53188,10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54150,40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53188,10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54150,40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53188,10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54150,40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33420,60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34382,90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18657,50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18657,50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960,00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960,00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Министерство энергетики и жилищно-</w:t>
            </w:r>
            <w:r>
              <w:lastRenderedPageBreak/>
              <w:t>коммунального хозяйства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624023,88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537300,12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Национальная экономика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39716,60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40495,40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Топливно-энергетичес-кий комплекс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39716,60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40495,40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39716,60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40495,40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35426,60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36205,40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35426,60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36205,40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26874,60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27653,40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8502,00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8502,00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4290,00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4290,00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 по иным непрограммным мероприятиям в области коммунального хозяйства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99 9 00 05000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4290,00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4290,00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99 9 00 05000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4290,00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4290,00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Жилищно-коммуналь-ное хозяйство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584307,28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496804,72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вопросы в области жилищно-комму-нального хозяйства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584307,28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496804,72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"Развитие топливно-энергетического комплекса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515835,68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428333,12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"Газификация населенных пунктов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60 3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515835,68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428333,12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"Стрительство и реконструкция объектов газоснабжения"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60 3 01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515835,68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428333,12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60 3 01 4111R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515835,68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428333,12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60 3 01 4111R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515835,68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428333,12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68471,60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68471,60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68471,60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68471,60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68471,60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68471,60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12669,80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12669,80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792,80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792,80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Иные бюджетные </w:t>
            </w:r>
            <w:r>
              <w:lastRenderedPageBreak/>
              <w:t>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99 9 00 </w:t>
            </w:r>
            <w:r>
              <w:lastRenderedPageBreak/>
              <w:t>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55009,00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55009,00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Министерство цифрового развития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900354,84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1752403,01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81450,51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15742,02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Судебная система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81450,51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15742,02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информационно-коммуникацион-ной инфраструктуры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81450,51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15742,02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Федеральный проект "Информационная инфраструктура"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03 0 D2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81450,51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15742,02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</w:t>
            </w:r>
            <w:r>
              <w:lastRenderedPageBreak/>
              <w:t>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видео-конференц-связи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03 0 D2 55890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81450,51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15742,02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03 0 D2 55890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81450,51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15742,02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364397,21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1281796,27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Связь и информатика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364397,21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1281796,27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информационно-коммуникационной инфраструктуры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327605,31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1244063,17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"Формирование </w:t>
            </w:r>
            <w:r>
              <w:lastRenderedPageBreak/>
              <w:t>региональной телекоммуникационной инфраструктуры и развитие электронного правительства"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03 0 01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90165,00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03 0 01 99900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90165,00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03 0 01 99900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90165,00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выполнения функций министерства и подведомственных учреждений"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03 0 06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25299,20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25896,30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03 0 06 00590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25299,20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25896,30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03 0 06 00590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25299,20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25896,30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Федеральный проект "Информационная инфраструктура"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03 0 D2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212141,11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1218166,87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Формирование ИТ-инфраструктуры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"Интернет"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03 0 D2 51170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212141,11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1218166,87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03 0 D2 51170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212141,11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1218166,87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36791,90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37733,10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36791,90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37733,10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36791,90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37733,10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32614,70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33555,90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99 8 00 </w:t>
            </w:r>
            <w:r>
              <w:lastRenderedPageBreak/>
              <w:t>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4067,80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4067,80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109,40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109,40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Средства массовой информации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454507,12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454864,72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Телевидение и радиовещание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94380,09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94380,09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средств массовой информации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94380,09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94380,09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"Развитие телерадиовещания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25 1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94380,09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94380,09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создания и распространения телерадиопрограмм и электронных средств массовой информации"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25 1 01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94380,09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94380,09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Информационное освещение деятельности </w:t>
            </w:r>
            <w:r>
              <w:lastRenderedPageBreak/>
              <w:t>органов государственной власти Республики Дагестан и поддержка средств массовой информации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25 1 01 98700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94380,09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94380,09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25 1 01 98700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94380,09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94380,09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Периодическая печать и издательства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337209,03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337566,63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средств массовой информации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337209,03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337566,63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"Обеспечение населения информацией о деятельности органов государственной власти Республики Дагестан, а также информацией по социально значимым темам"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25 2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337209,03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337566,63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"Поддержка социально значимых проектов"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25 2 01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71464,90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71464,90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25 2 01 00590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71464,90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71464,90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25 2 01 00590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71464,90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71464,90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печатных средств массовой информации"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25 2 02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265744,13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266101,73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Информационное освещение деятельности органов государственной власти Республики Дагестан и поддержка средств массовой информации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25 2 02 98700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265744,13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266101,73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25 2 02 98700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31246,93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31226,93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25 2 02 98700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234497,20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234874,80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вопросы в области средств массовой информации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22918,00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22918,00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средств массовой информации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22918,00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22918,00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"Обеспечение населения информацией о деятельности органов государственной власти Республики Дагестан, а также информацией по социально значимым темам"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25 2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22918,00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22918,00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"Поддержка создания и </w:t>
            </w:r>
            <w:r>
              <w:lastRenderedPageBreak/>
              <w:t>распространения электронных средств массовой информации"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25 2 04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22918,00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22918,00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Информационное освещение деятельности органов государственной власти Республики Дагестан и поддержка средств массовой информации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25 2 04 98700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22918,00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22918,00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25 2 04 98700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22918,00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22918,00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Министерство информации и печати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34048,80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32648,80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32048,80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32048,80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32048,80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32048,80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"Комплексная </w:t>
            </w:r>
            <w:r>
              <w:lastRenderedPageBreak/>
              <w:t>программа противодействия идеологии терроризма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30788,80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30788,80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"Противодействие идеологии терроризма и экстремизма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10 0 01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30788,80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30788,80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противодействие идеологии терроризма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10 0 01 99590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30788,80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30788,80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10 0 01 99590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30788,80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30788,80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 противодействии коррупции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1260,00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1260,00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"Противодействие коррупции в Республике </w:t>
            </w:r>
            <w:r>
              <w:lastRenderedPageBreak/>
              <w:t>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42 0 01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1260,00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1260,00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мероприятий, направленных на противодействие коррупции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1260,00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1260,00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1260,00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1260,00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Подпрограмма </w:t>
            </w:r>
            <w:r>
              <w:lastRenderedPageBreak/>
              <w:t>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06 1 01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обеспечение общественного порядка и противодействие преступности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06 1 01 99590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06 1 01 99590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Связь и информатика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"Профилактика и противодействие проявлениям экстремизма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профилактику и противодействие проявлениям экстремизма в Республике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Министерство промышленности и торговли Республики </w:t>
            </w:r>
            <w:r>
              <w:lastRenderedPageBreak/>
              <w:t>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242205,40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244925,20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11940,90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12146,20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11940,90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12146,20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Обеспечение деятельности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11940,90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12146,20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98 8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11940,90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12146,20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11940,90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12146,20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11940,90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12146,20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230264,50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232779,00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Общеэкономические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74678,00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76462,10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промышленности и повышение ее конкурентоспособности"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74678,00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76462,10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"Модернизация промышленности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09 1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74678,00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76462,10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государственного органа"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09 1 01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74678,00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76462,10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09 1 01 20000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74678,00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76462,10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09 1 01 20000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61381,20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63165,30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09 1 01 20000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11535,80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11535,80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09 1 01 20000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1761,00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1761,00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155586,50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156316,90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промышленности и повышение ее конкурентоспособности"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155586,50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156316,90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"Модернизация промышленности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09 1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50600,00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51000,00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"Предоставление </w:t>
            </w:r>
            <w:r>
              <w:lastRenderedPageBreak/>
              <w:t>субсидий юридическим лицам на компенсацию части затрат по отдельным мероприятиям в рамках подпрограммы "Модернизация промышлености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09 1 00 99910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50600,00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51000,00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09 1 00 99910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50600,00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51000,00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"Развитие промышленной инфраструктуры и инфраструктуры поддержки деятельности в сфере промышленности"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09 2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104986,50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105316,90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деятельности (докапитализация) некоммерческой организации "Фонд развития промышленности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09 2 00 99921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45048,00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45048,00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09 2 00 99921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45048,00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45048,00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Субсидии некоммерческой организации "Фонд развития промышленности Республики Дагестан" на осуществление текущей деятельности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09 2 00 99922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4952,00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4952,00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09 2 00 99922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4952,00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4952,00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"Управление объектами инженерной инфраструктуры на инвестиционных площадках"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09 2 01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54986,50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55316,90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Субсидии подведомственным предприятиям и организациям на </w:t>
            </w:r>
            <w:r>
              <w:lastRenderedPageBreak/>
              <w:t>возмещение произведенных затрат на содержание, обслуживание и эксплуатацию инфраструктурных объектов, принадлежащих Республике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09 2 01 00599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54986,50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55316,90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09 2 01 00599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54986,50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55316,90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Министерство природных ресурсов и экологии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375719,50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294100,00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227352,10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143480,70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Водное хозяйство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227352,10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143480,70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"Охрана окружающей среды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227352,10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143480,70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"Развитие водохозяйственного комплекса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18 5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197934,70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114063,30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Осуществление отдельных полномочий в области водных отношений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18 5 00 51280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29978,00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33799,60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18 5 00 51280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29978,00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33799,60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18 5 00 99990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59834,50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18 5 00 99990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59834,50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 5 00 R0650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105122,20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56363,70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 5 00 R0650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105122,20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56363,70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Федеральный проект "Сохранение </w:t>
            </w:r>
            <w:r>
              <w:lastRenderedPageBreak/>
              <w:t>уникальных водных объектов"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 5 G8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23900,00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Улучшение экологического состояния гидрографической сети в рамках переданных полномочий Российской Федерации субъектам Российской Федерации в области водных отношений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 5 G8 50900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23900,00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 5 G8 50900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23900,00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18 6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29417,40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29417,40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эффективной реализации государственных функций в сфере водопользования"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18 6 03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29417,40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29417,40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(оказание услуг) водоохранных и водохозяйственных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18 6 03 11000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29417,40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29417,40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18 6 03 11000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18820,80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18820,80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18 6 03 11000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2196,60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2196,60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18 6 03 11000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8400,00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8400,00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Охрана окружающей среды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148367,40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150619,30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Охрана объектов растительного и </w:t>
            </w:r>
            <w:r>
              <w:lastRenderedPageBreak/>
              <w:t>животного мира и среды их обитания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40135,00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40134,90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"Охрана окружающей среды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40135,00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40134,90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"Охрана и воспроизводство объектов животного мира и среды их обитания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211,80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211,80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52-ФЗ "О животном мире"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18 1 00 59100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39,30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39,30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18 1 00 59100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39,30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39,30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52-ФЗ "О животном мире"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18 1 00 59200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172,50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172,50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18 1 00 59200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172,50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172,50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Подпрограмма "Обеспечение </w:t>
            </w:r>
            <w:r>
              <w:lastRenderedPageBreak/>
              <w:t>реализации государственной программы"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18 6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39923,20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39923,10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"Обеспечение деятельности в области охраны и использования охотничьих ресурсов"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18 6 01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39923,20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39923,10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природоохранных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18 6 01 11000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39923,20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39923,10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18 6 01 11000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29938,90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29938,90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18 6 01 11000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4744,60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4744,50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18 6 01 11000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4949,70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4949,70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18 6 01 11000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вопросы в области охраны окружающей среды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108232,40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110484,40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"Охрана окружающей среды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108232,40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110484,40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18 6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108232,40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110484,40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в области охраны и использования охотничьих ресурсов"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18 6 01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16947,60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16901,80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Осуществление </w:t>
            </w:r>
            <w:r>
              <w:lastRenderedPageBreak/>
              <w:t>переданных органам государственной власти субъектов Российской Федерации в соответствии с частью 1 статьи 33 Федерального закона от 24 июля 2009 года N 209-ФЗ "Об охоте и о сохранении охотничьих ресурсов и о внесении изменений в отдельные законодательные акты Российской Федерации" полномочий Российской Федерации в области охраны и использования охотничьих ресурсов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18 6 01 </w:t>
            </w:r>
            <w:r>
              <w:lastRenderedPageBreak/>
              <w:t>59700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16947,60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16901,80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18 6 01 59700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16847,00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16811,80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18 6 01 59700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100,60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государственного органа"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18 6 02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91284,80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93582,60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18 6 02 20000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91284,80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93582,60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18 6 02 20000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78974,80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81272,60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18 6 02 20000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11590,00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11590,00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18 6 02 20000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720,00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Комитет по лесному хозяйству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213999,60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209155,10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213999,60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209155,10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Лесное хозяйство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213999,60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209155,10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лесного хозяйства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213999,60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209155,10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"Обеспечение использования, охраны, защиты и воспроизводства лесов"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17 1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184664,30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179620,90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Осуществление отдельных полномочий в области лесных отношений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17 1 00 51290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162057,00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167368,40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17 1 00 51290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106079,50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106909,60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17 1 00 51290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20451,60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24911,30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17 1 00 51290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35525,90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35547,50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Федеральный проект "Сохранение лесов"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17 1 GА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22607,30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12252,50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Увеличение площади лесовосстановления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17 1 GА 54290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9604,20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9827,30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17 1 GА 54290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9604,20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9827,30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17 1 GА 54300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2871,20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17 1 GА 54300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2871,20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Формирование запаса лесных семян для лесовосстановления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17 1 GА 54310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41,00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37,20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17 1 GА 54310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41,00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37,20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17 1 GА 54320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10090,90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2388,00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17 1 GА 54320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10090,90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2388,00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 Республики Дагестан "Развитие лесного хозяйства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17 2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29335,30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29534,20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Оснащение </w:t>
            </w:r>
            <w:r>
              <w:lastRenderedPageBreak/>
              <w:t>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17 2 GА </w:t>
            </w:r>
            <w:r>
              <w:lastRenderedPageBreak/>
              <w:t>Д4320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17 2 GА Д4320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Обеспечение деятельности органов государственной власти Республики Дагестан и государственных органов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17 2 00 00110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7302,40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7501,30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17 2 00 00110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6702,40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6901,30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17 2 00 00110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17 2 00 00110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 в сфере лесного хозяйства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17 2 00 11000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21532,90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21532,90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lastRenderedPageBreak/>
              <w:t>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17 2 00 11000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12423,60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12423,60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17 2 00 11000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17 2 00 11000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8109,30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8109,30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17 2 00 11000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Министерство здравоохранения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24567909,81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25206874,62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Образование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420926,20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420926,20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Среднее профессиональное образование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391272,20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391272,20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391272,20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391272,20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"Кадровое обеспечение системы здравоохранения"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391272,20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391272,20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"Повышение уровня квалификации медицинских и фармацевтических работников"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21 7 02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391272,20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391272,20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деятельности (оказание 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21 7 02 08590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391272,20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391272,20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21 7 02 08590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391272,20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391272,20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29654,00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29654,00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</w:t>
            </w:r>
            <w:r>
              <w:lastRenderedPageBreak/>
              <w:t>Дагестан "Развитие здравоохранения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29654,00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29654,00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"Кадровое обеспечение системы здравоохранения"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29654,00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29654,00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"Повышение уровня квалификации медицинских и фармацевтических работников"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21 7 02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29654,00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29654,00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деятельности (оказание 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21 7 02 08590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29654,00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29654,00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21 7 02 08590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29654,00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29654,00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Здравоохранение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7705285,81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7441313,72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Стационарная медицинская помощь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2442183,65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2191798,68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1747756,05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1810708,08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21 1 02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Совершенствование выявления и профилактики заболевания туберкулезом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21 1 02 90330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21 1 02 90330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1745756,05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1808708,08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575900,00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590152,00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21 2 01 00590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550900,00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565152,00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21 2 01 00590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550900,00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565152,00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Обеспечение </w:t>
            </w:r>
            <w:r>
              <w:lastRenderedPageBreak/>
              <w:t>медицинских противотуберкулезных учреждений противотуберкулезными препаратами, туберкулином и расходными материалами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21 2 01 </w:t>
            </w:r>
            <w:r>
              <w:lastRenderedPageBreak/>
              <w:t>90340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21 2 01 90340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оказания медицинской помощи лицам, инфицированным вирусом иммунодефицита человека, гепатитами В и С"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44800,00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44800,00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Совершенствование диагностики и лечения ВИЧ-инфекции и СПИД-ассоциированных заболеваний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21 2 02 90350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44800,00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44800,00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21 2 02 90350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44800,00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44800,00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наркологическим больным"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43680,00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45180,00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21 2 03 00590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42300,00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43800,00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21 2 03 00590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42300,00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43800,00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Лечение и реабилитация лиц, допускающих потребление наркотиков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21 2 03 90360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1380,00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1380,00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21 2 03 90360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1380,00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1380,00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"Совершенствование системы оказания медицинской помощи больным с психическими расстройствами и расстройствами поведения"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603333,77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638533,80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21 2 04 00590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603333,77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638533,80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21 2 04 00590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224533,77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236533,80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21 2 04 00590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87400,00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92400,00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21 2 04 00590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290400,00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308600,00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21 2 04 00590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192516,15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204516,15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21 2 09 00590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192516,15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204516,15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учреждениям и иным некоммерческим </w:t>
            </w:r>
            <w:r>
              <w:lastRenderedPageBreak/>
              <w:t>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21 2 09 00590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192516,15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204516,15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"Совершенствование высокотехнологичной медицинской помощи"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285526,13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285526,13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10 R4020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285526,13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285526,13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10 R4020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285526,13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285526,13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"Борьба с сердечно-сосудистыми заболеваниями"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224552,80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121956,10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Подпрограмма "Переоснащение сети </w:t>
            </w:r>
            <w:r>
              <w:lastRenderedPageBreak/>
              <w:t>первичных сосудистых отделений, включая оборудование для ранней медицинской реабилитации"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53 1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224552,80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121956,10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"Переоснащение сети первичных сосудистых отделений, включая оборудование для ранней медицинской реабилитации"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53 1 N2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224552,80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121956,10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Переоснащение сети первичных сосудистых отделений, включая оборудование для ранней медицинской реабилитации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53 1 N2 51920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224552,80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121956,10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53 1 N2 51920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224552,80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121956,10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"Борьба с онкологическими заболеваниями"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298090,90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77510,60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"Переоснащение медицинских организаций, оказывающих медицинскую помощь больным с онкологическими заболеваниями"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54 1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298090,90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77510,60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"Переоснащение медицинских организаций, оказывающих медицинскую помощь больным с онкологическими заболеваниями"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54 1 N3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298090,90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77510,60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54 1 N3 51900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298090,90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77510,60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54 1 N3 51900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298090,90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77510,60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"Развитие системы оказания паллиативной медицинской помощи"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127523,90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181623,90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Совершенствование инфраструктуры оказания паллиативной медицинской помощи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56 0 01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34780,00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36200,00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Мероприятия по совершенствованию инфраструктуры оказания паллиативной медицинской помощи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56 0 01 00590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34780,00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36200,00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56 0 01 00590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34780,00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36200,00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Оснащение медицинских организаций, оказывающих паллиативную помощь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56 0 02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29263,16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29263,16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Мероприятия по </w:t>
            </w:r>
            <w:r>
              <w:lastRenderedPageBreak/>
              <w:t>оснащению медицинских организаций, оказывающих паллиативную помощь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56 0 02 </w:t>
            </w:r>
            <w:r>
              <w:lastRenderedPageBreak/>
              <w:t>R2010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29263,16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29263,16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56 0 02 R2010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29263,16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29263,16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Мероприятия по повышению качества и доступности обезболивания, в том числе наркотическими и психотропными лекарственными препаратами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56 0 04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12383,05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12383,05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Мероприятия по повышению качества и доступности обезболивания, в том числе наркотическими и психотропными лекарственными препаратами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56 0 04 R2010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12383,05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12383,05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56 0 04 R2010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12383,05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12383,05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 и учреждений в рамках мероприятий государственной программы Республики Дагестан "Развитие системы оказания паллиативной медицинской помощи"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56 0 05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51097,69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103777,69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 в рамках мероприятий государственной программы Республики Дагестан "Развитие системы оказания паллиативной медицинской помощи"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56 0 05 00590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51097,69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103777,69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56 0 05 00590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51097,69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103777,69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Государственная </w:t>
            </w:r>
            <w:r>
              <w:lastRenderedPageBreak/>
              <w:t>программа Республики Дагестан "Мужское репродуктивное здоровье"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44260,00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"Совершенствование структуры урологической помощи"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59 1 01 00510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170,00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59 1 01 00510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170,00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"Укрепление материально-технической базы медицинских организаций"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59 1 01 00520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33520,00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59 1 01 00520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33520,00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</w:t>
            </w:r>
            <w:r>
              <w:lastRenderedPageBreak/>
              <w:t>"Совершенствование диагностики урологических заболеваний"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59 1 01 </w:t>
            </w:r>
            <w:r>
              <w:lastRenderedPageBreak/>
              <w:t>00530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10520,00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59 1 01 00530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10520,00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ведения регистра больных урологического профиля"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59 1 01 00540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59 1 01 00540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Амбулаторная помощь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1712577,40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1691129,20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1604551,00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1636022,80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594862,70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620334,50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21 1 02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3550,00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3550,00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Достижение и поддержание высокого уровня охвата профилактическими прививками населения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21 1 02 90320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3550,00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3550,00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21 1 02 90320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3550,00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3550,00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"Развитие первичной медико-санитарной помощи, в том числе </w:t>
            </w:r>
            <w:r>
              <w:lastRenderedPageBreak/>
              <w:t>сельским жителям"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21 1 06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316628,20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325600,00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21 1 06 00590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316628,20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325600,00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21 1 06 00590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316628,20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325600,00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прочих государственных учреждений здравоохранения"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21 1 07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64384,50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68384,50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21 1 07 00590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64384,50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68384,50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21 1 07 00590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35538,50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37538,50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21 1 07 00590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342,00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342,00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21 1 07 00590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28504,00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30504,00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21 1 09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210300,00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222800,00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21 1 09 00590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210300,00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222800,00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Предоставление </w:t>
            </w:r>
            <w: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21 1 09 </w:t>
            </w:r>
            <w:r>
              <w:lastRenderedPageBreak/>
              <w:t>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210300,00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222800,00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85774,90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85774,90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85774,90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85774,90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Обеспечение медицинских противотуберкулезных учреждений противотуберкулезными препаратами, туберкулином и </w:t>
            </w:r>
            <w:r>
              <w:lastRenderedPageBreak/>
              <w:t>расходными материалами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21 2 01 90340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85774,90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85774,90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21 2 01 90340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85774,90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85774,90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"Охрана здоровья матери и ребенка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418535,00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424535,00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"Расходы на обеспечение бесплатным питанием беременных женщин, кормящих матерей, а также детей в возрасте до трех лет бесплатными молочными смесями и другими продуктами детского питания"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21 3 02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Обеспечение беременных женщин, кормящих матерей, а также детей в возрасте до трех лет бесплатными молочными смесями и </w:t>
            </w:r>
            <w:r>
              <w:lastRenderedPageBreak/>
              <w:t>другими продуктами детского питания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21 3 02 90700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21 3 02 90700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специализированной помощи детям"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21 3 04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92500,00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98500,00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21 3 04 00590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92500,00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98500,00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21 3 04 00590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92500,00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98500,00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"Создание системы раннего выявления и коррекции нарушений развития ребенка"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21 3 05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76035,00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76035,00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Совершенствование системы пренатальной </w:t>
            </w:r>
            <w:r>
              <w:lastRenderedPageBreak/>
              <w:t>диагностики, обеспечения наборами и расходными материалами для проведения расширенного неонатального скрининга новорожденных и диагностики пороков развития, а также аудиологического скрининга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21 3 05 90370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76035,00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76035,00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21 3 05 90370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76035,00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76035,00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505378,40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505378,40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"Обеспечение отдельных категорий граждан лекарственными </w:t>
            </w:r>
            <w:r>
              <w:lastRenderedPageBreak/>
              <w:t>препаратами в амбулаторных условиях"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21 6 03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3043,10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3043,10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 а также после трансплантации органов и (или) тканей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21 6 03 52160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3043,10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3043,10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21 6 03 52160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3043,10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3043,10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"Реализация программы обеспечения отдельных категорий граждан необходимыми лекарственными средствами и медицинскими изделиями, а также специализированными продуктами лечебного питания для детей-инвалидов"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21 6 06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502335,30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502335,30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отдельных полномочий в области лекарственного обеспечения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21 6 06 51610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135504,00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135504,00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21 6 06 51610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135504,00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135504,00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Оказание отдельным категориям граждан социальной услуги по обеспечению </w:t>
            </w:r>
            <w:r>
              <w:lastRenderedPageBreak/>
              <w:t>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21 6 06 54600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366831,30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366831,30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21 6 06 54600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366831,30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366831,30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"Укрепление здоровья, увеличение периода активного долголетия и продолжительности здоровой жизни граждан старшего поколения"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Проведение мероприятий по профилактике здорового </w:t>
            </w:r>
            <w:r>
              <w:lastRenderedPageBreak/>
              <w:t>образа жизни старшего поколения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52 0 P3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Проведение мероприятий по профилактике здорового образа жизни старшего поколения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52 0 P3 54680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52 0 P3 54680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"Борьба с сердечно-сосудистыми заболеваниями"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55058,10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55058,10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"Переоснащение сети первичных сосудистых отделений, включая оборудование для ранней медицинской реабилитации"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53 1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55058,10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55058,10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"Переоснащение сети первичных сосудистых отделений, включая оборудование для </w:t>
            </w:r>
            <w:r>
              <w:lastRenderedPageBreak/>
              <w:t>ранней медицинской реабилитации"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53 1 N2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55058,10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55058,10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Профилактика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53 1 N2 55860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55058,10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55058,10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53 1 N2 55860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55058,10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55058,10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"Борьба с онкологическими заболеваниями"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52920,00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"Организация сети центров амбулаторной онкологической помощи в медицинских организациях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54 2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52920,00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Организация сети </w:t>
            </w:r>
            <w:r>
              <w:lastRenderedPageBreak/>
              <w:t>центров амбулаторной онкологической помощи в медицинских организациях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54 2 N3 </w:t>
            </w:r>
            <w:r>
              <w:lastRenderedPageBreak/>
              <w:t>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52920,00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54 2 N3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52920,00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Медицинская помощь в дневных стационарах всех типов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25703,60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28203,60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25703,60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28203,60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Подпрограмма "Совершенствование оказания специализированной, включая высокотехнологичную, медицинской помощи, скорой, в том числе скорой </w:t>
            </w:r>
            <w:r>
              <w:lastRenderedPageBreak/>
              <w:t>специализированной, медицинской помощи, медицинской эвакуации"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20665,60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22665,60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8530,00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9530,00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21 2 01 00590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8530,00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9530,00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21 2 01 00590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8530,00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9530,00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больным с психическими расстройствами и расстройствами поведения"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12135,60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13135,60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Расходы на обеспечение </w:t>
            </w:r>
            <w:r>
              <w:lastRenderedPageBreak/>
              <w:t>деятельности (оказание 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21 2 04 </w:t>
            </w:r>
            <w:r>
              <w:lastRenderedPageBreak/>
              <w:t>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12135,60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13135,60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21 2 04 00590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2407,60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2407,60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21 2 04 00590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84,00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84,00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21 2 04 00590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9644,00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10644,00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Подпрограмма "Охрана здоровья матери и ребенка в Республике </w:t>
            </w:r>
            <w:r>
              <w:lastRenderedPageBreak/>
              <w:t>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5038,00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5538,00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"Развитие специализированной помощи детям"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21 3 04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5038,00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5538,00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21 3 04 00590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5038,00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5538,00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21 3 04 00590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5038,00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5538,00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Скорая медицинская помощь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273867,81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269450,88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273867,81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269450,88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Подпрограмма "Профилактика заболеваний и формирование здорового образа жизни. Развитие </w:t>
            </w:r>
            <w:r>
              <w:lastRenderedPageBreak/>
              <w:t>первичной медико-санитарной помощи"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113347,81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98930,88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Федеральный проект "Развитие системы оказания первичной медико-санитарной помощи"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 N1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113347,81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98930,88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Обеспечение авиационным обслуживанием для оказания медицинской помощи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 N1 55540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113347,81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98930,88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 N1 55540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113347,81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98930,88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</w:t>
            </w:r>
            <w:r>
              <w:lastRenderedPageBreak/>
              <w:t>медицинской помощи, медицинской эвакуации"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160520,00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170520,00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"Оказание скорой, в том числе скорой специализированной, медицинской помощи, медицинской эвакуации, не включенной в Территориальную программу обязательного медицинского страхования"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160520,00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170520,00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21 2 07 00590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160520,00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170520,00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21 2 07 00590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160520,00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170520,00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Санаторно-оздоровитель-ная помощь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92306,00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97306,00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92306,00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97306,00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"Развитие медицинской реабилитации и санаторно-курортного лечения, в том числе детей"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92306,00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97306,00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медицинской реабилитации, в том числе детей"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21 4 02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92306,00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97306,00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21 4 02 00590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92306,00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97306,00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21 4 02 00590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92306,00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97306,00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Заготовка, переработка, хранение и обеспечение </w:t>
            </w:r>
            <w:r>
              <w:lastRenderedPageBreak/>
              <w:t>безопасности донорской крови и ее компонентов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203400,00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220900,00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203400,00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220900,00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203400,00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220900,00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службы крови"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21 2 11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203400,00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220900,00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21 2 11 00590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203400,00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220900,00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Предоставление </w:t>
            </w:r>
            <w: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21 2 11 </w:t>
            </w:r>
            <w:r>
              <w:lastRenderedPageBreak/>
              <w:t>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203400,00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220900,00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Другие вопросы в области здравоохранения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2955247,35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2942525,36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"Повышение безопасности дорожного движения"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"Повышение безопасности дорожного движения"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06 4 01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повышение безопасности дорожного движения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06 4 01 99590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06 4 01 99590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1757483,85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1750077,86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59334,95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63745,05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системы медицинской профилактики неинфекционных заболеваний и формирование здорового образа жизни, в том числе у детей"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50380,00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54380,00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Расходы на обеспечение </w:t>
            </w:r>
            <w:r>
              <w:lastRenderedPageBreak/>
              <w:t>деятельности (оказание 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21 1 01 </w:t>
            </w:r>
            <w:r>
              <w:lastRenderedPageBreak/>
              <w:t>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48380,00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52380,00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21 1 01 00590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48380,00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52380,00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Профилактика и формирование здорового образа жизни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21 1 01 90310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21 1 01 90310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21 1 02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8954,95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9365,05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Реализация мероприятий по предупреждению и борьбе с социально значимыми </w:t>
            </w:r>
            <w:r>
              <w:lastRenderedPageBreak/>
              <w:t>инфекционными заболеваниями (профилактика ВИЧ-инфекции и гепатитов В и С)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 02 R2021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8954,95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9365,05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 02 R2021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8954,95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9365,05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232344,53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245344,53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16657,05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16657,05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 xml:space="preserve">Реализация мероприятий по предупреждению и борьбе с социально значимыми инфекционными заболеваниями (закупка диагностических средств для выявления, определения чувствительности микобактерии туберкулеза и мониторинга лечения лиц, больных туберкулезом с множественной лекарственной устойчивостью возбудителя, в соответствии с перечнем, утвержденным Министерством здравоохранения Российской Федерации, а также медицинских изделий в соответствии со стандартом оснащения, предусмотренным порядком оказания </w:t>
            </w:r>
            <w:r>
              <w:lastRenderedPageBreak/>
              <w:t>медицинской помощи больным туберкулезом)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01 R2022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16657,05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16657,05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01 R2022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16657,05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16657,05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оказания медицинской помощи лицам, инфицированным вирусом иммунодефицита человека, гепатитами В и С"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5509,68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5509,68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Реализация мероприятий по предупреждению и борьбе с социально значимыми инфекционными заболеваниями (закупка диагностических средств для выявления и мониторинга лечения лиц, инфицированных вирусами иммунодефицита </w:t>
            </w:r>
            <w:r>
              <w:lastRenderedPageBreak/>
              <w:t>человека, в том числе в сочетании с вирусами гепатитов В и (или) С)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02 R2023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5509,68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5509,68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02 R2023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5509,68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5509,68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210177,80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223177,80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21 2 09 00590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164177,80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177177,80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21 2 09 00590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164177,80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177177,80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Лечение граждан за пределами республики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21 2 09 90390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46000,00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46000,00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21 2 09 90390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46000,00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46000,00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"Охрана здоровья матери и ребенка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43286,00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45286,00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специализированной помощи детям"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21 3 04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43286,00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45286,00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21 3 04 00590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43286,00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45286,00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21 3 04 00590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35736,00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37736,00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21 3 04 00590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21 3 04 00590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1080771,00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1080771,00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"Реализация программы лекарственного обеспечения в соответствии с постановлением Правительства Российской Федерации от 30 июля 1994 года N 890 "О государственной поддержке развития медицинской промышленности и улучшении обеспечения населения и учреждений здравоохранения лекарственными </w:t>
            </w:r>
            <w:r>
              <w:lastRenderedPageBreak/>
              <w:t>средствами и изделиями медицинского назначения"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21 6 02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1080771,00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1080771,00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групп населения и категорий заболеваний, при лечении которых лекарственные средства и изделия медицинского назначения отпускаются по рецептам врачей бесплатно, а также обеспечение лекарственными препаратами и специализированными продуктами лечебного питания для лечения заболеваний, включенных в перечень жизнеугрожающих и хронических прогрессирующих редких (орфанных) заболеваний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21 6 02 90000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1080771,00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1080771,00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21 6 02 90000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1080771,00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1080771,00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Подпрограмма </w:t>
            </w:r>
            <w:r>
              <w:lastRenderedPageBreak/>
              <w:t>"Кадровое обеспечение системы здравоохранения"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187500,00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183500,00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Социальная поддержка медицинских работников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21 7 03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187500,00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183500,00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7 03 R1380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187500,00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183500,00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7 03 R1380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187500,00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183500,00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Подпрограмма "Развитие информационных </w:t>
            </w:r>
            <w:r>
              <w:lastRenderedPageBreak/>
              <w:t>технологий в сфере здравоохранения"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А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90417,27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63018,18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Федеральный проект "Создание единого цифрового контура в здравоохранении на основе единой государственной информационной системы здравоохранения (ЕГИСЗ)"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А N7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90417,27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63018,18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регионального проекта "Создание единого цифрового контура здравоохранения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А N7 51140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90417,27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63018,18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А N7 51140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90417,27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63018,18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Подпрограмма </w:t>
            </w:r>
            <w:r>
              <w:lastRenderedPageBreak/>
              <w:t>"Обеспечение реализации государственной программы"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Б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63830,10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68413,10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"Обеспечение функций органов государственной власти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Б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62544,60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67124,20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Б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62544,60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67124,20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Б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55299,40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59879,00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Б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6864,20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6864,20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Б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381,00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"Осуществление переданных полномочий Российской Федерации в сфере охраны здоровья граждан"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Б 02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1285,50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1288,90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N 323-ФЗ "Об основах охраны здоровья граждан в Российской Федерации" полномочий Российской Федерации в сфере охраны здоровья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Б 02 59800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1285,50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1288,90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Б 02 59800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1285,50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1288,90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"Развитие системы оказания паллиативной медицинской помощи"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Кадровое обеспечение и обучение медицинских работников, задействованных в оказании паллиативной медицинской помощи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56 0 03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Мероприятие по кадровому обеспечению и обучению медицинских работников, задействованных в оказании паллиативной медицинской помощи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56 0 03 00590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Предоставление </w:t>
            </w:r>
            <w: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56 0 03 </w:t>
            </w:r>
            <w:r>
              <w:lastRenderedPageBreak/>
              <w:t>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Межведомственная программа по вопросам профилактики ВИЧ-инфекций в ключевых группах населения в Республике Дагестан на 2020 - 2022 годы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5316,00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Вопросы профилактики ВИЧ-инфекций в ключевых группах населения в Республике Дагестан на 2020 - 2022 годы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58 0 01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5316,00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мероприятий Межведомственной программы по вопросам профилактики ВИЧ-инфекций в ключевых группах населения в Республике Дагестан на 2020 - 2022 годы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58 0 01 00590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5316,00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58 0 01 00590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5316,00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"Модернизация первичного звена здравоохранения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1189157,50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1189157,50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региональной программы Республики Дагестан модернизации первичного звена здравоохранения, бюджетам субъектов Российской Федерации на 2021 год и на плановый период 2022 и 2023 годов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61 1 01 R3650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1189157,50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1189157,50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61 1 01 R3650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447844,97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520822,44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Капитальные вложения в объекты государственной </w:t>
            </w:r>
            <w:r>
              <w:lastRenderedPageBreak/>
              <w:t>(муниципальной) собственности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61 1 01 R3650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741312,53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668335,06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Социальная политика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16441697,80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17344634,70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16398395,60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17336013,90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16398395,60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17336013,90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"Выполнение Территориальной программы обязательного медицинского страхования"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16398395,60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17336013,90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"Межбюджетные трансферты Территориальному фонду обязательного медицинского страхования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21 9 01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16398395,60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17336013,90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Страховые взносы на </w:t>
            </w:r>
            <w:r>
              <w:lastRenderedPageBreak/>
              <w:t>обязательное медицинское страхование неработающего населения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21 9 01 </w:t>
            </w:r>
            <w:r>
              <w:lastRenderedPageBreak/>
              <w:t>90000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16398395,6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17336013,9</w:t>
            </w:r>
            <w:r>
              <w:lastRenderedPageBreak/>
              <w:t>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21 9 01 90000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16398395,60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17336013,90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8302,20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8620,80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"Социальная поддержка граждан"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8302,20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8620,80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8302,20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8620,80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</w:t>
            </w:r>
            <w:r>
              <w:lastRenderedPageBreak/>
              <w:t>взять детей на воспитание в семью"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8302,20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8620,80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22 3 07 71510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8302,20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8620,80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22 3 07 71510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8302,20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8620,80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вопросы в области социальной политики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35000,00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"Доступная </w:t>
            </w:r>
            <w:r>
              <w:lastRenderedPageBreak/>
              <w:t>среда"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35000,00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30 0 00 80270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35000,00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30 0 00 80270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35000,00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2504755,16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1717779,90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1520,00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1520,00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"Обеспечение общественного порядка </w:t>
            </w:r>
            <w:r>
              <w:lastRenderedPageBreak/>
              <w:t>и противодействие преступности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1520,00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"Профилактика и противодействие проявлениям экстремизма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1520,00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профилактику и противодействие проявлениям экстремизма в Республике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1520,00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1520,00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Образование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283518,18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273397,12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Дополнительное образование детей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113636,88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103515,82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Государственная </w:t>
            </w:r>
            <w:r>
              <w:lastRenderedPageBreak/>
              <w:t>программа Республики Дагестан "Развитие культуры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113636,88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103515,82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"Развитие образования в сфере культуры"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113636,88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103515,82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дополнительного образования детей в области культуры"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20 1 01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56755,40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56755,40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деятельности (оказание 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20 1 01 06590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56755,40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56755,40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20 1 01 06590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56755,40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56755,40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Региональный проект "Культурная среда", в рамках федерального проекта "Культурная среда"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1 A1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56881,48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46760,42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Субсидии на софинансирование расходных обязательств субъектов Российской Федерации, возникающих при реализации мероприятий по модернизации региональных и муниципальных детских школ искусств по видам искусств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1 A1 53060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32994,11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46760,42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1 A1 53060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32994,11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46760,42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Субсидия бюджетам субъектов Российской Федерации на поддержку отрасли культуры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1 A1 55190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23887,37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1 A1 55190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23887,37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Среднее профессиональное образование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163853,60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163853,60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"Развитие культуры в Республике </w:t>
            </w:r>
            <w:r>
              <w:lastRenderedPageBreak/>
              <w:t>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163853,60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163853,60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"Развитие образования в сфере культуры"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163853,60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163853,60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среднего профессионального образования в области культуры"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20 1 02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163853,60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163853,60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деятельности (оказание 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20 1 02 07590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163853,60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163853,60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20 1 02 07590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163853,60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163853,60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"Развитие </w:t>
            </w:r>
            <w:r>
              <w:lastRenderedPageBreak/>
              <w:t>культуры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"Развитие образования в сфере культуры"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дополнительного профессионального образования, повышение квалификации и профессиональная переподготовка работников культуры и искусства"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20 1 03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деятельности (оказание 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20 1 03 08590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20 1 03 08590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Культура, кинематография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2219503,88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1443995,38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Культура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2189031,08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1412796,08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культуры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2189031,08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1412796,08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"Культура и искусство"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2189031,08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1412796,08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Дополнительные средства республиканского бюджета Республики Дагестан на создание центров культурного развития в городах с числом жителей до 300 тыс. человек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А1 Д233R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66010,00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А1 Д233R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66010,00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"Организация государственных проектов в сфере традиционной народной культуры"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20 2 02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56681,70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56681,70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Расходы на обеспечение деятельности (оказание </w:t>
            </w:r>
            <w:r>
              <w:lastRenderedPageBreak/>
              <w:t>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20 2 02 00590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52181,70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52181,70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20 2 02 00590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52181,70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52181,70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Мероприятия в сфере культуры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20 2 02 64860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20 2 02 64860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музейного дела"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20 2 04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212663,00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212663,00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20 2 04 00590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212663,00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212663,00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20 2 04 00590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212663,00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212663,00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"Развитие библиотечного дела"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20 2 05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97632,60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97632,60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20 2 05 00590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97632,60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97632,60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20 2 05 00590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97632,60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97632,60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тетрально-концертной деятельности"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20 2 06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813699,50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813699,50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20 2 06 00590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796499,30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796499,30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20 2 06 00590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796499,30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796499,30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Мероприятия в сфере культуры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20 2 06 64860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17200,20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17200,20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20 2 06 64860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17200,20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17200,20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"Государственная поддержка творческих союзов"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20 2 07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9659,80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9659,80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Субсидии творческим союзам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20 2 07 62330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9659,80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9659,80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20 2 07 62330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9659,80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9659,80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"Поддержка мероприятий республиканских и муниципальных </w:t>
            </w:r>
            <w:r>
              <w:lastRenderedPageBreak/>
              <w:t>учреждений в сфере культуры"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20 2 09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80585,37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80282,95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Поддержка творческой деятельности и укрепление материально-технической базы муниципальных театров в городах с численностью населения до 300 тысяч человек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09 R4660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26976,00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27149,79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09 R4660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26976,00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27149,79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Обеспечение развития и укрепления материально-технической базы муниципальных домов культуры в населенных пунктах с числом жителей до 50 тысяч человек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09 R4670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41818,53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41818,53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09 R4670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41818,53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41818,53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09 R5170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11790,84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11314,63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09 R5170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11790,84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11314,63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Федеральный проект "Культурная среда"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A1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820255,95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110333,37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Субсидии на создание центров культурного развития в городах с числом жителей до 300 тысяч человек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A1 5233R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94545,46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A1 5233R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94545,46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Реновация учреждений отрасли культуры в рамках республиканской инвестиционной программы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A1 5455R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622440,60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Капитальные вложения в объекты </w:t>
            </w:r>
            <w:r>
              <w:lastRenderedPageBreak/>
              <w:t>государственной (муниципальной) собственности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A1 5455R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622440,60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поддержка отрасли культуры (Создание и модернизация учреждений культурно-досугового типа в сельской местности, включая строительство, реконструкцию и капитальный ремонт зданий)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A1 55195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103269,89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110333,37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A1 55195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103269,89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110333,37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Региональный проект "Творческие люди"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A2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29643,16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29643,16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культурно-просветительских программ для школьников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A2 04100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учреждениям и иным некоммерческим </w:t>
            </w:r>
            <w:r>
              <w:lastRenderedPageBreak/>
              <w:t>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A2 04100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Организация и проведение фестиваля любительских творческих коллективов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A2 04300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A2 04300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Поддержка добровольческих движений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A2 04400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230,00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230,00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A2 04400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230,00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230,00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Создание и функционирование центров непрерывного образования и повышения квалификации на базе творческих вузов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A2 04500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A2 04500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поддержка отрасли культура (государственная поддержка лучших сельских учреждений культуры)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A2 55191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2947,37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2947,37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A2 55191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2947,37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2947,37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поддержка отрасли культура (государственная поддержка лучших работников сельских учреждений культуры)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A2 55192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1315,79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1315,79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A2 55192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1315,79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1315,79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Организация и проведение творческих фестивалей и конкурсов для детей и молодежи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A2 60273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Предоставление </w:t>
            </w:r>
            <w: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20 2 A2 </w:t>
            </w:r>
            <w:r>
              <w:lastRenderedPageBreak/>
              <w:t>60273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A2 60274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6550,00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6550,00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A2 60274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6550,00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6550,00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всероссийских и международных творческих проектов в области музыкального и театрального искусства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A2 60275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A2 60275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выставочных проектов ведущих федеральных и региональных музеев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A2 60276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4800,00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4800,00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A2 60276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4800,00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4800,00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Региональный проект "Цифровая культура"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A3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Организация онлайн-трансляций мероприятий, размещаемых на портале "Культура.РФ"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A3 08100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A3 08100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Другие вопросы в области культуры, кинематографии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30472,80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31199,30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культуры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30472,80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31199,30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30472,80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31199,30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эффективной деятельности Министерства культуры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20 3 01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30472,80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31199,30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20 3 01 20000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30472,80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31199,30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20 3 01 20000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24937,30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25663,80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20 3 01 20000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4677,80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4677,80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20 3 01 20000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857,70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857,70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213,10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387,40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213,10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387,40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"Социальная поддержка граждан"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213,10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387,40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213,10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387,40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"Оказание мер </w:t>
            </w:r>
            <w:r>
              <w:lastRenderedPageBreak/>
              <w:t>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213,10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387,40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22 3 07 71510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213,10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387,40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22 3 07 71510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213,10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387,40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Министерство образования и науки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13027331,04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12537317,83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24969,00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19692,90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Прикладные научные исследования в области общегосударственных вопросов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24569,00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19292,90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24569,00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19292,90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24569,00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19292,90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24569,00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19292,90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24569,00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19292,90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Другие 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 противодействии коррупции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"Противодействие коррупции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42 0 01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противодействие коррупции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Национальная безопасность и правоохранительная </w:t>
            </w:r>
            <w:r>
              <w:lastRenderedPageBreak/>
              <w:t>деятельность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8804,33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7815,00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8804,33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7815,00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8804,33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7815,00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06 1 01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Реализация мероприятий, </w:t>
            </w:r>
            <w:r>
              <w:lastRenderedPageBreak/>
              <w:t>направленных на обеспечение общественного порядка и противодействие преступности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06 1 01 99590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06 1 01 99590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"Повышение безопасности дорожного движения"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7315,00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7315,00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"Повышение безопасности дорожного движения"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06 4 01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7315,00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7315,00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повышение безопасности дорожного движения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06 4 01 99590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7315,00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7315,00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06 4 01 99590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7315,00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7315,00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"Профилактика и противодействие проявлениям экстремизма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989,33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профилактику и противодействие проявлениям экстремизма в Республике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989,33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989,33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Образование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12256903,61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11760813,83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474551,45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474551,45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474551,45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474551,45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"Развитие дошкольного образования детей"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474551,45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474551,45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дошкольного образования детей"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19 1 01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474551,45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474551,45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19 1 01 01590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224326,05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224326,05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19 1 01 01590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76514,40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76514,40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19 1 01 01590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70058,40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70058,40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19 1 01 01590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77593,25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77593,25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19 1 01 01590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частных образовательных организаций дошкольного образования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1 01 Ч1590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250225,40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250225,40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1 01 Ч1590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153768,30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153768,30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1 01 Ч1590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96457,10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96457,10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Общее образование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9047140,38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8773684,83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9047140,38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8773684,83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"Развитие общего образования детей"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9047140,38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8773684,83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образования в общеобразовательных учреждениях"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7104274,46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6963543,68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19 2 02 02590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2171030,07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2171030,02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19 2 02 02590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789414,83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913101,18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19 2 02 02590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637393,00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637393,00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19 2 02 02590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654139,40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530453,00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19 2 02 02590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87082,84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87082,84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19 2 02 02590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02 R2560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43000,00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61000,00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02 R2560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43000,00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61000,00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02 R3030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1982952,20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1982952,20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02 R3030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83197,80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83197,80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02 R3030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1885927,16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1885927,16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02 R3030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13827,24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13827,24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02 R3040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2549411,89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2390681,16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02 R3040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47220,83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47220,83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02 R3040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2491430,66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2332699,93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02 R3040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10760,40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10760,40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Выплата денежной </w:t>
            </w:r>
            <w:r>
              <w:lastRenderedPageBreak/>
              <w:t>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19 2 02 </w:t>
            </w:r>
            <w:r>
              <w:lastRenderedPageBreak/>
              <w:t>И2590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86145,60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86145,60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02 И2590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82,20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82,20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02 И2590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86063,40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86063,40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частных образовательных организаций общего образования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02 Ч2590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271734,70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271734,70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учреждениям и иным некоммерческим </w:t>
            </w:r>
            <w:r>
              <w:lastRenderedPageBreak/>
              <w:t>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02 Ч2590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252405,40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252405,40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02 Ч2590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19329,30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19329,30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образования в школах-интернатах"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1217259,90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1217259,90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19 2 03 03590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1213917,10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1213917,10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19 2 03 03590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653533,50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653533,50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19 2 03 03590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275438,50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275438,50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Предоставление </w:t>
            </w:r>
            <w: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19 2 03 </w:t>
            </w:r>
            <w:r>
              <w:lastRenderedPageBreak/>
              <w:t>03590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276945,10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276945,10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19 2 03 03590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Выплата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03 И3590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3342,80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3342,80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03 И3590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3342,80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3342,80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"Развитие образования в </w:t>
            </w:r>
            <w:r>
              <w:lastRenderedPageBreak/>
              <w:t>детских домах"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49688,30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49688,30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19 2 04 04590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49688,30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49688,30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19 2 04 04590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33626,10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33626,10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19 2 04 04590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14850,20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14850,20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19 2 04 04590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412,00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412,00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19 2 04 04590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</w:t>
            </w:r>
            <w:r>
              <w:lastRenderedPageBreak/>
              <w:t>"Развитие дистанционного обучения детей-инвалидов"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98764,00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98764,00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19 2 05 05590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88900,00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88900,00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19 2 05 05590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82300,00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82300,00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19 2 05 05590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19 2 05 05590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Выплата денежной </w:t>
            </w:r>
            <w:r>
              <w:lastRenderedPageBreak/>
              <w:t>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19 2 05 </w:t>
            </w:r>
            <w:r>
              <w:lastRenderedPageBreak/>
              <w:t>И5590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9864,00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9864,00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05 И5590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9864,00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9864,00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Федеральный проект "Современная школа"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19 2 E1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284155,05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269782,93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E1 51690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268255,56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269782,93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E1 51690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268255,56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269782,93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E1 51870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15899,49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E1 51870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15899,49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Федеральный проект "Успех каждого ребенка"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19 2 E2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63259,58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62061,37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Создание в общеобразовательных организациях, расположенных в сельской местности, условий для занятий </w:t>
            </w:r>
            <w:r>
              <w:lastRenderedPageBreak/>
              <w:t>физической культурой и спортом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E2 50970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63259,58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62061,37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E2 50970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63259,58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62061,37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Федеральный проект "Цифровая образовательная среда"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19 2 E4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229739,09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112584,65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E4 52100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229739,09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112584,65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E4 52100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229739,09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112584,65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Дополнительное образование детей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554264,39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331880,86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554264,39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331880,86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"Развитие дополнительного образования детей"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554264,39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331880,86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дополнительного образования"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19 3 06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269875,20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269875,20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19 3 06 06590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269875,20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269875,20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19 3 06 06590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29685,60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29685,60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учреждениям и иным некоммерческим </w:t>
            </w:r>
            <w:r>
              <w:lastRenderedPageBreak/>
              <w:t>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19 3 06 06590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240189,60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240189,60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Федеральный проект "Успех каждого ребенка"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19 3 E2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228057,98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Создание центров выявления и поддержки одаренных детей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3 E2 51890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228057,98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3 E2 51890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228057,98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Федеральный проект "Цифровая образовательная среда"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19 3 E4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34887,07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40648,69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Создание центров цифрового образования детей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3 E4 52190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34887,07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40648,69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3 E4 52190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34887,07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40648,69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Федеральный проект "Успех каждого ребенка"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3 Е1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21444,14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21356,97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Создание детских технопарков "Кванториум"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3 Е1 51730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21444,14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21356,97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3 Е1 51730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21444,14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21356,97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Среднее профессиональное образование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1303124,21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1303124,21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1303124,21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1303124,21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"Развитие профессионального образования"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1303124,21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1303124,21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среднего профессионального образования"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19 4 07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1303124,21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1303124,21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19 4 07 07590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1303124,21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1303124,21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19 4 07 07590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1303124,21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1303124,21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176847,48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176847,48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176847,48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176847,48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"Развитие профессионального образования"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176847,48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176847,48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"Профессиональная подготовка, переподготовка и повышение квалификации"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19 4 08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176847,48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176847,48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19 4 08 08590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176847,48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176847,48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19 4 08 08590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176847,48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176847,48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Молодежная политика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281543,50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281543,50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281543,50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281543,50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"Организация отдыха и оздоровления детей, подростков и молодежи"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281543,50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281543,50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"Оздоровительные (оздоровительно-образовательные) лагеря"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19 7 09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62569,00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62569,00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19 7 09 00590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62569,00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62569,00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19 7 09 00590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19 7 09 00590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61069,00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61069,00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"Проведение детской оздоровительной кампании"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19 7 10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218974,50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218974,50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Организация проведения детской оздоровительной кампании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19 7 10 99980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106433,50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106433,50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19 7 10 99980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50049,50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50049,50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19 7 10 99980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19 7 10 99980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48384,00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48384,00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Организация проведения оздоровительной кампании детей, находящихся в трудной жизненной ситуации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19 7 10 99990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112541,00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112541,00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19 7 10 99990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112541,00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112541,00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вопросы в области образования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419432,20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419181,50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414924,40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414673,70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"Развитие общего образования детей"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324134,60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324134,60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прочих учреждений в сфере образования"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19 2 11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80794,60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80794,60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19 2 11 10590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80794,60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80794,60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19 2 11 10590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61344,00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61344,00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19 2 11 10590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19 2 11 10590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13000,60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13000,60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19 2 11 10590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"Приобретение учебников и учебной литературы для </w:t>
            </w:r>
            <w:r>
              <w:lastRenderedPageBreak/>
              <w:t>общеобразовательных школ"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19 2 13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243340,00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243340,00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19 2 13 99990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243340,00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243340,00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19 2 13 99990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243340,00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243340,00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"Русский язык"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"Реализация мероприятий по поддержке русского языка"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19 6 15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19 6 15 99990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19 6 15 99990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"Обеспечение реализации государственной программы"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85789,80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85539,10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"Научно-методическое, аналитическое, информационное и организационное сопровождение программы"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19 8 01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63639,30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65290,00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19 8 01 20000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63639,30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65290,00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19 8 01 20000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56264,50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57915,20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19 8 01 20000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6572,60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6572,60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19 8 01 20000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802,20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802,20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"Осуществление полномочий по надзору и контролю в сфере образования"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19 8 02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22150,50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20249,10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N 273-ФЗ "Об образовании в Российской Федерации" полномочий Российской Федерации в сфере образования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19 8 02 59900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22150,50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20249,10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</w:t>
            </w:r>
            <w: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19 8 02 59900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13309,00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13690,00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19 8 02 59900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8831,50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6549,10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19 8 02 59900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4507,80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4507,80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4507,80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4507,80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Независимая оценка качества оказания услуг организациями социальной сферы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99 9 00 81810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4507,80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4507,80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99 9 00 81810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4507,80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4507,80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Социальная политика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736654,10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748996,10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736654,10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748996,10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"Социальная поддержка граждан"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736654,10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748996,10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454028,50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466370,50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государственной поддержки в связи с беременностью и родами, а также гражданам, имеющим детей"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137359,50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137359,50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Компенсация части родительской платы за содержание ребенка в государственных, муниципальных учреждениях и иных образовательных </w:t>
            </w:r>
            <w:r>
              <w:lastRenderedPageBreak/>
              <w:t>организациях в Республике Дагестан, реализующих основную общеобразовательную программу дошкольного образования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22 3 01 71540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2114,20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2114,20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22 3 01 71540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2114,20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2114,20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Субвенции бюджетам муниципальных районов и городских округов на выплату компенсации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22 3 01 81540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135245,30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135245,30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22 3 01 81540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135245,30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135245,30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316669,00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329011,00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Субвенции бюджетам муниципальных районов и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22 3 07 52600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10907,00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11255,00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22 3 07 52600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10907,00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11255,00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Социальное обеспечение детей-сирот и детей, оставшихся без попечения родителей, лиц из числа детей-сирот </w:t>
            </w:r>
            <w:r>
              <w:lastRenderedPageBreak/>
              <w:t>и детей, оставшихся без попечения родителей,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22 3 07 71510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31551,00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32770,00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22 3 07 71510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31551,00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32770,00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Субвенции бюджетам муниципальных районов и городских округов на содержание детей в семьях опекунов (попечителей), приемных семьях, а также на оплату труда приемных родителей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22 3 07 81520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274211,00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284986,00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22 3 07 81520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274211,00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284986,00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Подпрограмма "Обеспечение жилыми </w:t>
            </w:r>
            <w:r>
              <w:lastRenderedPageBreak/>
              <w:t>помещениями детей-сирот,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282625,60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282625,60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Субвенции местным бюджетам на осуществление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помещений, за счет средств республиканского бюджета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22 5 00 40820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143019,71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143019,71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22 5 00 40820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143019,71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143019,71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Субвенции местным бюджетам на </w:t>
            </w:r>
            <w:r>
              <w:lastRenderedPageBreak/>
              <w:t>осуществление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5 00 R0820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139605,89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139605,89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5 00 R0820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139605,89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139605,89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Министерство сельского хозяйства и продовольствия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2594577,70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2750589,24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2541213,56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2721166,01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Сельское хозяйство и рыболовство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2541213,56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2721166,01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"Развитие сельского хозяйства и регулирование рынков </w:t>
            </w:r>
            <w:r>
              <w:lastRenderedPageBreak/>
              <w:t>сельскохозяйственной продукции, сырья и продовольствия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2541213,56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2721166,01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"Развитие отраслей агропромышленного комплекса"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2196884,65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2246268,13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Акселерация субъектов малого и среднего предпринимательства (возмещение части затрат сельскохозяйственным потребительским кооперативам на приобретение имущества, сельскохозяйственной техники, оборудования, мобильных торговых объектов, а также закупку сельскохозяйственной продукции у членов сельскохозяйственного потребительского кооператива)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I5 54800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244007,17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282922,02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Предоставление </w:t>
            </w:r>
            <w: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14 1 I5 </w:t>
            </w:r>
            <w:r>
              <w:lastRenderedPageBreak/>
              <w:t>54800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3030,30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3030,30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I5 54800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240976,87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279891,72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отдельных подотраслей растениеводства и животноводства, а также сельскохозяйственного страхования"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936114,64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936016,11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Субсидии на оказание несвязанной поддержки сельхозтоваропроизводителям в области растениеводства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01 R5080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100150,74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99455,05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01 R5080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100150,74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99455,05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Стимулирование использования высокоурожайных сортов и гибридов сельскохозяйственных культур (поддержка </w:t>
            </w:r>
            <w:r>
              <w:lastRenderedPageBreak/>
              <w:t>элитного семеноводства)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01 R5081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10526,32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10526,32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01 R5081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10526,32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10526,32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Субсидии на 1 килограмм реализованного и (или) отгруженного на собственную переработку коровьего молока (или) козьего молока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01 R5082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01 R5082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Стимулирование сохранения (увеличения) поголовья скота мясных пород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01 R5086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22981,68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22981,68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01 R5086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22981,68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22981,68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Развитие овцеводства и козоводства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01 R5087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344210,53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344210,53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01 R5087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344210,53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344210,53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Развитие производства тонкорунной и </w:t>
            </w:r>
            <w:r>
              <w:lastRenderedPageBreak/>
              <w:t>полутонкорунной шерсти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01 R5088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21719,05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22316,21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01 R5088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21719,05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22316,21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Развитие оленеводства и табунного коневодства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01 R5089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1052,63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1052,63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01 R5089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1052,63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1052,63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Стимулирование использования высокопродуктивных животных (поддержка племенного животноводства)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01 R508А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298947,37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298947,37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01 R508А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298947,37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298947,37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Снижение рисков в подотраслях растениеводства и животноводства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01 R508К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6526,32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6526,32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01 R508К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6526,32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6526,32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"Стимулирование развития приоритетных </w:t>
            </w:r>
            <w:r>
              <w:lastRenderedPageBreak/>
              <w:t>подотраслей агропромышленного комплекса и развития малых форм хозяйствования"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1016762,84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1027330,00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Субсидии на стимулирование развития специализированного мясного скотоводства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02 R5021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3157,89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3157,89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02 R5021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3157,89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3157,89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Субсидирование части затрат на закладку и уход за многолетними плодовыми и ягодными насаждениями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02 R5023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252631,58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252631,58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02 R5023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252631,58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252631,58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Субсидирование части затрат на закладку и уход за виноградниками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02 R5024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149578,95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149578,95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02 R5024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149578,95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149578,95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Субсидии на стимулирование </w:t>
            </w:r>
            <w:r>
              <w:lastRenderedPageBreak/>
              <w:t>производства молока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02 R5025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3621,05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3621,05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02 R5025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3621,05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3621,05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Субсидии на стимулирование производства овощей открытого грунта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02 R5026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8578,95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8578,95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02 R5026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8578,95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8578,95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Субсидии на стимулирование развития производства риса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02 R5027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43473,68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43473,68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02 R5027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43473,68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43473,68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Субсидии на стимулирование развития производства масличных культур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02 R5028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1547,37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1547,37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02 R5028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1547,37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1547,37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Субсидии на возмещение части затрат на производство овец и коз на убой (в живом весе), </w:t>
            </w:r>
            <w:r>
              <w:lastRenderedPageBreak/>
              <w:t>реализованной и (или) отгруженной на собственную переработку и (или) переработку перерабатывающим организациям, расположенным на территории Российской Федерации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02 R5029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224180,00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234747,16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02 R5029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224180,00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234747,16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Развитие семейных ферм и проектов "Агропрогресс"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02 R502В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132098,63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132098,63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02 R502В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132098,63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132098,63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02 R502Г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121052,63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121052,63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02 R502Г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121052,63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121052,63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Субсидии на 1 килограмм винограда собственного </w:t>
            </w:r>
            <w:r>
              <w:lastRenderedPageBreak/>
              <w:t>производства и (или) виноматериала, произведенного из винограда собственного производства, реализованного и (или) отгруженного на переработку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02 R502М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76842,11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76842,11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1 02 R502М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76842,11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76842,11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программы"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Б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128924,80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131164,20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обеспечения реализации программы"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Б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92293,90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94533,30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Б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92293,90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94533,30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Б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76829,40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79068,80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Б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14534,50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14534,50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Б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930,00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930,00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обеспечения реализации программы"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Б 04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36630,90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36630,90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государственным бюджетным и автономным учреждениям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Б 04 11000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36630,90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36630,90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Б 04 11000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14215,20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14215,20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Б 04 11000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2509,00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2509,00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Б 04 11000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19802,90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19802,90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Б 04 11000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103,80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103,80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"Развитие мелиорации сельскохозяйственных земель"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М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215404,11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343733,68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"Строительство, реконструкция и техническое </w:t>
            </w:r>
            <w:r>
              <w:lastRenderedPageBreak/>
              <w:t>перевооружение мелиоративных систем общего и индивидуального пользования и отдельно расположенных гидротехнических сооружений"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М 02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128800,00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128800,00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"Строительство,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М 02 R5680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128800,00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128800,00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М 02 R5680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128800,00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128800,00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"Агролесомелиоративные и фитомелиоративные мероприятия на Черных землях и Кизлярских пастбищах"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М 03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56628,42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92237,89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Агролесомелиоративные и фитомелиоративные мероприятия на Черных землях и Кизлярских пастбищах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М 03 R5680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56628,42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92237,89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М 03 R5680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56628,42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92237,89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"Культуртехнические мероприятия"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М 04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8923,16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12695,79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Культуртехнические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М 04 R5680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8923,16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12695,79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М 04 R5680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8923,16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12695,79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Федеральный проект "Экспорт продукции агропромышленного комплекса"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М T2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21052,53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Реализация мероприятий в области мелиорации земель сельскохозяйственного назначения в рамках федерального проекта "Экспорт продукции агропромышленного комплекса на 2021 год и </w:t>
            </w:r>
            <w:r>
              <w:lastRenderedPageBreak/>
              <w:t>на плановый период 2022 и 2023 годов"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М T2 55680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21052,53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М T2 55680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21052,53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Жилищно-коммуналь-ное хозяйство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36839,29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10596,77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Благоустройство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36839,29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10596,77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развитие сельских территорий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36839,29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10596,77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51 3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36839,29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10596,77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"Благоустройство сельских территорий"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51 3 03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36839,29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10596,77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Субсидии на обеспечение комплексного развития сельских территорий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51 3 03 R5760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36839,29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10596,77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Межбюджетные </w:t>
            </w:r>
            <w:r>
              <w:lastRenderedPageBreak/>
              <w:t>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51 3 03 </w:t>
            </w:r>
            <w:r>
              <w:lastRenderedPageBreak/>
              <w:t>R5760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36839,29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10596,77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Социальная политика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16524,85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18826,46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16524,85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18826,46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развитие сельских территорий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16524,85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18826,46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"Создание условий для обеспечения доступным и комфортным жильем сельского населения"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51 1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16524,85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18826,46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"Предоставление социальных выплат на строительство (приобретение) жилья"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51 1 01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16524,85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18826,46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Субсидии на обеспечение комплексного развития сельских территорий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51 1 01 R5760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16524,85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18826,46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51 1 01 R5760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16524,85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18826,46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Комитет по ветеринарии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1058536,33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1061549,75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1058536,33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1061549,75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Сельское хозяйство и рыболовство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1058536,33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1061549,75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сельского хозяйства и регулирование рынков сельскохозяйственной продукции, сырья и продовольствия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1058536,33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1061549,75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программы"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Б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902099,73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905113,15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поддержка аккредитации ветеринарных лабораторий в национальной системе аккредитации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Б Т2 52510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28653,33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31264,65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Предоставление </w:t>
            </w:r>
            <w: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14 Б Т2 </w:t>
            </w:r>
            <w:r>
              <w:lastRenderedPageBreak/>
              <w:t>52510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28653,33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31264,65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"Совершенствование обеспечения реализации программы"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Б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16230,40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16632,50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Б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16230,40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16632,50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Б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14160,40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14562,50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Б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1990,00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1990,00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Б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обеспечения реализации программы"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Б 04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857216,00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857216,00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государственным бюджетным и автономным учреждениям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Б 04 11000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857216,00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857216,00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Б 04 11000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857216,00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857216,00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"Обеспечение общих условий функционирования отраслей агропромышленного комплекса"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В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153000,00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153000,00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</w:t>
            </w:r>
            <w:r>
              <w:lastRenderedPageBreak/>
              <w:t>"Обеспечение проведения организационных и противоэпизоотических мероприятий (поставка в Республику Дагестан лекарственных средств и препаратов для ветеринарного применения)"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В 05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153000,00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153000,00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проведения организационных и противоэпизоотических мероприятий (поставка в Республику Дагестан лекарственных средств и препаратов для ветеринарного применения)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В 05 62210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153000,00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153000,00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В 05 62210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153000,00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153000,00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"Борьба с бруцеллезом людей и сельскохозяйственных животных"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Е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3436,60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3436,60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"Предупреждение бесконтрольного завоза скота и распространения бруцеллеза в Республике Дагестан, ветеринарная экспертиза и сертификация продукции животноводства"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Е 03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3436,60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3436,60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Предупреждение бесконтрольного завоза скота и распространения бруцеллеза в Республике Дагестан, ветеринарная экспертиза и сертификация продукции животноводства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Е 03 70100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3436,60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3436,60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Е 03 70100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3436,60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3436,60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Министерство по делам молодежи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62008,50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61648,70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1175,00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325,00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Другие 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1175,00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325,00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"Профилактика и противодействие проявлениям экстремизма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профилактику и противодействие проявлениям экстремизма в Республике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"О противодействии коррупции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325,00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325,00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"Противодействие коррупции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42 0 01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325,00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325,00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противодействие коррупции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325,00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325,00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325,00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325,00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Образование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60833,50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61323,70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Молодежная политика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41334,10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41334,10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"Реализация молодежной политики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41334,10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41334,10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Поддержка молодежных </w:t>
            </w:r>
            <w:r>
              <w:lastRenderedPageBreak/>
              <w:t>инициатив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33 2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41334,10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41334,10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"Реализация механизмов развития молодежной политики"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33 2 01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41334,10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41334,10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33 2 01 00590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8193,40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8193,40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33 2 01 00590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7460,80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7460,80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33 2 01 00590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712,60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712,60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33 2 01 00590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Мероприятия в сфере молодежной политики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33 2 01 99000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33140,70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33140,70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33 2 01 99000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33140,70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33140,70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вопросы в области образования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19499,40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19989,60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"Реализация молодежной политики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19499,40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19989,60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аппарата"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33 0 15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19499,40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19989,60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33 0 15 20000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19499,40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19989,60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lastRenderedPageBreak/>
              <w:t>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33 0 15 20000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16941,40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17431,60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33 0 15 20000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2235,00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2235,00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091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33 0 15 20000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323,00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323,00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Министерство строительства и жилищно-коммунального хозяйства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4211823,44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4167555,11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69257,80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71018,00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69257,80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71018,00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69257,80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71018,00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Иные непрограммные </w:t>
            </w:r>
            <w:r>
              <w:lastRenderedPageBreak/>
              <w:t>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69257,80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71018,00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69257,80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71018,00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61274,80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63035,00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7708,00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7708,00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275,00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275,00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3003246,31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2691036,61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783651,85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453258,31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"Развитие жилищного строительства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594178,17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453258,31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"Создание условий для обеспечения качественными услугами жилищно-коммунального хозяйства населения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16 7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594178,17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453258,31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 в рамках республиканской инвестиционной программы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16 7 00 4112R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569182,37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349055,41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16 7 00 4112R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569182,37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349055,41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Мероприятия по социально-экономическому развитию субъектов Российской Федерации, входящих в состав </w:t>
            </w:r>
            <w:r>
              <w:lastRenderedPageBreak/>
              <w:t>Северо-Кавказского федерального округа, в рамках республиканской инвестиционной программы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16 7 00 5523R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24995,80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104202,90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16 7 00 5523R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24995,80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104202,90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189473,68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Мероприятия по социально-экономическому развитию субъектов Российской Федерации, входящих в состав Северо-Кавказского федерального округа, в рамках республиканской инвестиционной программы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49 0 00 R523R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189473,68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49 0 00 R523R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189473,68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Благоустройство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895228,89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895228,89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"Формирование современной городской среды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895228,89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895228,89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Федеральный проект "Формирование комфортной городской среды"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46 0 F2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895228,89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895228,89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Субсидии на поддержку муниципальных программ формирования современной городской среды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46 0 F2 55550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895228,89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895228,89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46 0 F2 55550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895228,89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895228,89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1324365,57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1342549,41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"Развитие жилищного строительства в </w:t>
            </w:r>
            <w:r>
              <w:lastRenderedPageBreak/>
              <w:t>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1225350,50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1243534,34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"Создание условий для обеспечения качественными услугами жилищно-коммунального хозяйства населения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16 7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1225350,50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1243534,34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Федеральный проект "Чистая вода"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16 7 F5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1225350,50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1243534,34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Строительство и реконструкция (модернизация) объектов питьевого водоснабжения в рамках республиканской инвестиционной программы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16 7 F5 5243R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1225350,50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1243534,34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16 7 F5 5243R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1225350,50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1243534,34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99015,07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99015,07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99015,07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99015,07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8397,80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8397,80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6297,30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6297,30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2000,50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2000,50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Обеспечение деятельности Дагестанского некоммерческого фонда капитального ремонта общего имущества в </w:t>
            </w:r>
            <w:r>
              <w:lastRenderedPageBreak/>
              <w:t>многоквартирных домах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99 9 00 62450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66975,80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66975,80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99 9 00 62450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66975,80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66975,80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Обеспечение деятельности Дагестанского фонда по урегулированию обязательств застройщиков перед участниками долевого строительства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99 9 00 62470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23641,47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23641,47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99 9 00 62470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23641,47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23641,47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Образование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640153,22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819839,10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69300,86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"Развитие </w:t>
            </w:r>
            <w:r>
              <w:lastRenderedPageBreak/>
              <w:t>жилищного строительства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69300,86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"Повышение сейсмоустойчивости жилых домов, основных обьектов и систем жизнеобеспечения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16 3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69300,86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мероприятий по повышению устойчивости жилых домов, основных объектов и систем жизнеобеспечения в сейсмических районах в рамках республиканской инвестиционной программы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16 3 00 R540R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69300,86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16 3 00 R540R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69300,86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"Развитие </w:t>
            </w:r>
            <w:r>
              <w:lastRenderedPageBreak/>
              <w:t>образования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"Развитие дошкольного образования детей"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дошкольного образования детей"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19 1 01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1 01 4111R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1 01 4111R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580153,22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750538,24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"Развитие жилищного строительства в </w:t>
            </w:r>
            <w:r>
              <w:lastRenderedPageBreak/>
              <w:t>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260703,24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"Повышение сейсмоустойчивости жилых домов, основных обьектов и систем жизнеобеспечения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16 3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260703,24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мероприятий по повышению устойчивости жилых домов, основных объектов и систем жизнеобеспечения в сейсмических районах в рамках республиканской инвестиционной программы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16 3 00 R540R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260703,24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16 3 00 R540R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260703,24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580153,22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489835,00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"Развитие общего образования детей"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580153,22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489835,00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 и реконструкция объектов образования"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19 2 38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580153,22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489835,00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 в рамках республиканской инвестиционной программы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38 4112R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580153,22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489835,00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38 4112R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580153,22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489835,00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Культура, кинематография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191416,35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145661,40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Культура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134866,95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89112,00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культуры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134866,95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89112,00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"Культура и искусство"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134866,95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89112,00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"Организация государственных проектов в сфере традиционной народной культуры"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20 2 02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134866,95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89112,00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 в рамках республиканской инвестиционной программы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02 4112R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134866,95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89112,00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02 4112R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134866,95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89112,00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вопросы в области культуры, кинематографии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56549,40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56549,40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56549,40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56549,40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56549,40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56549,40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Обеспечение деятельности Дагестанского некоммерческого фонда </w:t>
            </w:r>
            <w:r>
              <w:lastRenderedPageBreak/>
              <w:t>"Россия - моя история. Город Махачкала"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99 9 00 62460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56549,40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56549,40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99 9 00 62460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56549,40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56549,40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Здравоохранение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307749,76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440000,00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вопросы в области здравоохранения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307749,76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440000,00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307749,76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440000,00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307749,76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440000,00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 и реконструкция объектов здравоохранения"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 1И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307749,76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440000,00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муниципальной собственности в рамках республиканской инвестиционной программы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 1И 4112R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307749,76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440000,00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 1И 4112R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307749,76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440000,00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жилищная инспекция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41038,90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42096,20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41038,90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42096,20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41038,90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42096,20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41038,90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42096,20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41038,90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42096,20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выполнения функций государственных </w:t>
            </w:r>
            <w:r>
              <w:lastRenderedPageBreak/>
              <w:t>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41038,90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42096,20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35806,90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36864,20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5102,00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5102,00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Министерство по национальной политике и делам религий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116571,88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91067,38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91571,18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66066,68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Другие общегосударственные </w:t>
            </w:r>
            <w:r>
              <w:lastRenderedPageBreak/>
              <w:t>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91571,18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66066,68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2675,00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"Профилактика и противодействие проявлениям экстремизма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2675,00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профилактику и противодействие проявлениям экстремизма в Республике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2675,00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2675,00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Государственная </w:t>
            </w:r>
            <w:r>
              <w:lastRenderedPageBreak/>
              <w:t>программа Республики Дагестан "Взаимодействие с религиозными организациями в Республике Дагестан и их государственная поддержка"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"Взаимодействие с религиозными организациями и их государственная поддержка"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12 0 01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мер поддержки и взаимодействия с религиозными организациями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12 0 01 99590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12 0 01 99590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"Реализация </w:t>
            </w:r>
            <w:r>
              <w:lastRenderedPageBreak/>
              <w:t>государственной национальной политики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16461,58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16461,58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"Формирование общероссийской гражданской идентичности и развитие национальных отношений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32 1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7311,73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7311,73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Субсидия Дагестанской региональной общественной организации "Союз женщин Дагестана"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32 1 00 62331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32 1 00 62331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32 1 00 R5160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4811,73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4811,73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32 1 00 R5160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4811,73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4811,73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"Развитие институтов гражданского общества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32 2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6087,85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6087,85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32 2 00 R5160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6087,85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6087,85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32 2 00 R5160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6087,85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6087,85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"Государственная поддержка казачьих обществ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32 3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1067,00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1067,00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Реализация мероприятий по укреплению единства российской нации и этнокультурному </w:t>
            </w:r>
            <w:r>
              <w:lastRenderedPageBreak/>
              <w:t>развитию народов России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32 3 00 R5160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1067,00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1067,00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32 3 00 R5160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1067,00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1067,00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"Социальная и культурная адаптация и интеграция иностранных граждан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32 4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1995,00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1995,00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32 4 00 R5160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1995,00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1995,00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32 4 00 R5160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1995,00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1995,00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"О противодействии коррупции в Республике </w:t>
            </w:r>
            <w:r>
              <w:lastRenderedPageBreak/>
              <w:t>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"Противодействие коррупции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42 0 01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противодействие коррупции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48134,60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49305,10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48134,60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49305,10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48134,60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49305,10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40086,60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41257,10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7465,60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7465,60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582,40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582,40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</w:t>
            </w:r>
            <w:r>
              <w:lastRenderedPageBreak/>
              <w:t>Дагестан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06 1 01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обеспечение общественного порядка и противодействие преступности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06 1 01 99590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06 1 01 99590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Культура, кинематография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24800,70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24800,70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Культура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24800,70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24800,70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культуры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24800,70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24800,70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"Культура и искусство"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24800,70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24800,70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культурно-досуговой деятельности"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16638,00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16638,00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20 2 01 00590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16638,00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16638,00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20 2 01 00590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16638,00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16638,00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"Организация государственных </w:t>
            </w:r>
            <w:r>
              <w:lastRenderedPageBreak/>
              <w:t>проектов в сфере традиционной народной культуры"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20 2 02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8162,70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8162,70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20 2 02 00590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8162,70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8162,70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20 2 02 00590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8162,70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8162,70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Представительство Республики Дагестан в Краснодарском крае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5218,90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5314,00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5218,90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5314,00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5218,90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5314,00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5218,90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5314,00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Иные непрограммные </w:t>
            </w:r>
            <w:r>
              <w:lastRenderedPageBreak/>
              <w:t>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5218,90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5314,00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5218,90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5314,00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3430,90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3526,00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1757,00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1757,00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31,00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Представительство Республики Дагестан в Санкт-Петербурге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9994,70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10161,00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Общегосударственные </w:t>
            </w:r>
            <w:r>
              <w:lastRenderedPageBreak/>
              <w:t>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9994,70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10161,00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Другие 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9994,70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10161,00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9994,70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10161,00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9994,70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10161,00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9994,70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10161,00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6179,70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6346,00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99 8 00 </w:t>
            </w:r>
            <w:r>
              <w:lastRenderedPageBreak/>
              <w:t>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3775,00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3775,00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Представительство Республики Дагестан в Ставропольском крае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9717,50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9899,20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9717,50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9899,20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9717,50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9899,20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9717,50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9899,20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9717,50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9899,20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9717,50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9899,20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6321,40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6503,10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3366,10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3366,10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Министерство экономики и территориального развития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4858490,06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9286072,39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930830,60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1003892,30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930830,60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1003892,30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Государственная </w:t>
            </w:r>
            <w:r>
              <w:lastRenderedPageBreak/>
              <w:t>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Обеспечение деятельности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820558,50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841464,30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98 8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820558,50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841464,30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820558,50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841464,30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5702,60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5843,30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1361,00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1361,00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813474,90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834240,00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100272,10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102428,00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Иные непрограммные </w:t>
            </w:r>
            <w:r>
              <w:lastRenderedPageBreak/>
              <w:t>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100272,10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102428,00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85722,10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87878,00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74785,50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76941,40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10399,60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10399,60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537,00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537,00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99 8 00 99900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14550,00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14550,00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99 8 00 99900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9550,00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9550,00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99 8 00 99900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29674,80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Прикладные научные исследования в области национальной безопасности и правоохранительной деятельности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29674,80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29674,80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Реализация мероприятий по комплексному развитию городского </w:t>
            </w:r>
            <w:r>
              <w:lastRenderedPageBreak/>
              <w:t>округа "город Дербент"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29674,80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29674,80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916319,88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3655395,31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Дорожное хозяйство (дорожные фонды)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405018,00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3269590,22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405018,00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3269590,22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405018,00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3269590,22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405018,00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3269590,22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511301,88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385805,09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Государственная </w:t>
            </w:r>
            <w:r>
              <w:lastRenderedPageBreak/>
              <w:t>программа Республики Дагестан "Содействие занятости населения"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4545,50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4545,50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Федеральный проект "Адресная поддержка повышения производительности труда на предприятиях"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L2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4545,50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поддержка субъектов Российской Федерации - участников национального проекта "Производительность труда и поддержка занятости"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L2 52960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4545,50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L2 52960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4545,50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</w:t>
            </w:r>
            <w:r>
              <w:lastRenderedPageBreak/>
              <w:t>Дагестан "Социально-экономическое развитие горных территорий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75000,00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75000,00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направления расходов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48 0 00 99980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75000,00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75000,00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48 0 00 99980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75000,00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75000,00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262085,00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30000,33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262085,00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30000,33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262085,00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30000,33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169671,38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280804,76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169671,38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280804,76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Создание объектов социального и производственного комплексов, в том числе объектов общегражданского назначения, жилья, инфраструктуры, и иных объектов в рамках республиканской инвестиционной программы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4009R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169671,38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280804,76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4009R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169671,38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280804,76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979587,31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3520287,42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703300,00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2421386,85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703300,00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2421386,85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703300,00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2421386,85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703300,00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2421386,85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Благоустройство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276287,31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1098900,57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276287,31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1098900,57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276287,31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1098900,57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276287,31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1098900,57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Охрана окружающей среды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20880,76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Охрана объектов растительного и животного мира и среды </w:t>
            </w:r>
            <w:r>
              <w:lastRenderedPageBreak/>
              <w:t>их обитания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20880,76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20880,76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20880,76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20880,76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Образование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713181,67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251575,20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69230,00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69230,00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69230,00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69230,00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642377,11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250000,64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642377,11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250000,64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642377,11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250000,64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642377,11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250000,64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1574,56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1574,56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1574,56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1574,56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1574,56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1574,56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Переподготовка и повышение квалификации кадров для организаций народного хозяйства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99 9 00 20400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1281,98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1281,98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99 9 00 20400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1281,98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1281,98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R0660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292,58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292,58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R0660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292,58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292,58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Культура, кинематография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247250,00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Культура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247250,00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247250,00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247250,00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247250,00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вопросы в области культуры, кинематографии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Реализация мероприятий </w:t>
            </w:r>
            <w:r>
              <w:lastRenderedPageBreak/>
              <w:t>по комплексному развитию городского округа "город Дербент"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49 0 00 </w:t>
            </w:r>
            <w:r>
              <w:lastRenderedPageBreak/>
              <w:t>99940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216366,60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216366,60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216366,60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216366,60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"Социальная поддержка граждан"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216366,60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216366,60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216366,60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216366,60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отдельным категориям граждан"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216366,60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216366,60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Предоставление и обеспечение предоставления гражданам субсидий на оплату жилого </w:t>
            </w:r>
            <w:r>
              <w:lastRenderedPageBreak/>
              <w:t>помещения и коммунальных услуг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22 1 08 72011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216366,60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216366,60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22 1 08 72011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1076,40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1076,40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22 1 08 72011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215290,20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215290,20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654954,00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318000,00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Массовый спорт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654954,00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318000,00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654954,00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318000,00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654954,00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318000,00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654954,00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318000,00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Прочие межбюджетные трансферты общего характера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Субсидии на реализацию проектов инициатив муниципальных образований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99 9 00 41120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99 9 00 41120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Управление Правительства Республики Дагестан по капитальному строительству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11556831,20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8147570,54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Национальная экономика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119311,25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20242,70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Сельское хозяйство и рыболовство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16389,70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16389,70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сельского хозяйства и регулирование рынков сельскохозяйственной продукции, сырья и продовольствия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16389,70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16389,70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программы"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Б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16389,70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16389,70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обеспечения реализации программы"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Б 04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16389,70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16389,70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государственным бюджетным и автономным учреждениям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Б 04 11000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16389,70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16389,70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</w:t>
            </w:r>
            <w: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14 Б 04 </w:t>
            </w:r>
            <w:r>
              <w:lastRenderedPageBreak/>
              <w:t>11000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12463,80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12463,80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Б 04 11000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3765,90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3765,90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14 Б 04 11000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Водное хозяйство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99068,55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"Охрана окружающей среды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99068,55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"Развитие водохозяйственного комплекса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18 5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99068,55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 5 00 4111R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99068,55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18 5 00 4111R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99068,55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3853,00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3853,00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Обеспечение деятельности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3853,00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3853,00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98 8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3853,00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3853,00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выполнения функций государственных учреждений, оказания услуг и выполнения </w:t>
            </w:r>
            <w:r>
              <w:lastRenderedPageBreak/>
              <w:t>работ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3853,00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3853,00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3853,00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3853,00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Жилищно-коммуналь-ное хозяйство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3399035,64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2434701,89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3343855,44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2379521,69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жилищного строительства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3203984,37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2379521,69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"Создание условий для обеспечения качественными услугами жилищно-коммунального хозяйства населения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16 7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3203984,37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2379521,69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Капитальные вложения в объекты государственной </w:t>
            </w:r>
            <w:r>
              <w:lastRenderedPageBreak/>
              <w:t>собственности Республики Дагестан в рамках республиканской инвестиционной программы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16 7 00 4111R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3203984,37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2379521,69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16 7 00 4111R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3203984,37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2379521,69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развитие сельских территорий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139871,07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51 3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139871,07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"Современный облик сельских территорий"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51 3 01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139871,07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Субсидии на обеспечение комплексного развития сельских территорий за </w:t>
            </w:r>
            <w:r>
              <w:lastRenderedPageBreak/>
              <w:t>счет средств республиканского бюджета Республики Дагестан в рамках Республиканской инвестиционной программы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51 3 01 4576R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139871,07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51 3 01 4576R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139871,07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55180,20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55180,20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55180,20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55180,20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55180,20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55180,20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55180,20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55180,20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</w:t>
            </w:r>
            <w: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99 9 00 </w:t>
            </w:r>
            <w:r>
              <w:lastRenderedPageBreak/>
              <w:t>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43026,70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43026,70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11757,60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11757,60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395,90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395,90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Образование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5956663,20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3660484,41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1045960,06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168307,59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1045960,06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168307,59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Подпрограмма "Развитие дошкольного </w:t>
            </w:r>
            <w:r>
              <w:lastRenderedPageBreak/>
              <w:t>образования детей"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1045960,06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168307,59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"Развитие дошкольного образования детей"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19 1 01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1020908,04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136058,30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1 01 4111R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1020908,04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136058,30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1 01 4111R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1020908,04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136058,30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Федеральный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1 P2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25052,02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32249,29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Создание дополнительных мест для детей в возрасте от 1,5 до 3 лет в </w:t>
            </w:r>
            <w:r>
              <w:lastRenderedPageBreak/>
              <w:t>образовательных организациях,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1 P2 5232R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25052,02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32249,29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1 P2 5232R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25052,02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32249,29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4718686,39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3492176,82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4718686,39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3492176,82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"Развитие общего образования детей"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2980232,59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3492176,82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</w:t>
            </w:r>
            <w:r>
              <w:lastRenderedPageBreak/>
              <w:t>"Строительство и реконструкция объектов образования"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19 2 38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2980232,59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3492176,82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38 4111R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2980232,59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3492176,82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38 4111R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2980232,59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3492176,82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2016 - 2025 годы"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А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1738453,80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Федеральный проект </w:t>
            </w:r>
            <w:r>
              <w:lastRenderedPageBreak/>
              <w:t>"Современная школа"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А E1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1738453,80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А E1 5490R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1519716,00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А E1 5490R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1519716,00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Содействие созданию новых мест в общеобразовательных организациях в рамках республиканской инвестиционной программы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А E1 5520R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218737,80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Капитальные вложения в объекты государственной </w:t>
            </w:r>
            <w:r>
              <w:lastRenderedPageBreak/>
              <w:t>(муниципальной) собственности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А E1 5520R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218737,80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Высшее образование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192016,75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192016,75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192016,75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Создание объектов социального и производственного комплексов, в том числе объектов общегражданского назначения, жилья, инфраструктуры, и иных объектов в рамках республиканской инвестиционной программы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4009R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192016,75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4009R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192016,75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Здравоохранение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1534990,90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1902809,67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Другие вопросы в области здравоохранения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1534990,90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1902809,67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1534990,90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1902809,67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1534990,90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1902809,67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 и реконструкция объектов здравоохранения"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 1И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1534990,90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1902809,67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 1И 4111R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1431690,40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1902809,67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Капитальные вложения в </w:t>
            </w:r>
            <w: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21 1 1И </w:t>
            </w:r>
            <w:r>
              <w:lastRenderedPageBreak/>
              <w:t>4111R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400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1431690,40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1902809,67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собственности субъектов Российской Федерации в рамках республиканской инвестиционной программы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 1И R111R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103300,50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 1И R111R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103300,50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546830,21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129331,87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Массовый спорт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546830,21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129331,87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физической культуры и спорта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546830,21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129331,87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Подпрограмма "Развитие </w:t>
            </w:r>
            <w:r>
              <w:lastRenderedPageBreak/>
              <w:t>физической культуры и массового спорта"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5295,85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5295,85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межрегиональных, всероссийских и международных спортивных мероприятиях"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24 1 02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5295,85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5295,85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24 1 02 00590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5295,85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5295,85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lastRenderedPageBreak/>
              <w:t>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24 1 02 00590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4925,58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4925,58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24 1 02 00590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363,50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363,50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24 1 02 00590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6,77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6,77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"Обеспечение управления физической культурой и спортом"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541534,36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124036,02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 и реконструкция объектов спорта"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24 6 04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181227,41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6 04 4111R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181227,41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Капитальные вложения в </w:t>
            </w:r>
            <w: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24 6 04 </w:t>
            </w:r>
            <w:r>
              <w:lastRenderedPageBreak/>
              <w:t>4111R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400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181227,41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Федеральный проект "Спорт - норма жизни"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6 P5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360306,95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124036,02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 в рамках республиканской инвестиционной программы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6 P5 5139R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360306,95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124036,02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6 P5 5139R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360306,95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124036,02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Министерство труда и социального развития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29087864,05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29537000,05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 противодействии коррупции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"Противодействие коррупции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42 0 01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противодействие коррупции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317576,50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300030,70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Общеэкономические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317576,50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300030,70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"Содействие занятости населения"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317576,50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300030,70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316063,50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298517,70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содействия трудоустройству населения"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26858,13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26858,13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Организация работы по взаимодействию с работодателями, проведение ярмарок вакансий и учебных рабочих мест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23 1 01 81011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1379,13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1379,13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23 1 01 81011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1379,13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1379,13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Оказание государственной услуги </w:t>
            </w:r>
            <w:r>
              <w:lastRenderedPageBreak/>
              <w:t>по организации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23 1 01 81013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1056,31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1056,31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23 1 01 81013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5,26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5,26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23 1 01 81013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1051,05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1051,05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23 1 01 81014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657,01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657,01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23 1 01 81014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3,27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3,27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23 1 01 81014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653,74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653,74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23 1 01 81015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355,77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355,77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23 1 01 81015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1,77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1,77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23 1 01 81015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354,00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354,00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Развитие предпринимательской инициативы граждан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23 1 01 81016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18285,98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18285,98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23 1 01 81016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90,98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90,98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23 1 01 81016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18195,00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18195,00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Оказание содействия в трудоустройстве </w:t>
            </w:r>
            <w:r>
              <w:lastRenderedPageBreak/>
              <w:t>незанятых инвалидов на оборудованные (оснащенные) для них рабочие места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23 1 01 81017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1526,00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1526,00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23 1 01 81017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1526,00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1526,00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Организация мероприятий по повышению квалификации и переподготовки сотрудников органов службы занятости по вопросу реализации мероприятий направленных на сопровождение инвалидов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23 1 01 81018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23 1 01 81018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Субсидирование части затрат на компенсацию расходов по оплате труда инвалидов занятых на предприятиях образованных </w:t>
            </w:r>
            <w:r>
              <w:lastRenderedPageBreak/>
              <w:t>общественными организациями инвалидов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23 1 01 81019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2997,93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2997,93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23 1 01 81019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2997,93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2997,93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качества рабочей силы и системы профессионального обучения"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26450,00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26450,00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Организация профессиональной ориентации граждан в целях выбора сферы деятельности (профессии), трудоустройства, профессионального обучения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23 1 02 81021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17200,00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17200,00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23 1 02 81021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17200,00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17200,00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Организация профессионального </w:t>
            </w:r>
            <w:r>
              <w:lastRenderedPageBreak/>
              <w:t>обучения и дополнительного профессионального образования безработных граждан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23 1 02 81022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9250,00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9250,00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23 1 02 81022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9250,00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9250,00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"Трудовая миграция населения"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1020,10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1020,10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Регулирование внутренней миграции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23 1 03 81031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1020,10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1020,10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23 1 03 81031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23 1 03 81031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1015,00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1015,00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"Информирование населения и работодателей о положении на рынке труда"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858,77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858,77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Информирование населения о возможности трудоустройства, молодежи о возможностях профессиональной подготовки, работодателей о наличии квалифицированной рабочей силы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23 1 07 81072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558,77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558,77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23 1 07 81072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558,77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558,77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Информационное обеспечение в сфере реализации мероприятий, направленных на сопровождение инвалидов при трудоустройстве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23 1 07 81074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23 1 07 81074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</w:t>
            </w:r>
            <w:r>
              <w:lastRenderedPageBreak/>
              <w:t>"Развитие структуры и обеспечение деятельности органов службы занятости населения"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235876,50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238330,70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23 1 08 00590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235876,50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238330,70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23 1 08 00590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213935,60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215851,50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23 1 08 00590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13320,20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13537,10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23 1 08 00590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8037,40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8358,80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23 1 08 00590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583,30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583,30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Федеральный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P2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Повышение эффективности службы занятости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P2 52910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P2 52910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"Сопровождение инвалидов молодого возраста при получении ими профессионального образования и содействия в последующем трудоустройстве"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1513,00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1513,00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Профессиональное обучение и дополнительное профессиональное образование безработных инвалидов молодого возраста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23 3 02 81320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23 3 02 81320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Трудоустройство незанятых инвалидов молодого возраста на оборудованные (оснащенные) для них рабочие места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23 3 01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763,00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763,00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Содействие трудоустройству незанятых инвалидов молодого возраста на оборудованные (оснащенные) для них рабочие места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23 3 01 81310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763,00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763,00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23 3 01 81310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763,00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763,00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28770137,5</w:t>
            </w:r>
            <w:r>
              <w:lastRenderedPageBreak/>
              <w:t>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29236819,3</w:t>
            </w:r>
            <w:r>
              <w:lastRenderedPageBreak/>
              <w:t>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Пенсионное обеспечение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213125,90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223661,60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"Социальная поддержка граждан"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166572,40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175959,00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166572,40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175959,00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"Ежемесячная доплата к пенсиям лицам, замещавшим государственные должности Республики Дагестан, и пенсия за выслугу лет лицам, замещавшим должности государственной гражданской службы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166572,40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175959,00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Ежемесячная доплата к пенсиям лицам, замещавшим государственные должности Республики </w:t>
            </w:r>
            <w:r>
              <w:lastRenderedPageBreak/>
              <w:t>Дагестан, и пенсия за выслугу лет лицам, замещавшим должности государственной гражданской службы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22 1 07 28960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166572,40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175959,00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22 1 07 28960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22 1 07 28960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165572,40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174909,00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"Содействие занятости населения"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46553,50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47702,60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46553,50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47702,60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"Социальная поддержка безработных граждан"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46553,50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47702,60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Социальные выплаты безработным гражданам </w:t>
            </w:r>
            <w:r>
              <w:lastRenderedPageBreak/>
              <w:t>в соответствии с Законом Российской Федерации от 19 апреля 1991 года N 1032-1 "О занятости населения в Российской Федерации"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23 1 05 52900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46553,50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47702,60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23 1 05 52900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46553,50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47702,60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обслуживание населения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3425316,10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3595677,00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"Социальная поддержка граждан"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3425316,10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3595677,00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"Модернизация и развитие социального обслуживания граждан"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3425316,10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3595677,00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учреждений социального обслуживания граждан"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22 2 03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3422290,30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3592651,20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22 2 03 00590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3422290,30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3592651,20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22 2 03 00590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145459,62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149043,11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22 2 03 00590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32984,99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33168,60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22 2 03 00590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3242807,39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3409401,19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22 2 03 00590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1038,30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1038,30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"Привлечение в сферу социального обслуживания населения </w:t>
            </w:r>
            <w:r>
              <w:lastRenderedPageBreak/>
              <w:t>бизнеса и социально ориентированных некоммерческих организаций, благотворителей и добровольцев"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22 2 06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3025,80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3025,80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предоставления социальных услуг негосударственными организациями, индивидуальными предпринимателями, социально ориентированными некоммерческими организациями, осуществляющими деятельность по социальному обслуживанию населения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22 2 06 81950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3025,80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3025,80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22 2 06 81950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3025,80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3025,80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Социальное обеспечение </w:t>
            </w:r>
            <w:r>
              <w:lastRenderedPageBreak/>
              <w:t>населения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3686945,85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3761909,45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141760,10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127616,80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"Создание условий для обеспечения доступным и комфортным жильем граждан России"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05 1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141760,10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127616,80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Ведомственная целевая программа "Оказание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05 1 13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141760,10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127616,80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Обеспечение жильем отдельных категорий граждан, установленных Федеральным законом от 12 января 1995 года N 5-ФЗ "О ветеранах", в </w:t>
            </w:r>
            <w:r>
              <w:lastRenderedPageBreak/>
              <w:t>соответствии с Указом Президента Российской Федерации от 7 мая 2008 года N 714 "Об обеспечении жильем ветеранов Великой Отечественной войны 1941 - 1945 годов" за счет средств резервного фонда Правительства Российской Федерации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05 1 13 5134F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11108,30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9928,30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05 1 13 5134F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11108,30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9928,30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Обеспечение жильем отдельных категорий граждан, установленных федеральным законом "О ветеранах"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05 1 13 51350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56567,90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51053,70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05 1 13 51350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56567,90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51053,70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Обеспечение жильем отдельных категорий граждан, установленных Федеральным законом "О социальной защите инвалидов в Российской </w:t>
            </w:r>
            <w:r>
              <w:lastRenderedPageBreak/>
              <w:t>Федерации"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05 1 13 51760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74083,90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66634,80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05 1 13 51760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74083,90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66634,80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жилищного строительства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56567,90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51053,70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"Оказание мер государственной поддержки в улучшении жилищных условий отдельным категориям граждан"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16 2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56567,90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51053,70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отдельным категориям граждан, установленным республиканским законодательством"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16 2 01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56567,90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51053,70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16 2 01 15300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56567,90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51053,70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16 2 01 15300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56567,90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51053,70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"Социальная поддержка граждан"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3135551,35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3221685,35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2799536,85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2870880,45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государственной поддержки гражданам, подвергшимся воздействию радиации вследствие радиационных аварий и ядерных испытаний"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62635,00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63506,10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22 1 01 51370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62635,00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63506,10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22 1 01 51370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22 1 01 51370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61935,00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62806,10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ветеранам Великой Отечественной войны и боевых действий"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4965,10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4565,10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Дополнительные меры по улучшению материального обеспечения участников Великой Отечественной войны 1941 - 1945 годов и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22 1 04 71140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4016,00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3616,00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22 1 04 71140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22 1 04 71140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3985,60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3585,60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Дополнительные меры социальной поддержки инвалидов и ветеранов боевых действий в Афганистане, членов семей погибших (умерших) инвалидов и ветеранов боевых действий в Афганистане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22 1 04 71180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949,10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949,10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22 1 04 71180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22 1 04 71180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936,00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936,00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государственной поддержки инвалидам"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10,85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10,85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N 40-ФЗ "Об обязательном страховании гражданской ответственности владельцев транспортных средств"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22 1 05 52800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22 1 05 52800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0,14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22 1 05 52800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9,96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9,96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Выплата денежной компенсации на эксплуатационные расходы автотранспорта </w:t>
            </w:r>
            <w:r>
              <w:lastRenderedPageBreak/>
              <w:t>отдельным категориям инвалидов из числа ветеранов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22 1 05 71130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0,75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22 1 05 71130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22 1 05 71130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0,72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0,72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отдельным категориям граждан"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2659190,00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2729108,90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22 1 08 52500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730683,60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730683,50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22 1 08 52500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22 1 08 52500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723183,60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723183,50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Ежемесячная денежная выплата ветеранам труда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22 1 08 72003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486675,50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502977,50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22 1 08 72003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6738,00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6964,00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22 1 08 72003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479937,50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496013,50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реабилитированным лицам и лицам, признанным пострадавшими от политических репрессий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22 1 08 72004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87702,00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88984,80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22 1 08 72004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1214,00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1232,00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22 1 08 72004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86488,00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87752,80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труженикам тыла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22 1 08 72005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42871,80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41231,90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22 1 08 72005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594,00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571,00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22 1 08 72005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42277,80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40660,90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по оплате жилого помещения и коммунальных услуг ветеранам труда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22 1 08 72007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322037,30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336178,70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22 1 08 72007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3403,00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3552,00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22 1 08 72007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318634,30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332626,70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Ежемесячная денежная выплата по оплате жилого помещения и коммунальных услуг реабилитированным лицам и лицам, признанным пострадавшими от </w:t>
            </w:r>
            <w:r>
              <w:lastRenderedPageBreak/>
              <w:t>политических репрессий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22 1 08 72008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31366,80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32749,00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22 1 08 72008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370,60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386,90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22 1 08 72008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30996,20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32362,10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отдельным категориям граждан, работающим и проживающим в сельской местности и поселках городского типа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22 1 08 72009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944317,00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982182,30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22 1 08 72009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13250,00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13780,00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22 1 08 72009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931067,00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968402,30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Ежемесячная денежная выплата по оплате абонентской платы за телефон участникам </w:t>
            </w:r>
            <w:r>
              <w:lastRenderedPageBreak/>
              <w:t>Великой Отечественной войны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22 1 08 72014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35,50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35,50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22 1 08 72014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22 1 08 72014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по оплате жилого помещения и коммунальных услуг участникам Великой Отечественной войны и приравненным к ним лицам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22 1 08 72015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12055,50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12585,70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22 1 08 72015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172,00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22 1 08 72015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11890,50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12413,70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Компенсация отдельным категориям граждан оплаты взноса на </w:t>
            </w:r>
            <w:r>
              <w:lastRenderedPageBreak/>
              <w:t>капитальный ремонт общего имущества в многоквартирном доме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08 R4620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1445,00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08 R4620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08 R4620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1425,00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1479,00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лицам, награжденным нагрудным знаком "Почетный донор России"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22 1 11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11802,90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12274,70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22 1 11 52200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11802,90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12274,70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22 1 11 52200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102,90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104,70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22 1 11 52200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11700,00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12170,00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гражданам при возникновении поствакцинальных осложнений"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22 1 12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146,30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151,30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157-ФЗ "Об иммунопрофилактике инфекционных </w:t>
            </w:r>
            <w:r>
              <w:lastRenderedPageBreak/>
              <w:t>болезней"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22 1 12 52400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146,30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151,30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22 1 12 52400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1,18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22 1 12 52400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145,12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150,10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поддержки в связи с погребением умерших"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22 1 14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12695,30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13039,50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Выплата социального пособия на погребение умерших,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пенсионерами, а также в случае рождения мертвого ребенка по истечении 154 дней беременности в </w:t>
            </w:r>
            <w:r>
              <w:lastRenderedPageBreak/>
              <w:t>соответствии с Федеральным законом от 12 января 1996 года N 8-ФЗ "О погребении и похоронном деле"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22 1 14 71150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10715,30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11059,50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22 1 14 71150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148,24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153,07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22 1 14 71150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10567,06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10906,43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Возмещение затрат, связанных с погребением умерших реабилитированных лиц, а также возмещение расходов по погребению умерших, личность которых не установлена органами внутренних дел в определенные законодательством Российской Федерации сроки, в соответствии с Федеральным законом от 12 января 1996 года N 8-ФЗ "О погребении и похоронном деле"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22 1 14 71160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1980,00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1980,00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22 1 14 71160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22 1 14 71160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1700,00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22 1 14 71160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"Выплата дополнительного материального обеспечения гражданам за выдающиеся достижения и особые заслуги перед Республикой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22 1 19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43755,40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43888,00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Дополнительное ежемесячное материальное обеспечение граждан за особые заслуги перед Республикой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22 1 19 71120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43755,40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43888,00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22 1 19 71120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22 1 19 71120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43205,40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43338,00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государственной поддержки народным дружинникам"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22 1 28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2080,00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2080,00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Единовременное пособие в случае гибели (смерти) или причинения вреда здоровью народного дружинника в связи с его участием в охране общественного порядка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22 1 28 71170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2080,00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2080,00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22 1 28 71170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2080,00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2080,00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поддержки работникам добровольной пожарной охраны и добровольным пожарным"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22 1 29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2256,00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2256,00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Единовременное </w:t>
            </w:r>
            <w:r>
              <w:lastRenderedPageBreak/>
              <w:t>пособие в случае гибели или получения работником добровольной пожарной охраны и добровольным пожарным увечья, заболевания, приведших к стойкой утрате трудоспособности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22 1 29 </w:t>
            </w:r>
            <w:r>
              <w:lastRenderedPageBreak/>
              <w:t>71180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2256,00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2256,00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22 1 29 71180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2256,00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2256,00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336014,50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350804,90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социальной поддержки многодетным семьям"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336014,50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350804,90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Осуществление ежемесячной денежной выплаты по оплате жилого помещения и коммунальных услуг многодетным семьям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22 3 04 72055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336014,50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350804,90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22 3 04 </w:t>
            </w:r>
            <w:r>
              <w:lastRenderedPageBreak/>
              <w:t>72055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2630,00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2746,00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22 3 04 72055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333384,50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348058,90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"Содействие занятости населения"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353066,50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361553,60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353066,50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361553,60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"Социальная поддержка безработных граждан"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353066,50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361553,60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Социальные выплаты безработным гражданам в соответствии с Законом Российской Федерации от 19 апреля 1991 года N 1032-1 "О занятости населения в Российской Федерации"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23 1 05 52900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353066,50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361553,60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23 1 05 </w:t>
            </w:r>
            <w:r>
              <w:lastRenderedPageBreak/>
              <w:t>52900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8552,20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8758,30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23 1 05 52900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344514,30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352795,30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19891731,60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20129688,40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"Социальная поддержка граждан"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19891731,60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20129688,40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19891731,60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20129688,40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государственной поддержки в связи с беременностью и родами, а также гражданам, имеющим детей"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15990600,10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16351350,00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Выплата единовременного пособия беременной </w:t>
            </w:r>
            <w:r>
              <w:lastRenderedPageBreak/>
              <w:t>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N 81-ФЗ "О государственных пособиях гражданам, имеющим детей"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22 3 01 52700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28771,70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29914,40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22 3 01 52700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57,50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59,80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22 3 01 52700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28714,20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29854,60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Выплата государственных пособий лицам, не подлежащим обязательному социальному страхованию на случай временной </w:t>
            </w:r>
            <w:r>
              <w:lastRenderedPageBreak/>
              <w:t>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N 81-ФЗ "О государственных пособиях гражданам, имеющим детей"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22 3 01 53800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5373123,80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5585664,60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22 3 01 53800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73074,50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75406,50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22 3 01 53800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5300049,30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5510258,10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Выплата ежемесячного пособия на ребенка в соответствии с Федеральным законом от 19 мая 1995 года N 81-ФЗ "О государственных пособиях гражданам, </w:t>
            </w:r>
            <w:r>
              <w:lastRenderedPageBreak/>
              <w:t>имеющим детей"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22 3 01 71310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1534469,20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1596677,40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22 3 01 71310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9248,29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9663,01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22 3 01 71310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1525220,91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1587014,39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Единовременная денежная выплата на детей, поступающих в первый класс, из малоимущих многодетных семей, проживающих в Республике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22 3 01 71320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16450,00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17110,00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22 3 01 71320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215,80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225,30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22 3 01 71320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16234,20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16884,70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Осуществление ежемесячных выплат на детей в возрасте от 3 до 7 лет включительно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01 R3020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9037785,40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9121983,60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01 R3020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9037785,40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9121983,60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социальной поддержки многодетным семьям"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21245,50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21245,50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Дополнительные меры социальной поддержки семей, имеющих детей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22 3 04 71330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21220,50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21220,50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22 3 04 71330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130,50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130,50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22 3 04 71330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21090,00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21090,00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Единовременное денежное поощрение при награждении орденом "Родительская слава"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22 3 04 71340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22 3 04 71340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</w:t>
            </w:r>
            <w:r>
              <w:lastRenderedPageBreak/>
              <w:t>"Оказание поддержки семьям с детьми, оказавшимся в трудной жизненной ситуации"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89,20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89,20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Перевозка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22 3 08 59400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84,90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84,90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22 3 08 59400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84,90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84,90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Перевозка в пределах территории Республики Дагестан несовершеннолетних, самовольно ушедших из </w:t>
            </w:r>
            <w:r>
              <w:lastRenderedPageBreak/>
              <w:t>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22 3 08 89400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22 3 08 89400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Федеральный проект "Финансовая поддержка семей при рождении детей"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P1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3879796,80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3757003,70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P1 55730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3879796,80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3757003,70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P1 55730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45781,60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44332,60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P1 55730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3834015,20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3712671,10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Другие вопросы в области социальной политики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1553018,10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1525882,90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"Социальная поддержка граждан"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1517026,00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1525492,90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1503434,20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1511901,10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27 R4040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871059,80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871059,80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27 R4040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871059,80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871059,80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управлений социальной защиты населения"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500334,00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505449,50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Расходы на обеспечение деятельности (оказание </w:t>
            </w:r>
            <w:r>
              <w:lastRenderedPageBreak/>
              <w:t>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22 1 03 00590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500334,00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505449,50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22 1 03 00590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472626,00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477348,80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22 1 03 00590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26928,00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27320,70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22 1 03 00590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780,00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центрального аппарата и территориальных органов"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132040,40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135391,80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</w:t>
            </w:r>
            <w:r>
              <w:lastRenderedPageBreak/>
              <w:t>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22 1 09 </w:t>
            </w:r>
            <w:r>
              <w:lastRenderedPageBreak/>
              <w:t>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132040,40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135391,80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22 1 09 20000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114712,10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118063,50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22 1 09 20000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16745,00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16745,00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22 1 09 20000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583,30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583,30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Подпрограмма "Повышение эффективности государственной поддержки социально ориентированных некоммерческих </w:t>
            </w:r>
            <w:r>
              <w:lastRenderedPageBreak/>
              <w:t>организаций"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13591,80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13591,80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"Оказание государственной поддержки общественным и иным некоммерческим организациям"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22 4 01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13591,80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13591,80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на конкурсной основе субсидий (грантов) социально ориентированным некоммерческим организациям Республики Дагестан на реализацию проектов социальной направленности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22 4 01 80850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13591,80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13591,80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22 4 01 80850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13591,80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13591,80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"Доступная </w:t>
            </w:r>
            <w:r>
              <w:lastRenderedPageBreak/>
              <w:t>среда"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35602,10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30 0 00 80270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35602,10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30 0 00 80270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10896,00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30 0 00 80270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24706,10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390,00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390,00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390,00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390,00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Независимая оценка </w:t>
            </w:r>
            <w:r>
              <w:lastRenderedPageBreak/>
              <w:t>качества оказания услуг организациями социальной сферы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99 9 00 </w:t>
            </w:r>
            <w:r>
              <w:lastRenderedPageBreak/>
              <w:t>81810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390,00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390,00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99 9 00 81810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390,00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390,00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Комитет по архитектуре и градостроительству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22159,40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22695,70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22159,40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22695,70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22159,40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22695,70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22159,40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22695,70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22159,40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22695,70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22159,40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22695,70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18921,50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19457,80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3137,90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3137,90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Министерство по физической культуре и спорту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2333046,78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2331103,57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"Профилактика и противодействие проявлениям экстремизма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профилактику и противодействие проявлениям экстремизма в Республике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Образование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217432,31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217432,31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Среднее </w:t>
            </w:r>
            <w:r>
              <w:lastRenderedPageBreak/>
              <w:t>профессиональное образование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217432,31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217432,31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"Развитие физической культуры и спорта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217432,31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217432,31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"Развитие образования в сфере физической культуры и спорта"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217432,31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217432,31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среднего-профессионального образования в сфере физической культуры и спорта"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24 8 01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217432,31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217432,31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24 8 01 00590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217432,31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217432,31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учреждениям и иным некоммерческим </w:t>
            </w:r>
            <w:r>
              <w:lastRenderedPageBreak/>
              <w:t>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24 8 01 00590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217432,31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217432,31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Социальная политика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вопросы в области социальной политики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"Доступная среда"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Обеспечение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30 0 00 80270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30 0 00 80270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2102714,47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2113671,26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Массовый спорт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821398,25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828347,14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физической культуры и спорта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821398,25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828347,14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"Развитие физической культуры и массового спорта"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594667,78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594672,18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"Организация республиканских физкультурно-оздоровительных мероприятий"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24 1 01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58467,35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58467,35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Мероприятия в области республиканских физкультурно-оздоровительных мероприятий и обеспечение участия дагестанских спортсменов во всероссийских физкультурно-оздоровительных мероприятиях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24 1 01 87010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58467,35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58467,35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24 1 01 87010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26711,24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26711,24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24 1 01 87010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24756,11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24756,11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24 1 01 87010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</w:t>
            </w:r>
            <w:r>
              <w:lastRenderedPageBreak/>
              <w:t>межрегиональных, всероссийских и международных спортивных мероприятиях"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24 1 02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520726,93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520726,93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24 1 02 00590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520726,93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520726,93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24 1 02 00590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7621,36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7621,36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24 1 02 00590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1956,12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1956,12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24 1 02 00590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511143,03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511143,03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24 1 02 00590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6,42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6,42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Федеральный проект "Спорт-норма жизни"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1 P5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15473,50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15477,90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1 P5 52280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15473,50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15477,90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1 P5 52280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15473,50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15477,90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"Развитие студенческого спорта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5513,62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5513,62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"Повышение конкурентоспособности студенческого спорта на всероссийском и международном уровнях"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24 3 01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5513,62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5513,62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Мероприятия в области участия дагестанских спортсменов - студентов во всероссийских и международных спортивных соревнованиях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24 3 01 87030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5513,62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5513,62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24 3 01 87030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2874,50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2874,50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24 3 01 87030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2639,12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2639,12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"Развитие футбола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46831,00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46831,00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"Укрепление </w:t>
            </w:r>
            <w:r>
              <w:lastRenderedPageBreak/>
              <w:t>материально-технической базы для занятий футболом, приобретение искусственных покрытий для футбольных и мини-футбольных полей и устройство футбольных и мини-футбольных полей"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24 4 02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10800,00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10800,00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финансовое обеспечение закупки комплектов искусственных покрытий для футбольных полей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24 4 02 44950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10800,00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10800,00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24 4 02 44950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10800,00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10800,00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детско-юношеского футбола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24 4 03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36031,00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36031,00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Расходы на обеспечение деятельности (оказания услуг) государственных </w:t>
            </w:r>
            <w:r>
              <w:lastRenderedPageBreak/>
              <w:t>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24 4 03 00590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6031,00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6031,00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24 4 03 00590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6031,00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6031,00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Развитие футбольных и мини-футбольных команд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24 4 03 87010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24 4 03 87010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"Развитие инвалидного спорта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24385,85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24385,85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"Открытие центра адаптивного спорта"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24 5 02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24385,85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24385,85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учреждениям и иным некоммерческим </w:t>
            </w:r>
            <w:r>
              <w:lastRenderedPageBreak/>
              <w:t>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24 5 02 00590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24385,85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24385,85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24 5 02 00590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24385,85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24385,85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"Обеспечение управления физической культурой и спортом"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156944,49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 и реконструкция объектов спорта"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24 6 04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156944,49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 в рамках республиканской инвестиционной программы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6 04 4112R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156944,49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6 04 4112R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156944,49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Спорт высших достижений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1239488,82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1242653,72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Государственная </w:t>
            </w:r>
            <w:r>
              <w:lastRenderedPageBreak/>
              <w:t>программа Республики Дагестан "Развитие физической культуры и спорта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1239488,82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1242653,72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"Развитие спорта высших достижений и системы подготовки спортивного резерва"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1239488,82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1242653,72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"Повышение эффективности подготовки спортсменов в спорте высших достижений"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24 2 01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515693,39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518858,29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Мероприятия в области участия дагестанских спортсменов во всероссийских физкультурно-оздоровительных мероприятиях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24 2 01 87010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293957,69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293957,69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24 2 01 87010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216210,56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216210,56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24 2 01 87010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77747,13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77747,13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Мероприятия в области участия дагестанских спортсменов во всероссийских и международных спортивных соревнованиях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24 2 01 87020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221735,70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224900,60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24 2 01 87020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33355,10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33355,10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24 2 01 87020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188380,60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191545,50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"Подготовка </w:t>
            </w:r>
            <w:r>
              <w:lastRenderedPageBreak/>
              <w:t>спортсменов основного и резервного составов спортивных сборных команд Республики Дагестан и Российской Федерации по олимпийским видам спорта"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24 2 02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709372,63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709372,63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24 2 02 00590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709372,63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709372,63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24 2 02 00590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709372,63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709372,63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Федеральный проект "Спорт-норма жизни"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2 P5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14422,80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14422,80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Адресная финансовая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2 P5 50810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14422,80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14422,80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2 P5 50810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14422,80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14422,80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вопросы в области физической культуры и спорта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41827,40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42670,40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физической культуры и спорта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41827,40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42670,40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"Обеспечение управления физической культурой и спортом"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41827,40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42670,40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центрального аппарата"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24 6 01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41827,40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42670,40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24 6 01 20000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41827,40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42670,40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24 6 01 20000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30300,50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31143,50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24 6 01 20000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5447,00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5447,00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24 6 01 20000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6079,90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6079,90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Министерство по делам гражданской обороны, чрезвычайным ситуациям и ликвидации последствий стихийных бедствий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1296950,40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1404430,70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1276397,70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1383878,00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1250364,00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1357126,00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"Защита населения и территорий от чрезвычайных ситуаций, обеспечение пожарной безопасности и безопасности людей на водных объектах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1250364,00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1357126,00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07 5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685364,00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707126,00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государственных учреждений"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07 5 02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265471,10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273951,30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учреждений, оказания услуг и выполнения работ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265471,10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273951,30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189604,10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198084,30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71759,00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71759,00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4108,00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4108,00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вызова экстренных и оперативных служб по единому номеру - 112"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07 5 04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117703,90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120379,30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функций государственных учреждений, оказания услуг, выполнения работ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07 5 04 00590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117703,90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120379,30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07 5 04 00590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67882,80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70558,20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07 5 04 00590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45486,10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45486,10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07 5 04 00590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4335,00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4335,00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"Обеспечение деятельности государственной противопожарной </w:t>
            </w:r>
            <w:r>
              <w:lastRenderedPageBreak/>
              <w:t>службы"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07 5 05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302189,00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312795,40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функций государственных учреждений, оказания услуг, выполнения работ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07 5 05 00590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302189,00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312795,40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07 5 05 00590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266259,70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276866,10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07 5 05 00590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29593,30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29593,30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07 5 05 00590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6336,00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6336,00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Подпрограмма "Обеспечение безопасности людей на </w:t>
            </w:r>
            <w:r>
              <w:lastRenderedPageBreak/>
              <w:t>водных объектах и развитие поисково-спасательных служб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07 7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565000,00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650000,00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"Обеспечение безопасности людей на водных объектах и развитие поисково-спасательных служб"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07 7 01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565000,00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650000,00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обеспечение безопасности людей на водных объектах и развитие поисково-спасательных служб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07 7 01 99590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565000,00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650000,00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07 7 01 99590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565000,00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650000,00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26033,70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26752,00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"Защита населения и территорий от чрезвычайных ситуаций, обеспечение пожарной безопасности и безопасности людей на водных объектах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26033,70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26752,00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07 5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26033,70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26752,00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государственных органов"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07 5 01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21480,70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22199,00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07 5 01 20000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21480,70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22199,00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07 5 01 20000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18776,70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19495,00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07 5 01 20000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2104,00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2104,00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07 5 01 20000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"Создание, хранение, использование и восполнение резерва материальных ресурсов для ликвидации чрезвычайных ситуаций природного и техногенного характера"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07 5 03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4553,00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4553,00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выполнения функций государственных учреждений, оказания услуг и выполнения </w:t>
            </w:r>
            <w:r>
              <w:lastRenderedPageBreak/>
              <w:t>работ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07 5 03 00590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4553,00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4553,00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07 5 03 00590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4553,00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4553,00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Образование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20552,70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20552,70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20552,70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20552,70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"Защита населения и территорий от чрезвычайных ситуаций, обеспечение пожарной безопасности и безопасности людей на водных объектах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20552,70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20552,70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07 5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20552,70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20552,70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</w:t>
            </w:r>
            <w:r>
              <w:lastRenderedPageBreak/>
              <w:t>"Обеспечение деятельности государственных учреждений"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07 5 02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20552,70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20552,70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20552,70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20552,70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18889,90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18889,90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1617,80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1617,80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Уполномоченный по правам человека в Республике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13751,20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14081,00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13751,20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14081,00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13751,20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14081,00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Обеспечение деятельности Уполномоченного по правам человека в Республике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9Б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13751,20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14081,00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9Б 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13751,20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14081,00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9Б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13751,20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14081,00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lastRenderedPageBreak/>
              <w:t>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302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9Б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11691,10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12020,90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9Б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2005,10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2005,10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9Б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Республиканская служба по тарифам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24981,90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25612,80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24981,90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25612,80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Общеэкономические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24981,90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25612,80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24981,90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25612,80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24981,90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25612,80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306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24981,90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25612,80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21897,50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22528,40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3034,40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3034,40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Избирательная комиссия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133907,80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136953,10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133907,80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136953,10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Обеспечение проведения выборов и референдумов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133907,80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136953,10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деятельности Избирательной комиссии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127254,80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130300,10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97 В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127254,80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130300,10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97 В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78339,90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79932,30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97 В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54081,80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55674,20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97 В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24118,10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24118,10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Иные бюджетные </w:t>
            </w:r>
            <w:r>
              <w:lastRenderedPageBreak/>
              <w:t>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308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97 В 00 </w:t>
            </w:r>
            <w:r>
              <w:lastRenderedPageBreak/>
              <w:t>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деятельности территориальных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97 В 00 22000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48914,90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50367,80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97 В 00 22000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48914,90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50367,80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6653,00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6653,00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6653,00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6653,00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99 8 00 99900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6653,00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6653,00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99 8 00 99900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6653,00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6653,00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Администрация Главы и Правительства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1017831,31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1024113,70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973213,51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985446,10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3393,39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3493,78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Обеспечение функционирования Главы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3393,39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3493,78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Глава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88 1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3393,39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3493,78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88 1 00 20000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3393,39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3493,78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88 1 00 20000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3393,39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3493,78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36556,20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36556,20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36556,20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36556,20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36556,20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36556,20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Обеспечение деятельности депутатов Государственной Думы и их помощников в </w:t>
            </w:r>
            <w:r>
              <w:lastRenderedPageBreak/>
              <w:t>избирательных округах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99 8 00 51410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34400,04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34400,04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99 8 00 51410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21592,44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21592,44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99 8 00 51410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12807,60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12807,60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Обеспечение членов Совета Федерации и их помощников в субъектах Российской Федерации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99 8 00 51420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2156,16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2156,16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99 8 00 51420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1436,16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1436,16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99 8 00 51420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720,00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540144,82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551505,82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Обеспечение функционирования Главы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540144,82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551505,82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Председатель Правительства Республики Дагестан и его заместители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88 2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19147,22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19715,96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88 2 00 20000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19147,22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19715,96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88 2 00 20000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19147,22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19715,96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Обеспечение деятельности Администрации Главы и Правительства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88 3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520997,60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531789,86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88 3 00 20000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520997,60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531789,86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88 3 00 20000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387057,96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397850,22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88 3 00 20000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121183,64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121183,64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88 3 00 20000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256,00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256,00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88 3 00 20000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393119,10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393890,30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"Развитие государственной гражданской службы Республики Дагестан, государственная поддержка развития </w:t>
            </w:r>
            <w:r>
              <w:lastRenderedPageBreak/>
              <w:t>муниципальной службы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5446,40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"Развитие государственной гражданской службы Республики Дагестан, государственная поддержка развития муниципальной службы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01 0 01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5446,40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организацию дополнительного профессионального образования гражданских и муниципальных служащих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01 0 01 99590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5446,40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01 0 01 99590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01 0 01 99590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5296,40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"О противодействии коррупции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"Противодействие коррупции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42 0 01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противодействие коррупции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Обеспечение функционирования Главы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370311,70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376679,30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Обеспечение </w:t>
            </w:r>
            <w:r>
              <w:lastRenderedPageBreak/>
              <w:t>деятельности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88 4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370311,70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376679,30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88 4 00 00590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370311,70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376679,30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88 4 00 00590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149759,60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154161,50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88 4 00 00590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111911,70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111911,70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88 4 00 00590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105540,40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107506,10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88 4 00 00590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3100,00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3100,00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16611,00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16611,00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16611,00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16611,00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99 8 00 99900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16611,00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16611,00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99 8 00 99900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2216,00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2216,00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99 8 00 99900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14395,00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14395,00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26350,00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26350,00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Жилищное хозяйство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26350,00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26350,00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"Развитие жилищного строительства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26350,00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26350,00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"Оказание мер государственной поддержки в улучшении жилищных условий отдельным категориям граждан"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16 2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26350,00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26350,00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отдельным категориям граждан, установленным республиканским законодательством"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16 2 01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26350,00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26350,00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жилья государственным гражданским служащим Республики Дагестан, техническому персоналу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16 2 01 15400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26350,00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26350,00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16 2 01 15400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26350,00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26350,00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Образование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15767,80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9817,60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15767,80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9817,60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государственной гражданской службы Республики Дагестан, государственная поддержка развития муниципальной службы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6194,10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"Развитие государственной гражданской службы Республики Дагестан, государственная поддержка развития </w:t>
            </w:r>
            <w:r>
              <w:lastRenderedPageBreak/>
              <w:t>муниципальной службы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01 0 01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6194,10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мероприятий, направленных на организацию дополнительного профессионального образования гражданских и муниципальных служащих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01 0 01 99590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6194,10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01 0 01 99590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6194,10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Обеспечение функционирования Главы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9573,70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9817,60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Обеспечение деятельности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88 4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9573,70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9817,60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</w:t>
            </w:r>
            <w:r>
              <w:lastRenderedPageBreak/>
              <w:t>выполнения функций государственных учреждений, оказания услуг и выполнения работ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88 4 00 </w:t>
            </w:r>
            <w:r>
              <w:lastRenderedPageBreak/>
              <w:t>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9573,70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9817,60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88 4 00 00590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9573,70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9817,60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Единовременное денежное поощрение лицам, награжденным орденом "За заслуги перед Республикой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99 9 22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Выплата единовременного денежного поощрения лицам, награжденным орденом "За заслуги перед Республикой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99 9 22 23000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99 9 22 23000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"Социальная поддержка граждан"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социальной поддержки многодетным семьям"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Единовременное денежное поощрение лицам, награжденным орденом Матери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22 3 04 71350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22 3 04 71350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Министерство финансов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42101440,16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45763360,42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Условно утверждаемые расходы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3679354,50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7377323,90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3679354,50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7377323,90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3679354,50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7377323,90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3679354,50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7377323,90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Условно утверждаемые расходы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99 9 99 99999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3679354,50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7377323,90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Условно утвержденные расходы на плановый период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99 9 99 99999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3679354,50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7377323,90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523918,30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525617,10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Функционирование Правительства Российской Федерации, </w:t>
            </w:r>
            <w:r>
              <w:lastRenderedPageBreak/>
              <w:t>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62232,00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63989,00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62232,00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63989,00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62232,00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63989,00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Осуществление переданных государственных полномочий Республики Дагестан по образованию и осуществлению деятельности административных комиссий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99 8 00 77710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27003,00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27771,00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99 8 00 77710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27003,00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27771,00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Осуществление переданных государственных полномочий Республики </w:t>
            </w:r>
            <w:r>
              <w:lastRenderedPageBreak/>
              <w:t>Дагестан по образованию и осуществлению деятельности комиссий по делам несовершеннолетних и защите их прав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99 8 00 77720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35229,00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36218,00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99 8 00 77720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35229,00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36218,00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Судебная система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3728,50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126,40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3728,50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126,40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3728,50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126,40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99 8 00 51200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3728,50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126,40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99 8 00 51200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3728,50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126,40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130628,70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133860,60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130628,70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133860,60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130628,70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133860,60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130628,70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133860,60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lastRenderedPageBreak/>
              <w:t>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115936,20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119168,10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14212,50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14212,50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480,00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Резервные фонды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Резервный фонд Правительства Республики Дагестан по предупреждению и ликвидации чрезвычайных ситуаций и последствий стихийных бедствий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99 9 00 20670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99 9 00 20670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Резервный фонд </w:t>
            </w:r>
            <w:r>
              <w:lastRenderedPageBreak/>
              <w:t>Правительства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99 9 00 </w:t>
            </w:r>
            <w:r>
              <w:lastRenderedPageBreak/>
              <w:t>20680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99 9 00 20680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127329,10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127641,10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информационно-коммуникацион-ной инфраструктуры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54718,00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54718,00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автоматизированной системы управления бюджетным процессом"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03 0 07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54718,00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54718,00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совершенствование автоматизированной системы управления бюджетным процессом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03 0 07 99590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54718,00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54718,00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03 0 07 </w:t>
            </w:r>
            <w:r>
              <w:lastRenderedPageBreak/>
              <w:t>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54718,00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54718,00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72611,10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72923,10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14201,10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14201,10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Осуществление переданных государственных полномочий Республики Дагестан по хранению, комплектованию, учету и использованию архивных документов, относящихся к государственной собственности Республики Дагестан и находящихся на территории муниципальных образований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99 8 00 77730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14201,10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14201,10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99 8 00 77730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14201,10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14201,10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58410,00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58722,00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Выплата денежного поощрения победителям Республиканского конкурса на лучшую подготовку граждан к военной службе, организацию и проведение призыва на военную службу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99 9 00 99910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99 9 00 99910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мероприятия, связанные с изменением функций и полномочий главных распорядителей, получателей бюджетных средств, их упразднением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99 9 00 99920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99 9 00 99920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Обязательное государственное страхование государственных гражданских служащих </w:t>
            </w:r>
            <w:r>
              <w:lastRenderedPageBreak/>
              <w:t>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99 9 00 99950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7800,00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8112,00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99 9 00 99950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7800,00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8112,00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исполнение решений, принятых судебными органами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99 9 00 99970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99 9 00 99970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Национальная оборона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113219,10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117606,60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Мобилизационная и вневойсковая подготовка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113219,10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117606,60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113219,10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117606,60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113219,10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117606,60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99 8 00 51180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113219,10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117606,60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99 8 00 51180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113219,10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117606,60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Образование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29818999,80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29821999,80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4973529,00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4973529,00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4973529,00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4973529,00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"Развитие дошкольного образования детей"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4973529,00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4973529,00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дошкольного образования детей"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19 1 01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4973529,00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4973529,00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</w:t>
            </w:r>
            <w:r>
              <w:lastRenderedPageBreak/>
              <w:t>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19 1 01 06590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4973529,00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4973529,00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19 1 01 06590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4973529,00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4973529,00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24393441,00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24393441,00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24393441,00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24393441,00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"Развитие общего образования детей"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24393441,00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24393441,00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образования в общеобразовательных учреждениях"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24393441,00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24393441,00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Обеспечение </w:t>
            </w:r>
            <w:r>
              <w:lastRenderedPageBreak/>
              <w:t xml:space="preserve">государственных гарантий реализации прав на получение общедоступного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услуг), в соответствии с </w:t>
            </w:r>
            <w:r>
              <w:lastRenderedPageBreak/>
              <w:t>нормативами, определяемыми органами государственной власти субъектов Российской Федерации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19 2 02 </w:t>
            </w:r>
            <w:r>
              <w:lastRenderedPageBreak/>
              <w:t>06590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24393441,0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24393441,0</w:t>
            </w:r>
            <w:r>
              <w:lastRenderedPageBreak/>
              <w:t>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19 2 02 06590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24393441,00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24393441,00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Среднее профессиональное образование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154684,10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154684,10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154684,10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154684,10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"Развитие профессионального образования"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154684,10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154684,10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среднего профессионального образования"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19 4 07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154684,10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154684,10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19 4 07 07590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154684,10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154684,10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19 4 07 07590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154684,10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154684,10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4650,00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2650,00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"Управление государственным имуществом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11 0 00 99990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11 0 00 99990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Реализация функций органов государственной </w:t>
            </w:r>
            <w:r>
              <w:lastRenderedPageBreak/>
              <w:t>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Переподготовка и повышение квалификации кадров для организаций народного хозяйства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99 9 00 20400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99 9 00 20400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Высшее образование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263820,90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263820,90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263380,90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263380,90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"Развитие профессионального образования"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263380,90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263380,90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"Высшее профессиональное образование"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19 4 15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263380,90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263380,90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государственных органов и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19 4 15 15590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263380,90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263380,90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19 4 15 15590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263380,90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263380,90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 противодействии коррупции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440,00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"Противодействие коррупции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42 0 01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440,00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противодействие коррупции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440,00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440,00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Другие вопросы в области образования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28874,80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33874,80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8958,80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8958,80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"Одаренные дети"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8958,80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8958,80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одаренных детей и учреждений, работающих с одаренными детьми"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19 5 14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8958,80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8958,80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19 5 14 99990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8958,80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8958,80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учреждениям и иным некоммерческим </w:t>
            </w:r>
            <w:r>
              <w:lastRenderedPageBreak/>
              <w:t>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19 5 14 99990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8958,80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8958,80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19916,00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24916,00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19916,00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24916,00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Премии Главы Республики Дагестан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3348,00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3348,00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выплат премий Главы Республики Дагестан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99 9 01 60860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3348,00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3348,00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99 9 01 60860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3348,00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3348,00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Гранты в области науки, культуры, искусства и средств массовой информации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16568,00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21568,00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выплаты грантов в области науки, культуры, искусства и средств массовой информации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99 9 02 61620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16568,00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21568,00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99 9 02 61620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16568,00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21568,00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Здравоохранение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Санитарно-эпидемиологическое благополучие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Подпрограмма </w:t>
            </w:r>
            <w:r>
              <w:lastRenderedPageBreak/>
              <w:t>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21 1 02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Мероприятия в области санитарно-эпидемиологического благополучия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 02 Э9000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21 1 02 Э9000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51324,60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53180,90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3149,60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3265,90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"Социальная поддержка граждан"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3149,60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3265,90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Подпрограмма "Совершенствование социальной поддержки </w:t>
            </w:r>
            <w:r>
              <w:lastRenderedPageBreak/>
              <w:t>семьи и детей"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3149,60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3265,90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3149,60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3265,90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по имеющим государственную аккредитацию образовательным программам среднего профессионального образования или высшего образования по </w:t>
            </w:r>
            <w:r>
              <w:lastRenderedPageBreak/>
              <w:t>очной форме обучения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22 3 07 71510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3149,60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3265,90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22 3 07 71510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3149,60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3265,90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вопросы в области социальной политики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48175,00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49915,00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48175,00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49915,00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48175,00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49915,00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Осуществление государственных полномочий Республики Дагестан по организации и осуществлению деятельности по опеке и попечительству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99 8 00 77740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48175,00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49915,00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99 8 00 77740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48175,00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49915,00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Обслуживание государственного и муниципального долга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8302,36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7454,62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8302,36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7454,62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"Управление региональными и муниципальными финансами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8302,36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7454,62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"Создание условий для эффективного управления государственными и муниципальными финансами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26 1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8302,36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7454,62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"Обслуживание государственного внутреннего долга"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26 1 02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8302,36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7454,62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Процентные платежи по государственному долгу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26 1 02 27880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8302,36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7454,62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Обслуживание государственного </w:t>
            </w:r>
            <w:r>
              <w:lastRenderedPageBreak/>
              <w:t>(муниципального) долга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26 1 02 27880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8302,36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7454,62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7882321,50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7836177,50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5158828,00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5158828,00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"Управление региональными и муниципальными финансами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5158828,00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5158828,00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Подпрограмма "Создание условий для эффективного управления государственными и муниципальными финансами в Республике </w:t>
            </w:r>
            <w:r>
              <w:lastRenderedPageBreak/>
              <w:t>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26 1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5158828,00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5158828,00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"Выравнивание бюджетной обеспеченности муниципальных образований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26 1 01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5158828,00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5158828,00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26 1 01 60020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5158828,00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5158828,00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26 1 01 60020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5158828,00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5158828,00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дотации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854912,50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854912,50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"Управление региональными и муниципальными финансами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854912,50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854912,50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Подпрограмма "Создание условий для эффективного </w:t>
            </w:r>
            <w:r>
              <w:lastRenderedPageBreak/>
              <w:t>управления государственными и муниципальными финансами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26 1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854912,50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854912,50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"Выравнивание бюджетной обеспеченности муниципальных образований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26 1 01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854912,50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854912,50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Дотации на содержание прочего персонала общеобразовательных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26 1 01 60064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854912,50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854912,50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26 1 01 60064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854912,50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854912,50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Прочие межбюджетные трансферты общего характера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1868581,00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1822437,00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"Управление региональными и муниципальными финансами Республики </w:t>
            </w:r>
            <w:r>
              <w:lastRenderedPageBreak/>
              <w:t>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1868581,00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1822437,00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"Создание условий для эффективного управления государственными и муниципальными финансами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26 1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1868581,00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1822437,00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"Выравнивание бюджетной обеспеченности муниципальных образований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26 1 01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1868581,00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1822437,00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26 1 01 60030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1843581,00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1797437,00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26 1 01 60030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1843581,00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1797437,00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муниципальным районам (городским округам) Республики Дагестан грантов на поощрение достижения наилучших значений показателей деятельности органов местного самоуправления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26 1 01 60050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26 1 01 60050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Министерство транспорта и дорожного хозяйства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10854501,29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11923685,88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10900,00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10900,00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10900,00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10900,00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</w:t>
            </w:r>
            <w:r>
              <w:lastRenderedPageBreak/>
              <w:t>Дагестан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10900,00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10900,00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"Повышение безопасности дорожного движения"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10900,00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10900,00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"Повышение безопасности дорожного движения"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06 4 01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10900,00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10900,00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повышение безопасности дорожного движения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06 4 01 99590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10900,00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10900,00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06 4 01 99590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10900,00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10900,00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10843601,29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11912785,88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Транспорт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226861,78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226861,78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Реализация функций </w:t>
            </w:r>
            <w:r>
              <w:lastRenderedPageBreak/>
              <w:t>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226861,78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226861,78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226861,78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226861,78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 по иным непрограммным мероприятиям в области железнодорожного транспорта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99 9 00 60810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59960,40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59960,40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99 9 00 60810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59960,40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59960,40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 по иным непрограммным мероприятиям в области воздушного транспорта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99 9 00 60820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166901,38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166901,38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99 9 00 60820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166901,38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166901,38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Дорожное хозяйство (дорожные фонды)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10568494,91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11636480,60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"Развитие территориальных </w:t>
            </w:r>
            <w:r>
              <w:lastRenderedPageBreak/>
              <w:t>автомобильных дорог республиканского, межмуниципального и местного значения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10568494,91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11636480,60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"Дорожное хозяйство"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15 2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143241,61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148208,61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15 2 00 00590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143241,61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148208,61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15 2 00 00590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108431,31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113398,31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15 2 00 00590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32795,70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32795,70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15 2 00 00590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2014,60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2014,60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"Автомобильные дороги"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15 3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10425253,30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11488271,99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в рамках реализации федерального проекта "Общесистемные меры развития дорожного хозяйства"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15 3 R2 54180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15 3 R2 54180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Внедрение интеллектуальных транспортных систем, предусматривающих автоматизацию </w:t>
            </w:r>
            <w:r>
              <w:lastRenderedPageBreak/>
              <w:t>процессов управления дорожным движением в городских агломерациях, включающих города с населением свыше 300 тысяч человек, в рамках реализации федерального проекта "Общесистемные меры развития дорожного хозяйства" за счет средств республиканского бюджета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15 3 R2 Д4180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180000,00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15 3 R2 Д4180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15 3 R2 Д4180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мероприятий подпрограммы "Автомобильные дороги"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15 3 00 20760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8490440,30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9753458,99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15 3 00 20760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3913375,65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4558943,33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15 3 00 20760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2576420,65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3139275,66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15 3 00 20760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1425644,00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1475240,00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15 3 00 20760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575000,00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580000,00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Федеральный проект "Дорожная сеть"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15 3 R1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1634813,00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1434813,00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межбюджетные трансферты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15 3 R1 53930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400000,00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15 3 R1 53930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400000,00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15 3 R1 Д3930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1234813,00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1234813,00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15 3 R1 Д3930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705672,22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1027813,00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15 3 R1 Д3930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529140,78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207000,00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48244,60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49443,50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территориальных автомобильных дорог республиканского, межмуниципального и местного значения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46244,60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47443,50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"Обеспечение реализации государственной программы"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15 1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46244,60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47443,50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центрального аппарата"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15 1 01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46244,60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47443,50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15 1 01 20000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46244,60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47443,50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15 1 01 20000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41469,60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42668,50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15 1 01 20000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4435,00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4435,00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15 1 01 20000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340,00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Транспортное обслуживание общественно-политических и иных мероприятий республиканского значения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99 9 00 99600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99 9 00 99600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инспекция Республики Дагестан по надзору за техническим состоянием самоходных машин и других видов техники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20792,50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21295,60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20792,50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21295,60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20792,50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21295,60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20792,50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21295,60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20792,50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21295,60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20792,50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21295,60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17322,50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17825,60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3370,00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3370,00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Министерство юстиции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573338,40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632517,60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487185,40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497936,60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Судебная система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381587,20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389983,30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мировой юстиции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381587,20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389983,30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мировых судей"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57 0 01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381587,20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389983,30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57 0 01 20000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381587,20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389983,30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</w:t>
            </w:r>
            <w: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57 0 01 </w:t>
            </w:r>
            <w:r>
              <w:lastRenderedPageBreak/>
              <w:t>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283146,80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291542,90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57 0 01 20000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98060,40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98060,40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57 0 01 20000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380,00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105598,20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107953,30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"Организация добровольной сдачи гражданами в территориальные органы Министерства внутренних дел по Республике Дагестан, незаконно хранящихся оружия, боеприпасов, взрывчатых веществ и взрывных устройств на возмездной основе"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06 1 02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обеспечение выкупа у населения добровольно сдаваемого огнестрельного оружия, боеприпасов и взрывчатых веществ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06 1 02 99590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Социальное обеспечение </w:t>
            </w:r>
            <w:r>
              <w:lastRenderedPageBreak/>
              <w:t>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06 1 02 </w:t>
            </w:r>
            <w:r>
              <w:lastRenderedPageBreak/>
              <w:t>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"О противодействии коррупции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"Противодействие коррупции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42 0 01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противодействие коррупции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Обеспечение деятельности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35802,00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36649,70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98 8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35802,00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36649,70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35802,00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36649,70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28791,40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29639,10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6810,60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6810,60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60684,90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62092,20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60684,90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62092,20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54622,40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56029,70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47697,40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49104,70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6635,00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6635,00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Оплата труда адвокатов, оказывающих бесплатную </w:t>
            </w:r>
            <w:r>
              <w:lastRenderedPageBreak/>
              <w:t>юридическую помощь гражданам в рамках государственной системы бесплатной юридической помощи, и компенсация их расходов на оказание бесплатной юридической помощи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99 8 00 23000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6062,50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6062,50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99 8 00 23000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1504,90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1504,90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99 8 00 23000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99 8 00 23000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4057,60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4057,60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деятельности Общественной палаты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9Е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5911,30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6011,40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9Е 0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5911,30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6011,40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9Е 0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3879,30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3979,40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9Е 0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1992,00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1992,00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9Е 0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86153,00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134581,00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Органы юстиции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83053,00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131481,00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83053,00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131481,00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83053,00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131481,00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</w:t>
            </w:r>
            <w:r>
              <w:lastRenderedPageBreak/>
              <w:t>гражданского состояния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99 8 00 59300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83053,00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131481,00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99 8 00 59300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68140,20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68140,20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99 8 00 59300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14612,80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63040,80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99 8 00 59300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3100,00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3100,00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"Обеспечение </w:t>
            </w:r>
            <w:r>
              <w:lastRenderedPageBreak/>
              <w:t>общественного порядка и противодействие преступности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3100,00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3100,00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3100,00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3100,00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06 1 01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3100,00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3100,00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обеспечение общественного порядка и противодействие преступности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06 1 01 99590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3100,00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3100,00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06 1 01 99590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06 1 01 99590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1800,00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Уполномоченный по защите прав предпринимателей в Республике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15344,20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15591,50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15344,20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15591,50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15344,20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15591,50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Обеспечение деятельности Уполномоченного по защите прав предпринимателей в Республике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9В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15344,20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15591,50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9В 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15344,20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15591,50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9В 8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3388,00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3388,00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9В 8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3388,00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3388,00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9В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11956,20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12203,50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9В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8675,80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8923,10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9В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3262,40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3262,40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9В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18,00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Комитет по государственным закупкам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31100,40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25288,10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31100,40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25288,10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31100,40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25288,10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31100,40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25288,10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31100,40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25288,10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31100,40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25288,10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lastRenderedPageBreak/>
              <w:t>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939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21135,80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21756,50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9924,60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3491,60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Агентство по предпринимательству и инвестициям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320525,10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404924,32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320525,10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404924,32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320525,10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404924,32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"Экономическое развитие и инновационная экономика"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320525,10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404924,32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"Развитие малого и среднего предпринимательства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305210,10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389609,32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малого и среднего предпринимательства"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154300,00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154300,00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для субсидирования части затрат субъектов малого и среднего предпринимательства, связанных с уплатой первого взноса при заключении договора лизинга оборудования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08 1 01 15271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08 1 01 15271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Обеспечение деятельности Центра поддержки народных художественных промыслов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08 1 01 15272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08 1 01 15272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деятельности Центра поддержки молодежного инновационного творчества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08 1 01 15273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08 1 01 15273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субъектам малого и среднего предпринимательства в целях возмещения части затрат, связанных с участием в выставочно-ярмарочных мероприятиях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08 1 01 15274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3750,00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3750,00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08 1 01 15274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3750,00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3750,00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Предоставление </w:t>
            </w:r>
            <w:r>
              <w:lastRenderedPageBreak/>
              <w:t>субсидий для субсидирования части затрат субъектов малого и среднего предпринимательства, связанных с приобретением оборудования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08 1 01 </w:t>
            </w:r>
            <w:r>
              <w:lastRenderedPageBreak/>
              <w:t>15275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08 1 01 15275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субъектам малого и среднего предпринимательства в области социального предпринимательства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08 1 01 15276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08 1 01 15276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Информационная поддержка субъектов малого и среднего предпринимательства, в том числе через выпуск телепередач, радиопрограмм, фильмов, издание газет, журналов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08 1 01 15277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08 1 01 15277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Субсидирование части затрат субъектов малого и среднего предпринимательства, связанных с обеспечением доступа к объектам инфраструктуры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08 1 01 15278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08 1 01 15278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субъектам малого и среднего предпринимательства в целях возмещения части расходов, связанных с прохождением сертификации, в том числе по международным стандартам качества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08 1 01 15279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08 1 01 15279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Поддержка Учебно-производственного комбината, в целях профессионального обучения граждан, желающих организовать предпринимательскую деятельность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01 1527Ж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01 1527Ж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Развитие микрофинансовой компании "Фонд микрофинансирования и лизинга Республики Дагестан" (МФК "Даглизингфонд") в целях предоставления лизинговых услуг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01 1527Л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01 1527Л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Развитие бизнес - инкубаторов, технопарков, промышленных (индустриальных) и агропромышленных парков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01 1527Н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01 1527Н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Обеспечение деятельности центра поддержки предпринимательства в Республике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01 1527Ц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01 1527Ц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Обеспечение деятельности интернет-портала для предпринимателей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01 1527Ю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01 1527Ю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для субсидирование части затрат субъектов малого и среднего предпринимательства, связанных с уплатой процентов по кредитам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01 1527Я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01 1527Я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программ обучения и повышения квалификации кадров субъектов малого и среднего предпринимательства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08 1 01 15280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08 1 01 15280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Разработка и издание печатных материалов для субъектов малого и среднего предпринимательства, в том числе буклетов, </w:t>
            </w:r>
            <w:r>
              <w:lastRenderedPageBreak/>
              <w:t>брошюр, листовок и др.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08 1 01 15281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08 1 01 15281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Организация и проведение форумов, конференций, брифингов, съездов, круглых столов, семинаров и др.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08 1 01 15282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08 1 01 15282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предпринимательства, в том числе моногородов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08 1 01 15283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Иные бюджетные </w:t>
            </w:r>
            <w:r>
              <w:lastRenderedPageBreak/>
              <w:t>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08 1 01 </w:t>
            </w:r>
            <w:r>
              <w:lastRenderedPageBreak/>
              <w:t>15283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"Обеспечение деятельности государственного органа"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08 1 02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29839,40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30546,90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08 1 02 20000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29839,40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30546,90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08 1 02 20000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25464,40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26171,90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08 1 02 20000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2925,00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2925,00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Иные бюджетные </w:t>
            </w:r>
            <w:r>
              <w:lastRenderedPageBreak/>
              <w:t>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08 1 02 </w:t>
            </w:r>
            <w:r>
              <w:lastRenderedPageBreak/>
              <w:t>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Федеральный проект "Создание благоприятных условий для осуществления деятельности самозанятыми гражданами" в рамках национального проекта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I2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16549,60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20728,18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Развитие центров "Мой бизнес"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I2 5527С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16549,60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20728,18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I2 5527С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16549,60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20728,18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Федеральный проект "Создание условий для легкого старта и комфортного ведения бизнеса" в рамках </w:t>
            </w:r>
            <w:r>
              <w:lastRenderedPageBreak/>
              <w:t>национального проекта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I4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28952,72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45763,84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предпринимательство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I4 5527В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3030,30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3030,30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I4 5527В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3030,30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3030,30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Развитие центров "Мой бизнес"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I4 5527П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25922,42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42733,54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I4 5527П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25922,42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42733,54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Федеральный проект "Акселерация субъектов малого и среднего предпринимательства" в рамках национального проекта "Малое и среднее предпринимательство и </w:t>
            </w:r>
            <w:r>
              <w:lastRenderedPageBreak/>
              <w:t>поддержка индивидуальной предпринимательской инициативы"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I5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75568,38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138270,40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Развитие центров "Мой бизнес"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I5 5527Т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5471,31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5471,31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I5 5527Т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5471,31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5471,31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Развитие Центра координации поддержки экспортно-ориентированных субъектов малого и среднего предпринимательства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I5 5527У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8704,34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18984,75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I5 5527У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8704,34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18984,75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Развитие региональных гарантийных </w:t>
            </w:r>
            <w:r>
              <w:lastRenderedPageBreak/>
              <w:t>организаций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I5 5527Ф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61392,73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113814,34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1 I5 5527Ф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61392,73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113814,34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Подпрограмма "Создание благоприятных условий для привлечения инвестиций в экономику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15315,00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15315,00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08 2 00 40650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08 2 00 40650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Обновление и сопровождение инвестиционного портала и </w:t>
            </w:r>
            <w:r>
              <w:lastRenderedPageBreak/>
              <w:t>Инвестиционной карты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08 2 00 40651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08 2 00 40651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Обучение представителей органов государственного и муниципального управления основам и механизмам государственно-частного партнерства путем проведения обучающих семинаров с привлечением ведущих специалистов в области ГЧП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08 2 00 40652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08 2 00 40652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Размещение информации об инвестиционном потенциале Республики Дагестан в средствах массовой информации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08 2 00 40653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08 2 00 40653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Подготовка и изготовление презентационных, рекламных и методических материалов (сборники, брошюры, фото и видеоматериалы, диски для лазерных систем), приобретение сувенирной продукции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08 2 00 40654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1865,00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1865,00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08 2 00 40654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1865,00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1865,00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на компенсацию части затрат на разработку проектно-сметной документации, на создание инвестиционных площадок и проведение ее государственной </w:t>
            </w:r>
            <w:r>
              <w:lastRenderedPageBreak/>
              <w:t>экспертизы, а также компенсация части затрат на разработку проектно-сметной документации по инвестиционным проектам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08 2 00 40655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08 2 00 40655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Министерство по туризму и народным художественным промыслам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122128,40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123303,60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34185,00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35003,60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34185,00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35003,60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34185,00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35003,60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34185,00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35003,60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</w:t>
            </w:r>
            <w:r>
              <w:lastRenderedPageBreak/>
              <w:t>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99 8 00 </w:t>
            </w:r>
            <w:r>
              <w:lastRenderedPageBreak/>
              <w:t>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34185,00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35003,60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28881,30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29699,90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5058,70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5058,70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245,00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87943,40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88300,00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87943,40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88300,00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Государственная </w:t>
            </w:r>
            <w:r>
              <w:lastRenderedPageBreak/>
              <w:t>программа Республики Дагестан "Развитие туристско-рекреационного комплекса и народных художественных промыслов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87943,40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88300,00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"Развитие туристско-рекреационного комплекса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39 1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87943,40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88300,00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"Организационная поддержка туристско-рекреационного комплекса"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39 1 01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87943,40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88300,00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39 1 01 00590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87943,40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88300,00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39 1 01 00590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87943,40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88300,00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Управление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219641,01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44935,90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12686,40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13005,40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12686,40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13005,40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12686,40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13005,40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12686,40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13005,40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12686,40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13005,40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</w:t>
            </w:r>
            <w: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11070,40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11389,40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1501,00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1501,00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Дорожное хозяйство (дорожные фонды)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"Переселение лакского населения Новолакского района на новое место жительства и восстановление Ауховского района"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"Содержание и эксплуатация дорог и завершенных строительством объектов жилищно-коммунального хозяйства в переселенческих населенных пунктах Новолакского района"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44 0 07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Содержание и эксплуатация гравийных дорог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44 0 07 02000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44 0 07 02000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197954,61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22930,50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184024,11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"Переселение лакского населения Новолакского района на новое место жительства </w:t>
            </w:r>
            <w:r>
              <w:lastRenderedPageBreak/>
              <w:t>и восстановление Ауховского района"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184024,11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"Развитие инженерной инфраструктуры"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44 0 03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175024,11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мероприятий по социально-экономическому развитию субъектов Российской Федерации, входящих в состав Северо-Кавказского федерального округа, в рамках республиканской инвестиционной программы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44 0 03 R523R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175024,11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44 0 03 R523R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175024,11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"Содержание и эксплуатация дорог и завершенных строительством объектов жилищно-коммунального </w:t>
            </w:r>
            <w:r>
              <w:lastRenderedPageBreak/>
              <w:t>хозяйства в переселенческих населенных пунктах Новолакского района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44 0 07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Ремонт и содержание внутрипоселковых линий электропередач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44 0 07 01000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44 0 07 01000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Содержание и эксплуатация дренажной сети с насосными станциями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44 0 07 03000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44 0 07 03000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Содержание и эксплуатация внутрипоселковых сетей водопровода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44 0 07 05000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44 0 07 05000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13930,50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13930,50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13930,50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13930,50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13930,50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13930,50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13930,50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13930,50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12437,60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12437,60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99 9 00 </w:t>
            </w:r>
            <w:r>
              <w:lastRenderedPageBreak/>
              <w:t>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1060,90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1060,90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432,00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432,00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Агентство по охране культурного наследия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37038,90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37759,60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Культура, кинематография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37038,90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37759,60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Культура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14442,50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14442,50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"Государственная охрана, сохранение, использование, популяризация объектов культурного наследия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14442,50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14442,50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Реализация мероприятий программы "Государственная охрана, сохранение, использование, популяризация объектов культурного наследия </w:t>
            </w:r>
            <w:r>
              <w:lastRenderedPageBreak/>
              <w:t>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45 1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14442,50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14442,50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"Охрана, сохранение, использование, популяризация объектов культурного наследия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45 1 01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14442,50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14442,50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 государственных учреждений)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45 1 01 00590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14442,50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14442,50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45 1 01 00590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14442,50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14442,50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вопросы в области культуры, кинематографии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22596,40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23317,10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22596,40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23317,10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22596,40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23317,10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9471,80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9667,50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7182,80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7378,50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2276,00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2276,00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Осуществление переданных органам государственной власти субъектов Российской Федерации в соответствии с пунктом </w:t>
            </w:r>
            <w:r>
              <w:lastRenderedPageBreak/>
              <w:t>1 статьи 9.1 Федерального закона от 25 июня 2002 года N 73-ФЗ "Об объектах культурного наследия (памятниках истории и культуры) народов Российской Федерации" полномочий Российской Федерации в отношении объектов культурного наследия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99 8 00 59500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13124,60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13649,60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99 8 00 59500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11465,00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11465,00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99 8 00 59500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1659,60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2184,60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Министерство по </w:t>
            </w:r>
            <w:r>
              <w:lastRenderedPageBreak/>
              <w:t>земельным и имущественным отношениям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246028,10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227935,10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47246,10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48153,10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47246,10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48153,10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"Управление государственным имуществом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47246,10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48153,10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Управление имуществом Республики Дагестан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11 1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47246,10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48153,10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"Управление имуществом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11 1 01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47246,10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48153,10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11 1 01 20000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47246,10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48153,10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</w:t>
            </w:r>
            <w: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11 1 01 </w:t>
            </w:r>
            <w:r>
              <w:lastRenderedPageBreak/>
              <w:t>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39968,50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40875,50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11 1 01 20000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6327,60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6327,60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11 1 01 20000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950,00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1850,00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1850,00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Государственная </w:t>
            </w:r>
            <w:r>
              <w:lastRenderedPageBreak/>
              <w:t>программа Республики Дагестан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1850,00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1850,00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06 1 01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1850,00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обеспечение общественного порядка и противодействие преступности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06 1 01 99590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1850,00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06 1 01 99590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1850,00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1850,00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Национальная экономика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196932,00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177932,00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196932,00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177932,00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"Управление государственным имуществом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181932,00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162932,00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11 0 00 99990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181932,00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162932,00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11 0 00 99990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62500,00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43500,00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11 0 00 99990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119432,00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119432,00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</w:t>
            </w:r>
            <w:r>
              <w:lastRenderedPageBreak/>
              <w:t>Дагестан "Социально-экономическое развитие горных территорий Республики Дагестан"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направления расходов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48 0 00 99980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</w:tr>
      <w:tr w:rsidR="00310547">
        <w:tc>
          <w:tcPr>
            <w:tcW w:w="317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8" w:type="dxa"/>
          </w:tcPr>
          <w:p w:rsidR="00310547" w:rsidRDefault="0031054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1" w:type="dxa"/>
          </w:tcPr>
          <w:p w:rsidR="00310547" w:rsidRDefault="00310547">
            <w:pPr>
              <w:pStyle w:val="ConsPlusNormal"/>
              <w:jc w:val="center"/>
            </w:pPr>
            <w:r>
              <w:t>48 0 00 99980</w:t>
            </w:r>
          </w:p>
        </w:tc>
        <w:tc>
          <w:tcPr>
            <w:tcW w:w="546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15000,00";</w:t>
            </w:r>
          </w:p>
        </w:tc>
      </w:tr>
    </w:tbl>
    <w:p w:rsidR="00310547" w:rsidRDefault="00310547">
      <w:pPr>
        <w:sectPr w:rsidR="00310547">
          <w:pgSz w:w="16838" w:h="11905" w:orient="landscape"/>
          <w:pgMar w:top="1134" w:right="1134" w:bottom="567" w:left="1134" w:header="0" w:footer="0" w:gutter="0"/>
          <w:cols w:space="720"/>
        </w:sectPr>
      </w:pP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ind w:firstLine="540"/>
        <w:jc w:val="both"/>
      </w:pPr>
      <w:r>
        <w:t xml:space="preserve">7) </w:t>
      </w:r>
      <w:hyperlink r:id="rId14" w:history="1">
        <w:r>
          <w:rPr>
            <w:color w:val="0000FF"/>
          </w:rPr>
          <w:t>приложение N 10</w:t>
        </w:r>
      </w:hyperlink>
      <w:r>
        <w:t xml:space="preserve"> изложить в следующей редакции: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right"/>
      </w:pPr>
      <w:r>
        <w:t>"Приложение N 10</w:t>
      </w:r>
    </w:p>
    <w:p w:rsidR="00310547" w:rsidRDefault="00310547">
      <w:pPr>
        <w:pStyle w:val="ConsPlusNormal"/>
        <w:jc w:val="right"/>
      </w:pPr>
      <w:r>
        <w:t>к Закону Республики Дагестан</w:t>
      </w:r>
    </w:p>
    <w:p w:rsidR="00310547" w:rsidRDefault="00310547">
      <w:pPr>
        <w:pStyle w:val="ConsPlusNormal"/>
        <w:jc w:val="right"/>
      </w:pPr>
      <w:r>
        <w:t>"О республиканском бюджете</w:t>
      </w:r>
    </w:p>
    <w:p w:rsidR="00310547" w:rsidRDefault="00310547">
      <w:pPr>
        <w:pStyle w:val="ConsPlusNormal"/>
        <w:jc w:val="right"/>
      </w:pPr>
      <w:r>
        <w:t>Республики Дагестан на 2021 год</w:t>
      </w:r>
    </w:p>
    <w:p w:rsidR="00310547" w:rsidRDefault="00310547">
      <w:pPr>
        <w:pStyle w:val="ConsPlusNormal"/>
        <w:jc w:val="right"/>
      </w:pPr>
      <w:r>
        <w:t>и на плановый период 2022 и 2023 годов"</w:t>
      </w:r>
    </w:p>
    <w:p w:rsidR="00310547" w:rsidRDefault="00310547">
      <w:pPr>
        <w:pStyle w:val="ConsPlusNormal"/>
        <w:jc w:val="right"/>
      </w:pPr>
      <w:r>
        <w:t>(в редакции Закона Республики Дагестан</w:t>
      </w:r>
    </w:p>
    <w:p w:rsidR="00310547" w:rsidRDefault="00310547">
      <w:pPr>
        <w:pStyle w:val="ConsPlusNormal"/>
        <w:jc w:val="right"/>
      </w:pPr>
      <w:r>
        <w:t>"О внесении изменений</w:t>
      </w:r>
    </w:p>
    <w:p w:rsidR="00310547" w:rsidRDefault="00310547">
      <w:pPr>
        <w:pStyle w:val="ConsPlusNormal"/>
        <w:jc w:val="right"/>
      </w:pPr>
      <w:r>
        <w:t>в Закон Республики Дагестан</w:t>
      </w:r>
    </w:p>
    <w:p w:rsidR="00310547" w:rsidRDefault="00310547">
      <w:pPr>
        <w:pStyle w:val="ConsPlusNormal"/>
        <w:jc w:val="right"/>
      </w:pPr>
      <w:r>
        <w:t>"О республиканском бюджете</w:t>
      </w:r>
    </w:p>
    <w:p w:rsidR="00310547" w:rsidRDefault="00310547">
      <w:pPr>
        <w:pStyle w:val="ConsPlusNormal"/>
        <w:jc w:val="right"/>
      </w:pPr>
      <w:r>
        <w:t>Республики Дагестан на 2021 год</w:t>
      </w:r>
    </w:p>
    <w:p w:rsidR="00310547" w:rsidRDefault="00310547">
      <w:pPr>
        <w:pStyle w:val="ConsPlusNormal"/>
        <w:jc w:val="right"/>
      </w:pPr>
      <w:r>
        <w:t>и на плановый период 2022 и 2023 годов")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center"/>
      </w:pPr>
      <w:r>
        <w:t>РАСПРЕДЕЛЕНИЕ БЮДЖЕТНЫХ АССИГНОВАНИЙ</w:t>
      </w:r>
    </w:p>
    <w:p w:rsidR="00310547" w:rsidRDefault="00310547">
      <w:pPr>
        <w:pStyle w:val="ConsPlusNormal"/>
        <w:jc w:val="center"/>
      </w:pPr>
      <w:r>
        <w:t>НА 2021 ГОД ПО РАЗДЕЛАМ И ПОДРАЗДЕЛАМ, ЦЕЛЕВЫМ</w:t>
      </w:r>
    </w:p>
    <w:p w:rsidR="00310547" w:rsidRDefault="00310547">
      <w:pPr>
        <w:pStyle w:val="ConsPlusNormal"/>
        <w:jc w:val="center"/>
      </w:pPr>
      <w:r>
        <w:t>СТАТЬЯМ И ВИДАМ РАСХОДОВ КЛАССИФИКАЦИИ РАСХОДОВ</w:t>
      </w:r>
    </w:p>
    <w:p w:rsidR="00310547" w:rsidRDefault="00310547">
      <w:pPr>
        <w:pStyle w:val="ConsPlusNormal"/>
        <w:jc w:val="center"/>
      </w:pPr>
      <w:r>
        <w:t>РЕСПУБЛИКАНСКОГО БЮДЖЕТА РЕСПУБЛИКИ ДАГЕСТАН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right"/>
      </w:pPr>
      <w:r>
        <w:t>(тыс. рублей)</w:t>
      </w:r>
    </w:p>
    <w:p w:rsidR="00310547" w:rsidRDefault="0031054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6"/>
        <w:gridCol w:w="644"/>
        <w:gridCol w:w="615"/>
        <w:gridCol w:w="1680"/>
        <w:gridCol w:w="700"/>
        <w:gridCol w:w="1840"/>
      </w:tblGrid>
      <w:tr w:rsidR="00310547">
        <w:tc>
          <w:tcPr>
            <w:tcW w:w="4676" w:type="dxa"/>
          </w:tcPr>
          <w:p w:rsidR="00310547" w:rsidRDefault="0031054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Сумма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ВСЕГО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1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173174089,49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9839556,23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3359,94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функционирования Главы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3359,94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Глава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88 1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3359,94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88 1 00 20000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3359,94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88 1 00 20000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3359,94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220640,87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Аппарат Народного Собрания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176094,67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Председатель Народного Собрания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91 1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2608,00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91 1 00 20000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2608,00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91 1 00 20000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2608,00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деятельности Аппарата Народного Собрания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91 2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110480,87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91 2 00 20000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110480,87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91 2 00 20000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82941,87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91 2 00 20000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27039,00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91 2 00 20000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Депутаты Народного Собрания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91 3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63005,80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91 3 00 20000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63005,80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91 3 00 20000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63005,80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44546,20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44546,20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99 8 00 51410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29400,04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99 8 00 51410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21592,44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99 8 00 51410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7807,60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членов Совета Федерации и их помощников в субъектах Российской Федерации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99 8 00 51420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2156,16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99 8 00 51420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1436,16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99 8 00 51420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720,00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99 8 00 99900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12990,00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99 8 00 99900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12990,00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660518,07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функционирования Главы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598635,07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Председатель Правительства Республики Дагестан и его заместители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88 2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18957,65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88 2 00 20000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18957,65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88 2 00 20000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18957,65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деятельности Администрации Главы и Правительства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88 3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579677,42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88 3 00 20000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579677,42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88 3 00 20000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383528,19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88 3 00 20000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183393,23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88 3 00 20000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256,00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88 3 00 20000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12500,00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61883,00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61883,00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Осуществление переданных государственных полномочий Республики Дагестан по образованию и осуществлению деятельности административных комиссий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99 8 00 77710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26859,00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99 8 00 77710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26859,00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99 8 00 77720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35024,00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99 8 00 77720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35024,00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Судебная система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448008,51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"Развитие </w:t>
            </w:r>
            <w:r>
              <w:lastRenderedPageBreak/>
              <w:t>информационно-коммуникационной инфраструктуры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33291,01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Федеральный проект "Информационная инфраструктура"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03 0 D2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33291,01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видеоконференцсвязи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03 0 D2 55890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33291,01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03 0 D2 55890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33291,01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мировой юстиции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386373,80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мировых судей"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57 0 01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386373,80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57 0 01 20000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386373,80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57 0 01 20000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275655,90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57 0 01 20000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110337,90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57 0 01 20000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380,00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судебная власть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28031,80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Председатель Конституционного Суда Республики Дагестан и судьи Конституционного Суда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92 4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14265,80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92 4 00 20000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14265,80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92 4 00 20000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13545,80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92 4 00 20000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720,00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деятельности аппарата судей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92 5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13766,00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92 5 00 20000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13766,00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92 5 00 20000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9611,10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92 5 00 20000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4104,90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92 5 00 20000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311,90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311,90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99 8 00 51200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311,90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99 8 00 51200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311,90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254810,50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Счетная палата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122547,00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Председатель Счетной палаты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93 6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4511,00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93 6 00 20000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4511,00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93 6 00 20000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4511,00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деятельности Счетной палаты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93 7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118036,00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93 7 00 20000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118036,00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93 7 00 20000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88075,00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93 7 00 20000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29701,00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93 7 00 20000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260,00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132263,50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132263,50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132263,50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97850,60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33932,90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480,00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проведения выборов и референдумов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356947,20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деятельности Избирательной комиссии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356947,20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97 В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356947,20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97 В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82810,16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lastRenderedPageBreak/>
              <w:t>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97 В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58552,06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97 В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24118,10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97 В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Подготовка и проведение выборов депутатов Народного Собрания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97 В 00 20010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224054,90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97 В 00 20010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224054,90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деятельности территориальных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97 В 00 22000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50082,14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97 В 00 22000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50082,14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Резервные фонды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5253303,11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5253303,11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5253303,11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Резервный фонд Правительства Республики Дагестан по предупреждению и ликвидации чрезвычайных ситуаций и последствий стихийных бедствий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99 9 00 20670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99 9 00 20670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Резервный фонд Правительства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99 9 00 20680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304446,21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99 9 00 20680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304446,21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Резервный фонд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99 9 00 20690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4848856,90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99 9 00 20690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4848856,90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Прикладные научные исследования в области общегосударственных вопросов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25311,23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25311,23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25311,23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25311,23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25311,23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2616656,80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государственной гражданской службы Республики Дагестан, государственная поддержка развития муниципальной службы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6220,87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государственной гражданской службы Республики Дагестан, государственная поддержка развития муниципальной службы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01 0 01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6220,87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Реализация мероприятий, направленных на организацию </w:t>
            </w:r>
            <w:r>
              <w:lastRenderedPageBreak/>
              <w:t>дополнительного профессионального образования гражданских и муниципальных служащих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01 0 01 99590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6220,87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01 0 01 99590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01 0 01 99590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6070,87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информационно-коммуникационной инфраструктуры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54718,00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автоматизированной системы управления бюджетным процессом"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03 0 07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54718,00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совершенствование автоматизированной системы управления бюджетным процессом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03 0 07 99590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54718,00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03 0 07 99590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54718,00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17045,00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"Организация добровольной сдачи гражданами в территориальные органы </w:t>
            </w:r>
            <w:r>
              <w:lastRenderedPageBreak/>
              <w:t>Министерства внутренних дел по Республике Дагестан незаконно хранящихся оружия, боеприпасов, взрывчатых веществ и взрывных устройств на возмездной основе"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06 1 02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мероприятий, направленных на обеспечение выкупа у населения добровольно сдаваемого огнестрельного оружия, боеприпасов и взрывчатых веществ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06 1 02 99590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06 1 02 99590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"Повышение правовой культуры населения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5650,00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повышение правовой культуры населения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06 3 01 99590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5650,00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06 3 01 99590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3550,00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06 3 01 99590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06 3 01 99590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"Профилактика и противодействие проявлениям экстремизма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8395,00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профилактику и противодействие проявлениям экстремизма в Республике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8395,00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7655,00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740,00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"Экономическое развитие и инновационная экономика"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"Создание благоприятных условий для привлечения инвестиций в экономику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"Презентационно-выставочная деятельность"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08 2 02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презентационно-выставочной деятельности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08 2 02 88800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08 2 02 88800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19972,23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08 2 02 88800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27,77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"Комплексная программа противодействия идеологии терроризма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31301,26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"Противодействие идеологии терроризма и экстремизма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10 0 01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31301,26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противодействие идеологии терроризма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10 0 01 99590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31301,26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10 0 01 99590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19484,97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10 0 01 99590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1800,00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10 0 01 99590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9968,80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10 0 01 99590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47,49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"Управление государственным имуществом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47401,40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Управление имуществом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11 1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47401,40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"Управление имуществом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11 1 01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47401,40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11 1 01 20000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47401,40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11 1 01 20000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39666,20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11 1 01 20000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6785,20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11 1 01 20000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"Взаимодействие с религиозными организациями в Республике Дагестан и их государственная поддержка"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"Взаимодействие с религиозными организациями и их государственная поддержка"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12 0 01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 поддержки и взаимодействия с религиозными организациями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12 0 01 99590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12 0 01 99590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жилищного строительства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37181,00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"Повышение сейсмоустойчивости жилых домов, основных объектов и систем жизнеобеспечения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16 3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37181,00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Оценка сейсмоуязвимости зданий, сооружений, разработка проектов сейсмоусиления, повышение сейсмостойкости зданий и сооружений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16 3 00 20860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37181,00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16 3 00 20860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16 3 00 20860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17181,00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"Реализация государственной национальной политики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16461,58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Подпрограмма "Формирование общероссийской гражданской </w:t>
            </w:r>
            <w:r>
              <w:lastRenderedPageBreak/>
              <w:t>идентичности и развитие национальных отношений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32 1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7311,73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Субсидия Дагестанской региональной общественной организации "Союз женщин Дагестана"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32 1 00 62331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32 1 00 62331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32 1 00 R5160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4811,73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32 1 00 R5160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4811,73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"Развитие институтов гражданского общества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32 2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6087,85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32 2 00 R5160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6087,85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32 2 00 R5160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6087,85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"Государственная поддержка казачьих обществ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32 3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1067,00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32 3 00 R5160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1067,00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32 3 00 R5160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1067,00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"Социальная и культурная адаптация и интеграция иностранных граждан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32 4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1995,00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32 4 00 R5160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1995,00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32 4 00 R5160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1995,00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 противодействии коррупции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3385,00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"Противодействие коррупции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42 0 01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3385,00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противодействие коррупции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3385,00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2985,00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"Переселение лакского населения Новолакского района на новое место жительства и восстановление Ауховского района"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"Выплата единовременных пособий на хозяйственное обзаведение и </w:t>
            </w:r>
            <w:r>
              <w:lastRenderedPageBreak/>
              <w:t>транспортные расходы"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44 0 06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Выплата единовременных пособий на хозяйственное обзаведение и транспортные расходы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44 0 06 20920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44 0 06 20920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20220,00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20220,00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20220,00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функционирования Главы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383189,40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деятельности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88 4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383189,40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88 4 00 00590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383189,40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88 4 00 00590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148292,60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88 4 00 00590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111911,70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88 4 00 00590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119885,10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88 4 00 00590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3100,00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деятельности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866189,40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98 8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866189,40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866189,40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34164,90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13378,60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818425,90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1046372,99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690641,94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542418,04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335748,50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203349,14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3170,40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Оплата труда адвокатов, оказывающих бесплатную юридическую помощь гражданам в рамках государственной системы бесплатной юридической помощи, и компенсация их расходов на оказание бесплатной юридической помощи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99 8 00 23000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6062,50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99 8 00 23000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1504,90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99 8 00 23000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99 8 00 23000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4057,60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Субвенции на проведение Всероссийской переписи населения 2020 года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99 8 00 54690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49161,80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99 8 00 54690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49161,80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Осуществление переданных </w:t>
            </w:r>
            <w:r>
              <w:lastRenderedPageBreak/>
              <w:t>государственных полномочий Республики Дагестан по хранению, комплектованию, учету и использованию архивных документов, относящихся к государственной собственности Республики Дагестан и находящихся на территории муниципальных образований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99 8 00 </w:t>
            </w:r>
            <w:r>
              <w:lastRenderedPageBreak/>
              <w:t>77730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14201,10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99 8 00 77730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14201,10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99 8 00 99900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52158,50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99 8 00 99900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21523,50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99 8 00 99900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25635,00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99 8 00 99900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Организация работ по подготовке первичной градостроительной документации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99 8 00 99925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26640,00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99 8 00 99925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26640,00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355731,05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Создание объектов социального и производственного комплексов, в том числе объектов общегражданского назначения, жилья, инфраструктуры, и иных объектов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4009R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52500,00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4009R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52500,00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Выплата денежного поощрения победителям Республиканского конкурса на лучшую подготовку граждан к военной службе, организацию и проведение призыва на военную службу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99 9 00 99910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99 9 00 99910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мероприятия, связанные с изменением функций и полномочий главных распорядителей, получателей бюджетных средств, их упразднением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99 9 00 99920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25653,47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99 9 00 99920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25653,47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Уплата членского взноса в межрегиональные организации (ассоциации) субъектов Российской Федерации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99 9 00 99930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99 9 00 99930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Обязательное государственное страхование государственных гражданских служащих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99 9 00 99950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7519,48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99 9 00 99950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19,48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99 9 00 99950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7500,00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исполнение решений, принятых судебными органами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99 9 00 99970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244948,10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99 9 00 99970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244948,10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Реализация направления расходов по иным непрограммным мероприятиям в рамках непрограммного </w:t>
            </w:r>
            <w:r>
              <w:lastRenderedPageBreak/>
              <w:t>направления деятельности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99 9 00 99990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99 9 00 99990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деятельности Уполномоченного по правам человека в Республике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9Б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14670,00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9Б 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14670,00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9Б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14670,00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9Б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11581,90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9Б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3033,10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9Б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деятельности Уполномоченного по защите прав предпринимателей в Республике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9В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15260,80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9В 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15260,80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9В 8 00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3388,00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9В 8 00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3388,00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9В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11872,80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9В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8592,40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9В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3262,40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9В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18,00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деятельности Общественной палаты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9Е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9040,10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9Е 0 00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9040,10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9Е 0 00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3845,60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9Е 0 00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5154,50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9Е 0 00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НАЦИОНАЛЬНАЯ ОБОРОНА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112082,40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Мобилизационная и вневойсковая подготовка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112082,40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Реализация функций органов </w:t>
            </w:r>
            <w:r>
              <w:lastRenderedPageBreak/>
              <w:t>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02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112082,40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112082,40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99 8 00 51180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112082,40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99 8 00 51180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112082,40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2144849,24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Органы юстиции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91819,00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91819,00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91819,00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99 8 00 59300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91819,00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99 8 00 59300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73665,10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99 8 00 59300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17853,90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99 8 00 59300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Гражданская оборона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107738,04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"Защита населения и территорий от чрезвычайных ситуаций, обеспечение пожарной безопасности и безопасности людей на водных объектах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83258,93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4858,93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государственных учреждений"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07 5 02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4858,93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4858,93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4858,93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гражданской обороны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78400,00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гражданской обороны"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07 6 01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78400,00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 направленных на совершенствование гражданской обороны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07 6 01 99590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78400,00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07 6 01 99590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78400,00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</w:t>
            </w:r>
            <w:r>
              <w:lastRenderedPageBreak/>
              <w:t>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24479,11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24479,11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24479,11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1078654,76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"Защита населения и территорий от чрезвычайных ситуаций, обеспечение пожарной безопасности и безопасности людей на водных объектах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1078654,76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"Комплексные меры по обеспечению пожарной безопасности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27000,00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"Реализация мероприятий, направленных на обеспечение противопожарной безопасности"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07 1 02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27000,00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обеспечение противопожарной безопасности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07 1 02 99590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27000,00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07 1 02 99590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27000,00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744100,90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"Обеспечение </w:t>
            </w:r>
            <w:r>
              <w:lastRenderedPageBreak/>
              <w:t>деятельности государственных учреждений"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07 5 02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289494,90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289494,90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188627,90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96759,00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4108,00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вызова экстренных и оперативных служб по единому номеру - 112"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07 5 04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144842,40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функций государственных учреждений, оказания услуг, выполнения работ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07 5 04 00590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144842,40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07 5 04 00590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67221,30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07 5 04 00590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73286,10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07 5 04 00590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4335,00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"Обеспечение </w:t>
            </w:r>
            <w:r>
              <w:lastRenderedPageBreak/>
              <w:t>деятельности государственной противопожарной службы"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07 5 05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309763,60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функций государственных учреждений, оказания услуг, выполнения работ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07 5 05 00590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309763,60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07 5 05 00590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263634,30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07 5 05 00590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39793,30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07 5 05 00590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6336,00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"Обеспечение безопасности людей на водных объектах и развитие поисково-спасательных служб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307553,86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безопасности людей на водных объектах и развитие поисково-спасательных служб"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07 7 01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307553,86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обеспечение безопасности людей на водных объектах и развитие поисково-спасательных служб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07 7 01 99590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307553,86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07 7 01 99590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307553,86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Миграционная политика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624,00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"Оказание </w:t>
            </w:r>
            <w:r>
              <w:lastRenderedPageBreak/>
              <w:t>содействия добровольному переселению в Республику Дагестан соотечественников, проживающих за рубежом"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624,00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47 0 00 R0860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624,00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47 0 00 R0860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47 0 00 R0860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524,00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866013,44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26450,27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6250,00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06 1 01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6250,00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обеспечение общественного порядка и противодействие преступности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06 1 01 99590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6250,00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06 1 01 99590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3350,00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06 1 01 99590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1800,00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06 1 01 99590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"Повышение безопасности дорожного движения"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18215,00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"Повышение безопасности дорожного движения"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06 4 01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18215,00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повышение безопасности дорожного движения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06 4 01 99590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18215,00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06 4 01 99590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10900,00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06 4 01 99590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7315,00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"Профилактика правонарушений и преступлений несовершеннолетних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995,94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"Профилактика правонарушений и преступлений несовершеннолетних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06 6 01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995,94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профилактику правонарушений и преступлений несовершеннолетних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06 6 01 99590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995,94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06 6 01 99590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06 6 01 99590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945,94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"Профилактика и противодействие проявлениям экстремизма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989,33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профилактику и противодействие проявлениям экстремизма в Республике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989,33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989,33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"Защита населения и территорий от чрезвычайных ситуаций, обеспечение пожарной безопасности и безопасности людей на водных объектах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765244,77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"Построение (развитие), внедрение и эксплуатация аппаратно-программного комплекса "Безопасный город"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673389,77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"Реализация мер по построению (развитию), внедрению и эксплуатации аппаратно-программного комплекса "Безопасный город"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07 2 01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673389,77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Плата концедента в рамках заключенного концессионного соглашения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07 2 01 99585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673389,77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Капитальные вложения в объекты государственной (муниципальной) </w:t>
            </w:r>
            <w:r>
              <w:lastRenderedPageBreak/>
              <w:t>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07 2 01 99585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673389,77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"Обеспечение реализации государственной программы"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91855,00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государственных органов"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07 5 01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21302,00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07 5 01 20000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21302,00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07 5 01 20000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18598,00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07 5 01 20000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2104,00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07 5 01 20000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"Создание, хранение, использование и восполнение резерва материальных ресурсов для ликвидации чрезвычайных ситуаций природного и техногенного характера"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07 5 03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70553,00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07 5 03 00590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70553,00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07 5 03 00590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70553,00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74318,40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74318,40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Резервный фонд Правительства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99 9 00 20680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74018,80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99 9 00 20680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74018,80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Субвенция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99 9 00 57010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299,60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99 9 00 57010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299,60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20859208,66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Общеэкономические вопросы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409217,25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промышленности и повышение ее конкурентоспособности"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72989,90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"Модернизация промышленности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09 1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72989,90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государственного органа"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09 1 01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72989,90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09 1 01 20000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72989,90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09 1 01 20000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60786,50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09 1 01 20000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10442,40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09 1 01 20000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1761,00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"Содействие занятости населения"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310391,65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308878,65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содействия трудоустройству населения"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38599,58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Организация работы по взаимодействию с работодателями, проведение ярмарок вакансий и учебных рабочих мест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23 1 01 81011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1379,13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23 1 01 81011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1379,13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Оказание государственной услуги по организации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23 1 01 81013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1056,31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23 1 01 81013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5,26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23 1 01 81013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1051,05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23 1 01 81014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657,01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23 1 01 </w:t>
            </w:r>
            <w:r>
              <w:lastRenderedPageBreak/>
              <w:t>81014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3,27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23 1 01 81014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653,74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23 1 01 81015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355,77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23 1 01 81015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1,77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23 1 01 81015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354,00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Развитие предпринимательской инициативы граждан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23 1 01 81016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18285,98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23 1 01 81016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90,98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23 1 01 81016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18195,00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Оказание содействия в трудоустройстве незанятых инвалидов на оборудованные (оснащенные) для них рабочие места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23 1 01 81017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1526,00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23 1 01 81017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1526,00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Субсидирование части затрат на компенсацию расходов по оплате труда инвалидов занятых на предприятиях образованных общественными организациями инвалидов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23 1 01 81019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3797,38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23 1 01 81019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3797,38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Содействие занятости граждан, освобожденных из учреждений, исполняющих наказание в виде лишения свободы, зарегистрированных в органах государственной службы занятости населения Республики Дагестан в целях поиска подходящей работы или в качестве безработных граждан, путем их трудоустройства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23 1 01 81110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1548,90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23 1 01 81110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1548,90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Содействие временной занятости несовершеннолетних граждан в возрасте от 14 до 18 лет, в том числе состоящих на учете в комиссиях по делам несовершеннолетних и защите их прав при администрациях муниципальных образований, зарегистрированных в органах государственной службы занятости населения Республики Дагестан, путем их трудоустройства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23 1 01 81120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9993,10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23 1 01 81120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9993,10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качества рабочей силы и системы профессионального обучения"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26450,00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Организация профессиональной ориентации граждан в целях выбора сферы деятельности (профессии), трудоустройства, профессионального обучения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23 1 02 81021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17200,00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23 1 02 81021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17200,00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Организация профессионального обучения и дополнительного </w:t>
            </w:r>
            <w:r>
              <w:lastRenderedPageBreak/>
              <w:t>профессионального образования безработных граждан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23 1 02 81022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9250,00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23 1 02 81022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9250,00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"Трудовая миграция населения"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1020,10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Регулирование внутренней миграции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23 1 03 81031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1020,10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23 1 03 81031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23 1 03 81031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1015,00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"Информирование населения и работодателей о положении на рынке труда"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1458,77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Информирование населения о возможности трудоустройства, молодежи о возможностях профессиональной подготовки, работодателей о наличии квалифицированной рабочей силы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23 1 07 81072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1158,77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23 1 07 81072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1158,77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Информационное обеспечение в сфере реализации мероприятий, направленных на сопровождение инвалидов при трудоустройстве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23 1 07 81074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23 1 07 81074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"Развитие структуры и обеспечение деятельности органов службы </w:t>
            </w:r>
            <w:r>
              <w:lastRenderedPageBreak/>
              <w:t>занятости населения"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241350,20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23 1 08 00590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241350,20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23 1 08 00590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212030,30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23 1 08 00590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21008,30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23 1 08 00590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7728,30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23 1 08 00590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583,30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"Сопровождение инвалидов молодого возраста при получении ими профессионального образования и содействия в последующем трудоустройстве"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1513,00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Профессиональное обучение и дополнительное профессиональное образование безработных инвалидов молодого возраста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23 3 02 81320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23 3 02 81320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Трудоустройство незанятых инвалидов молодого возраста на оборудованные (оснащенные) для них рабочие места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23 3 01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763,00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Содействие трудоустройству </w:t>
            </w:r>
            <w:r>
              <w:lastRenderedPageBreak/>
              <w:t>незанятых инвалидов молодого возраста на оборудованные (оснащенные) для них рабочие места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23 3 01 </w:t>
            </w:r>
            <w:r>
              <w:lastRenderedPageBreak/>
              <w:t>81310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763,00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23 3 01 81310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763,00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25835,70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25835,70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25835,70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21686,90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4098,80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Топливно-энергетический комплекс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62923,22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62923,22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58633,22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58633,22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44689,40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13893,82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4290,00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 по иным непрограммным мероприятиям в области коммунального хозяйства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99 9 00 05000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4290,00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99 9 00 05000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4290,00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Воспроизводство минерально-сырьевой базы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"Охрана окружающей среды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"Развитие минерально-сырьевой базы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18 2 00 99990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18 2 00 99990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Сельское хозяйство и рыболовство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3926671,97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сельского хозяйства и регулирование рынков сельскохозяйственной продукции, сырья и продовольствия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3790079,86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Подпрограмма "Развитие отраслей </w:t>
            </w:r>
            <w:r>
              <w:lastRenderedPageBreak/>
              <w:t>агропромышленного комплекса"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2065058,53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Акселерация субъектов малого и среднего предпринимательства (возмещение части затрат сельскохозяйственным потребительским кооперативам на приобретение имущества, сельскохозяйственной техники, оборудования, мобильных торговых объектов, а также закупку сельскохозяйственной продукции у членов сельскохозяйственного потребительского кооператива)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I5 54800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105634,95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I5 54800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3030,30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I5 54800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102604,65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отдельных подотраслей растениеводства и животноводства, а также сельскохозяйственного страхования"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935140,42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Субсидии на оказание несвязанной поддержки сельхозтоваропроизводителям в области растениеводства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01 R5080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98473,68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01 R5080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98473,68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Стимулирование использования высокоурожайных сортов и гибридов сельскохозяйственных культур (поддержка элитного семеноводства)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01 R5081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10526,32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01 R5081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10526,32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Субсидии на 1 килограмм реализованного и (или) отгруженного </w:t>
            </w:r>
            <w:r>
              <w:lastRenderedPageBreak/>
              <w:t>на собственную переработку коровьего молока (или) козьего молока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01 R5082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01 R5082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Стимулирование сохранения (увеличения) поголовья скота мясных пород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01 R5086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22981,68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01 R5086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22981,68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Развитие овцеводства и козоводства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01 R5087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344210,53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01 R5087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344210,53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Развитие производства тонкорунной и полутонкорунной шерсти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01 R5088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22421,89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01 R5088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22421,89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Развитие оленеводства и табунного коневодства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01 R5089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1052,63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01 R5089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1052,63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Стимулирование использования высокопродуктивных животных (поддержка племенного животноводства)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01 R508А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298947,37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01 R508А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298947,37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Снижение рисков в подотраслях растениеводства и животноводства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01 R508К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6526,32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01 R508К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6526,32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"Стимулирование развития приоритетных подотраслей </w:t>
            </w:r>
            <w:r>
              <w:lastRenderedPageBreak/>
              <w:t>агропромышленного комплекса и развития малых форм хозяйствования"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1003109,16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Субсидии на стимулирование развития специализированного мясного скотоводства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02 R5021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3157,89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02 R5021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3157,89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Субсидирование части затрат на закладку и уход за многолетними плодовыми и ягодными насаждениями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02 R5023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252631,58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02 R5023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252631,58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Субсидирование части затрат на закладку и уход за виноградниками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02 R5024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149578,95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02 R5024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149578,95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Субсидии на стимулирование производства молока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02 R5025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3621,05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02 R5025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3621,05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Субсидии на стимулирование производства овощей открытого грунта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02 R5026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8578,95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02 R5026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8578,95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Субсидии на стимулирование развития производства риса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02 R5027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43473,68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02 R5027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43473,68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Субсидии на стимулирование развития производства масличных культур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02 R5028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1547,37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14 1 02 </w:t>
            </w:r>
            <w:r>
              <w:lastRenderedPageBreak/>
              <w:t>R5028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1547,37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Субсидии на возмещение части затрат на производство овец и коз на убой (в живом весе), реализованной и (или) отгруженной на собственную переработку и (или) переработку перерабатывающим организациям, расположенным на территории Российской Федерации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02 R5029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210526,32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02 R5029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210526,32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Развитие семейных ферм и проектов "Агропрогресс"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02 R502В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132098,63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02 R502В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132098,63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02 R502Г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121052,63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02 R502Г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121052,63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Субсидии на 1 килограмм винограда собственного производства и (или) виноматериала, произведенного из винограда собственного производства, реализованного и (или) отгруженного на переработку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02 R502М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76842,11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02 R502М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76842,11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проведения мероприятий по борьбе с саранчой"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21174,00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 по борьбе с саранчой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14 1 05 60460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21174,00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14 1 05 60460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21174,00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"Обеспечение реализации программы"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Б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1106242,70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обеспечения реализации программы"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Б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111999,90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Б 01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111999,90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Б 01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92025,40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Б 01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18964,50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Б 01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1010,00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обеспечения реализации программы"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Б 04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994242,80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государственным бюджетным и автономным учреждениям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Б 04 11000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994242,80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Б 04 11000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26679,00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Б 04 11000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6274,90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Б 04 11000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961025,10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Б 04 11000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263,80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"Обеспечение общих условий функционирования отраслей агропромышленного комплекса"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В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155298,39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"Создание бренда продуктов питания, организация выставочно-ярмарочной деятельности"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В 03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2298,39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 по созданию бренда продуктов питания, организации выставочно-ярмарочной деятельности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В 03 60680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2298,39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В 03 60680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2298,39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проведения организационных и противоэпизоотических мероприятий (поставка в Республику Дагестан лекарственных средств и препаратов для ветеринарного применения)"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В 05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153000,00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проведения организационных и противоэпизоотических мероприятий (поставка в Республику Дагестан лекарственных средств и препаратов для ветеринарного применения)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В 05 62210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153000,00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В 05 62210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153000,00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"Борьба с бруцеллезом людей и сельскохозяйственных животных"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Е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23436,60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"Предупреждение бесконтрольного завоза скота и распространения бруцеллеза в Республике Дагестан, ветеринарная экспертиза и сертификация продукции животноводства"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Е 03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23436,60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Предупреждение бесконтрольного завоза скота и распространения бруцеллеза в Республике Дагестан, ветеринарная экспертиза и сертификация продукции животноводства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Е 03 70100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23436,60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Е 03 70100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23436,60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"Техническая и технологическая модернизация, инновационное развитие сельскохозяйственного производства"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И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"Реализация мероприятий Плана научно - технического обеспечения развития сельского хозяйства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И 05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 в области растениеводства и земледелия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И 05 70111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И 05 70111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"Стимулирование инвестиционной деятельности в агропромышленном комплексе"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Л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20215,37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"Снижение затрат сельскохозяйственных товаропроизводителей на </w:t>
            </w:r>
            <w:r>
              <w:lastRenderedPageBreak/>
              <w:t>обслуживание кредитов (займов) и льготное кредитование агропромышленного комплекса"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Л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215,37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Иные межбюджетные трансферты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Л 01 R4330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215,37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Л 01 R4330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215,37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"Снижение инвестиционных издержек при модернизации и создании объектов агропромышленного комплекса"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Л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Компенсация части затрат на строительство и (или) модернизацию малогабаритных теплиц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Л 02 70070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Л 02 70070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"Развитие мелиорации сельскохозяйственных земель"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М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394828,27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"Строительство,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М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274413,53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Строительство,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М 02 15680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М 02 15680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</w:t>
            </w:r>
            <w:r>
              <w:lastRenderedPageBreak/>
              <w:t>"Строительство,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14 М 02 </w:t>
            </w:r>
            <w:r>
              <w:lastRenderedPageBreak/>
              <w:t>R5680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194413,53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М 02 R5680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194413,53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"Агролесомелиоративные и фитомелиоративные мероприятия на Черных землях и Кизлярских пастбищах"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М 03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36712,63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Агролесомелиоративные и фитомелиоративные мероприятия на Черных землях и Кизлярских пастбищах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М 03 15680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М 03 15680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Агролесомелиоративные и фитомелиоративные мероприятия на Черных землях и Кизлярских пастбищах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М 03 R5680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16712,63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М 03 R5680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16712,63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"Культуртехнические мероприятия"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М 04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26223,32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Культуртехнические мерорприятия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М 04 15680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М 04 15680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Культуртехнические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М 04 R5680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6223,32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М 04 R5680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6223,32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"Обводнение </w:t>
            </w:r>
            <w:r>
              <w:lastRenderedPageBreak/>
              <w:t>пастбищ"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М 07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Обводнение пастбищ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М 07 15435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М 07 15435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Федеральный проект "Экспорт продукции агропромышленного комплекса"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М T2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32478,79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 в области мелиорации земель сельскохозяйственного назначения в рамках федерального проекта "Экспорт продукции агропромышленного комплекса на 2021 год и на плановый период 2022 и 2023 годов"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М T2 55680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32478,79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М T2 55680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32478,79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"Профилактика и ликвидация лейкоза крупного рогатого скота в хозяйствах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Н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"Возмещение части затрат на приобретение поголовья крупного рогатого скота при проведении мероприятий по борьбе с лейкозом"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Н 04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Компенсация части затрат на приобретение крупного рогатого скота молочного направления для замены поголовья крупного рогатого скота больного лейкозом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Н 04 80040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Н 04 80040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"Развитие рыбохозяйственного комплекса </w:t>
            </w:r>
            <w:r>
              <w:lastRenderedPageBreak/>
              <w:t>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52560,00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"Развитие аквакультуры"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40 0 02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45560,00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Субсидирование части затрат на приобретение технологического оборудования для выращивания, хранения и переработки водных биологических ресурсов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40 0 02 62130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23000,00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40 0 02 62130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23000,00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Субсидирование части затрат на приобретение специализированных кормов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40 0 02 62140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40 0 02 62140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Субсидии на возмещение части затрат на приобретение рыбопосадочного материала (оплодотворенной икры, личинок, мальков и т.д.)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40 0 02 62150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40 0 02 62150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Субсидирование части затрат на вылов (добычу) одного килограмма рыбы, реализованной юридическим лицам или индивидуальным предпринимателям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40 0 02 62160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12560,00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40 0 02 62160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12560,00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"Рыбоводно-мелиоративные мероприятия"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40 0 06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Субсидирование части затрат на проведение рыбоводно-мелиоративных работ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40 0 06 63200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40 0 06 63200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84032,11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84032,11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межбюджетные трансферты в целях софинансирования расходных обязательств субъектов Российской Федерации на осуществление компенсации производителям муки части затрат на закупку продовольственной пшеницы за счет средств резервного фонда Правительства Российской Федерации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R6010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531,79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R6010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531,79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межбюджетные трансферты в целях софинансирования расходных обязательств субъектов Российской Федерации на осуществление компенсации предприятиям хлебопекарной промышленности части затрат на реализацию произведенных и реализованных хлеба и хлебобулочных изделий за счет средств резервного фонда Правительства Российской Федерации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R6020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83500,32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R6020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83500,32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Водное хозяйство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313470,14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"Охрана окружающей среды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313470,14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"Развитие водохозяйственного комплекса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284052,74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5 00 4111R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5 00 4111R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18 5 00 51280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29967,80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18 5 00 51280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29967,80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18 5 00 99990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199426,30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18 5 00 99990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110804,53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18 5 00 99990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88621,77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5 00 R0650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34658,64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5 00 R0650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34658,64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29417,40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эффективной реализации государственных функций в сфере водопользования"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18 6 03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29417,40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Расходы на обеспечение </w:t>
            </w:r>
            <w:r>
              <w:lastRenderedPageBreak/>
              <w:t>деятельности (оказание услуг) водоохранных и водохозяйственных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18 6 03 </w:t>
            </w:r>
            <w:r>
              <w:lastRenderedPageBreak/>
              <w:t>11000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29417,40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18 6 03 11000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18820,80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18 6 03 11000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2196,60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18 6 03 11000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8400,00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Лесное хозяйство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212720,20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лесного хозяйства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212720,20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"Обеспечение использования, охраны, защиты и воспроизводства лесов"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17 1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178487,10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Осуществление отдельных полномочий в области лесных отношений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17 1 00 51290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147171,80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17 1 00 51290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105100,20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17 1 00 51290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9393,90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17 1 00 </w:t>
            </w:r>
            <w:r>
              <w:lastRenderedPageBreak/>
              <w:t>51290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32677,70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Федеральный проект "Сохранение лесов"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17 1 GА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31315,30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Увеличение площади лесовосстановления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17 1 GА 54290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11284,80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17 1 GА 54290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11284,80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17 1 GА 54300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8395,70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17 1 GА 54300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8395,70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Формирование запаса лесных семян для лесовосстановления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17 1 GА 54310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55,80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17 1 GА 54310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55,80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17 1 GА 54320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11579,00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17 1 GА 54320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11579,00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 Республики Дагестан "Развитие лесного хозяйства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17 2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34233,10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17 2 GА Д4320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17 2 GА Д4320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деятельности органов государственной власти Республики Дагестан и государственных органов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17 2 00 00110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7715,50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17 2 00 00110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6635,50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17 2 00 00110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780,00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17 2 00 00110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Расходы на обеспечение деятельности (оказание услуг) </w:t>
            </w:r>
            <w:r>
              <w:lastRenderedPageBreak/>
              <w:t>государственных учреждений в сфере лесного хозяйства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17 2 00 11000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26017,60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17 2 00 11000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12423,60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17 2 00 11000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3510,00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17 2 00 11000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9084,00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17 2 00 11000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Транспорт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251009,78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251009,78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251009,78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 по иным непрограммным мероприятиям в области железнодорожного транспорта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99 9 00 60810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59960,40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99 9 00 60810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59960,40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 по иным непрограммным мероприятиям в области воздушного транспорта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99 9 00 60820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191049,38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99 9 00 60820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191049,38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Дорожное хозяйство (дорожные фонды)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13027103,53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"Развитие территориальных автомобильных дорог республиканского, межмуниципального и местного значения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12024708,87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"Дорожное хозяйство"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15 2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144902,41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15 2 00 00590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144902,41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15 2 00 00590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105515,11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15 2 00 00590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37462,70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15 2 00 00590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1924,60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"Автомобильные дороги"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15 3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11879806,46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в рамках реализации федерального проекта "Общесистемные меры развития дорожного хозяйства"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15 3 R2 54180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15 3 R2 54180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Внедрение интеллектуальных </w:t>
            </w:r>
            <w:r>
              <w:lastRenderedPageBreak/>
              <w:t>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в рамках реализации федерального проекта "Общесистемные меры развития дорожного хозяйства" за счет средств республиканского бюджета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15 3 R2 </w:t>
            </w:r>
            <w:r>
              <w:lastRenderedPageBreak/>
              <w:t>Д4180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111000,00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15 3 R2 Д4180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15 3 R2 Д4180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101000,00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 подпрограммы "Автомобильные дороги"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15 3 00 20760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8878497,14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15 3 00 20760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4369651,54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15 3 00 20760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2180725,60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15 3 00 20760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1633120,00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15 3 00 20760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695000,00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15 3 00 53900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700000,00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15 3 00 53900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15 3 00 53900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600000,00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Федеральный проект "Дорожная сеть"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15 3 R1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2070309,32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межбюджетные трансферты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15 3 R1 53930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880000,00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15 3 R1 53930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880000,00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15 3 R1 Д3930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1190309,32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15 3 R1 Д3930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509633,24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15 3 R1 Д3930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680676,08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"Переселение лакского населения Новолакского района на новое место жительства и восстановление Ауховского района"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"Содержание и эксплуатация дорог и завершенных строительством объектов жилищно-коммунального хозяйства в переселенческих населенных пунктах Новолакского района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44 0 07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Содержание и эксплуатация гравийных дорог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44 0 07 02000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44 0 07 </w:t>
            </w:r>
            <w:r>
              <w:lastRenderedPageBreak/>
              <w:t>02000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951580,66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951580,66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951580,66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"Обеспечение развития и реализации городским округом с внутригородским делением "город Махачкала" функций столицы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20900,00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мероприятий, связанных с реализацией городским округом с внутригородским делением "город Махачкала" функций столицы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62 0 00 99710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20900,00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62 0 00 99710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20900,00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20914,00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20914,00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Создание объектов социального и производственного комплексов, в том числе объектов общегражданского назначения, жилья, инфраструктуры, и иных объектов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4009R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20914,00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4009R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20914,00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Связь и информатика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353690,30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информационно-коммуникационной инфраструктуры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317146,10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"Формирование региональной телекоммуникационной инфраструктуры и развитие электронного правительства"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03 0 01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252477,00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03 0 01 99900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252477,00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03 0 01 99900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252477,00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"Создание единой защищенной телекоммуникационной сети"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03 0 02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39570,00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Поддержка региональных проектов в сфере информационных технологий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03 0 02 R0280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39570,00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03 0 02 R0280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39570,00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выполнения функций министерства и подведомственных учреждений"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03 0 06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25099,10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03 0 06 00590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25099,10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03 0 06 </w:t>
            </w:r>
            <w:r>
              <w:lastRenderedPageBreak/>
              <w:t>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25099,10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"Профилактика и противодействие проявлениям экстремизма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профилактику и противодействие проявлениям экстремизма в Республике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35144,20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35144,20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35144,20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31129,30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3905,50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109,40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Другие вопросы в области </w:t>
            </w:r>
            <w:r>
              <w:lastRenderedPageBreak/>
              <w:t>национальной экономики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2298402,27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"Экономическое развитие и инновационная экономика"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429852,87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"Развитие малого и среднего предпринимательства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416037,87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малого и среднего предпринимательства"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276234,47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для субсидирования части затрат субъектов малого и среднего предпринимательства, связанных с уплатой первого взноса при заключении договора лизинга оборудования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08 1 01 15271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08 1 01 15271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субъектам малого и среднего предпринимательства в целях возмещения части затрат, связанных с участием в выставочно-ярмарочных мероприятиях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08 1 01 15274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08 1 01 15274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для субсидирования части затрат субъектов малого и среднего предпринимательства, связанных с приобретением оборудования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08 1 01 15275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08 1 01 15275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субъектам малого и среднего </w:t>
            </w:r>
            <w:r>
              <w:lastRenderedPageBreak/>
              <w:t>предпринимательства в области социального предпринимательства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08 1 01 15276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08 1 01 15276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Информационная поддержка субъектов малого и среднего предпринимательства, в том числе через выпуск телепередач, радиопрограмм, фильмов, издание газет, журналов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08 1 01 15277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08 1 01 15277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Субсидирование части затрат субъектов малого и среднего предпринимательства, связанных с обеспечением доступа к объектам инфраструктуры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08 1 01 15278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08 1 01 15278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субъектам малого и среднего предпринимательства в целях возмещения части расходов, связанных с прохождением сертификации, в том числе по международным стандартам качества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08 1 01 15279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08 1 01 15279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Поддержка Учебно-производственного комбината, в целях профессионального обучения граждан, желающих организовать предпринимательскую деятельность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01 1527Ж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01 1527Ж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Развитие микрофинансовой компании "Фонд микрофинансирования и лизинга Республики Дагестан" (МФК "Даглизингфонд") в целях предоставления лизинговых услуг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01 1527Л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160000,00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01 1527Л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160000,00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Развитие бизнес - инкубаторов, технопарков, промышленных (индустриальных) и агропромышленных парков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01 1527Н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01 1527Н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деятельности центра поддержки предпринимательства в Республике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01 1527Ц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01 1527Ц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деятельности интернет-портала для предпринимателей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01 1527Ю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01 1527Ю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для субсидирование части затрат субъектов малого и среднего предпринимательства, связанных с уплатой процентов по кредитам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01 1527Я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5134,47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01 1527Я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5134,47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Реализация программ обучения и повышения квалификации кадров </w:t>
            </w:r>
            <w:r>
              <w:lastRenderedPageBreak/>
              <w:t>субъектов малого и среднего предпринимательства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08 1 01 15280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08 1 01 15280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Разработка и издание печатных материалов для субъектов малого и среднего предпринимательства, в том числе буклетов, брошюр, листовок и др.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08 1 01 15281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08 1 01 15281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Организация и проведение форумов, конференций, брифингов, съездов, круглых столов, семинаров и др.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08 1 01 15282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1800,00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08 1 01 15282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1800,00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предпринимательства, в том числе моногородов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08 1 01 15283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08 1 01 15283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Развитие микрофинансовой компании "Фонд микрофинансирования и лизинга Республики Дагестан" (МФК "Даглизингфонд") в целях предоставления микрозаймов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08 1 01 15284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19000,00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08 1 01 15284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19000,00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"Обеспечение деятельности государственного органа"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29692,60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08 1 02 20000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29692,60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08 1 02 20000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25228,20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08 1 02 20000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3014,40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08 1 02 20000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Федеральный проект "Создание благоприятных условий для осуществления деятельности самозанятыми гражданами" в рамках национального проекта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I2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9577,37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Развитие центров "Мой бизнес"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I2 5527С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9577,37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I2 5527С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9577,37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Федеральный проект "Создание условий для легкого старта и комфортного ведения бизнеса" в рамках национального проекта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I4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24367,88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предпринимательство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I4 5527В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3030,30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I4 5527В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3030,30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Развитие центров "Мой бизнес"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I4 5527П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21337,58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I4 5527П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21337,58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Федеральный проект "Акселерация субъектов малого и среднего предпринимательства" в рамках национального проекта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I5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76165,55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Развитие центров "Мой бизнес"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I5 5527Т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5471,31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I5 5527Т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5471,31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Развитие Центра координации поддержки экспортно-ориентированных субъектов малого и среднего предпринимательства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I5 5527У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18805,76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I5 5527У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18805,76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Развитие региональных гарантийных организаций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I5 5527Ф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51888,48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1 I5 5527Ф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51888,48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"Создание благоприятных условий для привлечения инвестиций в экономику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13815,00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08 2 00 40650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08 2 00 40650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Обновление и сопровождение инвестиционного портала и Инвестиционной карты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08 2 00 40651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08 2 00 40651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Обучение представителей органов государственного и муниципального управления основам и механизмам государственно-частного партнерства путем проведения обучающих семинаров с привлечением ведущих специалистов в области ГЧП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08 2 00 40652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08 2 00 40652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Размещение информации об инвестиционном потенциале Республики Дагестан в средствах массовой информации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08 2 00 40653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08 2 00 40653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Подготовка и изготовление презентационных, рекламных и </w:t>
            </w:r>
            <w:r>
              <w:lastRenderedPageBreak/>
              <w:t>методических материалов (сборники, брошюры, фото и видеоматериалы, диски для лазерных систем), приобретение сувенирной продукции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08 2 00 40654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4365,00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08 2 00 40654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4365,00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на компенсацию части затрат на разработку проектно-сметной документации, на создание инвестиционных площадок и проведение ее государственной экспертизы, а также компенсация части затрат на разработку проектно-сметной документации по инвестиционным проектам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08 2 00 40655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08 2 00 40655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промышленности и повышение ее конкурентоспособности"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160889,73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"Модернизация промышленности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09 1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56013,43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"Предоставление субсидий юридическим лицам на компенсацию части затрат по отдельным мероприятиям в рамках подпрограммы "Модернизация промышлености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09 1 00 99910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56013,43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09 1 00 99910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56013,43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Подпрограмма "Развитие промышленной инфраструктуры и инфраструктуры поддержки </w:t>
            </w:r>
            <w:r>
              <w:lastRenderedPageBreak/>
              <w:t>деятельности в сфере промышленности"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09 2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104876,30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деятельности (докапитализация) некоммерческой организации "Фонд развития промышленности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09 2 00 99921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45048,00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09 2 00 99921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45048,00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Субсидии некоммерческой организации "Фонд развития промышленности Республики Дагестан" на осуществление текущей деятельности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09 2 00 99922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4952,00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09 2 00 99922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4952,00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"Управление объектами инженерной инфраструктуры на инвестиционных площадках"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09 2 01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54876,30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Субсидии подведомственным предприятиям и организациям на возмещение произведенных затрат на содержание, обслуживание и эксплуатацию инфраструктурных объектов, принадлежащих Республике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09 2 01 00599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54876,30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09 2 01 00599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54876,30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"Управление государственным имуществом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205335,31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11 0 00 </w:t>
            </w:r>
            <w:r>
              <w:lastRenderedPageBreak/>
              <w:t>99990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200298,80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11 0 00 99990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80866,80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11 0 00 99990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119432,00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мероприятий по проведению комплексных кадастровых работ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11 0 00 R5110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5036,51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11 0 00 R5110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5036,51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сельского хозяйства и регулирование рынков сельскохозяйственной продукции, сырья и продовольствия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27500,00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"Обеспечение общих условий функционирования отраслей агропромышленного комплекса"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В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27500,00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животных без владельцев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В 06 64600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27500,00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14 В 06 64600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27500,00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территориальных автомобильных дорог республиканского, межмуниципального и местного значения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45844,60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"Обеспечение реализации государственной программы"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15 1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45844,60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центрального аппарата"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15 1 01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45844,60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15 1 01 20000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45844,60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15 1 01 20000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41069,60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15 1 01 20000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4435,00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15 1 01 20000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340,00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туристско-рекреационного комплекса и народных художественных промыслов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163091,90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"Развитие туристско-рекреационного комплекса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39 1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135091,90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"Организационная поддержка туристско-рекреационного комплекса"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39 1 01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135091,90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39 1 01 00590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135091,90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39 1 01 00590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135091,90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"Развитие народных художественных промыслов и ремесел"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39 2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18000,00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народных художественных промыслов и ремесел"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39 2 01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18000,00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Поддержка и популяризация народных художественных промыслов и ремесел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39 2 01 83210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18000,00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39 2 01 83210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39 2 01 83210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"Развитие сельского (аграрного) туризма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39 4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сельского (аграрного) туризма"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39 4 01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Формирование в сельской местности современного туристского комплекса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39 4 01 83410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39 4 01 83410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"Социально-экономическое развитие горных территорий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48 0 00 99980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48 0 00 99980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48 0 00 99980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75000,00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367220,24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367220,24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104578,68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262641,56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деятельности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3853,00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98 8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3853,00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3853,00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3853,00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804814,62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97999,60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97999,60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71566,90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26125,70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307,00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706815,02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Создание объектов социального и производственного комплексов, в том числе объектов общегражданского назначения, жилья, инфраструктуры, и иных объектов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4009R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642591,36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4009R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642591,36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Транспортное обслуживание общественно-политических и иных мероприятий республиканского значения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99 9 00 99600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10282,96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99 9 00 99600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10282,96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Вклад в денежной форме в имущество ОАО "Корпорация развития Дагестан" в виде субсидий без увеличения его уставного капитала и изменения номинальной стоимости акций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99 9 00 99960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29305,17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99 9 00 99960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29305,17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исполнение решений, принятых судебными органами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99 9 00 99970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365,53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99 9 00 99970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365,53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Реализация направления расходов по иным непрограммным мероприятиям в рамках непрограммного </w:t>
            </w:r>
            <w:r>
              <w:lastRenderedPageBreak/>
              <w:t>направления деятельности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99 9 00 99990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24270,00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99 9 00 99990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16200,00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99 9 00 99990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8070,00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8947859,60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Жилищное хозяйство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230048,47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жилищного строительства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221305,87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"Оказание мер государственной поддержки в улучшении жилищных условий отдельным категориям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16 2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62187,27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 2 F3 67483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15199,01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 2 F3 67483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15199,01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 2 F3 67484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13039,16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 2 F3 67484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13039,16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отдельным категориям граждан, установленным республиканским законодательством"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16 2 01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33949,10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Оказание мер государственной поддержки в улучшении жилищных условий отдельных категорий граждан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16 2 01 15100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7599,10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16 2 01 15100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7599,10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жилья государственным гражданским служащим Республики Дагестан, техническому персоналу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16 2 01 15400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26350,00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16 2 01 15400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26350,00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"Обеспечение жильем молодых семей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16 4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9118,60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молодым семьям социальных выплат на приобретение жилого помещения или приобретение (строительство) жилья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16 4 00 15500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9118,60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16 4 00 15500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9118,60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"Создание условий для обеспечения качественными услугами жилищно-коммунального хозяйства населения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16 7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мероприятий по капитальному ремонту общего имущества в многоквартирных домах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16 7 00 09501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16 7 00 09501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мероприятий по капитальному ремонту общего имущества в многоквартирных домах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16 7 00 09601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16 7 00 09601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"Переселение лакского населения Новолакского района на новое место жительства и восстановление Ауховского района"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1757,10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инженерной инфраструктуры"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44 0 03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1757,10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44 0 03 41110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1757,10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44 0 03 41110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1757,10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6985,50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6985,50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 по иным непрограммным мероприятиям в рамках непрограммного направления деятельности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99 9 00 99990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6985,50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99 9 00 99990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6985,50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3917491,76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"Развитие жилищного строительства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1957243,62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"Создание условий для обеспечения качественными услугами жилищно-коммунального хозяйства населения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16 7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1957243,62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 7 00 4111R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1104379,34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 7 00 4111R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1104379,34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 7 00 4112R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675187,78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 7 00 4112R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675187,78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Мероприятия по социально-экономическому развитию субъектов Российской Федерации, входящих в состав Северо-Кавказского федерального округа,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 7 00 5523R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177676,50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 7 00 5523R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52700,00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 7 00 5523R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124976,50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"Переселение лакского населения Новолакского </w:t>
            </w:r>
            <w:r>
              <w:lastRenderedPageBreak/>
              <w:t>района на новое место жительства и восстановление Ауховского района"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545048,23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"Развитие инженерной инфраструктуры"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44 0 03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536048,23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44 0 03 4111R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47886,92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44 0 03 4111R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47886,92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 по социально-экономическому развитию субъектов Российской Федерации, входящих в состав Северо-Кавказского федерального округа,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44 0 03 R523R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488161,31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44 0 03 R523R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488161,31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"Содержание и эксплуатация дорог и завершенных строительством объектов жилищно-коммунального хозяйства в переселенческих населенных пунктах Новолакского района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44 0 07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Ремонт и содержание внутрипоселковых линий электропередач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44 0 07 01000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44 0 07 01000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Содержание и эксплуатация дренажной сети с насосными станциями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44 0 07 03000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44 0 07 03000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Содержание и эксплуатация внутрипоселковых сетей водопровода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44 0 07 05000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44 0 07 05000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824558,58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635084,90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635084,90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Мероприятия по социально-экономическому развитию субъектов Российской Федерации, входящих в состав Северо-Кавказского федерального округа,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49 0 00 R523R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189473,68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49 0 00 R523R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189473,68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развитие сельских территорий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483781,53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51 3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483781,53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"Современный облик сельских </w:t>
            </w:r>
            <w:r>
              <w:lastRenderedPageBreak/>
              <w:t>территорий"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51 3 01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160555,11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 3 01 4576R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160555,11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 3 01 4576R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160555,11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инженерной инфраструктуры на сельских территориях"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51 3 04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323226,42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Субсидии на обеспечение комплексного развития сельских территорий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 3 04 R576R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323226,42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 3 04 R576R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323226,42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"Обеспечение развития и реализации городским округом с внутригородским делением "город Махачкала" функций столицы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56572,50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мероприятий, связанных с реализацией городским округом с внутригородским делением "город Махачкала" функций столицы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62 0 00 99710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56572,50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62 0 00 99710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56572,50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Реализация функций органов </w:t>
            </w:r>
            <w:r>
              <w:lastRenderedPageBreak/>
              <w:t>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50287,30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50287,30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Отведение поверхностных вод, очистка и восстановление водоотводящих каналов в переселенческих населенных пунктах Новолакского района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99 9 00 03100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10912,50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99 9 00 03100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10912,50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 по иным непрограммным мероприятиям в рамках непрограммного направления деятельности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99 9 00 99990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39374,80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99 9 00 99990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36198,80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99 9 00 99990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3176,00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Благоустройство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3081836,61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"Формирование современной городской среды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908214,04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Федеральный проект "Формирование комфортной городской среды"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46 0 F2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908214,04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Субсидии на поддержку муниципальных программ формирования современной городской среды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46 0 F2 55550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908214,04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46 0 F2 55550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908214,04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"Комплексное </w:t>
            </w:r>
            <w:r>
              <w:lastRenderedPageBreak/>
              <w:t>территориальное развитие муниципального образования "городской округ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1700887,60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1700887,60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1700887,60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развитие сельских территорий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50207,47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51 3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50207,47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"Благоустройство сельских территорий"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51 3 03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50207,47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Субсидии на обеспечение комплексного развития сельских территорий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 3 03 R5760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50207,47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 3 03 R5760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50207,47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"Обеспечение развития и реализации городским округом с внутригородским делением "город Махачкала" функций столицы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422527,50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мероприятий, связанных с реализацией городским округом с внутригородским делением "город Махачкала" функций столицы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62 0 00 99710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422527,50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62 0 00 </w:t>
            </w:r>
            <w:r>
              <w:lastRenderedPageBreak/>
              <w:t>99710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422527,50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1718482,76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жилищного строительства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915061,60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"Создание условий для обеспечения качественными услугами жилищно-коммунального хозяйства населения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16 7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915061,60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Федеральный проект "Чистая вода"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 7 F5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915061,60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Строительство и реконструкция (модернизация) объектов питьевого водоснабжения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 7 F5 5243R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915061,60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 7 F5 5243R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915061,60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топливно-энергетического комплекса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513961,35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"Газификация населенных пунктов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60 3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513961,35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 и реконструкция объектов газоснабжения"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60 3 01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513961,35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60 3 01 4111R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513961,35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Капитальные вложения в объекты государственной (муниципальной) </w:t>
            </w:r>
            <w:r>
              <w:lastRenderedPageBreak/>
              <w:t>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60 3 01 4111R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513961,35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289459,81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43686,10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43686,10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35454,10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8102,00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245773,71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155156,44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74431,40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17711,80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63013,24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Обеспечение деятельности </w:t>
            </w:r>
            <w:r>
              <w:lastRenderedPageBreak/>
              <w:t>Дагестанского некоммерческого фонда капитального ремонта общего имущества в многоквартирных домах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99 9 00 </w:t>
            </w:r>
            <w:r>
              <w:lastRenderedPageBreak/>
              <w:t>62450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66975,80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99 9 00 62450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66975,80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деятельности Дагестанского фонда по урегулированию обязательств застройщиков перед участниками долевого строительства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99 9 00 62470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23641,47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99 9 00 62470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23641,47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ОХРАНА ОКРУЖАЮЩЕЙ СРЕДЫ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214632,00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106232,40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"Охрана окружающей среды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106232,40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"Охрана и воспроизводство объектов животного мира и среды их обитания в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19211,80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52-ФЗ "О животном мире"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18 1 00 59100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39,30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18 1 00 </w:t>
            </w:r>
            <w:r>
              <w:lastRenderedPageBreak/>
              <w:t>59100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39,30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52-ФЗ "О животном мире"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18 1 00 59200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172,50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18 1 00 59200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172,50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18 1 00 99990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19000,00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18 1 00 99990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19000,00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"Экологическое образование и просвещение населения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18 3 00 99990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18 3 00 99990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"Комплексная система управления отходами и вторичными материальными ресурсами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43600,00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18 4 00 99990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43600,00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18 4 00 </w:t>
            </w:r>
            <w:r>
              <w:lastRenderedPageBreak/>
              <w:t>99990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43600,00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"Обеспечение реализации государственной программы"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42420,60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в области охраны и использования охотничьих ресурсов"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18 6 01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42420,60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природоохранных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18 6 01 11000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42420,60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18 6 01 11000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29938,90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18 6 01 11000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7231,90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18 6 01 11000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4959,80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18 6 01 11000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Другие вопросы в области охраны окружающей среды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108399,60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"Охрана окружающей среды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108399,60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108399,60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"Обеспечение </w:t>
            </w:r>
            <w:r>
              <w:lastRenderedPageBreak/>
              <w:t>деятельности в области охраны и использования охотничьих ресурсов"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18 6 01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16831,00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N 209-ФЗ "Об охоте и о сохранении охотничьих ресурсов и о внесении изменений в отдельные законодательные акты Российской Федерации" полномочий Российской Федерации в области охраны и использования охотничьих ресурсов"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18 6 01 59700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16831,00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18 6 01 59700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16730,70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18 6 01 59700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100,30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государственного органа"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18 6 02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91568,60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18 6 02 20000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91568,60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18 6 02 20000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78708,60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18 6 02 20000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12640,00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18 6 02 20000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ОБРАЗОВАНИЕ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57963499,37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9321231,75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8960460,18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"Развитие дошкольного образования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8960460,18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дошкольного образования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19 1 01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6142043,79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19 1 01 01590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231974,81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19 1 01 01590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80497,26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19 1 01 01590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70058,40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19 1 01 01590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81259,15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19 1 01 01590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160,00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организациях, включая расходы на </w:t>
            </w:r>
            <w:r>
              <w:lastRenderedPageBreak/>
              <w:t>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19 1 01 06590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5032561,00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19 1 01 06590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5032561,00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1 01 4111R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495912,88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1 01 4111R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495912,88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частных образовательных организаций дошкольного образования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1 01 Ч1590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381595,10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1 01 Ч1590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203014,40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1 01 Ч1590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178580,70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Федеральный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1 P2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2818416,39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образования, за счет средств резервного фонда Правительства Российской Федерации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1 P2 5159F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109010,63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1 P2 5159F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109010,63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1 P2 5159R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208565,74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1 P2 5159R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208565,74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1 P2 5232R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2500840,02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1 P2 5232R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2500840,02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358471,57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358471,57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358471,57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"Комплексное </w:t>
            </w:r>
            <w:r>
              <w:lastRenderedPageBreak/>
              <w:t>развитие сельских территорий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2300,00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"Создание и развитие инфраструктуры на сельских территориях"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51 3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2300,00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"Современный облик сельских территорий"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51 3 01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2300,00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 3 01 4576R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2300,00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 3 01 4576R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2300,00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43684657,97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41307553,87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"Развитие общего образования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34696227,01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образования в общеобразовательных учреждениях"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30652699,92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19 2 02 02590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1375027,77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19 2 02 02590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775800,00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19 2 02 02590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507103,17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19 2 02 02590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19 2 02 02590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79082,60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19 2 02 02590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3042,00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государственных гарантий реализации прав на получение общедоступного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19 2 02 06590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24393441,00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19 2 02 06590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24393441,00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02 R2550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34501,05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02 R2550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34501,05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02 R2560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48000,00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02 R2560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48000,00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02 R3030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1982952,20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02 R3030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83377,48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02 R3030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1885747,48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02 R3030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13827,24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02 R3040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2447416,10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02 R3040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192962,12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02 R3040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2243693,58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02 R3040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10760,40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Выплата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02 И2590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86145,60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02 И2590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82,20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02 И2590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86063,40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частных образовательных организаций общего образования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02 Ч2590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285216,20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02 Ч2590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265258,90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02 Ч2590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19957,30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образования в школах-интернатах"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1268964,86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19 2 03 03590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1240622,06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19 2 03 03590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672471,84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19 2 03 03590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275438,50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19 2 03 03590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284868,72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19 2 03 03590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7843,00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Выплата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03 И3590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3342,80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03 И3590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3342,80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в части капитального ремонта школ-интернатов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03 К1590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03 К1590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образования в детских домах"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49845,30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19 2 04 04590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49845,30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</w:t>
            </w:r>
            <w: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19 2 04 </w:t>
            </w:r>
            <w:r>
              <w:lastRenderedPageBreak/>
              <w:t>04590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33626,10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19 2 04 04590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14850,20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19 2 04 04590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412,00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19 2 04 04590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957,00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дистанционного обучения детей-инвалидов"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98764,00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19 2 05 05590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88900,00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19 2 05 05590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82300,00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19 2 05 05590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6500,00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19 2 05 05590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Выплата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</w:t>
            </w:r>
            <w:r>
              <w:lastRenderedPageBreak/>
              <w:t>программы на дому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05 И5590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9864,00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05 И5590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9864,00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"Восстановление дефицита педагогических кадров в общеобразовательных организациях, расположенных в сельской местности"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субсидии педагогическим работникам, поступившим на работу в государственные общеобразовательные организации или муниципальные общеобразовательные организации, расположенные в сельских населенных пунктах, рабочих поселках (поселках городского типа)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19 2 06 06590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19 2 06 06590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"Приобретение транспортных средств для обеспечения государственных (муниципальных) нужд учреждений общего образования"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19 2 16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19 2 16 99990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19 2 16 99990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 и реконструкция объектов образования"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19 2 38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2146996,18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Капитальные вложения в объекты государственной собственности </w:t>
            </w:r>
            <w:r>
              <w:lastRenderedPageBreak/>
              <w:t>Республики Дагестан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38 4111R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1487950,42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38 4111R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1487950,42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38 4112R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659045,76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38 4112R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659045,76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Федеральный проект "Современная школа"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19 2 E1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350537,38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E1 51690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266899,80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E1 51690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266899,80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E1 51870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14711,62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E1 51870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14711,62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Создание новых мест в общеобразовательных организациях, расположенных в сельской местности и поселках городского типа, в рамках республиканской инвестиционной </w:t>
            </w:r>
            <w:r>
              <w:lastRenderedPageBreak/>
              <w:t>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E1 5230R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68925,96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E1 5230R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68925,96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Федеральный проект "Успех каждого ребенка"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19 2 E2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73419,37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E2 50970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73419,37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E2 50970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73419,37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2016 - 2025 годы"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А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6611326,86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Федеральный проект "Современная школа"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А E1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6611326,86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А E1 5490R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6291173,30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А E1 5490R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6291173,30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Содействие созданию новых мест в общеобразовательных организациях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А E1 5520R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320153,56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А E1 5520R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320153,56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1252314,62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1252314,62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1252314,62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развитие сельских территорий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524789,48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51 3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524789,48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"Современный облик сельских территорий"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51 3 01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524789,48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 3 01 4576R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41873,69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 3 01 4576R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41873,69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Субсидии на обеспечение комплексного развития сельских территорий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 3 01 R576R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482915,79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 3 01 R576R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482915,79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600000,00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600000,00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Субсидии на реализацию проектов инициатив муниципальных образований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99 9 00 41120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99 9 00 41120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 по иным непрограммным мероприятиям в рамках непрограммного направления деятельности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99 9 00 99990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400000,00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99 9 00 99990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400000,00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Дополнительное образование детей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913641,73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771550,96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"Развитие дополнительного образования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771550,96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дополнительного образования"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19 3 06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291279,94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19 3 06 06590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291279,94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19 3 06 06590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29685,60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19 3 06 06590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261594,34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Федеральный проект "Успех каждого ребенка"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19 3 E2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447210,51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3 E2 54910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447210,51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3 E2 54910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447210,51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Федеральный проект "Цифровая образовательная среда"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19 3 E4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11698,69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Создание центров цифрового образования детей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3 E4 52190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11698,69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3 E4 52190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11698,69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Федеральный проект "Успех каждого ребенка"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3 Е1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21361,82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Создание детских технопарков "Кванториум"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3 Е1 51730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21361,82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3 Е1 51730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21361,82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культуры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120332,77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"Развитие образования в сфере культуры"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120332,77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"Развитие дополнительного образования детей </w:t>
            </w:r>
            <w:r>
              <w:lastRenderedPageBreak/>
              <w:t>в области культуры"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20 1 01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58811,30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20 1 01 06590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58811,30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20 1 01 06590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58811,30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44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1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Региональный проект "Культурная среда" в рамках федерального проекта "Культурная среда"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1 A1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61521,47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Субсидии на софинансирование расходных обязательств субъектов Российской Федерации, возникающих при реализации мероприятий по модернизации региональных и муниципальных детских школ искусств по видам искусств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1 A1 53060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61521,47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1 A1 53060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61521,47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21758,00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21758,00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21758,00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Среднее профессиональное образование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2418846,72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"Защита населения и территорий от </w:t>
            </w:r>
            <w:r>
              <w:lastRenderedPageBreak/>
              <w:t>чрезвычайных ситуаций, обеспечение пожарной безопасности и безопасности людей на водных объектах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"Комплексные меры по обеспечению пожарной безопасности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"Реализация мероприятий, направленных на обеспечение противопожарной безопасности"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07 1 02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обеспечение противопожарной безопасности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07 1 02 99590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07 1 02 99590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1612857,81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"Развитие профессионального образования"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1612857,81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среднего профессионального образования"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19 4 07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1612857,81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19 4 07 07590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1587857,81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19 4 07 07590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1587857,81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в части капитального ремонта учреждений среднего профессионального образования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4 07 К7590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4 07 К7590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культуры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177780,90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"Развитие образования в сфере культуры"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177780,90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среднего профессионального образования в области культуры"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20 1 02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177780,90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20 1 02 07590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177780,90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20 1 02 07590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177780,90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401703,60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"Кадровое обеспечение системы здравоохранения"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401703,60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"Повышение уровня квалификации медицинских и фармацевтических работников"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21 7 02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401703,60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21 7 02 08590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401703,60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21 7 02 08590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401703,60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</w:t>
            </w:r>
            <w:r>
              <w:lastRenderedPageBreak/>
              <w:t>Республики Дагестан "Развитие физической культуры и спорта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221739,41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"Развитие образования в сфере физической культуры и спорта"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221739,41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среднего-профессионального образования в сфере физической культуры и спорта"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24 8 01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221739,41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24 8 01 00590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221739,41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24 8 01 00590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221739,41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4700,00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4700,00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Оснащение специализированных центров компетенций "WorldSkills Russia" в Республике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99 9 00 82220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3300,00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99 9 00 82220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3300,00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Профессиональная подготовка, переподготовка и повышение </w:t>
            </w:r>
            <w:r>
              <w:lastRenderedPageBreak/>
              <w:t>квалификации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321376,60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"Развитие государственной гражданской службы Республики Дагестан, государственная поддержка развития муниципальной службы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5195,49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государственной гражданской службы Республики Дагестан, государственная поддержка развития муниципальной службы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01 0 01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5195,49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организацию дополнительного профессионального образования гражданских и муниципальных служащих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01 0 01 99590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5195,49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01 0 01 99590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5195,49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"Защита населения и территорий от чрезвычайных ситуаций, обеспечение пожарной безопасности и безопасности людей на водных объектах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22859,90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22859,90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государственных учреждений"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07 5 02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22859,90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выполнения функций государственных учреждений, оказания услуг и </w:t>
            </w:r>
            <w:r>
              <w:lastRenderedPageBreak/>
              <w:t>выполнения работ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22859,90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18889,90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3925,00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"Управление государственным имуществом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11 0 00 99990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11 0 00 99990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241757,85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"Развитие профессионального образования"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241757,85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"Профессиональная подготовка, переподготовка и повышение квалификации"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19 4 08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241757,85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19 4 08 08590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241757,85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19 4 08 08590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241757,85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"Развитие культуры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"Развитие образования в сфере культуры"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дополнительного профессионального образования, повышение квалификации и профессиональная переподготовка работников культуры и искусства"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20 1 03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20 1 03 08590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20 1 03 08590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29654,00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"Кадровое обеспечение системы здравоохранения"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29654,00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"Повышение уровня квалификации медицинских и фармацевтических работников"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21 7 02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29654,00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21 7 02 08590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29654,00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21 7 02 08590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29654,00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функционирования Главы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9492,10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деятельности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88 4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9492,10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88 4 00 00590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9492,10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88 4 00 00590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9492,10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2389,56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2389,56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Переподготовка и повышение квалификации кадров для организаций народного хозяйства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99 9 00 20400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2096,98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99 9 00 20400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2096,98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R0660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292,58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R0660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292,58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Высшее образование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400295,70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306905,70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"Развитие профессионального образования"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306905,70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"Высшее </w:t>
            </w:r>
            <w:r>
              <w:lastRenderedPageBreak/>
              <w:t>профессиональное образование"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19 4 15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306905,70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19 4 15 15590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306905,70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19 4 15 15590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306905,70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 противодействии коррупции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440,00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"Противодействие коррупции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42 0 01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440,00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противодействие коррупции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440,00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440,00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92950,00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92950,00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Создание объектов социального и производственного комплексов, в том числе объектов общегражданского назначения, жилья, инфраструктуры, и иных объектов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4009R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92950,00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4009R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92950,00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Молодежная политика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332264,97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281543,50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"Организация отдыха и оздоровления детей, подростков и молодежи"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281543,50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"Оздоровительные (оздоровительно-образовательные) лагеря"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19 7 09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62569,00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19 7 09 00590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62569,00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19 7 09 00590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19 7 09 00590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61069,00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"Проведение детской оздоровительной кампании"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19 7 10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218974,50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Организация проведения детской оздоровительной кампании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19 7 10 99980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106433,50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19 7 10 99980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50049,50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19 7 10 99980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19 7 10 99980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48384,00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Организация проведения оздоровительной кампании детей, находящихся в трудной жизненной ситуации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19 7 10 99990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112541,00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Социальное обеспечение и иные </w:t>
            </w:r>
            <w:r>
              <w:lastRenderedPageBreak/>
              <w:t>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19 7 10 </w:t>
            </w:r>
            <w:r>
              <w:lastRenderedPageBreak/>
              <w:t>99990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112541,00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"Реализация молодежной политики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50721,47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Поддержка молодежных инициатив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33 2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50721,47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"Реализация механизмов развития молодежной политики"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33 2 01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44634,10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33 2 01 00590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8193,40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33 2 01 00590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7460,80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33 2 01 00590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712,60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33 2 01 00590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Мероприятия в сфере молодежной политики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33 2 01 99000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36440,70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33 2 01 99000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33140,70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33 2 01 99000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3300,00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Федеральный проект "Социальная активность"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33 2 E8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6087,37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Проведение Всероссийского конкурса лучших региональных практик поддержки волонтерства "Регион добрых дел"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33 2 E8 54120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6087,37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33 2 E8 54120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6087,37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Другие вопросы в области образования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571183,93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518050,00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"Развитие общего образования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427072,50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прочих учреждений в сфере образования"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19 2 11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80794,60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19 2 11 10590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80794,60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19 2 11 10590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61344,00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19 2 11 10590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19 2 11 10590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13000,60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19 2 11 10590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"Приобретение учебников и учебной литературы для общеобразовательных школ"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19 2 13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346277,90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выполнения </w:t>
            </w:r>
            <w:r>
              <w:lastRenderedPageBreak/>
              <w:t>функций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19 2 13 </w:t>
            </w:r>
            <w:r>
              <w:lastRenderedPageBreak/>
              <w:t>99990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346277,90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19 2 13 99990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346277,90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"Одаренные дети"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14958,80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одаренных детей и учреждений, работающих с одаренными детьми"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19 5 14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14958,80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19 5 14 99990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14958,80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19 5 14 99990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14958,80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"Русский язык"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"Реализация мероприятий по поддержке русского языка"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19 6 15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19 6 15 99990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19 6 15 99990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71018,70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"Научно-методическое, аналитическое, информационное и организационное сопровождение Программы"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19 8 01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48966,60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19 8 01 20000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48966,60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19 8 01 20000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41591,80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19 8 01 20000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6572,60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19 8 01 20000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802,20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"Осуществление полномочий по надзору и контролю в сфере образования"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19 8 02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22052,10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N 273-ФЗ "Об образовании в Российской Федерации" полномочий Российской Федерации в сфере образования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19 8 02 59900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22052,10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19 8 02 59900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13183,00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19 8 02 59900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8848,10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19 8 02 59900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"Реализация молодежной политики в </w:t>
            </w:r>
            <w:r>
              <w:lastRenderedPageBreak/>
              <w:t>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22536,00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"Обеспечение деятельности аппарата"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33 0 15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22536,00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33 0 15 20000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22536,00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33 0 15 20000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16778,00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33 0 15 20000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5435,00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33 0 15 20000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323,00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30597,93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30597,93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Независимая оценка качества оказания услуг организациями социальной сферы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99 9 00 81810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4507,80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99 9 00 81810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4507,80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Обязательное государственное страхование государственных гражданских служащих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99 9 00 99950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31,30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99 9 00 99950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31,30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исполнение решений, принятых судебными органами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99 9 00 99970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42,83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99 9 00 99970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42,83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Премии Главы Республики Дагестан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3348,00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выплат премий Главы Республики Дагестан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99 9 01 60860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3348,00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99 9 01 60860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3348,00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Гранты в области науки, культуры, искусства и средств массовой информации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22668,00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выплаты грантов в области науки, культуры, искусства и средств массовой информации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99 9 02 61620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22668,00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99 9 02 61620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22418,00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99 9 02 61620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КУЛЬТУРА, КИНЕМАТОГРАФИЯ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2406384,54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Культура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2295992,39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культуры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2059454,29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"Культура и искусство"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2059454,29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"Развитие культурно-досуговой деятельности"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16956,50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20 2 01 00590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16956,50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20 2 01 00590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16956,50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"Организация государственных проектов в сфере традиционной народной культуры"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207258,50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20 2 02 00590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64370,80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20 2 02 00590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64370,80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02 4112R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137387,70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02 4112R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137387,70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Мероприятия в сфере культуры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20 2 02 64860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5500,00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20 2 02 64860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5500,00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музейного дела"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20 2 04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246772,64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20 2 04 00590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246772,64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20 2 04 00590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246772,64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библиотечного дела"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20 2 05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106850,90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20 2 05 00590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106850,90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20 2 05 00590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106850,90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театрально-концертной деятельности"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20 2 06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970144,30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20 2 06 00590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938944,30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20 2 06 00590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938944,30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Мероприятия в сфере культуры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20 2 06 64860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31200,00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20 2 06 64860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31200,00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"Государственная поддержка творческих союзов"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20 2 07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9659,80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Субсидии творческим союзам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20 2 07 62330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9659,80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20 2 07 62330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9659,80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"Поддержка мероприятий республиканских и муниципальных учреждений в сфере культуры"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20 2 09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89778,52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Поддержка творческой деятельности и укрепление материально-технической базы муниципальных театров в городах с численностью населения до 300 тысяч человек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09 R4660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29998,00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09 R4660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29998,00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развития и укрепления материально-технической базы муниципальных домов культуры в населенных пунктах с числом жителей до 50 тысяч человек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09 R4670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46371,47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09 R4670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46371,47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09 R5170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13409,05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09 R5170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13409,05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Федеральный проект "Культурная среда"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A1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380339,97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Субсидии на создание центров культурного развития в городах с числом жителей до 300 тысяч человек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A1 5233R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52525,25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A1 5233R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52525,25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Создание модельных муниципальных </w:t>
            </w:r>
            <w:r>
              <w:lastRenderedPageBreak/>
              <w:t>библиотек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20 2 A1 </w:t>
            </w:r>
            <w:r>
              <w:lastRenderedPageBreak/>
              <w:t>54540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A1 54540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Реновация учреждений отрасли культуры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A1 5455R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126936,40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A1 5455R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126936,40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поддержка отрасли культуры (Создание и модернизация учреждений культурно-досугового типа в сельской местности, включая строительство, реконструкцию и капитальный ремонт зданий)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A1 55195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70929,75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A1 55195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70929,75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Субсидии на поддержку отрасли культуры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A1 5519R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31790,99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A1 5519R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31790,99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Субсидии на реализацию мероприятий по устойчивому развитию сельских территорий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A1 5567R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83157,58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A1 5567R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83157,58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Региональный проект "Творческие люди"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A2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29493,16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культурно-просветительских программ для школьников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A2 04100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A2 04100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Организация и проведение фестиваля любительских творческих коллективов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A2 04300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A2 04300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Поддержка добровольческих движений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A2 04400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430,00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A2 04400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430,00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A2 55191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2947,37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A2 55191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2947,37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A2 55192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1315,79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A2 55192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1315,79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Организация и проведение творческих фестивалей и конкурсов для детей и молодежи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A2 60273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A2 60273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творческих проектов, направленных на укрепление российской гражданской идентичности на основе духовно-</w:t>
            </w:r>
            <w:r>
              <w:lastRenderedPageBreak/>
              <w:t>нравственных и культурных ценностей народов Российской Федерации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A2 60274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6550,00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A2 60274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6550,00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всероссийских и международных творческих проектов в области музыкального и театрального искусства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A2 60275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12500,00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A2 60275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12500,00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выставочных проектов ведущих федеральных и региональных музеев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A2 60276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4800,00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A2 60276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4800,00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Региональный проект "Цифровая культура"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A3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Организация онлайн-трансляций мероприятий, размещаемых на портале "Культура.РФ"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A3 08100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2 A3 08100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"Государственная охрана, сохранение, использование, популяризация объектов культурного наследия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19452,60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 программы "Государственная охрана, сохранение, использование, популяризация объектов культурного наследия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45 1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19452,60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"Охрана, сохранение, использование, популяризация объектов культурного наследия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45 1 01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19452,60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 государственных учреждений)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45 1 01 00590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19452,60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45 1 01 00590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19452,60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217085,50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217085,50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217085,50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Другие вопросы в области культуры, кинематографии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110392,15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культуры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31431,00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31431,00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"Обеспечение эффективной деятельности Министерства культуры Республики </w:t>
            </w:r>
            <w:r>
              <w:lastRenderedPageBreak/>
              <w:t>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20 3 01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31431,00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20 3 01 20000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31431,00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20 3 01 20000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24695,50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20 3 01 20000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5877,80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20 3 01 20000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857,70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78961,15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22401,50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9406,90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7117,90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2276,00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Осуществление переданных органам государственной власти субъектов Российской Федерации в соответствии с пунктом 1 статьи 9.1 </w:t>
            </w:r>
            <w:r>
              <w:lastRenderedPageBreak/>
              <w:t>Федерального закона от 25 июня 2002 года N 73-ФЗ "Об объектах культурного наследия (памятниках истории и культуры) народов Российской Федерации" полномочий Российской Федерации в отношении объектов культурного наследия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99 8 00 59500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12994,60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99 8 00 59500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11465,00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99 8 00 59500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1529,60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56559,65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деятельности Дагестанского некоммерческого фонда "Россия - моя история. Город Махачкала"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99 9 00 62460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56549,40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99 9 00 62460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56549,40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Обязательное государственное страхование государственных гражданских служащих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99 9 00 99950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10,25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99 9 00 99950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10,25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ЗДРАВООХРАНЕНИЕ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10549216,56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Стационарная медицинская помощь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2680084,67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"Защита </w:t>
            </w:r>
            <w:r>
              <w:lastRenderedPageBreak/>
              <w:t>населения и территорий от чрезвычайных ситуаций, обеспечение пожарной безопасности и безопасности людей на водных объектах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126,90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"Комплексные меры по обеспечению пожарной безопасности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126,90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"Реализация мероприятий, направленных на обеспечение противопожарной безопасности"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07 1 02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126,90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обеспечение противопожарной безопасности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07 1 02 99590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126,90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07 1 02 99590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126,90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2109151,60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7180,56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4680,56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Совершенствование выявления и профилактики заболевания туберкулезом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21 1 02 90330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4680,56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21 1 02 90330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2680,56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21 1 02 90330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21 1 04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21 1 04 00590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21 1 04 00590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2101971,04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Укрепление материально-технической базы учреждений здравоохранения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21 2 08 90400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2412,50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21 2 08 90400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2412,50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593036,17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Расходы на обеспечение </w:t>
            </w:r>
            <w:r>
              <w:lastRenderedPageBreak/>
              <w:t>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21 2 01 </w:t>
            </w:r>
            <w:r>
              <w:lastRenderedPageBreak/>
              <w:t>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568036,17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21 2 01 00590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92,27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21 2 01 00590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567943,90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медицинских противотуберкулезных учреждений противотуберкулезными препаратами, туберкулином и расходными материалами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21 2 01 90340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21 2 01 90340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оказания медицинской помощи лицам, инфицированным вирусом иммунодефицита человека, гепатитами В и С"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44800,00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Совершенствование диагностики и лечения ВИЧ-инфекции и СПИД-ассоциированных заболеваний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21 2 02 90350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44800,00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21 2 02 90350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44800,00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наркологическим больным"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45729,14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21 2 03 00590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44349,14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21 2 03 00590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849,14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21 2 03 00590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43500,00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Лечение и реабилитация лиц, допускающих потребление наркотиков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21 2 03 90360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1380,00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21 2 03 90360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1380,00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больным с психическими расстройствами и расстройствами поведения"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622908,31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21 2 04 00590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622908,31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21 2 04 00590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234000,00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21 2 04 00590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88502,31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21 2 04 00590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299406,00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21 2 04 </w:t>
            </w:r>
            <w:r>
              <w:lastRenderedPageBreak/>
              <w:t>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499713,15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21 2 09 00590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499713,15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21 2 09 00590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307343,10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21 2 09 00590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192370,05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высокотехнологичной медицинской помощи"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293371,77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10 R4020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293371,77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10 R4020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293371,77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"Борьба с сердечно-сосудис-тыми заболеваниями"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140184,70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"Переоснащение сети первичных сосудистых отделений, включая оборудование для ранней медицинской реабилитации"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53 1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140184,70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"Переоснащение сети первичных сосудистых отделений, включая оборудование для ранней медицинской реабилитации"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53 1 N2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140184,70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Переоснащение сети первичных сосудистых отделений, включая оборудование для ранней медицинской реабилитации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53 1 N2 51920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140184,70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53 1 N2 51920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140184,70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"Борьба с онкологическими заболеваниями"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252150,50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"Переоснащение медицинских организаций, оказывающих медицинскую помощь больным с онкологическими заболеваниями"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54 1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252150,50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"Переоснащение медицинских организаций, оказывающих медицинскую помощь больным с онкологическими заболеваниями"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54 1 N3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252150,50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54 1 N3 51900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252150,50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54 1 N3 51900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252150,50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системы оказания паллиативной медицинской помощи"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123210,97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Совершенствование инфраструктуры оказания паллиативной медицинской </w:t>
            </w:r>
            <w:r>
              <w:lastRenderedPageBreak/>
              <w:t>помощи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56 0 01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33440,00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Мероприятия по совершенствованию инфраструктуры оказания паллиативной медицинской помощи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56 0 01 00590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33440,00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56 0 01 00590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33440,00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Оснащение медицинских организаций, оказывающих паллиативную помощь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56 0 02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29410,52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Мероприятия по оснащению медицинских организаций, оказывающих паллиативную помощь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56 0 02 R2010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29410,52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56 0 02 R2010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29410,52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Мероприятия по повышению качества и доступности обезболивания, в том числе наркотическими и психотропными лекарственными препаратами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56 0 04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12669,00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Мероприятия по повышению качества и доступности обезболивания, в том числе наркотическими и психотропными лекарственными препаратами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56 0 04 R2010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12669,00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56 0 04 R2010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12669,00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 в рамках мероприятий государственной программы Республики Дагестан "Развитие системы оказания паллиативной медицинской помощи"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56 0 05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47691,45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 и учреждений в рамках мероприятий государственной программы Республики Дагестан "Развитие системы оказания паллиативной медицинской помощи"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56 0 05 00590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47691,45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56 0 05 00590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47691,45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"Мужское репродуктивное здоровье"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55260,00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структуры урологической помощи"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59 1 01 00510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59 1 01 00510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"Укрепление материально-технической базы медицинских организаций"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59 1 01 00520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45490,00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59 1 01 00520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42390,00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59 1 01 00520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3100,00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диагностики урологических заболеваний"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59 1 01 00530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9520,00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59 1 01 00530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9520,00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"Обеспечение ведения регистра больных урологического профиля"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59 1 01 00540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59 1 01 00540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Амбулаторная помощь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2390695,23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"Защита населения и территорий от чрезвычайных ситуаций, обеспечение пожарной безопасности и безопасности людей на водных объектах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395,40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"Комплексные меры по обеспечению пожарной безопасности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395,40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"Реализация мероприятий, направленных на обеспечение противопожарной безопасности"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07 1 02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395,40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обеспечение противопожарной безопасности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07 1 02 99590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395,40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07 1 02 99590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395,40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2232183,25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1091260,45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3550,00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Достижение и поддержание высокого уровня охвата профилактическими прививками населения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21 1 02 90320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3550,00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21 1 02 90320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3550,00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первичной медико-санитарной помощи, в том числе сельским жителям"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21 1 06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609201,45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21 1 06 00590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609201,45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21 1 06 00590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182573,25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21 1 06 00590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426628,20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прочих государственных учреждений здравоохранения"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21 1 07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63515,00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21 1 07 00590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63515,00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lastRenderedPageBreak/>
              <w:t>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21 1 07 00590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34506,00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21 1 07 00590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342,00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21 1 07 00590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28667,00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21 1 09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414600,00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21 1 09 00590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414600,00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21 1 09 00590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104800,00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21 1 09 00590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309800,00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Федеральный проект "Развитие системы оказания первичной медико-санитарной помощи"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N1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394,00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Создание и замена фельдшерских, фельдшерско-акушерских пунктов и врачебных амбулаторий для населенных пунктов с численностью населения от 100 до 2000 человек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N1 51960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394,00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N1 51960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394,00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Подпрограмма "Совершенствование оказания специализированной, включая высокотехнологичную, </w:t>
            </w:r>
            <w:r>
              <w:lastRenderedPageBreak/>
              <w:t>медицинской помощи, скорой, в том числе скорой специализированной, медицинской помощи, медицинской эвакуации".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85774,90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85774,90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медицинских противотуберкулезных учреждений противотуберкулезными препаратами, туберкулином и расходными материалами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21 2 01 90340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85774,90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21 2 01 90340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85774,90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"Охрана здоровья матери и ребенка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419335,00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"Расходы на обеспечение бесплатным питанием беременных женщин, кормящих матерей, а также детей в возрасте до трех лет бесплатными молочными смесями и другими продуктами детского питания"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21 3 02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беременных женщин, кормящих матерей, а также детей в возрасте до трех лет бесплатными молочными смесями и другими продуктами детского питания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21 3 02 90700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21 3 02 90700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специализированной помощи детям"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21 3 04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93300,00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Расходы на обеспечение </w:t>
            </w:r>
            <w:r>
              <w:lastRenderedPageBreak/>
              <w:t>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21 3 04 </w:t>
            </w:r>
            <w:r>
              <w:lastRenderedPageBreak/>
              <w:t>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93300,00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21 3 04 00590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93300,00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"Создание системы раннего выявления и коррекции нарушений развития ребенка"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21 3 05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76035,00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Совершенствованию системы пренатальной диагностики, обеспечения наборами и расходными материалами для проведения расширенного неонатального скрининга новорожденных и диагностики пороков развития, а также аудиологического скрининга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21 3 05 90370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76035,00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21 3 05 90370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76035,00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635812,90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за счет средств резервного фонда Правительства Российской Федерации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21 6 09 58430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130434,50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21 6 09 58430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130434,50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"Обеспечение </w:t>
            </w:r>
            <w:r>
              <w:lastRenderedPageBreak/>
              <w:t>отдельных категорий граждан лекарственными препаратами в амбулаторных условиях"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21 6 03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3043,10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 а также после трансплантации органов и (или) тканей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21 6 03 52160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3043,10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21 6 03 52160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3043,10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"Реализация программы обеспечения отдельных категорий граждан необходимыми лекарственными средствами и медицинскими изделиями, а также специализированными продуктами лечебного питания для детей-инвалидов"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21 6 06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502335,30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отдельных полномочий в области лекарственного обеспечения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21 6 06 51610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135504,00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21 6 06 51610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135504,00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Оказание отдельным категориям граждан социальной услуги по обеспечению лекарственными препаратами для медицинского </w:t>
            </w:r>
            <w:r>
              <w:lastRenderedPageBreak/>
              <w:t>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21 6 06 54600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366831,30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21 6 06 54600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366831,30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развитие сельских территорий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49864,80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51 3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49864,80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"Современный облик сельских территорий"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51 3 01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49864,80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 3 01 4576R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49864,80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 3 01 4576R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49864,80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"Укрепление здоровья, увеличение периода активного долголетия и продолжительности здоровой жизни граждан старшего поколения"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Проведение мероприятий по профилактике здорового образа жизни старшего поколения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52 0 P3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Проведение мероприятий по профилактике здорового образа жизни старшего поколения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52 0 P3 54680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52 0 P3 54680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"Борьба с сердечно-сосудис-тыми заболеваниями"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55283,48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"Переоснащение сети первичных сосудистых отделений, включая оборудование для ранней медицинской реабилитации"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53 1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55283,48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"Переоснащение сети первичных сосудистых отделений, включая оборудование для ранней медицинской реабилитации"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53 1 N2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55283,48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Профилактика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53 1 N2 55860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55283,48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53 1 N2 55860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55283,48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"Борьба с онкологическими заболеваниями"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52920,00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"Организация сети центров амбулаторной онкологической помощи в медицинских организациях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54 2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52920,00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Организация сети центров амбулаторной онкологической помощи в медицинских организациях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54 2 N3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52920,00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54 2 N3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52920,00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Медицинская помощь в дневных стационарах всех типов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25090,00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25090,00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20245,00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8202,00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21 2 01 00590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8202,00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21 2 01 00590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8202,00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больным с психическими расстройствами и расстройствами поведения"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12043,00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21 2 04 00590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12043,00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</w:t>
            </w:r>
            <w: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21 2 04 </w:t>
            </w:r>
            <w:r>
              <w:lastRenderedPageBreak/>
              <w:t>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2315,00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21 2 04 00590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21 2 04 00590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9644,00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"Охрана здоровья матери и ребенка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4845,00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специализированной помощи детям"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21 3 04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4845,00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21 3 04 00590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4845,00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21 3 04 00590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4845,00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Скорая медицинская помощь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350172,09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350172,09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130026,01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Федеральный проект "Развитие системы оказания первичной медико-</w:t>
            </w:r>
            <w:r>
              <w:lastRenderedPageBreak/>
              <w:t>санитарной помощи"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N1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130026,01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авиационным обслуживанием для оказания медицинской помощи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N1 55540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130026,01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N1 55540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130026,01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220146,08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скорой, в том числе скорой специализированной, медицинской помощи, медицинской эвакуации, не включенной в Территориальную программу обязательного медицинского страхования"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220146,08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21 2 07 00590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220146,08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21 2 07 00590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21 2 07 00590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190146,08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Санаторно-оздоровительная помощь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96700,00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96700,00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"Развитие медицинской реабилитации и санаторно-курортного лечения, в том числе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96700,00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медицинской реабилитации, в том числе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21 4 02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96700,00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21 4 02 00590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96700,00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21 4 02 00590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96700,00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218454,40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218454,40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218454,40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службы крови"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21 2 11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218454,40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21 2 11 00590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218454,40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21 2 11 00590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5254,40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21 2 11 </w:t>
            </w:r>
            <w:r>
              <w:lastRenderedPageBreak/>
              <w:t>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213200,00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Санитарно-эпидемиологическое благополучие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Мероприятия в области санитарно-эпидемиологического благополучия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02 Э9000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02 Э9000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Другие вопросы в области здравоохранения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4764020,17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4110,00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"Повышение безопасности дорожного движения"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"Повышение безопасности дорожного движения"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06 4 01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повышение безопасности дорожного движения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06 4 01 99590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06 4 01 99590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"Профилактика правонарушений и преступлений несовершеннолетних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1060,00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"Профилактика правонарушений и преступлений несовершеннолетних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06 6 01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1060,00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профилактику правонарушений и преступлений несовершеннолетних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06 6 01 99590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1060,00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06 6 01 99590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1060,00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3504317,67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1023026,90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системы медицинской профилактики неинфекционных заболеваний и формирование здорового образа жизни, в том числе у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50500,00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21 1 01 00590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48500,00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21 1 01 </w:t>
            </w:r>
            <w:r>
              <w:lastRenderedPageBreak/>
              <w:t>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48500,00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Профилактика и формирование здорового образа жизни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21 1 01 90310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21 1 01 90310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8957,37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 по предупреждению и борьбе с социально значимыми инфекционными заболеваниями (профилактика ВИЧ-инфекции и гепатитов В и С)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02 R2021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8957,37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02 R2021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8957,37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 и реконструкция объектов здравоохранения"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1И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963569,53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1И 4111R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305010,94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1И 4111R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305010,94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1И 4112R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330870,94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1И 4112R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330870,94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субъектов Российской Федерации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1И R111R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327687,65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1 1И R111R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327687,65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364850,89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16908,63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 по предупреждению и борьбе с социально значимыми инфекционными заболеваниями (закупка диагностических средств для выявления, определения чувствительности микобактерии туберкулеза и мониторинга лечения лиц, больных туберкулезом с множественной лекарственной устойчивостью возбудителя, в соответствии с перечнем, утвержденным Министерством здравоохранения Российской Федерации, а также медицинских изделий в соответствии со стандартом оснащения, предусмотренным порядком оказания медицинской помощи больным туберкулезом)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01 R2022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16908,63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01 R2022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251,58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01 R2022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16657,05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оказания медицинской помощи лицам, инфицированным вирусом иммунодефицита человека, гепатитами В и С"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5509,68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 по предупреждению и борьбе с социально значимыми инфекционными заболеваниями (закупка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С)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02 R2023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5509,68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02 R2023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5509,68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наркологическим больным"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280,00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Лечение и реабилитация лиц, допускающих потребление наркотиков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21 2 03 90360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280,00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21 2 03 90360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280,00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"Совершенствование системы </w:t>
            </w:r>
            <w:r>
              <w:lastRenderedPageBreak/>
              <w:t>оказания медицинской помощи больным прочими заболеваниями"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342152,58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21 2 09 00590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288100,99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21 2 09 00590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104000,99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21 2 09 00590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184100,00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Оснащение (переоснащение) лабораторий медицинских организаций, осуществляющих этиологическую диагностику инфекционных болезней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21 2 09 10450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7369,50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21 2 09 10450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7369,50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Лечение граждан за пределами республики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21 2 09 90390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46682,09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21 2 09 90390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46682,09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"Охрана здоровья матери и ребенка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42250,00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специализированной помощи детям"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21 3 04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42250,00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21 3 04 00590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42250,00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21 3 04 00590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34700,00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21 3 04 00590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7500,00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21 3 04 00590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1325159,89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"Реализация программы лекарственного обеспечения в соответствии с постановлением Правительства Российской Федерации от 30 июля 1994 года N 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21 6 02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1325159,89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групп населения и категорий заболеваний, при лечении которых лекарственные средства и изделия медицинского назначения отпускаются по рецептам врачей бесплатно, а также обеспечение лекарственными препаратами и специализированными продуктами лечебного питания для лечения заболеваний, включенных в перечень жизнеугрожающих и хронических прогрессирующих редких (орфанных) заболеваний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21 6 02 90000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1325159,89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21 6 02 90000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1325159,89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"Кадровое обеспечение системы здравоохранения"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188500,00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Социальная поддержка медицинских работников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21 7 03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188500,00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7 03 R1380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188500,00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7 03 R1380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188500,00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"Развитие информационных технологий в сфере здравоохранения"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А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488385,35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Федеральный проект "Создание единого цифрового контура в здравоохранении на основе единой государственной информационной системы здравоохранения (ЕГИСЗ)"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А N7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488385,35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регионального проекта "Создание единого цифрового контура здравоохранения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А N7 51140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488385,35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А N7 51140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488385,35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Б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72144,64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"Обеспечение функций органов государственной власти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Б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70905,44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Б 01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70905,44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Б 01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54881,74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Б 01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15642,70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Б 01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381,00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"Осуществление переданных полномочий Российской Федерации в сфере охраны здоровья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Б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1239,20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N 323-ФЗ "Об основах охраны здоровья граждан в Российской Федерации" полномочий Российской Федерации в сфере охраны здоровья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Б 02 59800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1239,20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Б 02 59800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1239,20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</w:t>
            </w:r>
            <w:r>
              <w:lastRenderedPageBreak/>
              <w:t>Республики Дагестан "Развитие системы оказания паллиативной медицинской помощи"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Кадровое обеспечение и обучение медицинских работников, задействованных в оказании паллиативной медицинской помощи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56 0 03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Мероприятие по кадровому обеспечению и обучению медицинских работников, задействованных в оказании паллиативной медицинской помощи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56 0 03 00590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56 0 03 00590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Межведомственная программа по вопросам профилактики ВИЧ-инфекций в ключевых группах населения в Республике Дагестан на 2020 - 2022 годы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5315,00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Вопросы профилактики ВИЧ-инфекций в ключевых группах населения в Республике Дагестан на 2020 - 2022 годы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58 0 01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5315,00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 межведомственной программы по вопросам профилактики ВИЧ-инфекций в ключевых группах населения в Республике Дагестан на 2020 - 2022 годы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58 0 01 00590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5315,00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58 0 01 00590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5315,00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"Модернизация первичного звена здравоохранения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1249157,50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61 1 01 4111R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61 1 01 4111R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региональной программы Республики Дагестан модернизации первичного звена здравоохранения, бюджетам субъектов Российской Федерации на 2021 год и на плановый период 2022 и 2023 годов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61 1 01 R3650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1189157,50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61 1 01 R3650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622260,63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61 1 01 R3650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566896,87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880,00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880,00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Независимая оценка качества оказания услуг организациями социальной сферы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99 9 00 81810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880,00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99 9 00 81810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880,00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46523726,86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Пенсионное обеспечение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196418,40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"Социальная поддержка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156223,40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Подпрограмма "Развитие мер </w:t>
            </w:r>
            <w:r>
              <w:lastRenderedPageBreak/>
              <w:t>социальной поддержки отдельных категорий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156223,40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"Ежемесячная доплата к пенсиям лицам, замещавшим государственные должности Республики Дагестан, и пенсия за выслугу лет лицам, замещавшим должности государственной гражданской службы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156223,40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Ежемесячная доплата к пенсиям лицам, замещавшим государственные должности Республики Дагестан, и пенсия за выслугу лет лицам, замещавшим должности государственной гражданской службы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22 1 07 28960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156223,40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22 1 07 28960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22 1 07 28960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155273,40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"Содействие занятости населения"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39267,00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39267,00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"Социальная поддержка безработных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39267,00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Социальные выплаты безработным гражданам в соответствии с Законом Российской Федерации от 19 апреля 1991 года N 1032-1 "О занятости населения в Российской Федерации"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23 1 05 52900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39267,00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23 1 05 52900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39267,00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судебная власть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928,00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деятельности аппарата судей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92 5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928,00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Пожизненное содержание судей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92 5 00 28950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928,00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92 5 00 28950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928,00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обслуживание населения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3413956,88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"Социальная поддержка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3413956,88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"Модернизация и развитие социального обслуживания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3413956,88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учреждений социального обслуживания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22 2 03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3410931,08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22 2 03 00590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3410931,08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22 2 03 00590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145730,46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22 2 03 00590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36641,81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22 2 03 00590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3227520,51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22 2 03 00590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1038,30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"Привлечение в сферу социального обслуживания населения бизнеса и социально ориентированных некоммерческих организаций, благотворителей и добровольцев"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22 2 06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3025,80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предоставления социальных услуг негосударственными организациями, индивидуальными предпринимателями, социально ориентированными некоммерческими организациями, осуществляющими деятельность по социальному обслуживанию населения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22 2 06 81950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3025,80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22 2 06 81950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3025,80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20457066,84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145791,30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"Создание условий для обеспечения доступным и комфортным жильем граждан России"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05 1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145791,30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Ведомственная целевая программа "Оказание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05 1 13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145791,30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Обеспечение жильем отдельных категорий граждан, установленных Федеральным законом от 12 января 1995 года N 5-ФЗ "О ветеранах", в </w:t>
            </w:r>
            <w:r>
              <w:lastRenderedPageBreak/>
              <w:t>соответствии с Указом Президента Российской Федерации от 7 мая 2008 года N 714 "Об обеспечении жильем ветеранов Великой Отечественной войны 1941 - 1945 годов" за счет средств резервного фонда Правительства Российской Федерации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05 1 13 5134F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15189,60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05 1 13 5134F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15189,60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жильем отдельных категорий граждан, установленных федеральным законом "О ветеранах"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05 1 13 51350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56554,90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05 1 13 51350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56554,90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Обеспечение жильем отдельных категорий граждан, установленных федеральным законом "О социальной защите инвалидов в Российской Федерации"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05 1 13 51760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74046,80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05 1 13 51760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74046,80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жилищного строительства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466554,90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"Оказание мер государственной поддержки в улучшении жилищных условий отдельным категориям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16 2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466554,90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отдельным категориям граждан, установленным республиканским законодательством"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16 2 01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466554,90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16 2 01 15300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466554,90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16 2 01 15300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466554,90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16023137,10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"Выполнение Территориальной программы обязательного медицинского страхования"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16023137,10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"Межбюджетные трансферты Территориальному фонду обязательного медицинского страхования"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21 9 01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16023137,10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Страховые взносы на обязательное медицинское страхование неработающего населения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21 9 01 90000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16023137,10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21 9 01 90000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16023137,10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"Социальная поддержка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3276381,49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2954537,99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государственной поддержки гражданам, подвергшимся воздействию радиации вследствие радиационных аварий и ядерных испытаний"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60769,10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22 1 01 51370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60769,10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22 1 01 51370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22 1 01 51370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60069,10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"Предоставление мер государственной поддержки Героям Советского Союза, Героям Российской Федерации и полным кавалерам ордена Славы"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29,16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22 1 02 52520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29,16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22 1 02 52520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0,26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22 1 02 52520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28,90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ветеранам Великой Отечественной войны и боевых действий"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13137,78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Дополнительные меры по улучшению материального обеспечения участников Великой Отечественной войны 1941 - 1945 годов и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22 1 04 71140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12188,68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22 1 04 71140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126,68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Социальное обеспечение и иные </w:t>
            </w:r>
            <w:r>
              <w:lastRenderedPageBreak/>
              <w:t>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22 1 04 </w:t>
            </w:r>
            <w:r>
              <w:lastRenderedPageBreak/>
              <w:t>71140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12062,00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Дополнительные меры социальной поддержки инвалидов и ветеранов боевых действий в Афганистане, членов семей погибших (умерших) инвалидов и ветеранов боевых действий в Афганистане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22 1 04 71180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949,10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22 1 04 71180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22 1 04 71180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936,00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государственной поддержки инвалидам"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10,85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N 40-ФЗ "Об обязательном страховании гражданской ответственности владельцев транспортных средств"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22 1 05 52800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22 1 05 52800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0,14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22 1 05 52800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9,96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Выплата денежной компенсации на эксплуатационные расходы автотранспорта отдельным категориям инвалидов из числа ветеранов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22 1 05 71130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0,75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22 1 05 71130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0,03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22 1 05 71130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0,72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отдельным категориям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2809269,10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22 1 08 52500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730889,30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22 1 08 52500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7705,00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22 1 08 52500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723184,30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ветеранам труда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22 1 08 72003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471760,40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22 1 08 72003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6532,00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22 1 08 72003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465228,40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реабилитированным лицам и лицам, признанным пострадавшими от политических репрессий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22 1 08 72004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86400,50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22 1 08 72004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1196,00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22 1 08 72004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85204,50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труженикам тыла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22 1 08 72005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44308,60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22 1 08 72005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613,00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22 1 08 72005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43695,60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Ежемесячная денежная выплата по оплате жилого помещения и коммунальных услуг ветеранам труда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22 1 08 72007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308480,30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22 1 08 72007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3260,00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22 1 08 72007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305220,30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по оплате жилого помещения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22 1 08 72008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30046,10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22 1 08 72008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355,00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22 1 08 72008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29691,10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отдельным категориям граждан, работающим и проживающим в сельской местности и поселках городского типа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22 1 08 72009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907997,10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22 1 08 72009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12740,00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22 1 08 72009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895257,10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и 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22 1 08 72011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216366,60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22 1 08 72011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1076,40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Социальное обеспечение и иные </w:t>
            </w:r>
            <w:r>
              <w:lastRenderedPageBreak/>
              <w:t>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22 1 08 </w:t>
            </w:r>
            <w:r>
              <w:lastRenderedPageBreak/>
              <w:t>72011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215290,20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Ежемесячная денежная выплата по оплате абонентской платы за телефон участникам Великой Отечественной войны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22 1 08 72014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35,50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22 1 08 72014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0,50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22 1 08 72014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по оплате жилого помещения и коммунальных услуг участникам Великой Отечественной войны и приравненным к ним лицам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22 1 08 72015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11544,70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22 1 08 72015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159,00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22 1 08 72015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11385,70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08 R4620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1440,00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08 R4620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19,00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08 R4620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1421,00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лицам, награжденным нагрудным знаком "Почетный донор России"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22 1 11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11349,00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Осуществление переданного полномочия Российской Федерации по осуществлению ежегодной денежной выплаты лицам, </w:t>
            </w:r>
            <w:r>
              <w:lastRenderedPageBreak/>
              <w:t>награжденным нагрудным знаком "Почетный донор России"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22 1 11 52200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11349,00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22 1 11 52200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22 1 11 52200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11254,00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гражданам при возникновении поствакцинальных осложнений"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22 1 12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141,50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157-ФЗ "Об иммунопрофилактике инфекционных болезней"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22 1 12 52400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141,50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22 1 12 52400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22 1 12 52400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140,40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поддержки в связи с погребением умерших"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22 1 14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12341,50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Выплата социального пособия на погребение умерших,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пенсионерами, а также в случае рождения мертвого ребенка по истечении 154 дней беременности в соответствии с Федеральным законом от 12 января 1996 года N 8-</w:t>
            </w:r>
            <w:r>
              <w:lastRenderedPageBreak/>
              <w:t>ФЗ "О погребении и похоронном деле"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22 1 14 71150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10361,50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22 1 14 71150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143,46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22 1 14 71150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10218,04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Возмещение затрат, связанных с погребением умерших реабилитированных лиц, а также возмещение расходов по погребению умерших, личность которых не установлена органами внутренних дел в определенные законодательством Российской Федерации сроки", в соответствии с Федеральным законом от 12 января 1996 года N 8-ФЗ "О погребении и похоронном деле"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22 1 14 71160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1980,00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22 1 14 71160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22 1 14 71160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1700,00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22 1 14 71160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"Выплата дополнительного материального обеспечения гражданам за выдающиеся достижения и особые заслуги перед Республикой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22 1 19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43154,00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Дополнительное ежемесячное материальное обеспечение граждан за особые заслуги перед Республикой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22 1 19 71120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43154,00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22 1 19 71120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530,00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22 1 19 71120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42624,00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государственной поддержки народным дружинникам"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22 1 28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2080,00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Единовременное пособие в случае гибели (смерти) или причинения вреда здоровью народного дружинника в связи с его участием в охране общественного порядка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22 1 28 71170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2080,00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22 1 28 71170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2080,00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поддержки работникам добровольной пожарной охраны и добровольным пожарным"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22 1 29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2256,00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Единовременное пособие в случае гибели или получения работником добровольной пожарной охраны и добровольным пожарным увечья, заболевания, приведших к стойкой утрате трудоспособности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22 1 29 71180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2256,00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22 1 29 71180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2256,00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321843,50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социальной поддержки многодетным семьям"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321843,50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Осуществление ежемесячной денежной выплаты по оплате жилого помещения и коммунальных услуг многодетным семьям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22 3 04 72055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321843,50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22 3 04 72055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2520,00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22 3 04 72055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319323,50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"Содействие занятости населения"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526253,50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526253,50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"Социальная поддержка безработных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526253,50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Социальные выплаты безработным гражданам в соответствии с Законом Российской Федерации от 19 апреля 1991 года N 1032-1 "О занятости населения в Российской Федерации"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23 1 05 52900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526253,50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23 1 05 52900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12759,20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23 1 05 52900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513494,30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развитие сельских территорий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14286,06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"Создание условий для обеспечения доступным и комфортным жильем сельского населения"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14286,06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"Предоставление социальных выплат на строительство (приобретение) жилья"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51 1 01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14286,06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Субсидии на обеспечение комплексного развития сельских территорий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 1 01 R5760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14286,06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 1 01 R5760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14286,06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4662,49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4662,49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Резервный фонд Правительства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99 9 00 20680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2662,49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99 9 00 20680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2662,49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Единовременное денежное поощрение лицам, награжденным орденом "За заслуги перед Республикой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99 9 22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Выплата единовременного денежного поощрения лицам, награжденным орденом "За заслуги перед Республикой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99 9 22 23000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99 9 22 23000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20797385,94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"Социальная поддержка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20797385,94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20208401,54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государственной поддержки в связи с беременностью и родами, а также гражданам, имеющим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16031729,00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</w:t>
            </w:r>
            <w:r>
              <w:lastRenderedPageBreak/>
              <w:t>законом от 19 мая 1995 года N 81-ФЗ "О государственных пособиях гражданам, имеющим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22 3 01 52700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27744,10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22 3 01 52700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55,50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22 3 01 52700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27688,60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N 81-ФЗ "О государственных пособиях гражданам, имеющим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22 3 01 53800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5181983,80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22 3 01 53800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70182,30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22 3 01 53800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5111801,50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Выплата ежемесячного пособия на ребенка в соответствии с Федеральным законом от 19 мая 1995 года N 81-ФЗ "О государственных пособиях гражданам, имеющим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22 3 01 71310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1479172,90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22 3 01 71310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8822,10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22 3 01 71310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1470350,80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Единовременная денежная выплата </w:t>
            </w:r>
            <w:r>
              <w:lastRenderedPageBreak/>
              <w:t>на детей, поступающих в первый класс, из малоимущих многодетных семей, проживающих в Республике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22 3 01 </w:t>
            </w:r>
            <w:r>
              <w:lastRenderedPageBreak/>
              <w:t>71320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15818,40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22 3 01 71320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206,80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22 3 01 71320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15611,60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Компенсация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22 3 01 71540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2114,20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22 3 01 71540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2114,20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Субвенции бюджетам муниципальных районов и городских округов на выплату компенсации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22 3 01 81540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135245,30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22 3 01 81540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135245,30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Осуществление ежемесячных выплат на детей в возрасте от 3 до 7 лет включительно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01 R3020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9189650,30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01 R3020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9189650,30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"Оказание </w:t>
            </w:r>
            <w:r>
              <w:lastRenderedPageBreak/>
              <w:t>социальной поддержки многодетным семьям"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21745,50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Дополнительные меры социальной поддержки семей, имеющих детей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22 3 04 71330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21220,50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22 3 04 71330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130,50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22 3 04 71330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21090,00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Единовременное денежное поощрение при награждении орденом "Родительская слава"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22 3 04 71340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22 3 04 71340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Единовременное денежное поощрение лицам, награжденным орденом Матери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22 3 04 71350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22 3 04 71350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22 3 07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315944,24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Субвенции бюджетам муниципальных районов и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22 3 07 52600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10416,00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22 3 07 52600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10416,00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Социальное обеспечение детей-сирот и детей, оставшихся без попечения родителей, лиц из числа детей-сирот </w:t>
            </w:r>
            <w:r>
              <w:lastRenderedPageBreak/>
              <w:t>и детей, оставшихся без попечения родителей,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22 3 07 71510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37554,24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22 3 07 71510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37554,24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Субвенции бюджетам муниципальных районов и городских округов на содержание детей в семьях опекунов (попечителей), приемных семьях, а также на оплату труда приемных родителей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22 3 07 81520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263874,00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22 3 07 81520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263874,00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Субвенции бюджетам муниципальных районов и городских округов на выплату единовременного денежного пособия гражданам, усыновившим (удочерившим), взявшим под опеку (попечительство), в приемную семью ребенка (детей) из числа детей-сирот и детей, оставшихся без попечения родителей, из организаций для детей-сирот и детей, оставшихся без попечения родителей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22 3 07 81530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4100,00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22 3 07 81530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4100,00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поддержки семьям с детьми, оказавшимся в трудной жизненной ситуации"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89,20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Перевозка между субъектами Российской Федерации, а также в пределах территорий государств - </w:t>
            </w:r>
            <w:r>
              <w:lastRenderedPageBreak/>
              <w:t>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22 3 08 59400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84,90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22 3 08 59400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84,90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Перевозка в пределах территории Республики Дагестан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22 3 08 89400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22 3 08 89400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Федеральный проект "Финансовая поддержка семей при рождении детей"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P1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3838893,60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P1 55730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3838893,60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P1 55730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45179,20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3 P1 55730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3793714,40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588984,40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Субвенции местным бюджетам на осуществление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помещений, за счет средств республиканского бюджета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22 5 00 40820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442685,03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22 5 00 40820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442685,03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Субвенции местным бюджетам на осуществление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5 00 R0820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146299,37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5 00 R0820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146299,37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Другие вопросы в области социальной политики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1658898,80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"Социальная поддержка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1528307,70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1514715,90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27 R4040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871059,80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27 R4040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871059,80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"Обеспечение деятельности управлений социальной защиты населения"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512733,80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22 1 03 00590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512733,80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22 1 03 00590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468291,70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22 1 03 00590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43662,10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22 1 03 00590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780,00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центрального аппарата и территориальных органов"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130922,30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22 1 09 20000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130922,30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22 1 09 20000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113594,00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22 1 09 20000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16745,00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22 1 09 20000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583,30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Подпрограмма "Повышение эффективности государственной </w:t>
            </w:r>
            <w:r>
              <w:lastRenderedPageBreak/>
              <w:t>поддержки социально ориентированных некоммерческих организаций"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13591,80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"Оказание государственной поддержки общественным и иным некоммерческим организациям"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22 4 01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13591,80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на конкурсной основе субсидий (грантов) социально ориентированным некоммерческим организациям Республики Дагестан на реализацию проектов социальной направленности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22 4 01 80850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11591,80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22 4 01 80850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11591,80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Предоставлении субсидии Дагестанскому региональному отделению Общероссийского общественного фонда "Победа"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22 4 01 81920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22 4 01 81920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Предоставлении субсидии Дагестанскому региональному отделению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22 4 01 81930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22 4 01 81930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"Доступная среда"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82602,10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30 0 00 80270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82602,10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30 0 00 80270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12847,67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30 0 00 80270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69754,43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47989,00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47599,00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Осуществление государственных полномочий Республики Дагестан по организации и осуществлению деятельности по опеке и попечительству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99 8 00 77740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47599,00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99 8 00 77740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47599,00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390,00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Независимая оценка качества оказания услуг организациями социальной сферы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99 9 00 81810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390,00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99 9 00 81810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390,00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3204329,27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215925,99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"Комплексное </w:t>
            </w:r>
            <w:r>
              <w:lastRenderedPageBreak/>
              <w:t>развитие сельских территорий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208265,99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"Создание и развитие инфраструктуры на сельских территориях"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51 3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208265,99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"Современный облик сельских территорий"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51 3 01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208265,99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 3 01 4576R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197657,57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 3 01 4576R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197657,57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Субсидии на обеспечение комплексного развития сельских территорий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 3 01 R576R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10608,42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51 3 01 R576R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10608,42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7660,00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7660,00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Резервный фонд Правительства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99 9 00 20680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7660,00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99 9 00 20680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7660,00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Массовый спорт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1592414,60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</w:t>
            </w:r>
            <w:r>
              <w:lastRenderedPageBreak/>
              <w:t>Республики Дагестан "Развитие физической культуры и спорта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1094068,60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"Развитие физической культуры и массового спорта"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680149,04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"Организация республиканских физкультурно-оздоровительных мероприятий"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24 1 01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58467,19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Мероприятия в области республиканских физкультурно-оздоровительных мероприятий и обеспечение участия дагестанских спортсменов во всероссийских физкультурно-оздоровительных мероприятиях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24 1 01 87010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58467,19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24 1 01 87010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26711,24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24 1 01 87010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24755,95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24 1 01 87010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межрегиональных, всероссийских и международных спортивных мероприятиях"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24 1 02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570491,01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24 1 02 00590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570491,01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24 1 02 00590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12546,94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24 1 02 00590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2937,72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24 1 02 00590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554993,16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24 1 02 00590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13,19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Федеральный проект "Спорт-норма жизни"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1 P5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51190,84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1 P5 52280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51190,84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1 P5 52280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51190,84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"Развитие студенческого спорта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5513,62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"Повышение конкурентоспособности студенческого спорта на всероссийском и международном уровнях"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24 3 01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5513,62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Мероприятия в области участия дагестанских спортсменов - студентов во всероссийских и международных спортивных соревнованиях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24 3 01 87030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5513,62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24 3 01 87030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2874,50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24 3 01 87030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2639,12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"Развитие футбола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76836,00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"Укрепление материально-технической базы для занятий футболом, приобретение искусственных покрытий для футбольных и мини-футбольных полей и устройство футбольных и мини-футбольных полей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24 4 02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40805,00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финансовое обеспечение закупки комплектов искусственных покрытий для футбольных полей.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24 4 02 44950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40805,00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24 4 02 44950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40805,00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детско-юношеского футбола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24 4 03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36031,00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(оказания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24 4 03 00590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6031,00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24 4 03 00590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6031,00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Развитие футбольных и мини-футболь-ных команд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24 4 03 87010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24 4 03 87010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"Развитие инвалидного спорта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32635,85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"Открытие центра адаптивного спорта"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24 5 02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32635,85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24 5 02 00590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32635,85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24 5 02 00590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32635,85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"Обеспечение управления физической культурой и спортом"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298934,09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 и реконструкция объектов спорта"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24 6 04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262659,59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6 04 4111R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197674,89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6 04 4111R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197674,89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6 04 4112R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64984,70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6 04 4112R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64984,70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Федеральный проект "Спорт - норма жизни"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6 P5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36274,50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 в рамках республиканской инвестиционной программы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6 P5 5139R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36274,50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6 P5 5139R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36274,50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498346,00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498346,00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498346,00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Спорт высших достижений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1352735,98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физической культуры и спорта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1352735,98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"Развитие спорта высших достижений и системы подготовки спортивного резерва"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1307811,98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"Повышение эффективности подготовки спортсменов в спорте высших достижений"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24 2 01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489344,55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Мероприятия в области участия дагестанских спортсменов во всероссийских физкультурно-</w:t>
            </w:r>
            <w:r>
              <w:lastRenderedPageBreak/>
              <w:t>оздоровительных мероприятиях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24 2 01 87010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260996,85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24 2 01 87010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206430,96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24 2 01 87010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54565,89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Мероприятия в области участия дагестанских спортсменов во всероссийских и международных спортивных соревнованиях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24 2 01 87020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228347,70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24 2 01 87020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33355,10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24 2 01 87020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194992,60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24 2 02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804848,93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24 2 02 00590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804848,93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24 2 02 00590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804848,93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Федеральный проект "Спорт-норма жизни"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2 P5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13618,50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Адресная финансовая поддержка спортивных организаций, </w:t>
            </w:r>
            <w:r>
              <w:lastRenderedPageBreak/>
              <w:t>осуществляющих подготовку спортивного резерва для сборных команд Российской Федерации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2 P5 50810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13618,50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2 P5 50810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13618,50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"Развитие футбола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44924,00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футбольных команд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24 4 01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44924,00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субсидии АНО "Спортивный клуб Махачкала" для участия в Первенстве России по футболу среди команд профессиональной футбольной лиги и Кубке России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24 4 01 87011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44924,00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24 4 01 87011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44924,00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Другие вопросы в области физической культуры и спорта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43252,70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физической культуры и спорта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43252,70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"Обеспечение управления физической культурой и спортом"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43252,70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центрального аппарата"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24 6 01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43252,70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24 6 01 20000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43252,70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24 6 01 20000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30019,80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24 6 01 20000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7153,00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24 6 01 20000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6079,90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СРЕДСТВА МАССОВОЙ ИНФОРМАЦИИ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492110,30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Телевидение и радиовещание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89483,24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средств массовой информации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89483,24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"Развитие телерадиовещания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25 1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89483,24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создания и распространения телерадиопрограмм и электронных средств массовой информации"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25 1 01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89483,24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Информационное освещение деятельности органов государственной власти Республики Дагестан и поддержка средств массовой информации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25 1 01 98700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89483,24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25 1 01 98700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89483,24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Периодическая печать и издательства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353680,95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средств массовой информации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353680,95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"Обеспечение населения информацией о деятельности органов государственной власти Республики Дагестан, а также информацией по социально значимым темам"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25 2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353680,95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социально значимых проектов"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25 2 01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80751,75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25 2 01 00590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80751,75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25 2 01 00590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80751,75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печатных средств массовой информации"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25 2 02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272929,20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Информационное освещение деятельности органов государственной власти Республики Дагестан и поддержка средств массовой информации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25 2 02 98700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272929,20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25 2 02 98700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27101,10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25 2 02 98700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245828,10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Другие вопросы в области средств массовой информации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48946,11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средств массовой информации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23697,41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Подпрограмма "Обеспечение </w:t>
            </w:r>
            <w:r>
              <w:lastRenderedPageBreak/>
              <w:t>населения информацией о деятельности органов государственной власти Республики Дагестан, а также информацией по социально значимым темам"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25 2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23697,41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"Поддержка создания и распространения электронных средств массовой информации"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25 2 04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23697,41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Информационное освещение деятельности органов государственной власти Республики Дагестан и поддержка средств массовой информации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25 2 04 98700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23697,41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25 2 04 98700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23697,41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25248,70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25248,70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25248,70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20038,50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5100,80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109,40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ОБСЛУЖИВАНИЕ </w:t>
            </w:r>
            <w:r>
              <w:lastRenderedPageBreak/>
              <w:t>ГОСУДАРСТВЕННОГО И МУНИЦИПАЛЬНОГО ДОЛГА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8770,76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8770,76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"Управление региональными и муниципальными финансами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8770,76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"Создание условий для эффективного управления государственными и муниципальными финансами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26 1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8770,76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"Обслуживание государственного внутреннего долга"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26 1 02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8770,76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Процентные платежи по государственному долгу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26 1 02 27880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8770,76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Обслуживание государственного (муниципального) долга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26 1 02 27880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8770,76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9907863,70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6376804,00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"Управление региональными и муниципальными финансами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6376804,00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Подпрограмма "Создание условий для эффективного управления государственными и муниципальными финансами в </w:t>
            </w:r>
            <w:r>
              <w:lastRenderedPageBreak/>
              <w:t>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26 1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6376804,00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"Выравнивание бюджетной обеспеченности муниципальных образований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26 1 01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6376804,00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26 1 01 60020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6376804,00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26 1 01 60020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6376804,00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дотации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1059262,70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"Управление региональными и муниципальными финансами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1059262,70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"Создание условий для эффективного управления государственными и муниципальными финансами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26 1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1059262,70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"Выравнивание бюджетной обеспеченности муниципальных образований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26 1 01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1059262,70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Дотации на частичную компенсацию дополнительных расходов на повышение оплаты труда работников бюджетной сферы муниципальных районов (городских округов)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26 1 01 60061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164970,40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26 1 01 60061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164970,40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Дотации на частичную компенсацию дополнительных расходов на повышение оплаты труда работников бюджетной сферы поселений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26 1 01 60062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19021,80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26 1 01 </w:t>
            </w:r>
            <w:r>
              <w:lastRenderedPageBreak/>
              <w:t>60062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19021,80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Дотации на содержание прочего персонала общеобразовательных учреждений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26 1 01 60064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854912,50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26 1 01 60064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854912,50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Дотации на компенсацию дополнительных расходов органов местного самоуправления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26 1 01 60065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20358,00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26 1 01 60065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20358,00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Прочие межбюджетные трансферты общего характера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2471797,00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"Управление региональными и муниципальными финансами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2271797,00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Подпрограмма "Создание условий для эффективного управления государственными и муниципальными финансами в Республике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26 1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2271797,00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Основное мероприятие "Выравнивание бюджетной обеспеченности муниципальных образований Республики Дагестан"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26 1 01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2271797,00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26 1 01 60030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2246797,00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26 1 01 60030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2246797,00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 xml:space="preserve">Предоставление муниципальным районам (городским округам) Республики Дагестан грантов на </w:t>
            </w:r>
            <w:r>
              <w:lastRenderedPageBreak/>
              <w:t>поощрение достижения наилучших значений показателей деятельности органов местного самоуправления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26 1 01 60050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26 1 01 60050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Субсидии на реализацию проектов инициатив муниципальных образований Республики Дагестан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99 9 00 41120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</w:tr>
      <w:tr w:rsidR="00310547">
        <w:tc>
          <w:tcPr>
            <w:tcW w:w="4676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644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5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80" w:type="dxa"/>
          </w:tcPr>
          <w:p w:rsidR="00310547" w:rsidRDefault="00310547">
            <w:pPr>
              <w:pStyle w:val="ConsPlusNormal"/>
              <w:jc w:val="center"/>
            </w:pPr>
            <w:r>
              <w:t>99 9 00 41120</w:t>
            </w:r>
          </w:p>
        </w:tc>
        <w:tc>
          <w:tcPr>
            <w:tcW w:w="70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0" w:type="dxa"/>
          </w:tcPr>
          <w:p w:rsidR="00310547" w:rsidRDefault="00310547">
            <w:pPr>
              <w:pStyle w:val="ConsPlusNormal"/>
              <w:jc w:val="center"/>
            </w:pPr>
            <w:r>
              <w:t>200000,00";</w:t>
            </w:r>
          </w:p>
        </w:tc>
      </w:tr>
    </w:tbl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ind w:firstLine="540"/>
        <w:jc w:val="both"/>
      </w:pPr>
      <w:r>
        <w:t xml:space="preserve">8) </w:t>
      </w:r>
      <w:hyperlink r:id="rId15" w:history="1">
        <w:r>
          <w:rPr>
            <w:color w:val="0000FF"/>
          </w:rPr>
          <w:t>приложение N 11</w:t>
        </w:r>
      </w:hyperlink>
      <w:r>
        <w:t xml:space="preserve"> изложить в следующей редакции: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right"/>
      </w:pPr>
      <w:r>
        <w:t>"Приложение N 11</w:t>
      </w:r>
    </w:p>
    <w:p w:rsidR="00310547" w:rsidRDefault="00310547">
      <w:pPr>
        <w:pStyle w:val="ConsPlusNormal"/>
        <w:jc w:val="right"/>
      </w:pPr>
      <w:r>
        <w:t>к Закону Республики Дагестан</w:t>
      </w:r>
    </w:p>
    <w:p w:rsidR="00310547" w:rsidRDefault="00310547">
      <w:pPr>
        <w:pStyle w:val="ConsPlusNormal"/>
        <w:jc w:val="right"/>
      </w:pPr>
      <w:r>
        <w:t>"О республиканском бюджете</w:t>
      </w:r>
    </w:p>
    <w:p w:rsidR="00310547" w:rsidRDefault="00310547">
      <w:pPr>
        <w:pStyle w:val="ConsPlusNormal"/>
        <w:jc w:val="right"/>
      </w:pPr>
      <w:r>
        <w:t>Республики Дагестан на 2021 год</w:t>
      </w:r>
    </w:p>
    <w:p w:rsidR="00310547" w:rsidRDefault="00310547">
      <w:pPr>
        <w:pStyle w:val="ConsPlusNormal"/>
        <w:jc w:val="right"/>
      </w:pPr>
      <w:r>
        <w:t>и на плановый период 2022 и 2023 годов"</w:t>
      </w:r>
    </w:p>
    <w:p w:rsidR="00310547" w:rsidRDefault="00310547">
      <w:pPr>
        <w:pStyle w:val="ConsPlusNormal"/>
        <w:jc w:val="right"/>
      </w:pPr>
      <w:r>
        <w:t>(в редакции Закона Республики Дагестан</w:t>
      </w:r>
    </w:p>
    <w:p w:rsidR="00310547" w:rsidRDefault="00310547">
      <w:pPr>
        <w:pStyle w:val="ConsPlusNormal"/>
        <w:jc w:val="right"/>
      </w:pPr>
      <w:r>
        <w:t>"О внесении изменений</w:t>
      </w:r>
    </w:p>
    <w:p w:rsidR="00310547" w:rsidRDefault="00310547">
      <w:pPr>
        <w:pStyle w:val="ConsPlusNormal"/>
        <w:jc w:val="right"/>
      </w:pPr>
      <w:r>
        <w:t>в Закон Республики Дагестан</w:t>
      </w:r>
    </w:p>
    <w:p w:rsidR="00310547" w:rsidRDefault="00310547">
      <w:pPr>
        <w:pStyle w:val="ConsPlusNormal"/>
        <w:jc w:val="right"/>
      </w:pPr>
      <w:r>
        <w:t>"О республиканском бюджете</w:t>
      </w:r>
    </w:p>
    <w:p w:rsidR="00310547" w:rsidRDefault="00310547">
      <w:pPr>
        <w:pStyle w:val="ConsPlusNormal"/>
        <w:jc w:val="right"/>
      </w:pPr>
      <w:r>
        <w:t>Республики Дагестан на 2021 год</w:t>
      </w:r>
    </w:p>
    <w:p w:rsidR="00310547" w:rsidRDefault="00310547">
      <w:pPr>
        <w:pStyle w:val="ConsPlusNormal"/>
        <w:jc w:val="right"/>
      </w:pPr>
      <w:r>
        <w:t>и на плановый период 2022 и 2023 годов")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center"/>
      </w:pPr>
      <w:r>
        <w:t>РАСПРЕДЕЛЕНИЕ БЮДЖЕТНЫХ АССИГНОВАНИЙ</w:t>
      </w:r>
    </w:p>
    <w:p w:rsidR="00310547" w:rsidRDefault="00310547">
      <w:pPr>
        <w:pStyle w:val="ConsPlusNormal"/>
        <w:jc w:val="center"/>
      </w:pPr>
      <w:r>
        <w:t>НА ПЛАНОВЫЙ ПЕРИОД 2022 И 2023 ГОДОВ ПО РАЗДЕЛАМ</w:t>
      </w:r>
    </w:p>
    <w:p w:rsidR="00310547" w:rsidRDefault="00310547">
      <w:pPr>
        <w:pStyle w:val="ConsPlusNormal"/>
        <w:jc w:val="center"/>
      </w:pPr>
      <w:r>
        <w:t>И ПОДРАЗДЕЛАМ, ЦЕЛЕВЫМ СТАТЬЯМ И ВИДАМ РАСХОДОВ</w:t>
      </w:r>
    </w:p>
    <w:p w:rsidR="00310547" w:rsidRDefault="00310547">
      <w:pPr>
        <w:pStyle w:val="ConsPlusNormal"/>
        <w:jc w:val="center"/>
      </w:pPr>
      <w:r>
        <w:t>КЛАССИФИКАЦИИ РЕСПУБЛИКАНСКОГО БЮДЖЕТА</w:t>
      </w:r>
    </w:p>
    <w:p w:rsidR="00310547" w:rsidRDefault="00310547">
      <w:pPr>
        <w:pStyle w:val="ConsPlusNormal"/>
        <w:jc w:val="center"/>
      </w:pPr>
      <w:r>
        <w:t>РЕСПУБЛИКИ ДАГЕСТАН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right"/>
      </w:pPr>
      <w:r>
        <w:t>(тыс. рублей)</w:t>
      </w:r>
    </w:p>
    <w:p w:rsidR="00310547" w:rsidRDefault="00310547">
      <w:pPr>
        <w:sectPr w:rsidR="00310547">
          <w:pgSz w:w="11905" w:h="16838"/>
          <w:pgMar w:top="1134" w:right="567" w:bottom="1134" w:left="1134" w:header="0" w:footer="0" w:gutter="0"/>
          <w:cols w:space="720"/>
        </w:sectPr>
      </w:pPr>
    </w:p>
    <w:p w:rsidR="00310547" w:rsidRDefault="0031054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28"/>
        <w:gridCol w:w="532"/>
        <w:gridCol w:w="490"/>
        <w:gridCol w:w="1707"/>
        <w:gridCol w:w="490"/>
        <w:gridCol w:w="1792"/>
        <w:gridCol w:w="1694"/>
      </w:tblGrid>
      <w:tr w:rsidR="00310547">
        <w:tc>
          <w:tcPr>
            <w:tcW w:w="3528" w:type="dxa"/>
          </w:tcPr>
          <w:p w:rsidR="00310547" w:rsidRDefault="0031054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2023 год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ВСЕГО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155879793,14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162283186,93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Условно утверждаемые расходы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3679354,50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7377323,90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3679354,50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7377323,90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3679354,50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7377323,90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99 9 99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3679354,50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7377323,90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Условно утверждаемые расходы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99 9 99 99999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3679354,50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7377323,90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Условно утвержденные расходы на плановый период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99 9 99 99999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3679354,50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7377323,90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3908149,00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3915982,60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Функционирование высшего должностного </w:t>
            </w:r>
            <w:r>
              <w:lastRenderedPageBreak/>
              <w:t>лица субъекта Российской Федерации и муниципального образования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3393,39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3493,78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функционирования Главы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3393,39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3493,78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Глава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88 1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3393,39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3493,78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88 1 00 20000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3393,39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3493,78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88 1 00 20000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3393,39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3493,78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</w:r>
            <w:r>
              <w:lastRenderedPageBreak/>
              <w:t>образований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224844,60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228977,50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Аппарат Народного Собрания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175298,40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179431,30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Председатель Народного Собрания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91 1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2634,00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2712,50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91 1 00 20000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2634,00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2712,50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91 1 00 20000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2634,00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2712,50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Обеспечение деятельности Аппарата Народного Собрания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91 2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109055,40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111299,30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91 2 00 20000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109055,40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111299,30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91 2 00 20000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81516,40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83760,30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91 2 00 20000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27039,00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27039,00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91 2 00 20000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Депутаты Народного Собрания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91 3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63609,00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65419,50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91 3 00 20000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63609,00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65419,50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91 3 00 20000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63609,00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65419,50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функций органов государственной власти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49546,20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49546,20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49546,20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49546,20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99 8 00 51410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34400,04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34400,04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99 8 00 51410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21592,44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21592,44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99 8 00 51410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12807,60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12807,60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членов Совета Федерации и их помощников в субъектах Российской Федерации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99 8 00 51420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2156,16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2156,16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99 8 00 51420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1436,16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1436,16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99 8 00 51420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720,00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99 8 00 99900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12990,00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12990,00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99 8 00 99900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12990,00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12990,00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Функционирование </w:t>
            </w:r>
            <w:r>
              <w:lastRenderedPageBreak/>
              <w:t>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602376,82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615494,82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функционирования Главы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540144,82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551505,82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Председатель Правительства Республики Дагестан и его заместители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88 2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19147,22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19715,96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88 2 00 20000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19147,22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19715,96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88 2 00 20000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19147,22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19715,96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Обеспечение деятельности </w:t>
            </w:r>
            <w:r>
              <w:lastRenderedPageBreak/>
              <w:t>Администрации Главы и Правительства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88 3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520997,60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531789,86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88 3 00 20000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520997,60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531789,86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88 3 00 20000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387057,96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397850,22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88 3 00 20000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121183,64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121183,64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88 3 00 20000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256,00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256,00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88 3 00 20000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12500,00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12500,00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Реализация функций органов государственной власти Республики </w:t>
            </w:r>
            <w:r>
              <w:lastRenderedPageBreak/>
              <w:t>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62232,00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63989,00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Иные непрограммные мероприятия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62232,00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63989,00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Осуществление переданных государственных полномочий Республики Дагестан по образованию и осуществлению деятельности административных комиссий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99 8 00 77710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27003,00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27771,00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99 8 00 77710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27003,00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27771,00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99 8 00 77720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35229,00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36218,00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99 8 00 77720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35229,00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36218,00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Судебная система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493849,51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433571,92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</w:t>
            </w:r>
            <w:r>
              <w:lastRenderedPageBreak/>
              <w:t>"Развитие информационно-коммуникационной инфраструктуры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81450,51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15742,02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Федеральный проект "Информационная инфраструктура"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03 0 D2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81450,51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15742,02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видео-конференц-связи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03 0 D2 55890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81450,51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15742,02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03 0 D2 55890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81450,51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15742,02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"Развитие мировой юстиции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381587,20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389983,30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мировых судей"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57 0 01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381587,20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389983,30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57 0 01 20000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381587,20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389983,30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57 0 01 20000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283146,80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291542,90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57 0 01 20000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98060,40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98060,40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57 0 01 20000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380,00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судебная власть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27083,30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27720,20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Председатель Конституционного Суда Республики Дагестан и судьи Конституционного Суда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92 4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13224,80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13582,20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92 4 00 20000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13224,80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13582,20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92 4 00 20000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12504,80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12862,20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92 4 00 20000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720,00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Обеспечение деятельности аппарата судей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92 5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13858,50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14138,00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92 5 00 20000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13858,50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14138,00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92 5 00 20000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9703,60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9983,10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92 5 00 20000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4104,90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4104,90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92 5 00 20000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3728,50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126,40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3728,50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126,40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Осуществление полномочий по </w:t>
            </w:r>
            <w:r>
              <w:lastRenderedPageBreak/>
              <w:t>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99 8 00 51200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3728,50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126,40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99 8 00 51200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3728,50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126,40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253240,60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259046,30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Счетная палата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122611,90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125185,70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Председатель Счетной палаты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93 6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4647,00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4787,00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93 6 00 20000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4647,00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4787,00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93 6 00 20000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4647,00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4787,00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деятельности Счетной палаты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93 7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117964,90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120398,70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93 7 00 20000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117964,90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120398,70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93 7 00 20000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88003,90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90437,70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93 7 00 20000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29701,00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29701,00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93 7 00 20000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260,00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260,00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функций органов государственной власти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130628,70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133860,60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130628,70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133860,60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130628,70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133860,60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115936,20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119168,10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14212,50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14212,50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480,00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Обеспечение проведения выборов и референдумов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133907,80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136953,10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деятельности Избирательной комиссии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127254,80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130300,10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97 В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127254,80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130300,10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97 В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78339,90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79932,30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97 В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54081,80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55674,20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97 В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24118,10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24118,10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97 В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140,00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Обеспечение деятельности территориальных органов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97 В 00 22000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48914,90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50367,80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97 В 00 22000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48914,90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50367,80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6653,00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6653,00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6653,00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6653,00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99 8 00 99900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6653,00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6653,00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99 8 00 99900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6653,00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6653,00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Резервные фонды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Иные непрограммные мероприятия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Резервный фонд Правительства Республики Дагестан по предупреждению и ликвидации чрезвычайных ситуаций и последствий стихийных бедствий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99 9 00 20670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99 9 00 20670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Резервный фонд Правительства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99 9 00 20680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99 9 00 20680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Прикладные научные исследования в области общегосударственных вопросов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24569,00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19292,90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24569,00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19292,90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24569,00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19292,90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24569,00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19292,90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24569,00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19292,90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1971967,28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2019152,28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государственной гражданской службы Республики Дагестан, государственная поддержка развития муниципальной службы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5446,40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"Развитие государственной гражданской службы Республики Дагестан, государственная поддержка развития муниципальной службы в Республике </w:t>
            </w:r>
            <w:r>
              <w:lastRenderedPageBreak/>
              <w:t>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01 0 01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5446,40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мероприятий, направленных на организацию дополнительного профессионального образования гражданских и муниципальных служащих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01 0 01 99590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5446,40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01 0 01 99590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01 0 01 99590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5296,40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информационно-коммуникационной инфраструктуры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54718,00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54718,00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"Совершенствование автоматизированной системы управления </w:t>
            </w:r>
            <w:r>
              <w:lastRenderedPageBreak/>
              <w:t>бюджетным процессом"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03 0 07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54718,00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54718,00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мероприятий, направленных на совершенствование автоматизированной системы управления бюджетным процессом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03 0 07 99590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54718,00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54718,00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03 0 07 99590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54718,00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54718,00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8945,00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06 1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"Организация добровольной сдачи </w:t>
            </w:r>
            <w:r>
              <w:lastRenderedPageBreak/>
              <w:t>гражданами в территориальные органы Министерства внутренних дел по Республике Дагестан, незаконно хранящихся оружия, боеприпасов, взрывчатых веществ и взрывных устройств на возмездной основе"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06 1 02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мероприятий, направленных на обеспечение выкупа у населения добровольно сдаваемого огнестрельного оружия, боеприпасов и взрывчатых веществ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06 1 02 99590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06 1 02 99590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"Профилактика и противодействие проявлениям экстремизма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06 7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5945,00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Реализация мероприятий, направленных на профилактику и противодействие </w:t>
            </w:r>
            <w:r>
              <w:lastRenderedPageBreak/>
              <w:t>проявлениям экстремизма в Республике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5945,00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4425,00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1520,00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"Комплексная программа противодействия идеологии терроризма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30788,80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30788,80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"Противодействие идеологии терроризма и экстремизма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10 0 01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30788,80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30788,80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противодействие идеологии терроризма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10 0 01 99590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30788,80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30788,80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10 0 01 </w:t>
            </w:r>
            <w:r>
              <w:lastRenderedPageBreak/>
              <w:t>99590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20</w:t>
            </w:r>
            <w:r>
              <w:lastRenderedPageBreak/>
              <w:t>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30788,80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30788,80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"Управление государственным имуществом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47246,10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48153,10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Управление имуществом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11 1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47246,10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48153,10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"Управление имуществом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11 1 01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47246,10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48153,10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11 1 01 20000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47246,10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48153,10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11 1 01 20000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39968,50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40875,50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11 1 01 20000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6327,60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6327,60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11 1 01 20000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"Взаимодействие с религиозными организациями в Республике Дагестан и их государственная поддержка"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"Взаимодействие с религиозными организациями и их государственная поддержка"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12 0 01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мер поддержки и взаимодействия с религиозными организациями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12 0 01 99590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12 0 01 99590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"Реализация государственной национальной политики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16461,58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16461,58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"Формирование общероссийской гражданской идентичности и развитие национальных отношений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32 1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7311,73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7311,73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Субсидия Дагестанской региональной общественной организации "Союз женщин Дагестана"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32 1 00 62331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2500,00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2500,00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32 1 00 62331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2500,00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2500,00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Реализация мероприятий по укреплению единства российской нации и </w:t>
            </w:r>
            <w:r>
              <w:lastRenderedPageBreak/>
              <w:t>этнокультурному развитию народов России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32 1 00 R5160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4811,73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4811,73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32 1 00 R5160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4811,73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4811,73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"Развитие институтов гражданского общества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32 2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6087,85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6087,85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32 2 00 R5160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6087,85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6087,85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32 2 00 R5160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6087,85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6087,85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"Государственная поддержка казачьих обществ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32 3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1067,00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1067,00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Реализация мероприятий по укреплению единства российской нации и </w:t>
            </w:r>
            <w:r>
              <w:lastRenderedPageBreak/>
              <w:t>этнокультурному развитию народов России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32 3 00 R5160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1067,00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1067,00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32 3 00 R5160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1067,00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1067,00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"Социальная и культурная адаптация и интеграция иностранных граждан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32 4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1995,00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1995,00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32 4 00 R5160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1995,00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1995,00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32 4 00 R5160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1995,00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1995,00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 противодействии коррупции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3385,00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3235,00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"Противодействие </w:t>
            </w:r>
            <w:r>
              <w:lastRenderedPageBreak/>
              <w:t>коррупции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42 0 01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3385,00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3235,00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 направленных на противодействие коррупции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3385,00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3235,00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2985,00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2835,00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Межбюджетные </w:t>
            </w:r>
            <w:r>
              <w:lastRenderedPageBreak/>
              <w:t>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49 0 00 </w:t>
            </w:r>
            <w:r>
              <w:lastRenderedPageBreak/>
              <w:t>99940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50</w:t>
            </w:r>
            <w:r>
              <w:lastRenderedPageBreak/>
              <w:t>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функционирования Главы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370311,70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376679,30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Обеспечение деятельности государственных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88 4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370311,70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376679,30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88 4 00 00590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370311,70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376679,30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88 4 00 00590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149759,60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154161,50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88 4 00 00590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111911,70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111911,70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88 4 00 </w:t>
            </w:r>
            <w:r>
              <w:lastRenderedPageBreak/>
              <w:t>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60</w:t>
            </w:r>
            <w:r>
              <w:lastRenderedPageBreak/>
              <w:t>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105540,40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107506,10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88 4 00 00590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3100,00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3100,00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Обеспечение деятельности государственных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868301,40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890260,20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98 8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868301,40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890260,20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868301,40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890260,20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34494,00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35482,40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98 8 00 </w:t>
            </w:r>
            <w:r>
              <w:lastRenderedPageBreak/>
              <w:t>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20</w:t>
            </w:r>
            <w:r>
              <w:lastRenderedPageBreak/>
              <w:t>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8171,60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8171,60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825415,80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846386,20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220,00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497356,60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500172,40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438946,60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441450,40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387522,00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390025,80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lastRenderedPageBreak/>
              <w:t>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309253,60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318190,40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75048,00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68615,00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3070,40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3070,40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Оплата труда адвокатов, оказывающих бесплатную юридическую помощь гражданам в рамках государственной системы бесплатной юридической помощи, и компенсация их расходов на оказание бесплатной юридической помощи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99 8 00 23000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6062,50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6062,50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lastRenderedPageBreak/>
              <w:t>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99 8 00 23000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1504,90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1504,90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99 8 00 23000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99 8 00 23000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4057,60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4057,60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Осуществление переданных государственных полномочий Республики Дагестан по хранению, комплектованию, учету и использованию архивных документов, относящихся к государственной собственности Республики Дагестан и находящихся на территории муниципальных образований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99 8 00 77730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14201,10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14201,10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99 8 00 77730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14201,10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14201,10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</w:t>
            </w:r>
            <w:r>
              <w:lastRenderedPageBreak/>
              <w:t>выполнения функций государственных органов и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99 8 00 </w:t>
            </w:r>
            <w:r>
              <w:lastRenderedPageBreak/>
              <w:t>99900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31161,00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31161,00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99 8 00 99900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11766,00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11766,00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99 8 00 99900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14395,00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14395,00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99 8 00 99900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58410,00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58722,00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Выплата денежного поощрения победителям Республиканского конкурса на лучшую подготовку граждан к военной службе, организацию и проведение призыва на военную службу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99 9 00 99910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110,00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99 9 00 99910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110,00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Расходы на мероприятия, связанные с изменением функций и полномочий </w:t>
            </w:r>
            <w:r>
              <w:lastRenderedPageBreak/>
              <w:t>главных распорядителей, получателей бюджетных средств, их упразднением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99 9 00 99920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30500,00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30500,00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99 9 00 99920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30500,00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30500,00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Обязательное государственное страхование государственных гражданских служащих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99 9 00 99950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7800,00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8112,00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99 9 00 99950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7800,00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8112,00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исполнение решений, принятых судебными органами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99 9 00 99970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99 9 00 99970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Обеспечение деятельности Уполномоченного по правам человека в Республике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9Б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13751,20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14081,00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9Б 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13751,20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14081,00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</w:t>
            </w:r>
            <w:r>
              <w:lastRenderedPageBreak/>
              <w:t>выполнения функций государственных органов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9Б 8 00 </w:t>
            </w:r>
            <w:r>
              <w:lastRenderedPageBreak/>
              <w:t>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13751,20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14081,00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9Б 8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11691,10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12020,90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9Б 8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2005,10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2005,10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9Б 8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Обеспечение деятельности Уполномоченного по защите прав предпринимателей в Республике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9В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15344,20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15591,50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9В 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15344,20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15591,50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учреждений, оказания услуг и выполнения работ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9В 8 00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3388,00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3388,00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9В 8 00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3388,00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3388,00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9В 8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11956,20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12203,50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9В 8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8675,80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8923,10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9В 8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3262,40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3262,40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9В 8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деятельности Общественной палаты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9Е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5911,30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6011,40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9Е 0 00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5911,30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6011,40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9Е 0 00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3879,30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3979,40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9Е 0 00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1992,00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1992,00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9Е 0 00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НАЦИОНАЛЬНАЯ ОБОРОНА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113219,10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117606,60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Мобилизационная и </w:t>
            </w:r>
            <w:r>
              <w:lastRenderedPageBreak/>
              <w:t>вневойсковая подготовка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113219,10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117606,60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функций органов государственной власти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113219,10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117606,60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113219,10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117606,60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99 8 00 51180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113219,10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117606,60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99 8 00 51180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113219,10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117606,60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1384905,03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1569498,80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Органы юстиции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83053,00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131481,00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83053,00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131481,00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83053,00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131481,00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99 8 00 59300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83053,00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131481,00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99 8 00 59300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68140,20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68140,20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99 8 00 59300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14612,80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63040,80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Иные бюджетные </w:t>
            </w:r>
            <w:r>
              <w:lastRenderedPageBreak/>
              <w:t>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99 8 00 </w:t>
            </w:r>
            <w:r>
              <w:lastRenderedPageBreak/>
              <w:t>59300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80</w:t>
            </w:r>
            <w:r>
              <w:lastRenderedPageBreak/>
              <w:t>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300,00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1250364,00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1357126,00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"Защита населения и территорий от чрезвычайных ситуаций, обеспечение пожарной безопасности и безопасности людей на водных объектах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1250364,00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1357126,00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07 5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685364,00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707126,00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государственных учреждений"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07 5 02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265471,10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273951,30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учреждений, оказания услуг и выполнения работ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265471,10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273951,30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189604,10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198084,30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71759,00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71759,00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4108,00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4108,00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вызова экстренных и оперативных служб по единому номеру - 112"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07 5 04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117703,90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120379,30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функций государственных учреждений, оказания </w:t>
            </w:r>
            <w:r>
              <w:lastRenderedPageBreak/>
              <w:t>услуг, выполнения работ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07 5 04 00590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117703,90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120379,30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07 5 04 00590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67882,80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70558,20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07 5 04 00590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45486,10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45486,10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07 5 04 00590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4335,00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4335,00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государственной противопожарной службы"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07 5 05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302189,00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312795,40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функций государственных учреждений, оказания услуг, выполнения работ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07 5 05 00590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302189,00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312795,40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07 5 05 00590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266259,70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276866,10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07 5 05 00590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29593,30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29593,30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07 5 05 00590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6336,00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6336,00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"Обеспечение безопасности людей на водных объектах и развитие поисково-спасательных служб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07 7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565000,00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650000,00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безопасности людей на водных объектах и развитие поисково-спасательных служб"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07 7 01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565000,00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650000,00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Реализация мероприятий, направленных на </w:t>
            </w:r>
            <w:r>
              <w:lastRenderedPageBreak/>
              <w:t>обеспечение безопасности людей на водных объектах и развитие поисково-спасательных служб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07 7 01 99590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565000,00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650000,00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07 7 01 99590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565000,00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650000,00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Прикладные научные исследования в области национальной безопасности и правоохранительной деятельности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29674,80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29674,80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29674,80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29674,80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Другие вопросы в области </w:t>
            </w:r>
            <w:r>
              <w:lastRenderedPageBreak/>
              <w:t>национальной безопасности и правоохранительной деятельности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51488,03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51217,00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25454,33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24465,00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06 1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6250,00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6250,00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06 1 01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6250,00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6250,00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обеспечение общественного порядка и противодействие преступности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06 1 01 99590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6250,00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6250,00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06 1 01 99590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3350,00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3350,00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06 1 01 99590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1800,00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1800,00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06 1 01 99590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1100,00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"Повышение безопасности дорожного движения"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06 4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18215,00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18215,00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"Повышение безопасности дорожного движения"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06 4 01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18215,00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18215,00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повышение безопасности дорожного движения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06 4 01 99590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18215,00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18215,00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06 4 01 99590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10900,00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10900,00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06 4 01 </w:t>
            </w:r>
            <w:r>
              <w:lastRenderedPageBreak/>
              <w:t>99590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60</w:t>
            </w:r>
            <w:r>
              <w:lastRenderedPageBreak/>
              <w:t>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7315,00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7315,00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"Профилактика и противодействие проявлениям экстремизма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06 7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989,33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профилактику и противодействие проявлениям экстремизма в Республике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989,33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989,33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"Защита населения и территорий от чрезвычайных ситуаций, обеспечение пожарной безопасности и безопасности людей на </w:t>
            </w:r>
            <w:r>
              <w:lastRenderedPageBreak/>
              <w:t>водных объектах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26033,70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26752,00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"Обеспечение реализации государственной программы"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07 5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26033,70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26752,00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государственных органов"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07 5 01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21480,70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22199,00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07 5 01 20000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21480,70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22199,00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07 5 01 20000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18776,70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19495,00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07 5 01 20000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2104,00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2104,00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Иные бюджетные </w:t>
            </w:r>
            <w:r>
              <w:lastRenderedPageBreak/>
              <w:t>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07 5 01 </w:t>
            </w:r>
            <w:r>
              <w:lastRenderedPageBreak/>
              <w:t>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80</w:t>
            </w:r>
            <w:r>
              <w:lastRenderedPageBreak/>
              <w:t>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600,00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"Создание, хранение, использование и восполнение резерва материальных ресурсов для ликвидации чрезвычайных ситуаций природного и техногенного характера"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07 5 03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4553,00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4553,00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07 5 03 00590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4553,00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4553,00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07 5 03 00590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4553,00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4553,00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17582329,02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22355663,94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Общеэкономические вопросы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417236,40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402105,60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промышленности и повышение ее конкурентоспособности"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74678,00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76462,10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"Модернизация промышленности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09 1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74678,00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76462,10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государственного органа"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09 1 01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74678,00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76462,10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09 1 01 20000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74678,00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76462,10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09 1 01 20000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61381,20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63165,30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09 1 01 20000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11535,80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11535,80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09 1 01 20000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1761,00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1761,00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</w:t>
            </w:r>
            <w:r>
              <w:lastRenderedPageBreak/>
              <w:t>Республики Дагестан "Содействие занятости населения"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317576,50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300030,70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316063,50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298517,70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содействия трудоустройству населения"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26858,13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26858,13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Организация работы по взаимодействию с работодателями, проведение ярмарок вакансий и учебных рабочих мест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23 1 01 81011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1379,13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1379,13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23 1 01 81011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1379,13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1379,13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Оказание государственной услуги по организации временного трудоустройства безработных граждан, </w:t>
            </w:r>
            <w:r>
              <w:lastRenderedPageBreak/>
              <w:t>испытывающих трудности в поиске работы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23 1 01 81013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1056,31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1056,31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23 1 01 81013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5,26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5,26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23 1 01 81013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1051,05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1051,05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23 1 01 81014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657,01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657,01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23 1 01 81014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3,27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3,27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23 1 01 81014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653,74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653,74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Организация временного трудоустройства безработных граждан в возрасте от 18 до 20 лет, имеющих среднее профессиональное образование и ищущих </w:t>
            </w:r>
            <w:r>
              <w:lastRenderedPageBreak/>
              <w:t>работу впервые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23 1 01 81015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355,77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355,77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23 1 01 81015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1,77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1,77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23 1 01 81015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354,00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354,00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Развитие предпринимательской инициативы граждан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23 1 01 81016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18285,98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18285,98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23 1 01 81016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90,98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90,98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23 1 01 81016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18195,00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18195,00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Оказание содействия в трудоустройстве незанятых инвалидов на оборудованные (оснащенные) для них рабочие места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23 1 01 81017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1526,00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1526,00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23 1 01 81017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1526,00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1526,00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Организация мероприятий </w:t>
            </w:r>
            <w:r>
              <w:lastRenderedPageBreak/>
              <w:t>по повышению квалификации и переподготовки сотрудников органов службы занятости по вопросу реализации мероприятий направленных на сопровождение инвалидов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23 1 01 </w:t>
            </w:r>
            <w:r>
              <w:lastRenderedPageBreak/>
              <w:t>81018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23 1 01 81018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Субсидирование части затрат на компенсацию расходов по оплате труда инвалидов занятых на предприятиях образованных общественными организациями инвалидов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23 1 01 81019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2997,93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2997,93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23 1 01 81019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2997,93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2997,93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качества рабочей силы и системы профессионального обучения"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26450,00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26450,00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Организация профессиональной ориентации граждан в целях выбора сферы деятельности (профессии), трудоустройства, профессионального обучения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23 1 02 81021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17200,00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17200,00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23 1 02 81021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17200,00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17200,00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Организация профессионального обучения и дополнительного профессионального образования безработных граждан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23 1 02 81022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9250,00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9250,00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23 1 02 81022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9250,00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9250,00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"Трудовая миграция населения"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1020,10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1020,10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Регулирование внутренней миграции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23 1 03 81031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1020,10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1020,10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23 1 03 81031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23 1 03 81031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1015,00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1015,00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"Информирование населения и работодателей о положении на рынке труда"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858,77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858,77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Информирование населения о возможности трудоустройства, молодежи о возможностях профессиональной подготовки, работодателей о наличии квалифицированной рабочей силы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23 1 07 81072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558,77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558,77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23 1 07 81072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558,77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558,77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Информационное </w:t>
            </w:r>
            <w:r>
              <w:lastRenderedPageBreak/>
              <w:t>обеспечение в сфере реализации мероприятий, направленных на сопровождение инвалидов при трудоустройстве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23 1 07 </w:t>
            </w:r>
            <w:r>
              <w:lastRenderedPageBreak/>
              <w:t>81074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23 1 07 81074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структуры и обеспечение деятельности органов службы занятости населения"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235876,50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238330,70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23 1 08 00590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235876,50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238330,70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23 1 08 00590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213935,60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215851,50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23 1 08 00590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13320,20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13537,10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23 1 08 00590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8037,40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8358,80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23 1 08 00590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583,30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583,30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Федеральный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P2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Повышение эффективности службы занятости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P2 52910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P2 52910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Подпрограмма "Сопровождение инвалидов молодого возраста при получении ими </w:t>
            </w:r>
            <w:r>
              <w:lastRenderedPageBreak/>
              <w:t>профессионального образования и содействия в последующем трудоустройстве"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1513,00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1513,00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Профессиональное обучение и дополнительное профессиональное образование безработных инвалидов молодого возраста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23 3 02 81320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23 3 02 81320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Трудоустройство незанятых инвалидов молодого возраста на оборудованные (оснащенные) для них рабочие места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23 3 01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763,00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763,00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Содействие трудоустройству незанятых инвалидов молодого возраста на оборудованные (оснащенные) для них рабочие места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23 3 01 81310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763,00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763,00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23 3 01 81310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763,00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763,00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функций органов государственной власти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24981,90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25612,80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24981,90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25612,80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24981,90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25612,80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4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21897,50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22528,40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3034,40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3034,40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Топливно-энергетический комплекс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39716,60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40495,40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39716,60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40495,40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35426,60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36205,40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35426,60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36205,40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26874,60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27653,40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8502,00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8502,00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Иные непрограммные мероприятия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4290,00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4290,00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 по иным непрограммным мероприятиям в области коммунального хозяйства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99 9 00 05000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4290,00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4290,00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99 9 00 05000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4290,00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4290,00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Сельское хозяйство и рыболовство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3616139,59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3799105,46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сельского хозяйства и регулирование рынков сельскохозяйственной продукции, сырья и продовольствия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3616139,59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3799105,46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"Развитие отраслей агропромышленного комплекса"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2196884,65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2246268,13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Акселерация субъектов </w:t>
            </w:r>
            <w:r>
              <w:lastRenderedPageBreak/>
              <w:t>малого и среднего предпринимательства (возмещение части затрат сельскохозяйственным потребительским кооперативам на приобретение имущества, сельскохозяйственной техники, оборудования, мобильных торговых объектов, а также закупку сельскохозяйственной продукции у членов сельскохозяйственного потребительского кооператива)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I5 54800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244007,17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282922,02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I5 54800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3030,30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3030,30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I5 54800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240976,87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279891,72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"Поддержка отдельных подотраслей растениеводства и животноводства, а также сельскохозяйственного </w:t>
            </w:r>
            <w:r>
              <w:lastRenderedPageBreak/>
              <w:t>страхования"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936114,64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936016,11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Субсидии на оказание несвязанной поддержки сельхозтоваропроизводителям в области растениеводства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01 R5080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100150,74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99455,05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01 R5080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100150,74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99455,05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Стимулирование использования высокоурожайных сортов и гибридов сельскохозяйственных культур (поддержка элитного семеноводства)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01 R5081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10526,32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10526,32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01 R5081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10526,32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10526,32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Субсидии на 1 килограмм реализованного и (или) отгруженного на собственную переработку коровьего молока (или) козьего молока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01 R5082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01 R5082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Стимулирование </w:t>
            </w:r>
            <w:r>
              <w:lastRenderedPageBreak/>
              <w:t>сохранения (увеличения) поголовья скота мясных пород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14 1 01 </w:t>
            </w:r>
            <w:r>
              <w:lastRenderedPageBreak/>
              <w:t>R5086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22981,68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22981,68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01 R5086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22981,68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22981,68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Развитие овцеводства и козоводства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01 R5087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344210,53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344210,53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01 R5087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344210,53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344210,53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Развитие производства тонкорунной и полутонкорунной шерсти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01 R5088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21719,05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22316,21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01 R5088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21719,05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22316,21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Развитие оленеводства и табунного коневодства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01 R5089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1052,63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1052,63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01 R5089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1052,63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1052,63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Стимулирование использования высокопродуктивных животных (поддержка племенного животноводства)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01 R508А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298947,37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298947,37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Иные бюджетные </w:t>
            </w:r>
            <w:r>
              <w:lastRenderedPageBreak/>
              <w:t>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14 1 01 </w:t>
            </w:r>
            <w:r>
              <w:lastRenderedPageBreak/>
              <w:t>R508А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80</w:t>
            </w:r>
            <w:r>
              <w:lastRenderedPageBreak/>
              <w:t>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298947,37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298947,37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Снижение рисков в подотраслях растениеводства и животноводства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01 R508К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6526,32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6526,32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01 R508К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6526,32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6526,32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"Стимулирование развития приоритетных подотраслей агропромышленного комплекса и развития малых форм хозяйствования"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14 1 02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1016762,84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1027330,00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Субсидии на стимулирование развития специализированного мясного скотоводства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02 R5021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3157,89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3157,89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4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02 R5021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3157,89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3157,89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Субсидирование части затрат на закладку и уход за многолетними плодовыми и ягодными насаждениями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02 R5023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252631,58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252631,58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02 R5023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252631,58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252631,58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Субсидирование части затрат на закладку и уход за виноградниками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02 R5024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149578,95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149578,95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02 R5024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149578,95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149578,95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Субсидии на стимулирование производства молока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02 R5025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3621,05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3621,05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02 R5025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3621,05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3621,05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Субсидии на стимулирование производства овощей открытого грунта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02 R5026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8578,95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8578,95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02 R5026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8578,95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8578,95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Субсидии на стимулирование развития производства риса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02 R5027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43473,68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43473,68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02 R5027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43473,68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43473,68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Субсидии на стимулирование развития </w:t>
            </w:r>
            <w:r>
              <w:lastRenderedPageBreak/>
              <w:t>производства масличных культур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02 R5028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1547,37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1547,37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02 R5028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1547,37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1547,37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Субсидии на возмещение части затрат на производство овец и коз на убой (в живом весе), реализованной и (или) отгруженной на собственную переработку и (или) переработку перерабатывающим организациям, расположенным на территории Российской Федерации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02 R5029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224180,00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234747,16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02 R5029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224180,00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234747,16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Развитие семейных ферм и проектов "Агропрогресс"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02 R502В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132098,63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132098,63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4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02 R502В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132098,63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132098,63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Развитие материально-технической базы </w:t>
            </w:r>
            <w:r>
              <w:lastRenderedPageBreak/>
              <w:t>сельскохозяйственных потребительских кооперативов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02 R502Г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121052,63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121052,63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02 R502Г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121052,63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121052,63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Субсидии на 1 килограмм винограда собственного производства и (или) виноматериала, произведенного из винограда собственного производства, реализованного и (или) отгруженного на переработку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02 R502М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76842,11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76842,11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1 02 R502М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76842,11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76842,11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программы"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Б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1047414,23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1052667,05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поддержка аккредитации ветеринарных лабораторий в национальной системе аккредитации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Б Т2 52510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28653,33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31264,65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Б Т2 52510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28653,33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31264,65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"Совершенствование обеспечения реализации программы"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Б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108524,30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111165,80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Б 01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108524,30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111165,80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Б 01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90989,80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93631,30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Б 01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16524,50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16524,50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Б 01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1010,00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1010,00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</w:t>
            </w:r>
            <w:r>
              <w:lastRenderedPageBreak/>
              <w:t>"Совершенствование обеспечения реализации программы"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Б 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910236,60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910236,60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государственным бюджетным и автономным учреждениям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Б 04 11000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910236,60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910236,60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Б 04 11000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26679,00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26679,00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Б 04 11000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6274,90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6274,90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Б 04 11000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877018,90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877018,90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Иные бюджетные </w:t>
            </w:r>
            <w:r>
              <w:lastRenderedPageBreak/>
              <w:t>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14 Б 04 </w:t>
            </w:r>
            <w:r>
              <w:lastRenderedPageBreak/>
              <w:t>11000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80</w:t>
            </w:r>
            <w:r>
              <w:lastRenderedPageBreak/>
              <w:t>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263,80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263,80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"Обеспечение общих условий функционирования отраслей агропромышленного комплекса"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В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153000,00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153000,00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проведения организационных и противоэпизоотических мероприятий (поставка в Республику Дагестан лекарственных средств и препаратов для ветеринарного применения)"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В 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153000,00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153000,00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Обеспечение проведения организационных и противоэпизоотических мероприятий (поставка в Республику Дагестан лекарственных средств и препаратов для ветеринарного применения)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В 05 62210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153000,00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153000,00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В 05 62210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153000,00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153000,00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"Борьба с бруцеллезом людей и сельскохозяйственных животных"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Е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3436,60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3436,60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"Предупреждение бесконтрольного завоза скота и распространения бруцеллеза в Республике Дагестан, ветеринарная экспертиза и сертификация продукции животноводства"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Е 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3436,60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3436,60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Предупреждение бесконтрольного завоза скота и распространения бруцеллеза в Республике Дагестан, ветеринарная экспертиза и сертификация продукции животноводства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Е 03 70100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3436,60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3436,60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Е 03 70100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3436,60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3436,60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"Развитие мелиорации сельскохозяйственных земель"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М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215404,11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343733,68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"Строительство,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М 02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128800,00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128800,00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"Строительство,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М 02 R5680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128800,00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128800,00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М 02 R5680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128800,00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128800,00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"Агролесомелиоративные и фитомелиоративные мероприятия на Черных землях и Кизлярских пастбищах"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М 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56628,42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92237,89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Агролесомелиоративные и фитомелиоративные мероприятия на Черных землях и Кизлярских пастбищах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М 03 R5680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56628,42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92237,89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М 03 R5680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56628,42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92237,89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"Культуртехнические мероприятия"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М 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8923,16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12695,79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Культуртехнические мероприятия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М 04 R5680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8923,16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12695,79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М 04 R5680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8923,16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12695,79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Федеральный проект "Экспорт продукции агропромышленного комплекса"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М T2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21052,53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Реализация мероприятий в области мелиорации земель </w:t>
            </w:r>
            <w:r>
              <w:lastRenderedPageBreak/>
              <w:t>сельскохозяйственного назначения в рамках федерального проекта "Экспорт продукции агропромышленного комплекса на 2021 год и на плановый период 2022 и 2023 годов"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М T2 55680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21052,53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14 М T2 55680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21052,53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Водное хозяйство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326420,65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143480,70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"Охрана окружающей среды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326420,65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143480,70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"Развитие водохозяйственного комплекса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18 5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297003,25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114063,30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 5 00 4111R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99068,55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Капитальные вложения в </w:t>
            </w:r>
            <w: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18 5 00 </w:t>
            </w:r>
            <w:r>
              <w:lastRenderedPageBreak/>
              <w:t>4111R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40</w:t>
            </w:r>
            <w:r>
              <w:lastRenderedPageBreak/>
              <w:t>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99068,55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Осуществление отдельных полномочий в области водных отношений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18 5 00 51280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29978,00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33799,60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18 5 00 51280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29978,00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33799,60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18 5 00 99990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59834,50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18 5 00 99990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59834,50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 5 00 R0650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105122,20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56363,70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 5 00 R0650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105122,20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56363,70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Федеральный проект "Сохранение уникальных водных объектов"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 5 G8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23900,00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На улучшение экологического состояния гидрографической сети в рамках переданных полномочий Российской Федерации субъектам Российской Федерации в области водных отношений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 5 G8 50900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23900,00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 5 G8 50900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23900,00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18 6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29417,40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29417,40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эффективной реализации государственных функций в сфере водопользования"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18 6 03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29417,40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29417,40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Расходы на обеспечение деятельности (оказание услуг) водоохранных и </w:t>
            </w:r>
            <w:r>
              <w:lastRenderedPageBreak/>
              <w:t>водохозяйственных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18 6 03 11000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29417,40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29417,40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18 6 03 11000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18820,80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18820,80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18 6 03 11000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2196,60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2196,60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18 6 03 11000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8400,00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8400,00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Лесное хозяйство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213999,60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209155,10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лесного хозяйства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213999,60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209155,10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Подпрограмма "Обеспечение использования, охраны, </w:t>
            </w:r>
            <w:r>
              <w:lastRenderedPageBreak/>
              <w:t>защиты и воспроизводства лесов"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17 1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184664,30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179620,90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Осуществление отдельных полномочий в области лесных отношений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17 1 00 51290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162057,00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167368,40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17 1 00 51290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106079,50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106909,60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17 1 00 51290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20451,60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24911,30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17 1 00 51290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35525,90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35547,50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Федеральный проект "Сохранение лесов"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17 1 GА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22607,30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12252,50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Увеличение площади </w:t>
            </w:r>
            <w:r>
              <w:lastRenderedPageBreak/>
              <w:t>лесовосстановления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17 1 GА </w:t>
            </w:r>
            <w:r>
              <w:lastRenderedPageBreak/>
              <w:t>54290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9604,20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9827,30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17 1 GА 54290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9604,20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9827,30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17 1 GА 54300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2871,20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17 1 GА 54300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2871,20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Формирование запаса лесных семян для лесовосстановления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17 1 GА 54310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41,00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37,20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17 1 GА 54310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41,00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37,20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17 1 GА 54320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10090,90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2388,00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17 1 GА 54320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10090,90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2388,00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 Республики Дагестан "Развитие лесного хозяйства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17 2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29335,30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29534,20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Оснащение специализированных учреждений органов государственной власти </w:t>
            </w:r>
            <w:r>
              <w:lastRenderedPageBreak/>
              <w:t>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17 2 GА Д4320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17 2 GА Д4320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Обеспечение деятельности органов государственной власти Республики Дагестан и государственных органов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17 2 00 00110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7302,40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7501,30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17 2 00 00110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6702,40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6901,30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17 2 00 </w:t>
            </w:r>
            <w:r>
              <w:lastRenderedPageBreak/>
              <w:t>00110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20</w:t>
            </w:r>
            <w:r>
              <w:lastRenderedPageBreak/>
              <w:t>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300,00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17 2 00 00110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 в сфере лесного хозяйства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17 2 00 11000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21532,90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21532,90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17 2 00 11000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12423,60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12423,60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17 2 00 11000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17 2 00 11000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8109,30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8109,30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17 2 00 11000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Транспорт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226861,78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226861,78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226861,78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226861,78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226861,78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226861,78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 по иным непрограммным мероприятиям в области железнодорожного транспорта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99 9 00 60810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59960,40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59960,40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99 9 00 60810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59960,40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59960,40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 по иным непрограммным мероприятиям в области воздушного транспорта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99 9 00 60820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166901,38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166901,38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Иные бюджетные </w:t>
            </w:r>
            <w:r>
              <w:lastRenderedPageBreak/>
              <w:t>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99 9 00 </w:t>
            </w:r>
            <w:r>
              <w:lastRenderedPageBreak/>
              <w:t>60820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80</w:t>
            </w:r>
            <w:r>
              <w:lastRenderedPageBreak/>
              <w:t>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166901,38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166901,38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Дорожное хозяйство (дорожные фонды)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10982512,91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14915070,82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территориальных автомобильных дорог республиканского, межмуниципального и местного значения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10568494,91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11636480,60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"Дорожное хозяйство"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15 2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143241,61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148208,61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15 2 00 00590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143241,61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148208,61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15 2 00 00590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108431,31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113398,31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15 2 00 00590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32795,70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32795,70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15 2 00 00590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2014,60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2014,60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"Автомобильные дороги"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15 3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10425253,30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11488271,99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в рамках реализации федерального проекта "Общесистемные меры развития дорожного хозяйства"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15 3 R2 54180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15 3 R2 54180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Внедрение интеллектуальных транспортных систем, </w:t>
            </w:r>
            <w:r>
              <w:lastRenderedPageBreak/>
              <w:t>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в рамках реализации федерального проекта "Общесистемные меры развития дорожного хозяйства" за счет средств республиканского бюджета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15 3 R2 Д4180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180000,00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180000,00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15 3 R2 Д4180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15 3 R2 Д4180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мероприятий подпрограммы "Автомобильные дороги"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15 3 00 20760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8490440,30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9753458,99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15 3 00 20760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3913375,65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4558943,33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15 3 00 20760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2576420,65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3139275,66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15 3 00 20760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1425644,00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1475240,00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15 3 00 20760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575000,00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580000,00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Федеральный проект "Дорожная сеть"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15 3 R1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1634813,00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1434813,00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межбюджетные трансферты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15 3 R1 53930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400000,00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15 3 R1 53930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400000,00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15 3 R1 Д3930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1234813,00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1234813,00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15 3 R1 Д3930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705672,22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1027813,00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15 3 R1 Д3930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529140,78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207000,00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"Переселение лакского населения Новолакского района на новое место жительства и восстановление Ауховского района"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"Содержание и эксплуатация дорог и завершенных строительством объектов жилищно-коммунального хозяйства в переселенческих населенных пунктах Новолакского района"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44 0 07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Содержание и эксплуатация гравийных дорог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44 0 07 02000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44 0 07 02000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405018,00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3269590,22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405018,00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3269590,22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405018,00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3269590,22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Связь и информатика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365797,21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1281796,27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информационно-коммуникационной инфраструктуры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327605,31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1244063,17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"Формирование региональной </w:t>
            </w:r>
            <w:r>
              <w:lastRenderedPageBreak/>
              <w:t>телекоммуникационной инфраструктуры и развитие электронного правительства"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03 0 01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90165,00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03 0 01 99900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90165,00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03 0 01 99900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90165,00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выполнения функций министерства и подведомственных учреждений"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03 0 06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25299,20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25896,30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03 0 06 00590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25299,20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25896,30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учреждениям и иным некоммерческим </w:t>
            </w:r>
            <w:r>
              <w:lastRenderedPageBreak/>
              <w:t>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03 0 06 00590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25299,20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25896,30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Федеральный проект "Информационная инфраструктура"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03 0 D2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212141,11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1218166,87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Формирование ИТ-инфра-структуры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"Интернет"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03 0 D2 51170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212141,11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1218166,87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03 0 D2 51170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212141,11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1218166,87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"Обеспечение </w:t>
            </w:r>
            <w:r>
              <w:lastRenderedPageBreak/>
              <w:t>общественного порядка и противодействие преступности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"Профилактика и противодействие проявлениям экстремизма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06 7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профилактику и противодействие проявлениям экстремизма в Республике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36791,90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37733,10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36791,90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37733,10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органов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36791,90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37733,10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32614,70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33555,90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4067,80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4067,80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109,40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109,40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1393644,28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1337592,81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"Экономическое развитие и инновационная экономика"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320525,10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404924,32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"Развитие малого и среднего предпринимательства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305210,10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389609,32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"Поддержка малого и среднего предпринимательства"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154300,00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154300,00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для субсидирования части затрат субъектов малого и среднего предпринимательства, связанных с уплатой первого взноса при заключении договора лизинга оборудования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08 1 01 15271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08 1 01 15271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Обеспечение деятельности Центра поддержки народных художественных промыслов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08 1 01 15272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08 1 01 15272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Обеспечение деятельности Центра поддержки молодежного </w:t>
            </w:r>
            <w:r>
              <w:lastRenderedPageBreak/>
              <w:t>инновационного творчества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08 1 01 15273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08 1 01 15273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субъектам малого и среднего предпринимательства в целях возмещения части затрат, связанных с участием в выставочно-ярмарочных мероприятиях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08 1 01 15274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3750,00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3750,00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08 1 01 15274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3750,00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3750,00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для субсидирования части затрат субъектов малого и среднего предпринимательства, связанных с приобретением оборудования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08 1 01 15275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08 1 01 15275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субъектам малого и </w:t>
            </w:r>
            <w:r>
              <w:lastRenderedPageBreak/>
              <w:t>среднего предпринимательства в области социального предпринимательства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08 1 01 15276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08 1 01 15276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Информационная поддержка субъектов малого и среднего предпринимательства, в том числе через выпуск телепередач, радиопрограмм, фильмов, издание газет, журналов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08 1 01 15277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08 1 01 15277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Субсидирование части затрат субъектов малого и среднего предпринимательства, связанных с обеспечением доступа к объектам инфраструктуры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08 1 01 15278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08 1 01 15278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субъектам малого и среднего предпринимательства в целях возмещения части расходов, связанных с прохождением сертификации, в том числе по международным стандартам качества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08 1 01 15279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08 1 01 15279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Поддержка Учебно-производ-ственного комбината, в целях профессионального обучения граждан, желающих организовать предпринимательскую деятельность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01 1527Ж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01 1527Ж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Развитие микрофинансовой компании "Фонд микрофинансирования и </w:t>
            </w:r>
            <w:r>
              <w:lastRenderedPageBreak/>
              <w:t>лизинга Республики Дагестан" (МФК "Даглизингфонд") в целях предоставления лизинговых услуг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01 1527Л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01 1527Л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Развитие бизнес - инкубаторов, технопарков, промышленных (индустриальных) и агропромышленных парков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01 1527Н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01 1527Н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Обеспечение деятельности центра поддержки предпринимательства в Республике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01 1527Ц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01 1527Ц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Обеспечение деятельности </w:t>
            </w:r>
            <w:r>
              <w:lastRenderedPageBreak/>
              <w:t>интернет-портала для предпринимателей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08 1 01 </w:t>
            </w:r>
            <w:r>
              <w:lastRenderedPageBreak/>
              <w:t>1527Ю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01 1527Ю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для субсидирование части затрат субъектов малого и среднего предпринимательства, связанных с уплатой процентов по кредитам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01 1527Я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01 1527Я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программ обучения и повышения квалификации кадров субъектов малого и среднего предпринимательства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08 1 01 15280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08 1 01 15280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Разработка и издание печатных материалов для </w:t>
            </w:r>
            <w:r>
              <w:lastRenderedPageBreak/>
              <w:t>субъектов малого и среднего предпринимательства, в том числе буклетов, брошюр, листовок и др.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08 1 01 15281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08 1 01 15281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Организация и проведение форумов, конференций, брифингов, съездов, круглых столов, семинаров и др.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08 1 01 15282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08 1 01 15282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предпринимательства, в том числе моногородов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08 1 01 15283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Иные бюджетные </w:t>
            </w:r>
            <w:r>
              <w:lastRenderedPageBreak/>
              <w:t>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08 1 01 </w:t>
            </w:r>
            <w:r>
              <w:lastRenderedPageBreak/>
              <w:t>15283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80</w:t>
            </w:r>
            <w:r>
              <w:lastRenderedPageBreak/>
              <w:t>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"Обеспечение деятельности государственного органа"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29839,40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30546,90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08 1 02 20000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29839,40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30546,90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08 1 02 20000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25464,40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26171,90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08 1 02 20000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2925,00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2925,00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08 1 02 20000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1450,00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Федеральный проект "Создание благоприятных условий для осуществления деятельности самозанятыми </w:t>
            </w:r>
            <w:r>
              <w:lastRenderedPageBreak/>
              <w:t>гражданами" в рамках национального проекта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I2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16549,60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20728,18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Развитие центров "Мой бизнес"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I2 5527С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16549,60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20728,18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I2 5527С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16549,60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20728,18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Федеральный проект "Создание условий для легкого старта и комфортного ведения бизнеса" в рамках национального проекта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I4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28952,72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45763,84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предпринимательство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I4 5527В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3030,30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3030,30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I4 5527В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3030,30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3030,30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Развитие центров "Мой бизнес"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I4 5527П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25922,42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42733,54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I4 5527П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25922,42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42733,54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Федеральный проект "Акселерация субъектов малого и среднего предпринимательства" в рамках национального проекта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I5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75568,38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138270,40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Развитие центров "Мой бизнес"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I5 5527Т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5471,31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5471,31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I5 5527Т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5471,31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5471,31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Развитие Центра </w:t>
            </w:r>
            <w:r>
              <w:lastRenderedPageBreak/>
              <w:t>координации поддержки экспортно-ориентированных субъектов малого и среднего предпринимательства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08 1 I5 </w:t>
            </w:r>
            <w:r>
              <w:lastRenderedPageBreak/>
              <w:t>5527У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8704,34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18984,75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I5 5527У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8704,34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18984,75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Развитие региональных гарантийных организаций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I5 5527Ф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61392,73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113814,34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1 I5 5527Ф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61392,73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113814,34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"Создание благоприятных условий для привлечения инвестиций в экономику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15315,00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15315,00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инициаторам инвестиционных проектов на возмещение части </w:t>
            </w:r>
            <w:r>
              <w:lastRenderedPageBreak/>
              <w:t>процентной ставки по привлекаемым заемным средствам в рамках подпрограммы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08 2 00 40650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08 2 00 40650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Обновление и сопровождение инвестиционного портала и Инвестиционной карты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08 2 00 40651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08 2 00 40651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Обучение представителей органов государственного и муниципального управления основам и механизмам государственно-частного партнерства путем проведения обучающих семинаров с привлечением ведущих специалистов в области ГЧП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08 2 00 40652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08 2 00 </w:t>
            </w:r>
            <w:r>
              <w:lastRenderedPageBreak/>
              <w:t>40652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20</w:t>
            </w:r>
            <w:r>
              <w:lastRenderedPageBreak/>
              <w:t>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Размещение информации об инвестиционном потенциале Республики Дагестан в средствах массовой информации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08 2 00 40653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08 2 00 40653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Подготовка и изготовление презентационных, рекламных и методических материалов (сборники, брошюры, фото и видеоматериалы, диски для лазерных систем), приобретение сувенирной продукции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08 2 00 40654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1865,00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1865,00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08 2 00 40654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1865,00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1865,00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на компенсацию части </w:t>
            </w:r>
            <w:r>
              <w:lastRenderedPageBreak/>
              <w:t>затрат на разработку проектно-сметной документации, на создание инвестиционных площадок и проведение ее государственной экспертизы, а также компенсация части затрат на разработку проектно-сметной документации по инвестиционным проектам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08 2 00 40655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08 2 00 40655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промышленности и повышение ее конкурентоспособности"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155586,50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156316,90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"Модернизация промышленности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09 1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50600,00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51000,00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"Предоставление субсидий юридическим лицам на компенсацию части затрат по отдельным мероприятиям в рамках </w:t>
            </w:r>
            <w:r>
              <w:lastRenderedPageBreak/>
              <w:t>подпрограммы "Модернизация промышлености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09 1 00 99910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50600,00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51000,00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09 1 00 99910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50600,00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51000,00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"Развитие промышленной инфраструктуры и инфраструктуры поддержки деятельности в сфере промышленности"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09 2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104986,50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105316,90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деятельности (докапитализация) некоммерческой организации "Фонд развития промышленности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09 2 00 99921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45048,00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45048,00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09 2 00 99921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45048,00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45048,00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Субсидии некоммерческой организации "Фонд развития промышленности </w:t>
            </w:r>
            <w:r>
              <w:lastRenderedPageBreak/>
              <w:t>Республики Дагестан" на осуществление текущей деятельности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09 2 00 99922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4952,00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4952,00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09 2 00 99922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4952,00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4952,00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"Управление объектами инженерной инфраструктуры на инвестиционных площадках"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09 2 01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54986,50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55316,90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Субсидии подведомственным предприятиям и организациям на возмещение произведенных затрат на содержание, обслуживание и эксплуатацию инфраструктурных объектов, принадлежащих Республике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09 2 01 00599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54986,50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55316,90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09 2 01 00599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54986,50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55316,90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"Управление государственным имуществом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181932,00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162932,00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11 0 00 99990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181932,00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162932,00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11 0 00 99990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62500,00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43500,00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11 0 00 99990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119432,00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119432,00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территориальных автомобильных дорог республиканского, межмуниципального и местного значения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46244,60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47443,50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Подпрограмма "Обеспечение реализации </w:t>
            </w:r>
            <w:r>
              <w:lastRenderedPageBreak/>
              <w:t>государственной программы"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15 1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46244,60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47443,50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"Обеспечение деятельности центрального аппарата"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15 1 01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46244,60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47443,50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15 1 01 20000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46244,60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47443,50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15 1 01 20000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41469,60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42668,50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15 1 01 20000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4435,00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4435,00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15 1 01 20000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340,00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"Содействие занятости </w:t>
            </w:r>
            <w:r>
              <w:lastRenderedPageBreak/>
              <w:t>населения"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4545,50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4545,50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Федеральный проект "Адресная поддержка повышения производительности труда на предприятиях"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L2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4545,50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поддержка субъектов Российской Федерации - участников национального проекта "Производительность труда и поддержка занятости"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L2 52960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4545,50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L2 52960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4545,50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"Развитие туристско-рекреационного комплекса и народных художественных </w:t>
            </w:r>
            <w:r>
              <w:lastRenderedPageBreak/>
              <w:t>промыслов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87943,40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88300,00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"Развитие туристско-рекреационного комплекса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39 1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87943,40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88300,00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"Организационная поддержка туристско-рекреационного комплекса"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39 1 01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87943,40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88300,00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39 1 01 00590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87943,40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88300,00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39 1 01 00590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87943,40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88300,00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"Социально-экономическое развитие горных территорий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48 0 00 99980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48 0 00 99980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48 0 00 99980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75000,00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75000,00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262085,00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30000,33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262085,00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30000,33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262085,00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30000,33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Обеспечение деятельности государственных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3853,00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3853,00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98 8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3853,00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3853,00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учреждений, оказания услуг и выполнения работ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3853,00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3853,00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3853,00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3853,00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240929,18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353822,76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69257,80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71018,00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69257,80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71018,00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61274,80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63035,00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7708,00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7708,00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275,00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275,00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171671,38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282804,76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Создание объектов социального и производственного комплексов, в том числе объектов общегражданского назначения, жилья, инфраструктуры, и иных объектов в рамках республиканской инвестиционной программы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4009R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169671,38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280804,76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4009R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169671,38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280804,76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Транспортное обслуживание общественно-политических и иных мероприятий республиканского значения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99 9 00 99600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99 9 00 99600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ЖИЛИЩНО-КОММУНАЛЬ-НОЕ ХОЗЯЙСТВО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8268359,34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9244804,11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Жилищное хозяйство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26350,00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26350,00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жилищного строительства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26350,00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26350,00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"Оказание мер государственной поддержки в улучшении жилищных условий отдельным категориям граждан"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16 2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26350,00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26350,00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отдельным категориям граждан, установленным республиканским законодательством"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16 2 01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26350,00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26350,00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Предоставление жилья </w:t>
            </w:r>
            <w:r>
              <w:lastRenderedPageBreak/>
              <w:t>государственным гражданским служащим Республики Дагестан, техническому персоналу органов государственной власти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16 2 01 </w:t>
            </w:r>
            <w:r>
              <w:lastRenderedPageBreak/>
              <w:t>15400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26350,00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26350,00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16 2 01 15400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26350,00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26350,00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5014831,40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5263166,85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жилищного строительства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3798162,54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2832780,00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"Создание условий для обеспечения качественными услугами жилищно-коммунального хозяйства населения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16 7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3798162,54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2832780,00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Капитальные вложения в объекты государственной собственности Республики Дагестан в рамках </w:t>
            </w:r>
            <w:r>
              <w:lastRenderedPageBreak/>
              <w:t>республиканской инвестиционной программы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16 7 00 4111R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3203984,37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2379521,69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16 7 00 4111R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3203984,37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2379521,69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 в рамках республиканской инвестиционной программы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16 7 00 4112R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569182,37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349055,41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16 7 00 4112R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569182,37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349055,41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Мероприятия по социально-экономическому развитию субъектов Российской Федерации, входящих в состав Северо-Кавказского федерального округа в рамках республиканской инвестиционной программы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16 7 00 5523R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24995,80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104202,90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16 7 00 5523R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24995,80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104202,90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"Переселение лакского населения Новолакского </w:t>
            </w:r>
            <w:r>
              <w:lastRenderedPageBreak/>
              <w:t>района на новое место жительства и восстановление Ауховского района"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184024,11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"Развитие инженерной инфраструктуры"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44 0 03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175024,11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мероприятий по социально-экономическому развитию субъектов Российской Федерации, входящих в состав Северо-Кавказского федерального округа в рамках республиканской инвестиционной программы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44 0 03 R523R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175024,11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44 0 03 R523R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175024,11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"Содержание и эксплуатация дорог и завершенных строительством объектов жилищно-коммунального хозяйства в переселенческих </w:t>
            </w:r>
            <w:r>
              <w:lastRenderedPageBreak/>
              <w:t>населенных пунктах Новолакского района"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44 0 07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Ремонт и содержание внутрипоселковых линий электропередач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44 0 07 01000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44 0 07 01000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Содержание и эксплуатация дренажной сети с насосными станциями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44 0 07 03000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44 0 07 03000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Содержание и эксплуатация внутрипоселковых сетей водопровода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44 0 07 05000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44 0 07 05000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"Комплексное </w:t>
            </w:r>
            <w:r>
              <w:lastRenderedPageBreak/>
              <w:t>территориальное развитие муниципального образования "городской округ "город Дербент"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892773,68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2421386,85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703300,00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2421386,85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703300,00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2421386,85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Мероприятия по социально-экономическому развитию субъектов Российской Федерации, входящих в состав Северо-Кавказского федерального округа в рамках республиканской инвестиционной программы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49 0 00 R523R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189473,68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49 0 00 R523R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189473,68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развитие сельских территорий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139871,07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Подпрограмма "Создание и развитие инфраструктуры </w:t>
            </w:r>
            <w:r>
              <w:lastRenderedPageBreak/>
              <w:t>на сельских территориях"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51 3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139871,07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"Современный облик сельских территорий"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51 3 01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139871,07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51 3 01 4576R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139871,07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51 3 01 4576R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139871,07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Благоустройство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1208355,49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2004726,23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"Формирование современной городской среды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895228,89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895228,89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Федеральный проект "Формирование комфортной городской среды"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46 0 F2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895228,89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895228,89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Субсидии на поддержку муниципальных программ формирования современной городской среды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46 0 F2 55550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895228,89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895228,89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46 0 F2 55550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895228,89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895228,89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276287,31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1098900,57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276287,31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1098900,57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276287,31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1098900,57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развитие сельских территорий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36839,29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10596,77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51 3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36839,29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10596,77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"Благоустройство сельских территорий"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51 3 03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36839,29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10596,77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Субсидии на обеспечение комплексного развития сельских территорий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51 3 03 R5760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36839,29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10596,77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51 3 03 R5760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36839,29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10596,77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2018822,45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1950561,03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жилищного строительства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1225350,50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1243534,34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"Создание условий для обеспечения качественными услугами жилищно-коммунального хозяйства населения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16 7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1225350,50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1243534,34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Федеральный проект "Чистая вода"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16 7 F5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1225350,50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1243534,34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Строительство и реконструкция </w:t>
            </w:r>
            <w:r>
              <w:lastRenderedPageBreak/>
              <w:t>(модернизация) объектов питьевого водоснабжения в рамках республиканской инвестиционной программы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16 7 F5 5243R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1225350,50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1243534,34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16 7 F5 5243R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1225350,50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1243534,34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топливно-энергетического комплекса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515835,68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428333,12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"Газификация населенных пунктов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60 3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515835,68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428333,12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"Стрительство и реконструкция объектов газоснабжения"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60 3 01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515835,68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428333,12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60 3 01 4111R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515835,68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428333,12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Капитальные вложения в объекты государственной </w:t>
            </w:r>
            <w:r>
              <w:lastRenderedPageBreak/>
              <w:t>(муниципальной) собственности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60 3 01 4111R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515835,68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428333,12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функций органов государственной власти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277636,27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278693,57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41038,90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42096,20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41038,90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42096,20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35806,90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36864,20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5102,00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5102,00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Иные непрограммные мероприятия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236597,37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236597,37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145980,10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145980,10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74431,40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74431,40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15611,80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15611,80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55936,90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55936,90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Обеспечение деятельности Дагестанского некоммерческого фонда капитального ремонта общего имущества в </w:t>
            </w:r>
            <w:r>
              <w:lastRenderedPageBreak/>
              <w:t>многоквартирных домах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99 9 00 62450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66975,80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66975,80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99 9 00 62450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66975,80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66975,80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Обеспечение деятельности Дагестанского фонда по урегулированию обязательств застройщиков перед участниками долевого строительства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99 9 00 62470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23641,47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23641,47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99 9 00 62470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23641,47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23641,47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ОХРАНА ОКРУЖАЮЩЕЙ СРЕДЫ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148367,40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171500,06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40135,00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61015,66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"Охрана окружающей среды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40135,00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40134,90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"Охрана и воспроизводство объектов животного мира и среды их обитания в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211,80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211,80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52-ФЗ "О животном мире"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18 1 00 59100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39,30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39,30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18 1 00 59100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39,30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39,30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Осуществление переданных органам государственной власти субъектов Российской Федерации в соответствии с частью </w:t>
            </w:r>
            <w:r>
              <w:lastRenderedPageBreak/>
              <w:t>первой статьи 6 Федерального закона от 24 апреля 1995 года N 52-ФЗ "О животном мире"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18 1 00 59200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172,50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172,50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18 1 00 59200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172,50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172,50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18 6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39923,20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39923,10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в области охраны и использования охотничьих ресурсов"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18 6 01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39923,20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39923,10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Расходы на обеспечение деятельности (оказание услуг) природоохранных </w:t>
            </w:r>
            <w:r>
              <w:lastRenderedPageBreak/>
              <w:t>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18 6 01 11000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39923,20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39923,10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18 6 01 11000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29938,90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29938,90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18 6 01 11000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4744,60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4744,50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18 6 01 11000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4949,70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4949,70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18 6 01 11000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290,00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290,00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"Комплексное территориальное развитие муниципального </w:t>
            </w:r>
            <w:r>
              <w:lastRenderedPageBreak/>
              <w:t>образования "городской округ "город Дербент"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20880,76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20880,76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20880,76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Другие вопросы в области охраны окружающей среды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108232,40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110484,40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"Охрана окружающей среды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108232,40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110484,40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18 6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108232,40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110484,40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в области охраны и использования охотничьих ресурсов"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18 6 01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16947,60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16901,80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Осуществление переданных органам государственной </w:t>
            </w:r>
            <w:r>
              <w:lastRenderedPageBreak/>
              <w:t>власти субъектов Российской Федерации в соответствии с частью 1 статьи 33 Федерального закона от 24 июля 2009 года N 209-ФЗ "Об охоте и о сохранении охотничьих ресурсов и о внесении изменений в отдельные законодательные акты Российской Федерации" полномочий Российской Федерации в области охраны и использования охотничьих ресурсов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18 6 01 59700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16947,60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16901,80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18 6 01 59700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16847,00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16811,80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18 6 01 59700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100,60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"Обеспечение деятельности государственного органа"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18 6 02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91284,80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93582,60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18 6 02 20000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91284,80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93582,60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18 6 02 20000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78974,80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81272,60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18 6 02 20000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11590,00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11590,00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18 6 02 20000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720,00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ОБРАЗОВАНИЕ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50405097,19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47318326,97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6623270,51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5685688,90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</w:t>
            </w:r>
            <w:r>
              <w:lastRenderedPageBreak/>
              <w:t>"Развитие жилищного строительства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69300,86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"Повышение сейсмоустойчивости жилых домов, основных обьектов и систем жизнеобеспечения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16 3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69300,86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мероприятий по повышению устойчивости жилых домов, основных объектов и систем жизнеобеспечения в сейсмических районах в рамках Республиканской инвестиционной программы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16 3 00 R540R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69300,86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16 3 00 R540R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69300,86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6554040,51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5616388,04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"Развитие дошкольного образования детей"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6554040,51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5616388,04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"Развитие дошкольного образования детей"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19 1 01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6528988,49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5584138,75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19 1 01 01590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224326,05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224326,05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19 1 01 01590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76514,40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76514,40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19 1 01 01590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70058,40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70058,40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19 1 01 01590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77593,25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77593,25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Иные бюджетные </w:t>
            </w:r>
            <w:r>
              <w:lastRenderedPageBreak/>
              <w:t>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19 1 01 </w:t>
            </w:r>
            <w:r>
              <w:lastRenderedPageBreak/>
              <w:t>01590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80</w:t>
            </w:r>
            <w:r>
              <w:lastRenderedPageBreak/>
              <w:t>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160,00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160,00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19 1 01 06590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4973529,00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4973529,00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19 1 01 06590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4973529,00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4973529,00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1 01 4111R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1080908,04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136058,30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Капитальные вложения в </w:t>
            </w:r>
            <w: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19 1 01 </w:t>
            </w:r>
            <w:r>
              <w:lastRenderedPageBreak/>
              <w:t>4111R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40</w:t>
            </w:r>
            <w:r>
              <w:lastRenderedPageBreak/>
              <w:t>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1080908,04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136058,30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частных образовательных организаций дошкольного образования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1 01 Ч1590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250225,40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250225,40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1 01 Ч1590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153768,30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153768,30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1 01 Ч1590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96457,10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96457,10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Федеральный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1 P2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25052,02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32249,29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Создание дополнительных мест для детей в возрасте от 1,5 до 3 лет в образовательных организациях, осуществляющих </w:t>
            </w:r>
            <w:r>
              <w:lastRenderedPageBreak/>
              <w:t>образовательную деятельность по образовательным программам дошкольного образования в рамках республиканской инвестиционной программы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1 P2 5232R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25052,02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32249,29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1 P2 5232R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25052,02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32249,29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69230,00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69230,00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69230,00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39381798,10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37659841,53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</w:t>
            </w:r>
            <w:r>
              <w:lastRenderedPageBreak/>
              <w:t>"Развитие жилищного строительства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260703,24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"Повышение сейсмоустойчивости жилых домов, основных обьектов и систем жизнеобеспечения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16 3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260703,24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мероприятий по повышению устойчивости жилых домов, основных объектов и систем жизнеобеспечения в сейсмических районах в рамках Республиканской инвестиционной программы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16 3 00 R540R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260703,24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16 3 00 R540R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260703,24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38739420,99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37149137,65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"Развитие общего образования детей"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37000967,19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37149137,65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</w:t>
            </w:r>
            <w:r>
              <w:lastRenderedPageBreak/>
              <w:t>"Развитие образования в общеобразовательных учреждениях"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31497715,46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31356984,68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19 2 02 02590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2171030,07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2171030,02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19 2 02 02590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789414,83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913101,18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19 2 02 02590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637393,00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637393,00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19 2 02 02590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654139,40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530453,00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учреждениям и иным некоммерческим </w:t>
            </w:r>
            <w:r>
              <w:lastRenderedPageBreak/>
              <w:t>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19 2 02 02590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87082,84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87082,84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19 2 02 02590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Обеспечение государственных гарантий реализации прав на получение общедоступного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услуг), в соответствии с </w:t>
            </w:r>
            <w:r>
              <w:lastRenderedPageBreak/>
              <w:t>нормативами, определяемыми органами государственной власти субъектов Российской Федерации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19 2 02 06590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24393441,00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24393441,00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19 2 02 06590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24393441,00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24393441,00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02 R2560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43000,00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61000,00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02 R2560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43000,00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61000,00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02 R3030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1982952,20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1982952,20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02 R3030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83197,80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83197,80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02 R3030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1885927,16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1885927,16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02 R3030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13827,24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13827,24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02 R3040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2549411,89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2390681,16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02 R3040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47220,83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47220,83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02 R3040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2491430,66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2332699,93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02 R3040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10760,40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10760,40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Выплата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02 И2590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86145,60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86145,60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02 И2590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82,20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82,20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02 И2590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86063,40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86063,40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выполнения функций </w:t>
            </w:r>
            <w:r>
              <w:lastRenderedPageBreak/>
              <w:t>частных образовательных организаций общего образования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02 Ч2590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271734,70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271734,70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02 Ч2590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252405,40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252405,40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02 Ч2590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19329,30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19329,30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образования в школах-интернатах"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1217259,90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1217259,90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19 2 03 03590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1213917,10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1213917,10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19 2 03 03590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653533,50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653533,50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19 2 03 03590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275438,50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275438,50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19 2 03 03590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276945,10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276945,10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19 2 03 03590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Выплата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03 И3590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3342,80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3342,80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03 И3590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3342,80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3342,80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"Развитие образования в детских домах"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49688,30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49688,30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19 2 04 04590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49688,30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49688,30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19 2 04 04590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33626,10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33626,10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19 2 04 04590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14850,20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14850,20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19 2 04 04590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412,00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412,00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19 2 04 04590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"Развитие дистанционного </w:t>
            </w:r>
            <w:r>
              <w:lastRenderedPageBreak/>
              <w:t>обучения детей-инвалидов"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98764,00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98764,00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19 2 05 05590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88900,00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88900,00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19 2 05 05590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82300,00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82300,00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19 2 05 05590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6500,00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6500,00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19 2 05 05590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Выплата денежной компенсации на обеспечение бесплатным двухразовым питанием (завтрак и обед) обучающихся с </w:t>
            </w:r>
            <w:r>
              <w:lastRenderedPageBreak/>
              <w:t>ограниченными возможностями здоровья, в том числе детей-инвалидов, осваивающих основные общеобразовательные программы на дому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05 И5590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9864,00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9864,00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05 И5590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9864,00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9864,00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 и реконструкция объектов образования"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19 2 38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3560385,81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3982011,82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38 4111R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2980232,59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3492176,82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38 4111R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2980232,59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3492176,82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 в рамках республиканской инвестиционной программы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38 4112R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580153,22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489835,00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38 4112R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580153,22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489835,00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Федеральный проект "Современная школа"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19 2 E1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284155,05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269782,93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E1 51690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268255,56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269782,93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E1 51690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268255,56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269782,93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E1 51870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15899,49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E1 51870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15899,49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Федеральный проект "Успех каждого ребенка"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19 2 E2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63259,58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62061,37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E2 50970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63259,58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62061,37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E2 50970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63259,58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62061,37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Федеральный проект "Цифровая оразовательная среда"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19 2 E4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229739,09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112584,65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E4 52100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229739,09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112584,65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19 2 E4 </w:t>
            </w:r>
            <w:r>
              <w:lastRenderedPageBreak/>
              <w:t>52100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20</w:t>
            </w:r>
            <w:r>
              <w:lastRenderedPageBreak/>
              <w:t>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229739,09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112584,65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2016 - 2025 годы"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А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1738453,80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Федеральный проект "Современная школа"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А E1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1738453,80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А E1 5490R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1519716,00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Капитальные вложения в объекты государственной (муниципальной) </w:t>
            </w:r>
            <w:r>
              <w:lastRenderedPageBreak/>
              <w:t>собственности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А E1 5490R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1519716,00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Содействие созданию новых мест в общеобразовательных организациях в рамках республиканской инвестиционной программы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А E1 5520R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218737,80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А E1 5520R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218737,80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642377,11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250000,64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642377,11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250000,64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642377,11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250000,64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Дополнительное образование детей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667901,27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435396,68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554264,39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331880,86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"Развитие дополнительного образования детей"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554264,39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331880,86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дополнительного образования"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19 3 06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269875,20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269875,20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19 3 06 06590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269875,20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269875,20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19 3 06 06590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29685,60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29685,60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19 3 06 06590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240189,60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240189,60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Федеральный проект "Успех каждого ребенка"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19 3 E2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228057,98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Создание центров выявления и поддержки одаренных детей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3 E2 51890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228057,98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3 E2 51890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228057,98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Федеральный проект "Цифровая образовательная среда"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19 3 E4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34887,07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40648,69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Создание центров цифрового образования детей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3 E4 52190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34887,07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40648,69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3 E4 52190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34887,07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40648,69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Федеральный проект "Успех каждого ребенка"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3 Е1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21444,14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21356,97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Создание детских технопарков "Кванториум"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3 Е1 51730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21444,14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21356,97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3 Е1 51730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21444,14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21356,97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культуры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113636,88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103515,82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"Развитие образования в сфере культуры"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113636,88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103515,82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дополнительного образования детей в области культуры"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20 1 01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56755,40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56755,40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деятельности (оказание услуг) государственных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20 1 01 06590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56755,40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56755,40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20 1 01 06590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56755,40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56755,40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Региональный проект "Культурная среда", в </w:t>
            </w:r>
            <w:r>
              <w:lastRenderedPageBreak/>
              <w:t>рамках федерального проекта "Культурная среда"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1 A1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56881,48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46760,42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Субсидии на софинансирование расходных обязательств субъектов Российской Федерации, возникающих при реализации мероприятий по модернизации региональных и муниципальных детских школ искусств по видам искусств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1 A1 53060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32994,11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46760,42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1 A1 53060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32994,11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46760,42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Субсидия бюджетам субъектов Российской Федерации на поддержку отрасли культуры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1 A1 55190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23887,37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1 A1 55190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23887,37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Среднее профессиональное образование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2230366,42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2230366,42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"Развитие образования в </w:t>
            </w:r>
            <w:r>
              <w:lastRenderedPageBreak/>
              <w:t>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1457808,31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1457808,31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"Развитие профессионального образования"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1457808,31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1457808,31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среднего профессионального образования"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19 4 07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1457808,31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1457808,31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19 4 07 07590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1457808,31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1457808,31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19 4 07 07590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1457808,31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1457808,31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культуры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163853,60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163853,60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"Развитие образования в сфере культуры"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163853,60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163853,60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"Развитие среднего </w:t>
            </w:r>
            <w:r>
              <w:lastRenderedPageBreak/>
              <w:t>профессионального образования в области культуры"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20 1 02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163853,60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163853,60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деятельности (оказание услуг) государственных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20 1 02 07590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163853,60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163853,60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20 1 02 07590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163853,60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163853,60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391272,20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391272,20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"Кадровое обеспечение системы здравоохранения"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391272,20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391272,20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"Повышение уровня квалификации медицинских и фармацевтических работников"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21 7 02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391272,20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391272,20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деятельности (оказание услуг) государственных </w:t>
            </w:r>
            <w:r>
              <w:lastRenderedPageBreak/>
              <w:t>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21 7 02 08590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391272,20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391272,20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21 7 02 08590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391272,20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391272,20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физической культуры и спорта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217432,31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217432,31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"Развитие образования в сфере физической культуры и спорта"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217432,31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217432,31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среднего-професси-онального образования в сфере физической культуры и спорта"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24 8 01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217432,31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217432,31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24 8 01 00590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217432,31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217432,31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24 8 01 00590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217432,31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217432,31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255239,24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247289,04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государственной гражданской службы Республики Дагестан, государственная поддержка развития муниципальной службы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6194,10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государственной гражданской службы Республики Дагестан, государственная поддержка развития муниципальной службы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01 0 01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6194,10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Реализация мероприятий, направленных на организацию дополнительного профессионального </w:t>
            </w:r>
            <w:r>
              <w:lastRenderedPageBreak/>
              <w:t>образования гражданских и муниципальных служащих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01 0 01 99590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6194,10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01 0 01 99590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6194,10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"Защита населения и территорий от чрезвычайных ситуаций, обеспечение пожарной безопасности и безопасности людей на водных объектах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20552,70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20552,70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07 5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20552,70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20552,70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государственных учреждений"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07 5 02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20552,70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20552,70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учреждений, оказания услуг и выполнения работ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20552,70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20552,70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18889,90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18889,90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1617,80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1617,80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"Управление государственным имуществом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11 0 00 99990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11 0 00 99990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176847,48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176847,48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"Развитие профессионального образования"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176847,48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176847,48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"Профессиональная подготовка, переподготовка и повышение квалификации"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19 4 08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176847,48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176847,48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19 4 08 08590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176847,48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176847,48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19 4 08 08590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176847,48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176847,48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</w:t>
            </w:r>
            <w:r>
              <w:lastRenderedPageBreak/>
              <w:t>Республики Дагестан "Развитие культуры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"Развитие образования в сфере культуры"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дополнительного профессионального образования, повышение квалификации и профессиональная переподготовка работников культуры и искусства"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20 1 03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деятельности (оказание услуг) государственных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20 1 03 08590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20 1 03 08590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29654,00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29654,00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"Кадровое обеспечение системы здравоохранения"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29654,00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29654,00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"Повышение уровня квалификации медицинских и фармацевтических работников"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21 7 02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29654,00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29654,00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деятельности (оказание услуг) государственных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21 7 02 08590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29654,00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29654,00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21 7 02 08590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29654,00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29654,00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Обеспечение функционирования Главы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9573,70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9817,60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Обеспечение деятельности государственных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88 4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9573,70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9817,60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выполнения функций государственных учреждений, оказания услуг </w:t>
            </w:r>
            <w:r>
              <w:lastRenderedPageBreak/>
              <w:t>и выполнения работ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88 4 00 00590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9573,70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9817,60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88 4 00 00590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9573,70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9817,60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2389,56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2389,56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2389,56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2389,56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Переподготовка и повышение квалификации кадров для организаций народного хозяйства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99 9 00 20400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2096,98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2096,98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99 9 00 20400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2096,98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2096,98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R0660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292,58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292,58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R0660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292,58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292,58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Высшее образование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455837,65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263820,90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263380,90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263380,90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"Развитие профессионального образования"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263380,90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263380,90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"Высшее профессиональное образование"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19 4 15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263380,90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263380,90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государственных органов и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19 4 15 15590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263380,90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263380,90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19 4 15 15590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263380,90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263380,90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"О противодействии коррупции в Республике </w:t>
            </w:r>
            <w:r>
              <w:lastRenderedPageBreak/>
              <w:t>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440,00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"Противодействие коррупции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42 0 01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440,00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мероприятий направленных на противодействие коррупции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440,00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440,00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192016,75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192016,75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Создание объектов социального и производственного комплексов, в том числе объектов общегражданского назначения, жилья, </w:t>
            </w:r>
            <w:r>
              <w:lastRenderedPageBreak/>
              <w:t>инфраструктуры, и иных объектов в рамках республиканской инвестиционной программы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4009R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192016,75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4009R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192016,75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Молодежная политика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322877,60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322877,60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281543,50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281543,50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"Организация отдыха и оздоровления детей, подростков и молодежи"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281543,50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281543,50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"Оздоровительные (оздоровительно-образовательные) лагеря"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19 7 09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62569,00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62569,00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19 7 09 00590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62569,00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62569,00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19 7 09 </w:t>
            </w:r>
            <w:r>
              <w:lastRenderedPageBreak/>
              <w:t>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20</w:t>
            </w:r>
            <w:r>
              <w:lastRenderedPageBreak/>
              <w:t>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1500,00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19 7 09 00590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61069,00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61069,00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"Проведение детской оздоровительной кампании"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19 7 10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218974,50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218974,50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Организация проведения детской оздоровительной кампании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19 7 10 99980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106433,50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106433,50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19 7 10 99980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50049,50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50049,50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19 7 10 99980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19 7 10 99980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48384,00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48384,00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Организация проведения оздоровительной кампании детей, находящихся в </w:t>
            </w:r>
            <w:r>
              <w:lastRenderedPageBreak/>
              <w:t>трудной жизненной ситуации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19 7 10 99990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112541,00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112541,00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19 7 10 99990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112541,00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112541,00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"Реализация молодежной политики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41334,10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41334,10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Поддержка молодежных инициатив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33 2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41334,10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41334,10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"Реализация механизмов развития молодежной политики"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33 2 01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41334,10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41334,10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33 2 01 00590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8193,40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8193,40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33 2 01 00590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7460,80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7460,80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33 2 01 00590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712,60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712,60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33 2 01 00590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Мероприятия в сфере молодежной политики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33 2 01 99000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33140,70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33140,70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33 2 01 99000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33140,70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33140,70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Другие вопросы в области образования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467806,40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473045,90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423883,20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423632,50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"Развитие общего образования детей"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324134,60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324134,60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прочих учреждений в сфере образования"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80794,60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80794,60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19 2 11 10590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80794,60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80794,60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19 2 11 10590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61344,00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61344,00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19 2 11 10590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19 2 11 10590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13000,60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13000,60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19 2 11 10590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"Приобретение учебников и </w:t>
            </w:r>
            <w:r>
              <w:lastRenderedPageBreak/>
              <w:t>учебной литературы для общеобразовательных школ"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19 2 13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243340,00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243340,00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19 2 13 99990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243340,00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243340,00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19 2 13 99990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243340,00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243340,00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"Одаренные дети"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8958,80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8958,80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одаренных детей и учреждений, работающих с одаренными детьми"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19 5 14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8958,80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8958,80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19 5 14 99990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8958,80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8958,80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19 5 14 99990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8958,80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8958,80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"Русский язык"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"Реализация мероприятий по поддержке русского языка"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19 6 15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19 6 15 99990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19 6 15 99990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85789,80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85539,10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"Научно-методическое, аналитическое, информационное и организационное сопровождение Программы"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19 8 01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63639,30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65290,00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</w:t>
            </w:r>
            <w:r>
              <w:lastRenderedPageBreak/>
              <w:t>выполнения функций государственных органов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19 8 01 </w:t>
            </w:r>
            <w:r>
              <w:lastRenderedPageBreak/>
              <w:t>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63639,30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65290,00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19 8 01 20000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56264,50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57915,20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19 8 01 20000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6572,60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6572,60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19 8 01 20000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802,20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802,20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"Осуществление полномочий по надзору и контролю в сфере образования"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19 8 02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22150,50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20249,10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Осуществление переданных органам государственной власти субъектов Российской Федерации в </w:t>
            </w:r>
            <w:r>
              <w:lastRenderedPageBreak/>
              <w:t>соответствии с частью 1 статьи 7 Федерального закона от 29 декабря 2012 года N 273-ФЗ "Об образовании в Российской Федерации" полномочий Российской Федерации в сфере образования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19 8 02 59900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22150,50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20249,10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19 8 02 59900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13309,00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13690,00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19 8 02 59900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8831,50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6549,10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19 8 02 59900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"Реализация молодежной политики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19499,40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19989,60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"Обеспечение деятельности аппарата"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33 0 15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19499,40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19989,60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33 0 15 20000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19499,40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19989,60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33 0 15 20000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16941,40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17431,60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33 0 15 20000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2235,00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2235,00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33 0 15 20000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323,00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323,00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24423,80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29423,80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Иные непрограммные </w:t>
            </w:r>
            <w:r>
              <w:lastRenderedPageBreak/>
              <w:t>мероприятия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24423,80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29423,80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Независимая оценка качества оказания услуг организациями социальной сферы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99 9 00 81810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4507,80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4507,80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99 9 00 81810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4507,80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4507,80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Премии Главы Республики Дагестан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3348,00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3348,00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выплат премий Главы Республики Дагестан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99 9 01 60860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3348,00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3348,00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99 9 01 60860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3348,00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3348,00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Гранты в области науки, культуры, искусства и средств массовой информации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16568,00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21568,00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выплаты грантов в области науки, культуры, искусства и средств массовой информации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99 9 02 61620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16568,00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21568,00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99 9 02 61620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16568,00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21568,00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КУЛЬТУРА, КИНЕМАТОГРАФИЯ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2720009,83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1722217,08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Культура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2610391,23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1591151,28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культуры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2348698,73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1526708,78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"Культура и искусство"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2348698,73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1526708,78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Дополнительные средства республиканского бюджета Республики Дагестан на </w:t>
            </w:r>
            <w:r>
              <w:lastRenderedPageBreak/>
              <w:t>создание центров культурного развития в городах с числом жителей до 300 тысяч человек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А1 Д233R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66010,00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А1 Д233R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66010,00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культурно-досуговой деятельности"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16638,00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16638,00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20 2 01 00590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16638,00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16638,00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20 2 01 00590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16638,00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16638,00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"Организация государственных проектов в сфере традиционной народной культуры"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20 2 02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199711,35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153956,40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20 2 02 00590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60344,40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60344,40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20 2 02 00590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60344,40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60344,40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 в рамках республиканской инвестиционной программы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02 4112R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134866,95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89112,00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02 4112R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134866,95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89112,00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Мероприятия в сфере культуры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20 2 02 64860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4500,00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4500,00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20 2 02 64860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4500,00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4500,00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музейного дела"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212663,00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212663,00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20 2 04 00590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212663,00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212663,00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20 2 04 </w:t>
            </w:r>
            <w:r>
              <w:lastRenderedPageBreak/>
              <w:t>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60</w:t>
            </w:r>
            <w:r>
              <w:lastRenderedPageBreak/>
              <w:t>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212663,00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212663,00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"Развитие библиотечного дела"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97632,60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97632,60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20 2 05 00590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97632,60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97632,60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20 2 05 00590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97632,60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97632,60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тетрально-концертной деятельности"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20 2 06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813699,50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813699,50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20 2 06 00590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796499,30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796499,30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учреждениям и иным некоммерческим </w:t>
            </w:r>
            <w:r>
              <w:lastRenderedPageBreak/>
              <w:t>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20 2 06 00590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796499,30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796499,30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Мероприятия в сфере культуры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20 2 06 64860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17200,20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17200,20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20 2 06 64860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17200,20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17200,20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"Государственная поддержка творческих союзов"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9659,80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9659,80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Субсидии творческим союзам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20 2 07 62330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9659,80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9659,80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20 2 07 62330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9659,80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9659,80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мероприятий республиканских и муниципальных учреждений в сфере культуры"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80585,37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80282,95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Поддержка творческой </w:t>
            </w:r>
            <w:r>
              <w:lastRenderedPageBreak/>
              <w:t>деятельности и укрепление материально-технической базы муниципальных театров в городах с численностью населения до 300 тысяч человек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20 2 09 </w:t>
            </w:r>
            <w:r>
              <w:lastRenderedPageBreak/>
              <w:t>R4660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26976,00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27149,79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09 R4660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26976,00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27149,79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Обеспечение развития и укрепления материально-технической базы муниципальных домов культуры в населенных пунктах с числом жителей до 50 тысяч человек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09 R4670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41818,53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41818,53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09 R4670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41818,53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41818,53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09 R5170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11790,84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11314,63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09 R5170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11790,84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11314,63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Федеральный проект "Культурная среда"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A1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820255,95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110333,37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Субсидии на создание центров культурного развития в городах с числом жителей до 300 тысяч человек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A1 5233R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94545,46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A1 5233R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94545,46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Реновация учреждений отрасли культуры в рамках республиканской инвестиционной программы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A1 5455R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622440,60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A1 5455R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622440,60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поддержка отрасли культуры (Создание и модернизация учреждений культурно-досугового типа в сельской местности, включая строительство, реконструкцию и </w:t>
            </w:r>
            <w:r>
              <w:lastRenderedPageBreak/>
              <w:t>капитальный ремонт зданий)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A1 55195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103269,89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110333,37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A1 55195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103269,89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110333,37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Региональный проект "Творческие люди"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A2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29643,16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29643,16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культурно-просветительских программ для школьников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A2 04100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A2 04100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Организация и проведение фестиваля любительских творческих коллективов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A2 04300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A2 04300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Поддержка добровольческих движений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A2 04400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230,00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230,00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20 2 A2 </w:t>
            </w:r>
            <w:r>
              <w:lastRenderedPageBreak/>
              <w:t>04400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20</w:t>
            </w:r>
            <w:r>
              <w:lastRenderedPageBreak/>
              <w:t>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230,00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230,00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Создание и функционирование центров непрерывного образования и повышения квалификации на базе творческих вузов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A2 04500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A2 04500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поддержка отрасли культура (Государственная поддержка лучших сельских учреждений культуры)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A2 55191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2947,37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2947,37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A2 55191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2947,37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2947,37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поддержка отрасли культура (Государственная поддержка лучших работников сельских учреждений культуры)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A2 55192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1315,79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1315,79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A2 55192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1315,79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1315,79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Организация и проведение творческих фестивалей и конкурсов для детей и молодежи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A2 60273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A2 60273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A2 60274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6550,00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6550,00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A2 60274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6550,00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6550,00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Реализация всероссийских и международных творческих проектов в </w:t>
            </w:r>
            <w:r>
              <w:lastRenderedPageBreak/>
              <w:t>области музыкального и театрального искусства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A2 60275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12500,00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12500,00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A2 60275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12500,00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12500,00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выставочных проектов ведущих федеральных и региональных музеев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A2 60276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4800,00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4800,00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A2 60276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4800,00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4800,00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Региональный проект "Цифровая культура"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A3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2200,00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Организация онлайн-трансляций мероприятий, размещаемых на портале "Культура.РФ"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A3 08100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2200,00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2 A3 08100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2200,00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"Государственная охрана, сохранение, использование, популяризация объектов культурного наследия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14442,50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14442,50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мероприятий программы "Государственная охрана, сохранение, использование, популяризация объектов культурного наследия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45 1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14442,50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14442,50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охрана, сохранение, использование, популяризация объектов культурного наследия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45 1 01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14442,50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14442,50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 государственных учреждений)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45 1 01 00590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14442,50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14442,50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учреждениям и иным некоммерческим </w:t>
            </w:r>
            <w:r>
              <w:lastRenderedPageBreak/>
              <w:t>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45 1 01 00590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14442,50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14442,50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247250,00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247250,00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247250,00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Другие вопросы в области культуры, кинематографии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109618,60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131065,80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культуры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30472,80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31199,30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30472,80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31199,30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"Обеспечение эффективной </w:t>
            </w:r>
            <w:r>
              <w:lastRenderedPageBreak/>
              <w:t>деятельности Министерства культуры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20 3 01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30472,80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31199,30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20 3 01 20000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30472,80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31199,30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20 3 01 20000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24937,30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25663,80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20 3 01 20000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4677,80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4677,80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20 3 01 20000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857,70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857,70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"Комплексное территориальное развитие муниципального </w:t>
            </w:r>
            <w:r>
              <w:lastRenderedPageBreak/>
              <w:t>образования "городской округ "город Дербент"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79145,80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79866,50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22596,40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23317,10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9471,80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9667,50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7182,80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7378,50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2276,00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2276,00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в соответствии с пунктом 1 статьи 9.1 Федерального закона от 25 июня 2002 года N 73-ФЗ "Об объектах культурного наследия (памятниках истории и культуры) народов Российской Федерации" полномочий Российской Федерации в отношении объектов культурного наследия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99 8 00 59500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13124,60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13649,60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lastRenderedPageBreak/>
              <w:t>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99 8 00 59500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11465,00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11465,00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99 8 00 59500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1659,60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2184,60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56549,40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56549,40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Обеспечение деятельности Дагестанского некоммерческого фонда "Россия - моя история. Город Махачкала"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99 9 00 62460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56549,40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56549,40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99 9 00 62460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56549,40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56549,40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ЗДРАВООХРАНЕНИЕ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9572026,47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9808123,39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Стационарная медицинская помощь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2442183,65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2191798,68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1747756,05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1810708,08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21 1 02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Совершенствование выявления и профилактики заболевания туберкулезом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21 1 02 90330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21 1 02 90330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Подпрограмма "Совершенствование оказания специализированной, включая высокотехнологичную, медицинской помощи, скорой, в том числе скорой </w:t>
            </w:r>
            <w:r>
              <w:lastRenderedPageBreak/>
              <w:t>специализированной, медицинской помощи, медицинской эвакуации".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1745756,05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1808708,08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575900,00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590152,00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21 2 01 00590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550900,00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565152,00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21 2 01 00590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550900,00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565152,00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Обеспечение медицинских противотуберкулезных учреждений противотуберкулезными препаратами, туберкулином и расходными материалами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21 2 01 90340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учреждениям и иным некоммерческим </w:t>
            </w:r>
            <w:r>
              <w:lastRenderedPageBreak/>
              <w:t>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21 2 01 90340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"Совершенствование оказания медицинской помощи лицам, инфицированным вирусом иммунодефицита человека, гепатитами В и С"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44800,00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44800,00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Совершенствование диагностики и лечения ВИЧ-инфекции и СПИД-ассоциированных заболеваний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21 2 02 90350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44800,00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44800,00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21 2 02 90350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44800,00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44800,00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наркологическим больным"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43680,00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45180,00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21 2 03 00590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42300,00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43800,00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21 2 03 00590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42300,00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43800,00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Лечение и реабилитация лиц, допускающих потребление наркотиков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21 2 03 90360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1380,00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1380,00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21 2 03 90360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1380,00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1380,00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больным с психическими расстройствами и расстройствами поведения"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603333,77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638533,80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21 2 04 00590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603333,77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638533,80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</w:t>
            </w:r>
            <w: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21 2 04 00590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224533,77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236533,80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21 2 04 00590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87400,00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92400,00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21 2 04 00590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290400,00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308600,00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21 2 04 00590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192516,15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204516,15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Расходы на обеспечение деятельности (оказание услуг) государственных </w:t>
            </w:r>
            <w:r>
              <w:lastRenderedPageBreak/>
              <w:t>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21 2 09 00590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192516,15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204516,15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21 2 09 00590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192516,15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204516,15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высокотехнологичной медицинской помощи"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285526,13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285526,13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10 R4020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285526,13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285526,13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10 R4020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285526,13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285526,13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"Борьба с сердечно-сосудистыми заболеваниями"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224552,80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121956,10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"Переоснащение сети первичных сосудистых отделений, включая оборудование для ранней медицинской реабилитации"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53 1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224552,80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121956,10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"Переоснащение сети первичных сосудистых отделений, включая оборудование для ранней медицинской реабилитации"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53 1 N2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224552,80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121956,10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Переоснащение сети первичных сосудистых отделений, включая оборудование для ранней медицинской реабилитации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53 1 N2 51920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224552,80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121956,10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53 1 N2 51920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224552,80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121956,10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"Борьба с онкологическими заболеваниями"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298090,90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77510,60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"Переоснащение медицинских организаций, оказывающих медицинскую помощь больным с онкологическими заболеваниями"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54 1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298090,90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77510,60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"Переоснащение медицинских организаций, оказывающих медицинскую помощь больным с онкологическими заболеваниями"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54 1 N3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298090,90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77510,60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54 1 N3 51900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298090,90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77510,60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54 1 N3 51900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298090,90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77510,60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"Развитие системы оказания паллиативной медицинской </w:t>
            </w:r>
            <w:r>
              <w:lastRenderedPageBreak/>
              <w:t>помощи"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127523,90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181623,90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Совершенствование инфраструктуры оказания паллиативной медицинской помощи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56 0 01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34780,00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36200,00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Мероприятия по совершенствованию инфраструктуры оказания паллиативной медицинской помощи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56 0 01 00590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34780,00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36200,00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56 0 01 00590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34780,00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36200,00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Оснащение медицинских организаций, оказывающих паллиативную помощь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56 0 02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29263,16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29263,16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Мероприятия по оснащению медицинских организаций, оказывающих паллиативную помощь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56 0 02 R2010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29263,16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29263,16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56 0 02 R2010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29263,16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29263,16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Мероприятия по повышению качества и доступности обезболивания, в том числе наркотическими и психотропными лекарственными препаратами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56 0 04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12383,05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12383,05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Мероприятия по повышению качества и доступности обезболивания, в том числе наркотическими и психотропными лекарственными препаратами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56 0 04 R2010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12383,05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12383,05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56 0 04 R2010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12383,05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12383,05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выполнения функций государственных органов и учреждений в рамках мероприятий Государственной программы Республики Дагестан "Развитие системы оказания </w:t>
            </w:r>
            <w:r>
              <w:lastRenderedPageBreak/>
              <w:t>паллиативной медицинской помощи"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56 0 05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51097,69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103777,69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 и учреждений в рамках мероприятий Государственной программы Республики Дагестан "Развитие системы оказания паллиативной медицинской помощи"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56 0 05 00590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51097,69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103777,69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56 0 05 00590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51097,69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103777,69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"Мужское репродуктивное здоровье"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44260,00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структуры урологической помощи"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59 1 01 00510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170,00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59 1 01 </w:t>
            </w:r>
            <w:r>
              <w:lastRenderedPageBreak/>
              <w:t>00510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60</w:t>
            </w:r>
            <w:r>
              <w:lastRenderedPageBreak/>
              <w:t>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170,00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"Укрепление материально-технической базы медицинских организаций"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59 1 01 00520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33520,00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59 1 01 00520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33520,00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диагностики урологических заболеваний"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59 1 01 00530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10520,00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59 1 01 00530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10520,00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ведения регистра больных урологического профиля"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59 1 01 00540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59 1 01 </w:t>
            </w:r>
            <w:r>
              <w:lastRenderedPageBreak/>
              <w:t>00540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60</w:t>
            </w:r>
            <w:r>
              <w:lastRenderedPageBreak/>
              <w:t>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Амбулаторная помощь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1712577,40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1691129,20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1604551,00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1636022,80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594862,70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620334,50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21 1 02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3550,00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3550,00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Достижение и поддержание высокого уровня охвата профилактическими прививками населения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21 1 02 90320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3550,00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3550,00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21 1 02 </w:t>
            </w:r>
            <w:r>
              <w:lastRenderedPageBreak/>
              <w:t>90320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60</w:t>
            </w:r>
            <w:r>
              <w:lastRenderedPageBreak/>
              <w:t>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3550,00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3550,00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"Развитие первичной медико-санитарной помощи, в том числе сельским жителям"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21 1 06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316628,20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325600,00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21 1 06 00590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316628,20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325600,00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21 1 06 00590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316628,20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325600,00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прочих государственных учреждений здравоохранения"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21 1 07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64384,50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68384,50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21 1 07 00590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64384,50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68384,50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21 1 07 00590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35538,50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37538,50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21 1 07 00590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342,00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342,00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21 1 07 00590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28504,00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30504,00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21 1 09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210300,00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222800,00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Расходы на обеспечение деятельности (оказание услуг) государственных </w:t>
            </w:r>
            <w:r>
              <w:lastRenderedPageBreak/>
              <w:t>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21 1 09 00590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210300,00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222800,00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21 1 09 00590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210300,00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222800,00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85774,90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85774,90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85774,90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85774,90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Обеспечение медицинских противотуберкулезных учреждений противотуберкулезными препаратами, туберкулином и расходными материалами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21 2 01 90340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85774,90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85774,90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21 2 01 90340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85774,90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85774,90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"Охрана здоровья матери и ребенка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418535,00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424535,00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"Расходы на обеспечение бесплатным питанием беременных женщин, кормящих матерей, а также детей в возрасте до трех лет бесплатными молочными смесями и другими продуктами детского питания"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21 3 02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250000,00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250000,00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Обеспечение беременных женщин, кормящих матерей, а также детей в возрасте до трех лет бесплатными молочными смесями и другими продуктами детского питания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21 3 02 90700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250000,00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250000,00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21 3 02 90700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250000,00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250000,00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"Развитие специализированной помощи детям"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21 3 04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92500,00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98500,00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21 3 04 00590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92500,00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98500,00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21 3 04 00590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92500,00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98500,00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"Создание системы раннего выявления и коррекции нарушений развития ребенка"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21 3 05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76035,00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76035,00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Совершенствованию системы пренатальной диагностики, обеспечения наборами и расходными материалами для проведения расширенного неонатального скрининга </w:t>
            </w:r>
            <w:r>
              <w:lastRenderedPageBreak/>
              <w:t>новорожденных и диагностики пороков развития, а также аудиологического скрининга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21 3 05 90370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76035,00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76035,00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21 3 05 90370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76035,00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76035,00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505378,40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505378,40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отдельных категорий граждан лекарственными препаратами в амбулаторных условиях"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21 6 03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3043,10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3043,10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расходов на организационные мероприятия, связанные с обеспечением лиц лекарственными препаратами, </w:t>
            </w:r>
            <w:r>
              <w:lastRenderedPageBreak/>
              <w:t>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 а также после трансплантации органов и (или) тканей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21 6 03 52160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3043,10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3043,10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21 6 03 52160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3043,10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3043,10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"Реализация программы обеспечения отдельных категорий граждан необходимыми лекарственными </w:t>
            </w:r>
            <w:r>
              <w:lastRenderedPageBreak/>
              <w:t>средствами и медицинскими изделиями, а также специализированными продуктами лечебного питания для детей-инвалидов"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21 6 06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502335,30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502335,30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отдельных полномочий в области лекарственного обеспечения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21 6 06 51610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135504,00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135504,00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21 6 06 51610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135504,00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135504,00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</w:t>
            </w:r>
            <w:r>
              <w:lastRenderedPageBreak/>
              <w:t>инвалидов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21 6 06 54600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366831,30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366831,30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21 6 06 54600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366831,30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366831,30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"Укрепление здоровья, увеличение периода активного долголетия и продолжительности здоровой жизни граждан старшего поколения"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Проведение мероприятий по профилактике здорового образа жизни старшего поколения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52 0 P3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Проведение мероприятий по профилактике здорового образа жизни старшего поколения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52 0 P3 54680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52 0 P3 54680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"Борьба с сердечно-сосудистыми заболеваниями"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55058,10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55058,10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"Переоснащение сети первичных сосудистых отделений, включая оборудование для ранней медицинской реабилитации"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53 1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55058,10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55058,10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"Переоснащение сети первичных сосудистых отделений, включая оборудование для ранней медицинской реабилитации"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53 1 N2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55058,10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55058,10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Профилактика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53 1 N2 55860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55058,10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55058,10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53 1 N2 55860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55058,10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55058,10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"Борьба с онкологическими </w:t>
            </w:r>
            <w:r>
              <w:lastRenderedPageBreak/>
              <w:t>заболеваниями"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52920,00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"Организация сети центров амбулаторной онкологической помощи в медицинских организациях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54 2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52920,00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Организация сети центров амбулаторной онкологической помощи в медицинских организациях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54 2 N3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52920,00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54 2 N3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52920,00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Медицинская помощь в дневных стационарах всех типов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25703,60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28203,60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25703,60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28203,60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Подпрограмма "Совершенствование оказания </w:t>
            </w:r>
            <w:r>
              <w:lastRenderedPageBreak/>
              <w:t>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20665,60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22665,60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8530,00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9530,00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21 2 01 00590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8530,00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9530,00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21 2 01 00590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8530,00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9530,00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"Совершенствование системы оказания медицинской помощи больным с психическими расстройствами и </w:t>
            </w:r>
            <w:r>
              <w:lastRenderedPageBreak/>
              <w:t>расстройствами поведения"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12135,60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13135,60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21 2 04 00590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12135,60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13135,60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21 2 04 00590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2407,60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2407,60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21 2 04 00590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84,00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84,00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21 2 04 00590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9644,00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10644,00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"Охрана здоровья матери и ребенка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5038,00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5538,00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"Развитие специализированной помощи детям"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21 3 04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5038,00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5538,00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21 3 04 00590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5038,00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5538,00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21 3 04 00590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5038,00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5538,00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Скорая медицинская помощь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273867,81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269450,88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273867,81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269450,88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113347,81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98930,88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Федеральный проект </w:t>
            </w:r>
            <w:r>
              <w:lastRenderedPageBreak/>
              <w:t>"Развитие системы оказания первичной медико-санитарной помощи"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 N1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113347,81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98930,88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авиационным обслуживанием для оказания медицинской помощи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 N1 55540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113347,81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98930,88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 N1 55540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113347,81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98930,88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160520,00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170520,00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"Оказание скорой, в том числе скорой специализированной, медицинской помощи, </w:t>
            </w:r>
            <w:r>
              <w:lastRenderedPageBreak/>
              <w:t>медицинской эвакуации, не включенной в Территориальную программу обязательного медицинского страхования"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160520,00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170520,00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21 2 07 00590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160520,00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170520,00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21 2 07 00590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160520,00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170520,00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Санаторно-оздоровительная помощь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92306,00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97306,00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92306,00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97306,00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"Развитие медицинской реабилитации и санаторно-курортного лечения, в том числе детей"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92306,00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97306,00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"Развитие медицинской реабилитации, в том числе </w:t>
            </w:r>
            <w:r>
              <w:lastRenderedPageBreak/>
              <w:t>детей"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21 4 02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92306,00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97306,00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21 4 02 00590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92306,00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97306,00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21 4 02 00590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92306,00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97306,00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203400,00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220900,00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203400,00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220900,00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</w:t>
            </w:r>
            <w:r>
              <w:lastRenderedPageBreak/>
              <w:t>медицинской помощи, медицинской эвакуации"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203400,00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220900,00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"Развитие службы крови"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203400,00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220900,00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21 2 11 00590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203400,00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220900,00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21 2 11 00590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203400,00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220900,00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Санитарно-эпидемиологическое благополучие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21 1 02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Мероприятия в области санитарно-эпидемиологического благополучия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 02 Э9000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 02 Э9000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Другие вопросы в области здравоохранения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4797988,01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5285335,03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"Повышение безопасности дорожного движения"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06 4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"Повышение безопасности дорожного движения"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06 4 01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мероприятий, направленных на повышение безопасности дорожного движения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06 4 01 99590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06 4 01 99590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3600224,51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4092887,53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1902075,61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2406554,72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системы медицинской профилактики неинфекционных заболеваний и формирование здорового образа жизни, в том числе у детей"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50380,00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54380,00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21 1 01 00590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48380,00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52380,00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21 1 01 00590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48380,00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52380,00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Профилактика и формирование здорового образа жизни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21 1 01 90310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21 1 01 90310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21 1 02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8954,95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9365,05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Реализация мероприятий по предупреждению и борьбе с социально значимыми инфекционными заболеваниями </w:t>
            </w:r>
            <w:r>
              <w:lastRenderedPageBreak/>
              <w:t>(профилактика ВИЧ-инфекции и гепатитов В и С)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 02 R2021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8954,95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9365,05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 02 R2021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8954,95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9365,05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 и реконструкция объектов здравоохранения"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 1И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1842740,66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2342809,67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 1И 4111R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1431690,40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1902809,67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 1И 4111R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1431690,40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1902809,67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 в рамках республиканской инвестиционной программы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 1И 4112R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307749,76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440000,00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 1И 4112R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307749,76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440000,00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субъектов Российской Федерации в рамках республиканской инвестиционной программы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 1И R111R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103300,50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1 1И R111R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103300,50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232344,53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245344,53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16657,05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16657,05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 по предупреждению и борьбе с социально значимыми инфекционными заболеваниями (закупка диагностических средств для выявления, определения чувствительности микобактерии туберкулеза и мониторинга лечения лиц, больных туберкулезом с множественной лекарственной устойчивостью возбудителя, в соответствии с перечнем, утвержденным Министерством здравоохранения Российской Федерации, а также медицинских изделий в соответствии со стандартом оснащения, предусмотренным порядком оказания медицинской помощи больным туберкулезом)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01 R2022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16657,05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16657,05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01 R2022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16657,05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16657,05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"Совершенствование оказания медицинской помощи лицам, инфицированным вирусом иммунодефицита человека, гепатитами В и С"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5509,68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5509,68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мероприятий по предупреждению и борьбе с социально значимыми инфекционными заболеваниями (закупка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С)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02 R2023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5509,68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5509,68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02 R2023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5509,68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5509,68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</w:t>
            </w:r>
            <w:r>
              <w:lastRenderedPageBreak/>
              <w:t>"Совершенствование системы оказания медицинской помощи больным прочими заболеваниями"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210177,80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223177,80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21 2 09 00590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164177,80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177177,80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21 2 09 00590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164177,80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177177,80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Лечение граждан за пределами республики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21 2 09 90390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46000,00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46000,00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21 2 09 90390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46000,00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46000,00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"Охрана здоровья матери и ребенка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43286,00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45286,00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специализированной помощи детям"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21 3 04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43286,00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45286,00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21 3 04 00590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43286,00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45286,00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21 3 04 00590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35736,00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37736,00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21 3 04 00590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7500,00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7500,00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21 3 04 00590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1080771,00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1080771,00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"Реализация программы </w:t>
            </w:r>
            <w:r>
              <w:lastRenderedPageBreak/>
              <w:t>лекарственного обеспечения в соответствии с постановлением Правительства Российской Федерации от 30 июля 1994 года N 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21 6 02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1080771,00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1080771,00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 xml:space="preserve">Финансовое обеспечение групп населения и категорий заболеваний, при лечении которых лекарственные средства и изделия медицинского назначения отпускаются по рецептам врачей бесплатно, а также обеспечение лекарственными препаратами и специализированными продуктами лечебного питания для лечения заболеваний, включенных в </w:t>
            </w:r>
            <w:r>
              <w:lastRenderedPageBreak/>
              <w:t>перечень жизнеугрожающих и хронических прогрессирующих редких (орфанных) заболеваний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21 6 02 90000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1080771,00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1080771,00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21 6 02 90000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1080771,00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1080771,00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"Кадровое обеспечение системы здравоохранения"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187500,00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183500,00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Социальная поддержка медицинских работников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21 7 03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187500,00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183500,00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7 03 R1380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187500,00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183500,00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7 03 R1380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187500,00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183500,00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"Развитие информационных технологий в сфере здравоохранения"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А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90417,27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63018,18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Федеральный проект "Создание единого цифрового контура в здравоохранении на основе единой государственной информационной системы здравоохранения (ЕГИСЗ)"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А N7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90417,27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63018,18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регионального проекта "Создание единого цифрового контура здравоохранения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А N7 51140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90417,27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63018,18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А N7 51140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90417,27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63018,18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Подпрограмма "Обеспечение реализации </w:t>
            </w:r>
            <w:r>
              <w:lastRenderedPageBreak/>
              <w:t>государственной программы"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Б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63830,10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68413,10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"Обеспечение функций органов государственной власти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Б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62544,60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67124,20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Б 01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62544,60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67124,20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Б 01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55299,40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59879,00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Б 01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6864,20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6864,20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Б 01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381,00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</w:t>
            </w:r>
            <w:r>
              <w:lastRenderedPageBreak/>
              <w:t>"Осуществление переданных полномочий Российской Федерации в сфере охраны здоровья граждан"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Б 02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1285,50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1288,90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N 323-ФЗ "Об основах охраны здоровья граждан в Российской Федерации" полномочий Российской Федерации в сфере охраны здоровья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Б 02 59800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1285,50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1288,90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Б 02 59800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1285,50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1288,90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</w:t>
            </w:r>
            <w:r>
              <w:lastRenderedPageBreak/>
              <w:t>Республики Дагестан "Развитие системы оказания паллиативной медицинской помощи"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240,00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Кадровое обеспечение и обучение медицинских работников, задействованных в оказании паллиативной медицинской помощи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56 0 03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240,00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Мероприятие по кадровому обеспечению и обучению медицинских работников, задействованных в оказании паллиативной медицинской помощи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56 0 03 00590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240,00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56 0 03 00590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240,00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Межведомственная программа по вопросам профилактики ВИЧ-инфекций в ключевых группах населения в Республике Дагестан на 2020 - 2022 годы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5316,00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Вопросы профилактики ВИЧ-инфекций в ключевых группах населения в Республике Дагестан на 2020 - 2022 годы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58 0 01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5316,00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мероприятий Межведомственной программы по вопросам профилактики ВИЧ-инфекций в ключевых группах населения в Республике Дагестан на 2020 - 2022 годы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58 0 01 00590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5316,00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58 0 01 00590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5316,00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"Модернизация первичного звена здравоохранения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1189157,50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1189157,50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Реализация региональной программы Республики Дагестан модернизации первичного звена здравоохранения, </w:t>
            </w:r>
            <w:r>
              <w:lastRenderedPageBreak/>
              <w:t>бюджетам субъектов Российской Федерации на 2021 год и на плановый период 2022 и 2023 годов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61 1 01 R3650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1189157,50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1189157,50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61 1 01 R3650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447844,97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520822,44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61 1 01 R3650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741312,53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668335,06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46248346,60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47622639,51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Пенсионное обеспечение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214053,90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224589,60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"Социальная поддержка граждан"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166572,40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175959,00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166572,40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175959,00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"Ежемесячная доплата к пенсиям лицам, </w:t>
            </w:r>
            <w:r>
              <w:lastRenderedPageBreak/>
              <w:t>замещавшим государственные должности Республики Дагестан, и пенсия за выслугу лет лицам, замещавшим должности государственной гражданской службы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166572,40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175959,00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Ежемесячная доплата к пенсиям лицам, замещавшим государственные должности Республики Дагестан, и пенсия за выслугу лет лицам, замещавшим должности государственной гражданской службы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22 1 07 28960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166572,40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175959,00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22 1 07 28960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22 1 07 28960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165572,40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174909,00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</w:t>
            </w:r>
            <w:r>
              <w:lastRenderedPageBreak/>
              <w:t>"Содействие занятости населения"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46553,50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47702,60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46553,50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47702,60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"Социальная поддержка безработных граждан"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46553,50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47702,60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Социальные выплаты безработным гражданам в соответствии с Законом Российской Федерации от 19 апреля 1991 года N 1032-1 "О занятости населения в Российской Федерации"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23 1 05 52900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46553,50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47702,60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23 1 05 52900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46553,50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47702,60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судебная власть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928,00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928,00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Обеспечение деятельности Аппарата судей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92 5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928,00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928,00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Пожизненное содержание судей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92 5 00 28950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928,00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928,00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92 5 00 28950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928,00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928,00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обслуживание населения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3425316,10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3595677,00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"Социальная поддержка граждан"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3425316,10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3595677,00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"Модернизация и развитие социального обслуживания граждан"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3425316,10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3595677,00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учреждений социального обслуживания граждан"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22 2 03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3422290,30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3592651,20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22 2 03 00590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3422290,30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3592651,20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lastRenderedPageBreak/>
              <w:t>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22 2 03 00590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145459,62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149043,11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22 2 03 00590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32984,99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33168,60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22 2 03 00590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3242807,39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3409401,19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22 2 03 00590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1038,30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1038,30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"Привлечение в сферу социального обслуживания населения бизнеса и социально ориентированных некоммерческих организаций, благотворителей и добровольцев"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22 2 06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3025,80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3025,80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предоставления социальных услуг негосударственными </w:t>
            </w:r>
            <w:r>
              <w:lastRenderedPageBreak/>
              <w:t>организациями, индивидуальными предпринимателями, социально ориентированными некоммерческими организациями, осуществляющими деятельность по социальному обслуживанию населения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22 2 06 81950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3025,80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3025,80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22 2 06 81950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3025,80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3025,80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20320232,90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21335116,41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141760,10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127616,80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Подпрограмма "Создание условий для обеспечения доступным и комфортным </w:t>
            </w:r>
            <w:r>
              <w:lastRenderedPageBreak/>
              <w:t>жильем граждан России"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05 1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141760,10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127616,80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Ведомственная целевая программа "Оказание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05 1 13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141760,10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127616,80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Обеспечение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 за счет средств резервного фонда Правительства Российской Федерации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05 1 13 5134F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11108,30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9928,30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05 1 13 5134F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11108,30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9928,30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Обеспечение жильем отдельных категорий </w:t>
            </w:r>
            <w:r>
              <w:lastRenderedPageBreak/>
              <w:t>граждан, установленных Федеральным законом "О ветеранах"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05 1 13 51350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56567,90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51053,70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05 1 13 51350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56567,90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51053,70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Обеспечение жильем отдельных категорий граждан, установленных Федеральным законом "О социальной защите инвалидов в Российской Федерации"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05 1 13 51760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74083,90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66634,80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05 1 13 51760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74083,90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66634,80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жилищного строительства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56567,90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51053,70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"Оказание мер государственной поддержки в улучшении жилищных условий отдельным категориям граждан"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16 2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56567,90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51053,70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"Оказание мер социальной </w:t>
            </w:r>
            <w:r>
              <w:lastRenderedPageBreak/>
              <w:t>поддержки отдельным категориям граждан, установленным республиканским законодательством"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16 2 01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56567,90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51053,70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16 2 01 15300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56567,90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51053,70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16 2 01 15300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56567,90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51053,70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16398395,60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17336013,90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"Выполнение Территориальной программы обязательного медицинского страхования"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16398395,60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17336013,90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"Межбюджетные трансферты Территориальному фонду обязательного медицинского страхования"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21 9 01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16398395,60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17336013,90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Страховые взносы на обязательное медицинское страхование </w:t>
            </w:r>
            <w:r>
              <w:lastRenderedPageBreak/>
              <w:t>неработающего населения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21 9 01 90000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16398395,60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17336013,90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21 9 01 90000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16398395,60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17336013,90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"Социальная поддержка граждан"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3351917,95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3438051,95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3015903,45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3087247,05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государственной поддержки гражданам, подвергшимся воздействию радиации вследствие радиационных аварий и ядерных испытаний"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62635,00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63506,10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22 1 01 51370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62635,00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63506,10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22 1 01 </w:t>
            </w:r>
            <w:r>
              <w:lastRenderedPageBreak/>
              <w:t>51370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20</w:t>
            </w:r>
            <w:r>
              <w:lastRenderedPageBreak/>
              <w:t>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700,00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22 1 01 51370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61935,00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62806,10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ветеранам Великой Отечественной войны и боевых действий"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4965,10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4565,10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Дополнительные меры по улучшению материального обеспечения участников Великой Отечественной войны 1941 - 1945 годов и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22 1 04 71140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4016,00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3616,00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22 1 04 71140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22 1 04 71140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3985,60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3585,60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Дополнительные меры социальной поддержки инвалидов и ветеранов боевых действий в Афганистане, членов семей погибших (умерших) инвалидов и ветеранов боевых действий в Афганистане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22 1 04 71180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949,10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949,10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22 1 04 71180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22 1 04 71180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936,00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936,00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государственной поддержки инвалидам"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10,85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10,85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Выплата инвалидам компенсаций страховых премий по договорам обязательного страхования гражданской ответственности владельцев </w:t>
            </w:r>
            <w:r>
              <w:lastRenderedPageBreak/>
              <w:t>транспортных средств в соответствии с Федеральным законом от 25 апреля 2002 года N 40-ФЗ "Об обязательном страховании гражданской ответственности владельцев транспортных средств"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22 1 05 52800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22 1 05 52800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0,14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22 1 05 52800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9,96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9,96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Выплата денежной компенсации на эксплуатационные расходы автотранспорта отдельным категориям инвалидов из числа ветеранов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22 1 05 71130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0,75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22 1 05 71130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22 1 05 71130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0,72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0,72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</w:t>
            </w:r>
            <w:r>
              <w:lastRenderedPageBreak/>
              <w:t>"Оказание мер социальной поддержки отдельным категориям граждан"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2875556,60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2945475,50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Оплата жилищно-коммунальных услуг отдельным категориям граждан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22 1 08 52500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730683,60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730683,50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22 1 08 52500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7500,00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7500,00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22 1 08 52500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723183,60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723183,50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ветеранам труда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22 1 08 72003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486675,50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502977,50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22 1 08 72003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6738,00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6964,00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22 1 08 72003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479937,50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496013,50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Ежемесячная денежная выплата реабилитированным лицам и лицам, признанным пострадавшими от </w:t>
            </w:r>
            <w:r>
              <w:lastRenderedPageBreak/>
              <w:t>политических репрессий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22 1 08 72004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87702,00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88984,80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22 1 08 72004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1214,00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1232,00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22 1 08 72004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86488,00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87752,80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труженикам тыла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22 1 08 72005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42871,80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41231,90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22 1 08 72005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594,00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571,00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22 1 08 72005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42277,80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40660,90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по оплате жилого помещения и коммунальных услуг ветеранам труда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22 1 08 72007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322037,30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336178,70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22 1 08 72007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3403,00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3552,00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Социальное обеспечение и </w:t>
            </w:r>
            <w:r>
              <w:lastRenderedPageBreak/>
              <w:t>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22 1 08 </w:t>
            </w:r>
            <w:r>
              <w:lastRenderedPageBreak/>
              <w:t>72007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30</w:t>
            </w:r>
            <w:r>
              <w:lastRenderedPageBreak/>
              <w:t>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318634,30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332626,70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Ежемесячная денежная выплата по оплате жилого помещения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22 1 08 72008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31366,80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32749,00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22 1 08 72008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370,60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386,90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22 1 08 72008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30996,20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32362,10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отдельным категориям граждан, работающим и проживающим в сельской местности и поселках городского типа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22 1 08 72009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944317,00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982182,30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22 1 08 72009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13250,00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13780,00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Социальное обеспечение и </w:t>
            </w:r>
            <w:r>
              <w:lastRenderedPageBreak/>
              <w:t>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22 1 08 </w:t>
            </w:r>
            <w:r>
              <w:lastRenderedPageBreak/>
              <w:t>72009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30</w:t>
            </w:r>
            <w:r>
              <w:lastRenderedPageBreak/>
              <w:t>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931067,00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968402,30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и 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22 1 08 72011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216366,60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216366,60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22 1 08 72011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1076,40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1076,40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22 1 08 72011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215290,20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215290,20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по оплате абонентской платы за телефон участникам Великой Отечественной войны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22 1 08 72014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35,50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35,50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22 1 08 72014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22 1 08 72014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Ежемесячная денежная </w:t>
            </w:r>
            <w:r>
              <w:lastRenderedPageBreak/>
              <w:t>выплата по оплате жилого помещения и коммунальных услуг участникам Великой Отечественной войны и приравненным к ним лицам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22 1 08 </w:t>
            </w:r>
            <w:r>
              <w:lastRenderedPageBreak/>
              <w:t>72015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12055,50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12585,70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22 1 08 72015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172,00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22 1 08 72015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11890,50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12413,70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08 R4620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1445,00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08 R4620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21,00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08 R4620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1425,00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1479,00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"Оказание мер социальной поддержки лицам, награжденным нагрудным </w:t>
            </w:r>
            <w:r>
              <w:lastRenderedPageBreak/>
              <w:t>знаком "Почетный донор России"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11802,90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12274,70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22 1 11 52200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11802,90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12274,70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22 1 11 52200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102,90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104,70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22 1 11 52200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11700,00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12170,00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гражданам при возникновении поствакцинальных осложнений"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22 1 12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146,30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151,30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Выплата государственного единовременного пособия и ежемесячной денежной компенсации гражданам при возникновении </w:t>
            </w:r>
            <w:r>
              <w:lastRenderedPageBreak/>
              <w:t>поствакцинальных осложнений в соответствии с Федеральным законом от 17 сентября 1998 года N 157-ФЗ "Об иммунопрофилактике инфекционных болезней"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22 1 12 52400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146,30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151,30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22 1 12 52400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1,18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22 1 12 52400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145,12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150,10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поддержки в связи с погребением умерших"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22 1 14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12695,30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13039,50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Выплата социального пособия на погребение умерших,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пенсионерами, а также в случае рождения мертвого </w:t>
            </w:r>
            <w:r>
              <w:lastRenderedPageBreak/>
              <w:t>ребенка по истечении 154 дней беременности в соответствии с Федеральным законом от 12 января 1996 года N 8-ФЗ "О погребении и похоронном деле"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22 1 14 71150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10715,30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11059,50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22 1 14 71150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148,24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153,07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22 1 14 71150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10567,06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10906,43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Возмещение затрат, связанных с погребением умерших реабилитированных лиц, а также возмещение расходов по погребению умерших, личность которых не установлена органами внутренних дел в определенные законодательством Российской Федерации сроки", в соответствии с Федеральным законом от 12 января 1996 года N 8-ФЗ "О погребении и похоронном </w:t>
            </w:r>
            <w:r>
              <w:lastRenderedPageBreak/>
              <w:t>деле"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22 1 14 71160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1980,00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1980,00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22 1 14 71160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22 1 14 71160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1700,00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1700,00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22 1 14 71160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"Выплата дополнительного материального обеспечения гражданам за выдающиеся достижения и особые заслуги перед Республикой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22 1 19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43755,40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43888,00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Дополнительное ежемесячное материальное обеспечение граждан за особые заслуги перед Республикой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22 1 19 71120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43755,40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43888,00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22 1 19 71120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550,00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Социальное обеспечение и </w:t>
            </w:r>
            <w:r>
              <w:lastRenderedPageBreak/>
              <w:t>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22 1 19 </w:t>
            </w:r>
            <w:r>
              <w:lastRenderedPageBreak/>
              <w:t>71120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30</w:t>
            </w:r>
            <w:r>
              <w:lastRenderedPageBreak/>
              <w:t>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43205,40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43338,00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"Оказание государственной поддержки народным дружинникам"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22 1 28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2080,00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2080,00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Единовременное пособие в случае гибели (смерти) или причинения вреда здоровью народного дружинника в связи с его участием в охране общественного порядка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22 1 28 71170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2080,00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2080,00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22 1 28 71170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2080,00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2080,00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поддержки работникам добровольной пожарной охраны и добровольным пожарным"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22 1 29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2256,00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2256,00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Единовременное пособие в случае гибели или получения работником добровольной пожарной охраны и добровольным пожарным увечья, заболевания, приведших к стойкой утрате </w:t>
            </w:r>
            <w:r>
              <w:lastRenderedPageBreak/>
              <w:t>трудоспособности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22 1 29 71180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2256,00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2256,00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22 1 29 71180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2256,00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2256,00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336014,50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350804,90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социальной поддержки многодетным семьям"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336014,50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350804,90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Осуществление ежемесячной денежной выплаты по оплате жилого помещения и коммунальных услуг многодетным семьям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22 3 04 72055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336014,50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350804,90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22 3 04 72055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2630,00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2746,00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22 3 04 72055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333384,50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348058,90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"Содействие занятости </w:t>
            </w:r>
            <w:r>
              <w:lastRenderedPageBreak/>
              <w:t>населения"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353066,50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361553,60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353066,50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361553,60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"Социальная поддержка безработных граждан"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353066,50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361553,60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Социальные выплаты безработным гражданам в соответствии с Законом Российской Федерации от 19 апреля 1991 года N 1032-1 "О занятости населения в Российской Федерации"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23 1 05 52900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353066,50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361553,60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23 1 05 52900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8552,20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8758,30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23 1 05 52900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344514,30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352795,30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развитие сельских территорий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16524,85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18826,46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"Создание условий для обеспечения доступным и комфортным жильем сельского населения"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51 1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16524,85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18826,46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"Предоставление социальных выплат на строительство (приобретение) жилья"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51 1 01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16524,85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18826,46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Субсидии на обеспечение комплексного развития сельских территорий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51 1 01 R5760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16524,85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18826,46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51 1 01 R5760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16524,85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18826,46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Единовременное денежное поощрение лицам, награжденным орденом "За заслуги перед Республикой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99 9 22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Выплата единовременного денежного поощрения лицам, награжденным орденом "За заслуги перед Республикой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99 9 22 23000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99 9 22 23000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20640550,60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20891458,60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"Социальная поддержка граждан"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20640550,60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20891458,60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20357925,00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20608833,00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государственной поддержки в связи с беременностью и родами, а также гражданам, имеющим детей"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16127959,60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16488709,50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Выплата единовременного пособия беременной жене военнослужащего, проходящего военную </w:t>
            </w:r>
            <w:r>
              <w:lastRenderedPageBreak/>
              <w:t>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N 81-ФЗ "О государственных пособиях гражданам, имеющим детей"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22 3 01 52700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28771,70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29914,40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22 3 01 52700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57,50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59,80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22 3 01 52700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28714,20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29854,60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</w:t>
            </w:r>
            <w:r>
              <w:lastRenderedPageBreak/>
              <w:t>соответствии с Федеральным законом от 19 мая 1995 года N 81-ФЗ "О государственных пособиях гражданам, имеющим детей"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22 3 01 53800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5373123,80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5585664,60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22 3 01 53800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73074,50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75406,50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22 3 01 53800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5300049,30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5510258,10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Выплата ежемесячного пособия на ребенка в соответствии с Федеральным законом от 19 мая 1995 года N 81-ФЗ "О государственных пособиях гражданам, имеющим детей"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22 3 01 71310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1534469,20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1596677,40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22 3 01 71310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9248,29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9663,01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22 3 01 71310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1525220,91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1587014,39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Единовременная денежная </w:t>
            </w:r>
            <w:r>
              <w:lastRenderedPageBreak/>
              <w:t>выплаты на детей, поступающих в первый класс, из малоимущих многодетных семей, проживающих в Республике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22 3 01 </w:t>
            </w:r>
            <w:r>
              <w:lastRenderedPageBreak/>
              <w:t>71320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16450,00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17110,00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22 3 01 71320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215,80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225,30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22 3 01 71320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16234,20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16884,70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Компенсация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22 3 01 71540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2114,20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2114,20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22 3 01 71540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2114,20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2114,20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Субвенции бюджетам муниципальных районов и городских округов на выплату компенсации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22 3 01 81540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135245,30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135245,30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22 3 01 81540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135245,30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135245,30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Осуществление ежемесячных выплат на детей в возрасте от 3 до 7 лет включительно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01 R3020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9037785,40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9121983,60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01 R3020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9037785,40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9121983,60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социальной поддержки многодетным семьям"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21745,50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21745,50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Дополнительные меры социальной поддержки семей, имеющих детей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22 3 04 71330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21220,50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21220,50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22 3 04 71330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130,50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130,50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22 3 04 71330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21090,00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21090,00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Единовременное денежное поощрение при награждении орденом "Родительская слава"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22 3 04 71340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22 3 04 71340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Единовременное денежное поощрение лицам, награжденным орденом Матери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22 3 04 71350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22 3 04 71350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"Оказание мер социальной поддержки детям-сиротам, детям, оставшимся без попечения родителей, </w:t>
            </w:r>
            <w:r>
              <w:lastRenderedPageBreak/>
              <w:t>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22 3 07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328333,90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341285,10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Субвенции бюджетам муниципальных районов и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22 3 07 52600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10907,00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11255,00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22 3 07 52600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10907,00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11255,00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</w:t>
            </w:r>
            <w:r>
              <w:lastRenderedPageBreak/>
              <w:t>форме обучения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22 3 07 71510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43215,90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45044,10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22 3 07 71510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43215,90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45044,10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Субвенции бюджетам муниципальных районов и городских округов на содержание детей в семьях опекунов (попечителей), приемных семьях, а также на оплату труда приемных родителей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22 3 07 81520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274211,00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284986,00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22 3 07 81520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274211,00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284986,00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поддержки семьям с детьми, оказавшимся в трудной жизненной ситуации"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89,20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89,20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Перевозка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</w:t>
            </w:r>
            <w:r>
              <w:lastRenderedPageBreak/>
              <w:t>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22 3 08 59400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84,90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84,90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22 3 08 59400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84,90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84,90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Перевозка в пределах территории Республики Дагестан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22 3 08 89400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22 3 08 89400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Федеральный проект </w:t>
            </w:r>
            <w:r>
              <w:lastRenderedPageBreak/>
              <w:t>"Финансовая поддержка семей при рождении детей"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P1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3879796,80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3757003,70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P1 55730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3879796,80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3757003,70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P1 55730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45781,60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44332,60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3 P1 55730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3834015,20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3712671,10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282625,60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282625,60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Субвенции местным бюджетам на осуществление государственных полномочий по предоставлению жилых </w:t>
            </w:r>
            <w:r>
              <w:lastRenderedPageBreak/>
              <w:t>помещений детям-сиротам и детям, оставшимся без попечения родителей, лицам из их числа по договорам найма специализированных жилых помещений, за счет средств республиканского бюджета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22 5 00 40820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143019,71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143019,71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22 5 00 40820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143019,71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143019,71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Субвенции местным бюджетам на осуществление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5 00 R0820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139605,89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139605,89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5 00 R0820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139605,89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139605,89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Другие вопросы в области </w:t>
            </w:r>
            <w:r>
              <w:lastRenderedPageBreak/>
              <w:t>социальной политики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1648193,10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1575797,90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"Социальная поддержка граждан"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1517026,00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1525492,90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1503434,20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1511901,10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27 R4040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871059,80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871059,80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27 R4040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871059,80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871059,80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управлений социальной защиты населения"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500334,00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505449,50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22 1 03 00590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500334,00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505449,50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22 1 03 00590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472626,00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477348,80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22 1 03 00590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26928,00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27320,70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22 1 03 00590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780,00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центрального аппарата и территориальных органов"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132040,40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135391,80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22 1 09 20000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132040,40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135391,80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22 1 09 20000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114712,10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118063,50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22 1 09 20000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16745,00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16745,00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22 1 09 20000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583,30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583,30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"Повышение эффективности государственной поддержки социально ориентированных некоммерческих организаций"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13591,80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13591,80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государственной поддержки общественным и иным некоммерческим организациям"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22 4 01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13591,80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13591,80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Предоставление на конкурсной основе субсидий (грантов) социально ориентированным </w:t>
            </w:r>
            <w:r>
              <w:lastRenderedPageBreak/>
              <w:t>некоммерческим организациям Республики Дагестан на реализацию проектов социальной направленности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22 4 01 80850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13591,80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13591,80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22 4 01 80850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13591,80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13591,80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"Доступная среда"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82602,10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Обеспечение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30 0 00 80270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82602,10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30 0 00 80270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10896,00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30 0 00 80270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71706,10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функций органов государственной власти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48565,00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50305,00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48175,00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49915,00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Осуществление государственных полномочий Республики Дагестан по организации и осуществлению деятельности по опеке и попечительству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99 8 00 77740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48175,00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49915,00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99 8 00 77740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48175,00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49915,00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390,00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390,00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Независимая оценка качества оказания услуг организациями социальной сферы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99 9 00 81810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390,00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390,00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99 9 00 81810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390,00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390,00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ФИЗИЧЕСКАЯ КУЛЬТУРА И СПОРТ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3304498,68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2561003,13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Массовый спорт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2023182,46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1275679,01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физической культуры и спорта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1368228,46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957679,01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"Развитие физической культуры и массового спорта"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599963,63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599968,03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"Организация республиканских физкультурно-оздоровитель-ных мероприятий"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24 1 01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58467,35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58467,35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Мероприятия в области республиканских физкультурно-оздоровительных мероприятий и обеспечение участия дагестанских спортсменов во всероссийских физкультурно-</w:t>
            </w:r>
            <w:r>
              <w:lastRenderedPageBreak/>
              <w:t>оздоровительных мероприятиях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24 1 01 87010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58467,35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58467,35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24 1 01 87010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26711,24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26711,24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24 1 01 87010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24756,11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24756,11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24 1 01 87010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межрегиональных, всероссийских и </w:t>
            </w:r>
            <w:r>
              <w:lastRenderedPageBreak/>
              <w:t>международных спортивных мероприятиях"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24 1 02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526022,78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526022,78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24 1 02 00590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526022,78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526022,78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24 1 02 00590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12546,94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12546,94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24 1 02 00590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2319,62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2319,62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24 1 02 00590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511143,03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511143,03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24 1 02 00590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13,19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13,19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Федеральный проект "Спорт-норма жизни"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1 P5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15473,50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15477,90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1 P5 52280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15473,50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15477,90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1 P5 52280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15473,50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15477,90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"Развитие студенческого спорта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5513,62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5513,62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"Повышение конкурентоспособности студенческого спорта на всероссийском и международном уровнях"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24 3 01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5513,62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5513,62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Мероприятия в области участия дагестанских спортсменов - студентов во всероссийских и международных спортивных соревнованиях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24 3 01 87030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5513,62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5513,62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24 3 01 87030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2874,50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2874,50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24 3 01 87030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2639,12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2639,12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"Развитие футбола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46831,00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46831,00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"Укрепление материально-технической базы для занятий футболом, приобретение искусственных покрытий для футбольных и мини-футбольных полей и устройство футбольных и мини-футбольных полей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24 4 02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10800,00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10800,00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Расходы на финансовое </w:t>
            </w:r>
            <w:r>
              <w:lastRenderedPageBreak/>
              <w:t>обеспечение закупки комплектов искусственных покрытий для футбольных полей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24 4 02 </w:t>
            </w:r>
            <w:r>
              <w:lastRenderedPageBreak/>
              <w:t>44950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10800,00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10800,00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24 4 02 44950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10800,00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10800,00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детско-юношеского футбола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24 4 03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36031,00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36031,00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(оказания услуг) государственных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24 4 03 00590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6031,00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6031,00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24 4 03 00590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6031,00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6031,00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Развитие футбольных и мини-футбольных команд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24 4 03 87010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учреждениям и иным некоммерческим </w:t>
            </w:r>
            <w:r>
              <w:lastRenderedPageBreak/>
              <w:t>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24 4 03 87010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"Развитие инвалидного спорта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24385,85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24385,85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"Открытие центра адаптивного спорта"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24 5 02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24385,85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24385,85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24 5 02 00590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24385,85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24385,85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24 5 02 00590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24385,85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24385,85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"Обеспечение управления физической культурой и спортом"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691534,36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280980,51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 и реконструкция объектов спорта"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24 6 04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331227,41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156944,49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Капитальные вложения в </w:t>
            </w:r>
            <w:r>
              <w:lastRenderedPageBreak/>
              <w:t>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24 6 04 </w:t>
            </w:r>
            <w:r>
              <w:lastRenderedPageBreak/>
              <w:t>4111R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181227,41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6 04 4111R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181227,41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 в рамках республиканской инвестиционной программы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6 04 4112R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156944,49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6 04 4112R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150000,00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156944,49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Федеральный проект "Спорт - норма жизни"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6 P5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360306,95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124036,02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 в рамках </w:t>
            </w:r>
            <w:r>
              <w:lastRenderedPageBreak/>
              <w:t>республиканской инвестиционной программы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6 P5 5139R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360306,95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124036,02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6 P5 5139R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360306,95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124036,02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654954,00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318000,00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654954,00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318000,00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654954,00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318000,00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Спорт высших достижений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1239488,82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1242653,72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физической культуры и спорта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1239488,82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1242653,72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Подпрограмма "Развитие </w:t>
            </w:r>
            <w:r>
              <w:lastRenderedPageBreak/>
              <w:t>спорта высших достижений и системы подготовки спортивного резерва"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1239488,82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1242653,72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"Повышение эффективности подготовки спортсменов в спорте высших достижений"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24 2 01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515693,39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518858,29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Мероприятия в области участия дагестанских спортсменов во всероссийских физкультурно-оздоровительных мероприятиях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24 2 01 87010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293957,69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293957,69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24 2 01 87010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216210,56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216210,56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24 2 01 87010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77747,13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77747,13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Мероприятия в области участия дагестанских спортсменов во всероссийских и международных спортивных соревнованиях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24 2 01 87020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221735,70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224900,60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24 2 01 87020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33355,10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33355,10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24 2 01 87020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188380,60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191545,50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24 2 02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709372,63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709372,63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24 2 02 00590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709372,63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709372,63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24 2 02 </w:t>
            </w:r>
            <w:r>
              <w:lastRenderedPageBreak/>
              <w:t>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60</w:t>
            </w:r>
            <w:r>
              <w:lastRenderedPageBreak/>
              <w:t>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709372,63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709372,63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Федеральный проект "Спорт-норма жизни"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2 P5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14422,80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14422,80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Адресная финансовая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2 P5 50810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14422,80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14422,80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2 P5 50810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14422,80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14422,80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Другие вопросы в области физической культуры и спорта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41827,40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42670,40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физической культуры и спорта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41827,40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42670,40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Подпрограмма </w:t>
            </w:r>
            <w:r>
              <w:lastRenderedPageBreak/>
              <w:t>"Обеспечение управления физической культурой и спортом"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41827,40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42670,40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"Обеспечение деятельности центрального аппарата"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24 6 01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41827,40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42670,40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24 6 01 20000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41827,40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42670,40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24 6 01 20000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30300,50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31143,50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24 6 01 20000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5447,00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5447,00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24 6 01 20000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6079,90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6079,90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СРЕДСТВА МАССОВОЙ ИНФОРМАЦИИ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454507,12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454864,72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Телевидение и радиовещание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94380,09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94380,09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средств массовой информации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94380,09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94380,09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"Развитие телерадиовещания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25 1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94380,09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94380,09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создания и распространения телерадиопрограмм и электронных средств массовой информации"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25 1 01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94380,09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94380,09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Информационное освещение деятельности органов государственной власти Республики Дагестан и поддержка средств массовой информации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25 1 01 98700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94380,09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94380,09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учреждениям и иным некоммерческим </w:t>
            </w:r>
            <w:r>
              <w:lastRenderedPageBreak/>
              <w:t>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25 1 01 98700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94380,09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94380,09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Периодическая печать и издательства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337209,03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337566,63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средств массовой информации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337209,03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337566,63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"Обеспечение населения информацией о деятельности органов государственной власти Республики Дагестан, а также информацией по социально значимым темам"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25 2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337209,03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337566,63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социально значимых проектов"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25 2 01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71464,90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71464,90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25 2 01 00590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71464,90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71464,90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25 2 01 00590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71464,90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71464,90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"Поддержка печатных средств массовой информации"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25 2 02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265744,13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266101,73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Информационное освещение деятельности органов государственной власти Республики Дагестан и поддержка средств массовой информации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25 2 02 98700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265744,13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266101,73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25 2 02 98700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31246,93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31226,93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25 2 02 98700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234497,20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234874,80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Другие вопросы в области средств массовой информации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22918,00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22918,00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</w:t>
            </w:r>
            <w:r>
              <w:lastRenderedPageBreak/>
              <w:t>"Развитие средств массовой информации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22918,00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22918,00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"Обеспечение населения информацией о деятельности органов государственной власти Республики Дагестан, а также информацией по социально значимым темам"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25 2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22918,00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22918,00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создания и распространения электронных средств массовой информации"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25 2 04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22918,00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22918,00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Информационное освещение деятельности органов государственной власти Республики Дагестан и поддержка средств массовой информации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25 2 04 98700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22918,00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22918,00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бюджетным, автономным учреждениям и иным некоммерческим </w:t>
            </w:r>
            <w:r>
              <w:lastRenderedPageBreak/>
              <w:t>организациям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25 2 04 98700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22918,00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22918,00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8302,36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7454,62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Обслуживание государственного внутреннего и муниципального долга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8302,36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7454,62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"Управление региональными и муниципальными финансами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8302,36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7454,62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Подпрограмма "Создание условий для эффективного управления государственными и муниципальными финансами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26 1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8302,36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7454,62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Основное мероприятие "Обслуживание государственного внутреннего долга"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26 1 02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8302,36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7454,62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Процентные платежи по государственному долгу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26 1 02 27880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8302,36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7454,62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Обслуживание государственного (муниципального) долга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26 1 02 27880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8302,36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7454,62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8082321,50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8036177,50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5158828,00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5158828,00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"Управление региональными и муниципальными финансами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5158828,00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5158828,00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Подпрограмма "Создание условий для эффективного управления </w:t>
            </w:r>
            <w:r>
              <w:lastRenderedPageBreak/>
              <w:t>государственными и муниципальными финансами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26 1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5158828,00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5158828,00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"Выравнивание бюджетной обеспеченности муниципальных образований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26 1 01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5158828,00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5158828,00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26 1 01 60020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5158828,00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5158828,00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26 1 01 60020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5158828,00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5158828,00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дотации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854912,50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854912,50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"Управление региональными и муниципальными финансами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854912,50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854912,50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Подпрограмма "Создание условий для эффективного управления </w:t>
            </w:r>
            <w:r>
              <w:lastRenderedPageBreak/>
              <w:t>государственными и муниципальными финансами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26 1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854912,50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854912,50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"Выравнивание бюджетной обеспеченности муниципальных образований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26 1 01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854912,50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854912,50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Дотации на содержание прочего персонала общеобразовательных учреждений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26 1 01 60064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854912,50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854912,50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26 1 01 60064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854912,50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854912,50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Прочие межбюджетные трансферты общего характера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2068581,00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2022437,00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"Управление региональными и муниципальными финансами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1868581,00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1822437,00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Подпрограмма "Создание </w:t>
            </w:r>
            <w:r>
              <w:lastRenderedPageBreak/>
              <w:t>условий для эффективного управления государственными и муниципальными финансами в Республике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26 1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1868581,00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1822437,00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"Выравнивание бюджетной обеспеченности муниципальных образований Республики Дагестан"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26 1 01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1868581,00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1822437,00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26 1 01 60030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1843581,00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1797437,00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26 1 01 60030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1843581,00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1797437,00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 xml:space="preserve">Предоставление муниципальным районам (городским округам) Республики Дагестан грантов на поощрение достижения наилучших значений показателей </w:t>
            </w:r>
            <w:r>
              <w:lastRenderedPageBreak/>
              <w:t>деятельности органов местного самоуправления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26 1 01 60050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26 1 01 60050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Субсидии на реализацию проектов инициатив муниципальных образований Республики Дагестан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99 9 00 41120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</w:tr>
      <w:tr w:rsidR="00310547">
        <w:tc>
          <w:tcPr>
            <w:tcW w:w="3528" w:type="dxa"/>
          </w:tcPr>
          <w:p w:rsidR="00310547" w:rsidRDefault="00310547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7" w:type="dxa"/>
          </w:tcPr>
          <w:p w:rsidR="00310547" w:rsidRDefault="00310547">
            <w:pPr>
              <w:pStyle w:val="ConsPlusNormal"/>
              <w:jc w:val="center"/>
            </w:pPr>
            <w:r>
              <w:t>99 9 00 41120</w:t>
            </w:r>
          </w:p>
        </w:tc>
        <w:tc>
          <w:tcPr>
            <w:tcW w:w="49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92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  <w:tc>
          <w:tcPr>
            <w:tcW w:w="1694" w:type="dxa"/>
          </w:tcPr>
          <w:p w:rsidR="00310547" w:rsidRDefault="00310547">
            <w:pPr>
              <w:pStyle w:val="ConsPlusNormal"/>
              <w:jc w:val="center"/>
            </w:pPr>
            <w:r>
              <w:t>200000,00";</w:t>
            </w:r>
          </w:p>
        </w:tc>
      </w:tr>
    </w:tbl>
    <w:p w:rsidR="00310547" w:rsidRDefault="00310547">
      <w:pPr>
        <w:sectPr w:rsidR="00310547">
          <w:pgSz w:w="16838" w:h="11905" w:orient="landscape"/>
          <w:pgMar w:top="1134" w:right="1134" w:bottom="567" w:left="1134" w:header="0" w:footer="0" w:gutter="0"/>
          <w:cols w:space="720"/>
        </w:sectPr>
      </w:pP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ind w:firstLine="540"/>
        <w:jc w:val="both"/>
      </w:pPr>
      <w:r>
        <w:t xml:space="preserve">9) </w:t>
      </w:r>
      <w:hyperlink r:id="rId16" w:history="1">
        <w:r>
          <w:rPr>
            <w:color w:val="0000FF"/>
          </w:rPr>
          <w:t>приложение N 12</w:t>
        </w:r>
      </w:hyperlink>
      <w:r>
        <w:t xml:space="preserve"> изложить в следующей редакции: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right"/>
      </w:pPr>
      <w:r>
        <w:t>"Приложение N 12</w:t>
      </w:r>
    </w:p>
    <w:p w:rsidR="00310547" w:rsidRDefault="00310547">
      <w:pPr>
        <w:pStyle w:val="ConsPlusNormal"/>
        <w:jc w:val="right"/>
      </w:pPr>
      <w:r>
        <w:t>к Закону Республики Дагестан</w:t>
      </w:r>
    </w:p>
    <w:p w:rsidR="00310547" w:rsidRDefault="00310547">
      <w:pPr>
        <w:pStyle w:val="ConsPlusNormal"/>
        <w:jc w:val="right"/>
      </w:pPr>
      <w:r>
        <w:t>"О республиканском бюджете</w:t>
      </w:r>
    </w:p>
    <w:p w:rsidR="00310547" w:rsidRDefault="00310547">
      <w:pPr>
        <w:pStyle w:val="ConsPlusNormal"/>
        <w:jc w:val="right"/>
      </w:pPr>
      <w:r>
        <w:t>Республики Дагестан на 2021 год</w:t>
      </w:r>
    </w:p>
    <w:p w:rsidR="00310547" w:rsidRDefault="00310547">
      <w:pPr>
        <w:pStyle w:val="ConsPlusNormal"/>
        <w:jc w:val="right"/>
      </w:pPr>
      <w:r>
        <w:t>и на плановый период 2022 и 2023 годов"</w:t>
      </w:r>
    </w:p>
    <w:p w:rsidR="00310547" w:rsidRDefault="00310547">
      <w:pPr>
        <w:pStyle w:val="ConsPlusNormal"/>
        <w:jc w:val="right"/>
      </w:pPr>
      <w:r>
        <w:t>(в редакции Закона Республики Дагестан</w:t>
      </w:r>
    </w:p>
    <w:p w:rsidR="00310547" w:rsidRDefault="00310547">
      <w:pPr>
        <w:pStyle w:val="ConsPlusNormal"/>
        <w:jc w:val="right"/>
      </w:pPr>
      <w:r>
        <w:t>"О внесении изменений</w:t>
      </w:r>
    </w:p>
    <w:p w:rsidR="00310547" w:rsidRDefault="00310547">
      <w:pPr>
        <w:pStyle w:val="ConsPlusNormal"/>
        <w:jc w:val="right"/>
      </w:pPr>
      <w:r>
        <w:t>в Закон Республики Дагестан</w:t>
      </w:r>
    </w:p>
    <w:p w:rsidR="00310547" w:rsidRDefault="00310547">
      <w:pPr>
        <w:pStyle w:val="ConsPlusNormal"/>
        <w:jc w:val="right"/>
      </w:pPr>
      <w:r>
        <w:t>"О республиканском бюджете</w:t>
      </w:r>
    </w:p>
    <w:p w:rsidR="00310547" w:rsidRDefault="00310547">
      <w:pPr>
        <w:pStyle w:val="ConsPlusNormal"/>
        <w:jc w:val="right"/>
      </w:pPr>
      <w:r>
        <w:t>Республики Дагестан на 2021 год</w:t>
      </w:r>
    </w:p>
    <w:p w:rsidR="00310547" w:rsidRDefault="00310547">
      <w:pPr>
        <w:pStyle w:val="ConsPlusNormal"/>
        <w:jc w:val="right"/>
      </w:pPr>
      <w:r>
        <w:t>и на плановый период 2022 и 2023 годов")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center"/>
      </w:pPr>
      <w:r>
        <w:t>РАСПРЕДЕЛЕНИЕ БЮДЖЕТНЫХ АССИГНОВАНИЙ ПО ЦЕЛЕВЫМ СТАТЬЯМ</w:t>
      </w:r>
    </w:p>
    <w:p w:rsidR="00310547" w:rsidRDefault="00310547">
      <w:pPr>
        <w:pStyle w:val="ConsPlusNormal"/>
        <w:jc w:val="center"/>
      </w:pPr>
      <w:r>
        <w:t>(ГОСУДАРСТВЕННЫМ ПРОГРАММАМ РЕСПУБЛИКИ ДАГЕСТАН</w:t>
      </w:r>
    </w:p>
    <w:p w:rsidR="00310547" w:rsidRDefault="00310547">
      <w:pPr>
        <w:pStyle w:val="ConsPlusNormal"/>
        <w:jc w:val="center"/>
      </w:pPr>
      <w:r>
        <w:t>И НЕПРОГРАММНЫМ НАПРАВЛЕНИЯМ ДЕЯТЕЛЬНОСТИ),</w:t>
      </w:r>
    </w:p>
    <w:p w:rsidR="00310547" w:rsidRDefault="00310547">
      <w:pPr>
        <w:pStyle w:val="ConsPlusNormal"/>
        <w:jc w:val="center"/>
      </w:pPr>
      <w:r>
        <w:t>ГРУППАМ ВИДОВ РАСХОДОВ, РАЗДЕЛАМ, ПОДРАЗДЕЛАМ</w:t>
      </w:r>
    </w:p>
    <w:p w:rsidR="00310547" w:rsidRDefault="00310547">
      <w:pPr>
        <w:pStyle w:val="ConsPlusNormal"/>
        <w:jc w:val="center"/>
      </w:pPr>
      <w:r>
        <w:t>КЛАССИФИКАЦИИ РАСХОДОВ РЕСПУБЛИКАНСКОГО БЮДЖЕТА</w:t>
      </w:r>
    </w:p>
    <w:p w:rsidR="00310547" w:rsidRDefault="00310547">
      <w:pPr>
        <w:pStyle w:val="ConsPlusNormal"/>
        <w:jc w:val="center"/>
      </w:pPr>
      <w:r>
        <w:t>РЕСПУБЛИКИ ДАГЕСТАН НА 2021 ГОД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right"/>
      </w:pPr>
      <w:r>
        <w:t>(тыс. рублей)</w:t>
      </w:r>
    </w:p>
    <w:p w:rsidR="00310547" w:rsidRDefault="0031054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2"/>
        <w:gridCol w:w="1683"/>
        <w:gridCol w:w="721"/>
        <w:gridCol w:w="721"/>
        <w:gridCol w:w="721"/>
        <w:gridCol w:w="1791"/>
      </w:tblGrid>
      <w:tr w:rsidR="00310547">
        <w:tc>
          <w:tcPr>
            <w:tcW w:w="4522" w:type="dxa"/>
          </w:tcPr>
          <w:p w:rsidR="00310547" w:rsidRDefault="0031054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Сумма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ВСЕГО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173174089,49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государственной гражданской службы Республики Дагестан, государственная поддержка развития муниципальной службы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11416,36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государственной гражданской службы Республики Дагестан, государственная поддержка развития муниципальной службы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01 0 01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11416,36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Реализация мероприятий, </w:t>
            </w:r>
            <w:r>
              <w:lastRenderedPageBreak/>
              <w:t>направленных на организацию дополнительного профессионального образования гражданских и муниципальных служащих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 xml:space="preserve">01 0 01 </w:t>
            </w:r>
            <w:r>
              <w:lastRenderedPageBreak/>
              <w:t>99590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мероприятий, направленных на организацию дополнительного профессионального образования гражданских и муниципальных служащих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01 0 01 99590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11266,36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информационно-коммуникационной инфраструктуры Республики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405155,11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"Формирование региональной телекоммуникационной инфраструктуры и развитие электронного правительства"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03 0 01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252477,00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03 0 01 99900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252477,00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"Создание единой защищенной телекоммуникационной сети"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03 0 02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39570,00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Поддержка региональных проектов в сфере информационных технологий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03 0 02 R0280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39570,00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выполнения функций министерства и подведомственных учреждений"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03 0 06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25099,10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03 0 06 00590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25099,10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"Совершенствование автоматизированной системы управления бюджетным процессом"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03 0 07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54718,00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совершенствование автоматизированной системы управления бюджетным процессом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03 0 07 99590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54718,00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Федеральный проект "Информационная инфраструктура"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03 0 D2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33291,01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видео-конференц-связи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03 0 D2 55890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33291,01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Государственная программа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145791,30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"Создание условий для обеспечения доступным и комфортным жильем граждан России"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05 1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145791,30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Ведомственная целевая программа "Оказание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05 1 13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145791,30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 за счет средств резервного фонда Правительства Российской Федерации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05 1 13 5134F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15189,60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Обеспечение жильем отдельных категорий граждан, установленных федеральным законом "О ветеранах"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05 1 13 51350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56554,90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Обеспечение жильем отдельных категорий граждан, установленных федеральным законом "О социальной защите инвалидов в Российской Федерации"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05 1 13 51760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74046,80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49005,27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06 1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9250,00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06 1 01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6250,00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обеспечение общественного порядка и противодействие преступности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06 1 01 99590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3350,00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мероприятий, направленных на обеспечение общественного порядка и противодействие преступности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06 1 01 99590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1800,00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обеспечение общественного порядка и противодействие преступности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06 1 01 99590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1100,00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"Организация добровольной сдачи гражданами в территориальные органы Министерства внутренних дел по Республике Дагестан, незаконно хранящихся оружия, боеприпасов, взрывчатых веществ и взрывных устройств на возмездной основе"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06 1 02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обеспечение выкупа у населения добровольно сдаваемого огнестрельного оружия, боеприпасов и взрывчатых веществ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06 1 02 99590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"Повышение правовой культуры населения Республики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06 3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5650,00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повышение правовой культуры населения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06 3 01 99590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3550,00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повышение правовой культуры населения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06 3 01 99590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повышение правовой культуры населения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06 3 01 99590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"Повышение безопасности дорожного движения"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06 4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21265,00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"Повышение безопасности дорожного движения"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06 4 01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21265,00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мероприятий, направленных на повышение безопасности дорожного движения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06 4 01 99590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10900,00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повышение безопасности дорожного движения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06 4 01 99590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10365,00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"Профилактика правонарушений и преступлений несовершеннолетних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06 6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2055,94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"Профилактика правонарушений и преступлений несовершеннолетних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06 6 01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2055,94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профилактику правонарушений и преступлений несовершеннолетних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06 6 01 99590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профилактику правонарушений и преступлений несовершеннолетних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06 6 01 99590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2005,94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"Профилактика и противодействие проявлениям экстремизма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06 7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10784,33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профилактику и противодействие проявлениям экстремизма в Республике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9055,00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профилактику и противодействие проявлениям экстремизма в Республике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1729,33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"Защита населения и территорий от чрезвычайных ситуаций, </w:t>
            </w:r>
            <w:r>
              <w:lastRenderedPageBreak/>
              <w:t>обеспечение пожарной безопасности и безопасности людей на водных объектах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1950605,66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"Комплексные меры по обеспечению пожарной безопасности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07 1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27587,30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"Реализация мероприятий, направленных на обеспечение противопожарной безопасности"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07 1 02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27587,30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обеспечение противопожарной безопасности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07 1 02 99590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587,30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обеспечение противопожарной безопасности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07 1 02 99590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27000,00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"Построение (развитие), внедрение и эксплуатация аппаратно-программного комплекса "Безопасный город"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07 2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673389,77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"Реализация мер по построению (развитию), внедрению и эксплуатации аппаратно-программного комплекса "Безопасный город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07 2 01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673389,77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Плата концедента в рамках заключенного концессионного соглашения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07 2 01 99585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673389,77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07 5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863674,73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государственных органов"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07 5 01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21302,00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07 5 01 20000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18598,00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07 5 01 20000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2104,00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07 5 01 20000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государственных учреждений"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07 5 02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317213,73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207517,80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105542,93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4153,00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"Создание, хранение, использование и восполнение резерва материальных ресурсов для ликвидации чрезвычайных ситуаций природного и техногенного характера"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07 5 03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70553,00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07 5 03 00590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70553,00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вызова экстренных и оперативных служб по единому номеру -112"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07 5 04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144842,40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функций государственных учреждений, оказания услуг, выполнения работ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07 5 04 00590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67221,30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функций государственных учреждений, оказания услуг, выполнения работ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07 5 04 00590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73286,10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функций государственных учреждений, оказания услуг, выполнения работ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07 5 04 00590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4335,00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государственной противопожарной службы"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07 5 05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309763,60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функций государственных учреждений, оказания услуг, выполнения работ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07 5 05 00590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263634,30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функций государственных учреждений, оказания услуг, выполнения работ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07 5 05 00590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39793,30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функций государственных учреждений, оказания услуг, выполнения работ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07 5 05 00590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6336,00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гражданской обороны Республики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07 6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78400,00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гражданской обороны"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07 6 01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78400,00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мероприятий направленных на совершенствование гражданской обороны Республики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07 6 01 99590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78400,00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"Обеспечение безопасности людей на водных объектах и развитие поисково-спасательных служб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07 7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307553,86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"Обеспечение безопасности людей на водных объектах и развитие поисково-спасательных служб"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07 7 01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307553,86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обеспечение безопасности людей на водных объектах и развитие поисково-спасательных служб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07 7 01 99590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307553,86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"Экономическое развитие и инновационная экономика"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449852,87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"Развитие малого и среднего предпринимательства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08 1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416037,87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малого и среднего предпринимательства"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08 1 01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276234,47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Предоставление субсидий для субсидирования части затрат субъектов малого и среднего предпринимательства, связанных с уплатой первого взноса при заключении договора лизинга оборудования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08 1 01 15271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Предоставление субсидий субъектам малого и среднего предпринимательства в целях возмещения части затрат, связанных с участием в выставочно-ярмарочных мероприятиях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08 1 01 15274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Предоставление субсидий для субсидирования части затрат субъектов малого и среднего предпринимательства, связанных с приобретением оборудования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08 1 01 15275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субъектам малого и среднего </w:t>
            </w:r>
            <w:r>
              <w:lastRenderedPageBreak/>
              <w:t>предпринимательства в области социального предпринимательства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08 1 01 15276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Информационная поддержка субъектов малого и среднего предпринимательства, в том числе через выпуск телепередач, радиопрограмм, фильмов, издание газет, журналов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08 1 01 15277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Субсидирование части затрат субъектов малого и среднего предпринимательства, связанных с обеспечением доступа к объектам инфраструктуры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08 1 01 15278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1200,00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Предоставление субсидий субъектам малого и среднего предпринимательства в целях возмещения части расходов, связанных с прохождением сертификации, в том числе по международным стандартам качества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08 1 01 15279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Поддержка Учебно - производственного комбината, в целях профессионального обучения граждан, желающих организовать предпринимательскую деятельность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08 1 01 1527Ж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1200,00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Развитие микрофинансовой компании "Фонд микрофинансирования и лизинга Республики Дагестан" (МФК "Даглизингфонд") в целях предоставления лизинговых услуг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08 1 01 1527Л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160000,00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Развитие бизнес - инкубаторов, технопарков, промышленных (индустриальных) и агропромышленных парков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08 1 01 1527Н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Обеспечение деятельности центра поддержки предпринимательства в Республике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08 1 01 1527Ц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деятельности интернет-портала для предпринимателей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08 1 01 1527Ю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Предоставление субсидий для субсидирование части затрат субъектов малого и среднего предпринимательства, связанных с уплатой процентов по кредитам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08 1 01 1527Я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5134,47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программ обучения и повышения квалификации кадров субъектов малого и среднего предпринимательства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08 1 01 15280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Разработка и издание печатных материалов для субъектов малого и среднего предпринимательства, в том числе буклетов, брошюр, листовок и др.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08 1 01 15281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Организация и проведение форумов, конференций, брифингов, съездов, круглых столов, семинаров и др.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08 1 01 15282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1800,00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предпринимательства, в том числе моногородов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08 1 01 15283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Развитие микрофинансовой компании "Фонд микрофинансирования и лизинга Республики Дагестан" (МФК "Даглизингфонд") в целях предоставления микрозаймов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08 1 01 15284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19000,00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государственного органа"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08 1 02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29692,60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08 1 02 20000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25228,20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08 1 02 20000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3014,40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08 1 02 20000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1450,00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Федеральный проект "Создание благоприятных условий для осуществления деятельности самозанятыми гражданами" в рамках национального проекта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08 1 I2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9577,37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Развитие центров "Мой бизнес"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08 1 I2 5527С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9577,37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Федеральный проект "Создание условий для легкого старта и комфортного ведения бизнеса" в рамках национального проекта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08 1 I4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24367,88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Социальное предпринимательство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08 1 I4 5527В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3030,30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Развитие центров "Мой бизнес"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08 1 I4 5527П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21337,58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Федеральный проект "Акселерация субъектов малого и среднего предпринимательства" в рамках национального проекта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08 1 I5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76165,55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Развитие центров "Мой бизнес"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 xml:space="preserve">08 1 I5 </w:t>
            </w:r>
            <w:r>
              <w:lastRenderedPageBreak/>
              <w:t>5527Т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5471,31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Развитие Центра координации поддержки экспортно-ориентированных субъектов малого и среднего предпринимательства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08 1 I5 5527У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18805,76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Развитие региональных гарантийных организаций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08 1 I5 5527Ф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51888,48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"Создание благоприятных условий для привлечения инвестиций в экономику республики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08 2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33815,00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08 2 00 40650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Обновление и сопровождение инвестиционного портала и Инвестиционной карты Республики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08 2 00 40651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Обучение представителей органов государственного и муниципального управления основам и механизмам государственно-частного партнерства путем проведения обучающих семинаров с привлечением ведущих специалистов в области ГЧП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08 2 00 40652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Размещение информации об инвестиционном потенциале Республики Дагестан в средствах массовой информации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08 2 00 40653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650,00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Подготовка и изготовление презентационных, рекламных и методических материалов (сборники, брошюры, фото и видеоматериалы, диски для </w:t>
            </w:r>
            <w:r>
              <w:lastRenderedPageBreak/>
              <w:t>лазерных систем), приобретение сувенирной продукции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08 2 00 40654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4365,00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на компенсацию части затрат на разработку проектно-сметной документации, на создание инвестиционных площадок и проведение ее государственной экспертизы, а также компенсация части затрат на разработку проектно-сметной документации по инвестиционным проектам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08 2 00 40655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"Презентационно-выставочная деятельность"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08 2 02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презентационно-выставочной деятельности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08 2 02 88800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19972,23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презентационно-выставочной деятельности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08 2 02 88800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27,77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промышленности и повышение ее конкурентоспособности"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233879,63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"Модернизация промышленности Республики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09 1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129003,33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"Предоставление субсидий юридическим лицам на компенсацию части затрат по отдельным мероприятиям в рамках подпрограммы "Модернизация промышлености Республики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09 1 00 99910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56013,43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государственного органа"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09 1 01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72989,90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09 1 01 20000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60786,50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09 1 01 20000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10442,40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09 1 01 20000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1761,00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"Развитие промышленной инфраструктуры и инфраструктуры поддержки деятельности в сфере промышленности"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09 2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104876,30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деятельности (докапитализация) некоммерческой организации "Фонд развития промышленности Республики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09 2 00 99921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45048,00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Субсидии некоммерческой организации "Фонд развития промышленности Республики Дагестан" на осуществление текущей деятельности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09 2 00 99922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4952,00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"Управление объектами инженерной инфраструктуры на инвестиционных площадках"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09 2 01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54876,30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Субсидии подведомственным предприятиям и организациям на возмещение произведенных затрат на содержание, обслуживание и эксплуатацию инфраструктурных объектов, принадлежащих Республике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09 2 01 00599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54876,30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"Комплексная программа противодействия идеологии терроризма в Республике </w:t>
            </w:r>
            <w:r>
              <w:lastRenderedPageBreak/>
              <w:t>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31301,26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"Противодействие идеологии терроризма и экстремизма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10 0 01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31301,26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противодействие идеологии терроризма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10 0 01 99590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19484,97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противодействие идеологии терроризма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10 0 01 99590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1800,00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противодействие идеологии терроризма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10 0 01 99590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9968,80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противодействие идеологии терроризма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10 0 01 99590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47,49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"Управление государственным имуществом Республики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256736,71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11 0 00 99990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80866,80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11 0 00 99990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123432,00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Обеспечение мероприятий по проведению комплексных кадастровых работ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11 0 00 R5110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5036,51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Управление имуществом Республики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11 1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47401,40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"Управление имуществом Республики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11 1 01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47401,40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11 1 01 20000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39666,20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11 1 01 20000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6785,20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11 1 01 20000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950,00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"Взаимодействие с религиозными организациями в Республике Дагестан и их государственная поддержка"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"Взаимодействие с религиозными организациями и их государственная поддержка"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12 0 01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мер поддержки и взаимодействия с религиозными организациями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12 0 01 99590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сельского хозяйства и регулирование рынков сельскохозяйственной продукции, сырья и продовольствия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3817579,86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"Развитие отраслей агропромышленного комплекса"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2065058,53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Акселерация субъектов малого и среднего предпринимательства (возмещение части затрат сельскохозяйственным потребительским кооперативам на приобретение имущества, сельскохозяйственной техники, оборудования, мобильных торговых объектов, а также закупку сельскохозяйственной продукции у членов сельскохозяйственного </w:t>
            </w:r>
            <w:r>
              <w:lastRenderedPageBreak/>
              <w:t>потребительского кооператива)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 1 I5 54800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3030,30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Акселерация субъектов малого и среднего предпринимательства (возмещение части затрат сельскохозяйственным потребительским кооперативам на приобретение имущества, сельскохозяйственной техники, оборудования, мобильных торговых объектов, а также закупку сельскохозяйственной продукции у членов сельскохозяйственного потребительского кооператива)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1 I5 54800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102604,65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отдельных подотраслей растениеводства и животноводства, а также сельскохозяйственного страхования"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14 1 01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935140,42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Субсидии на оказание несвязанной поддержки сельхозтоваропроизводителям в области растениеводства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1 01 R5080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98473,68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Стимулирование использования высокоурожайных сортов и гибридов сельскохозяйственных культур (поддержка элитного семеноводства)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1 01 R5081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10526,32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Субсидии на 1 килограмм реализованного и (или) отгруженного на собственную переработку коровьего молока (или) козьего молока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1 01 R5082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130000,00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Стимулирование сохранения (увеличения) поголовья скота мясных пород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1 01 R5086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22981,68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Развитие овцеводства и козоводства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1 01 R5087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344210,53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Развитие производства тонкорунной и полутонкорунной шерсти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1 01 R5088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22421,89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Развитие оленеводства и табунного коневодства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1 01 R5089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1052,63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Стимулирование использования высокопродуктивных животных (поддержка племенного животноводства)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1 01 R508А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298947,37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Снижение рисков в подотраслях растениеводства и животноводства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1 01 R508К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6526,32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"Стимулирование развития приоритетных подотраслей агропромышленного комплекса и развития малых форм хозяйствования"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14 1 02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1003109,16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Субсидии на стимулирование развития специализированного мясного скотоводства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1 02 R5021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3157,89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Субсидирование части затрат на закладку и уход за многолетними плодовыми и ягодными насаждениями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1 02 R5023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252631,58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Субсидирование части затрат на закладку и уход за виноградниками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1 02 R5024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149578,95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Субсидии на стимулирование производства молока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1 02 R5025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3621,05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Субсидии на стимулирование производства овощей открытого грунта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1 02 R5026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8578,95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Субсидии на стимулирование развития производства риса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1 02 R5027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43473,68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Субсидии на стимулирование развития производства масличных культур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1 02 R5028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1547,37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Субсидии на возмещение части затрат на производство овец и коз на убой (в живом весе), реализованной и (или) отгруженной </w:t>
            </w:r>
            <w:r>
              <w:lastRenderedPageBreak/>
              <w:t>на собственную переработку и (или) переработку перерабатывающим организациям, расположенным на территории Российской Федерации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 1 02 R5029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210526,32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Развитие семейных ферм и проектов "Агропрогресс"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1 02 R502В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132098,63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1 02 R502Г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121052,63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Субсидии на 1 килограмм винограда собственного производства и (или) виноматериала, произведенного из винограда собственного производства, реализованного и (или) отгруженного на переработку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1 02 R502М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76842,11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проведения мероприятий по борьбе с саранчой"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14 1 05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21174,00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мероприятий по борьбе с саранчой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14 1 05 60460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21174,00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программы"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Б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1106242,70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обеспечения реализации программы"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Б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111999,90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Б 01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92025,40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Б 01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18964,50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Б 01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1010,00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обеспечения реализации программы"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Б 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994242,80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государственным бюджетным и автономным учреждениям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Б 04 11000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26679,00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Предоставление субсидий государственным бюджетным и автономным учреждениям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Б 04 11000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6274,90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Предоставление субсидий государственным бюджетным и автономным учреждениям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Б 04 11000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961025,10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Предоставление субсидий государственным бюджетным и автономным учреждениям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Б 04 11000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263,80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"Обеспечение общих условий функционирования отраслей агропромышленного комплекса"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В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182798,39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животных без владельцев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В 06 64600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27500,00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"Создание бренда продуктов питания, организация выставочно-ярмарочной деятельности"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В 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2298,39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мероприятий по созданию бренда продуктов питания, организации выставочно-ярмарочной деятельности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В 03 60680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2298,39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"Обеспечение проведения организационных и противоэпизоотических мероприятий (поставка в Республику Дагестан лекарственных средств и препаратов для ветеринарного </w:t>
            </w:r>
            <w:r>
              <w:lastRenderedPageBreak/>
              <w:t>применения)"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 В 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153000,00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проведения организационных и противоэпизоотических мероприятий (поставка в Республику Дагестан лекарственных средств и препаратов для ветеринарного применения)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В 05 62210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153000,00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"Борьба с бруцеллезом людей и сельскохозяйственных животных"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Е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23436,60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"Предупреждение бесконтрольного завоза скота и распространения бруцеллеза в Республике Дагестан, ветеринарная экспертиза и сертификация продукции животноводства"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Е 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23436,60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Предупреждение бесконтрольного завоза скота и распространения бруцеллеза в Республике Дагестан, ветеринарная экспертиза и сертификация продукции животноводства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Е 03 70100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23436,60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техническая и технологическая модернизация, инновационное развитие сельскохозяйственного производства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И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"Реализация мероприятий Плана научно - технического обеспечения развития сельского хозяйства Республики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И 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мероприятий в области растениеводства и земледелия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И 05 70111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Подпрограмма "Стимулирование инвестиционной деятельности в </w:t>
            </w:r>
            <w:r>
              <w:lastRenderedPageBreak/>
              <w:t>агропромышленном комплексе"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 Л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20215,37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"Снижение затрат сельскохозяйственных товаропроизводителей на обслуживание кредитов (займов) и льготное кредитование агропромышленного комплекса"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Л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215,37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Иные межбюджетные трансферты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Л 01 R4330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215,37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"Снижение инвестиционных издержек при модернизации и создании объектов агропромышленного комплекса"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Л 02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Компенсация части затрат на строительство и (или) модернизацию малогабаритных теплиц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Л 02 70070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"Развитие мелиорации сельскохозяйственных земель"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М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394828,27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"Строительство,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М 02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274413,53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Строительство,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М 02 15680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80000,00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"Строительство, реконструкция и техническое перевооружение </w:t>
            </w:r>
            <w:r>
              <w:lastRenderedPageBreak/>
              <w:t>мелиоративных систем общего и индивидуального пользования и отдельно расположенных гидротехнических сооружений"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 М 02 R5680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194413,53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"Агролесомелиоративные и фитомелиоративные мероприятия на Черных землях и Кизлярских пастбищах"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М 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36712,63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Агролесомелиоративные и фитомелиоративные мероприятия на Черных землях и Кизлярских пастбищах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М 03 15680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Агролесомелиоративные и фитомелиоративные мероприятия на Черных землях и Кизлярских пастбищах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М 03 R5680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16712,63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"Культуртехнические мероприятия"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М 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26223,32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Культуртехнические мерорприятия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М 04 15680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Культуртехнические мероприятия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М 04 R5680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6223,32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"Обводнение пастбищ"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М 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Обводнение пастбищ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М 07 15435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Федеральный проект "Экспорт продукции агропромышленного комплекса"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М T2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32478,79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Реализация мероприятий в области мелиорации земель сельскохозяйственного назначения в рамках федерального проекта "Экспорт продукции агропромышленного комплекса на 2021 год и на плановый период 2022 </w:t>
            </w:r>
            <w:r>
              <w:lastRenderedPageBreak/>
              <w:t>и 2023 годов"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 М T2 55680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32478,79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"Профилактика и ликвидация лейкоза крупного рогатого скота в хозяйствах Республики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Н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"Возмещение части затрат на приобретение поголовья крупного рогатого скота при проведении мероприятий по борьбе с лейкозом"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Н 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Компенсация засти затрат на приобретение крупного рогатого скота молочного направления для замены поголовья крупного рогатого скота больного лейкозом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14 Н 04 80040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территориальных автомобильных дорог республиканского, межмуниципального и местного значения Республики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12070553,47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15 1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45844,60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центрального аппарата"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15 1 01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45844,60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15 1 01 20000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41069,60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15 1 01 20000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4435,00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15 1 01 20000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340,00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Подпрограмма "Дорожное </w:t>
            </w:r>
            <w:r>
              <w:lastRenderedPageBreak/>
              <w:t>хозяйство"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15 2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144902,41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15 2 00 00590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105515,11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15 2 00 00590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37462,70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15 2 00 00590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1924,60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"Автомобильные дороги"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15 3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11879806,46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в рамках реализации федерального проекта "Общесистемные меры развития дорожного хозяйства"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15 3 R2 54180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120000,00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в рамках реализации федерального проекта "Общесистемные меры развития дорожного хозяйства" за счет средств республиканского бюджета Республики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15 3 R2 Д4180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Внедрение интеллектуальных транспортных систем, предусматривающих </w:t>
            </w:r>
            <w:r>
              <w:lastRenderedPageBreak/>
              <w:t>автоматизацию процессов управления дорожным движением в городских агломерациях, включающих города с населением свыше 300 тысяч человек в рамках реализации федерального проекта "Общесистемные меры развития дорожного хозяйства" за счет средств республиканского бюджета Республики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15 3 R2 Д4180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101000,00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 подпрограммы "Автомобильные дороги"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15 3 00 20760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4369651,54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мероприятий подпрограммы "Автомобильные дороги"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15 3 00 20760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2180725,60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мероприятий подпрограммы "Автомобильные дороги"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15 3 00 20760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1633120,00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мероприятий подпрограммы "Автомобильные дороги"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15 3 00 20760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695000,00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15 3 00 53900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100000,00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15 3 00 53900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600000,00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Федеральный проект "Дорожная сеть"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15 3 R1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2070309,32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Иные межбюджетные трансферты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15 3 R1 53930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880000,00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дорожной деятельности в рамках реализации </w:t>
            </w:r>
            <w:r>
              <w:lastRenderedPageBreak/>
              <w:t>национального проекта "Безопасные и качественные автомобильные дороги"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15 3 R1 Д3930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509633,24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15 3 R1 Д3930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680676,08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жилищного строительства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3597346,99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"Оказание мер государственной поддержки в улучшении жилищных условий отдельным категориям граждан"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16 2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528742,17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Обеспечение мероприятий по переселению граждан из аварийного жилищного фонда за счет средств, поступивших от государственной корпорации - Фонд содействия реформированию жилищно-коммунального хозяйства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16 2 F3 67483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15199,01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16 2 F3 67484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13039,16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отдельным категориям граждан, установленным республиканским законодательством"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16 2 01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500504,00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Оказание мер государственной поддержки в улучшении жилищных условий отдельных категорий граждан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16 2 01 15100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7599,10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16 2 01 15300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466554,90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жилья государственным гражданским служащим Республики Дагестан, техническому персоналу органов государственной власти Республики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16 2 01 15400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26350,00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"Повышение сейсмоустойчивости жилых домов, основных обьектов и систем жизнеобеспечения Республики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16 3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37181,00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Оценка сейсмоуязвимости зданий, сооружений, разработка проектов сейсмоусиления, повышение сейсмостойкости зданий и сооружений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16 3 00 20860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Оценка сейсмоуязвимости зданий, сооружений, разработка проектов сейсмоусиления, повышение сейсмостойкости зданий и сооружений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16 3 00 20860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17181,00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"Обеспечение жильем молодых семей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16 4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9118,60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Предоставление молодым семьям социальных выплат на приобретение жилого помещения или приобретение (строительство) жилья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16 4 00 15500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9118,60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"Создание условий для обеспечения качественными услугами жилищно-коммунального хозяйства населения Республики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16 7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3022305,22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Обеспечение мероприятий по капитальному ремонту общего имущества в многоквартирных домах за счет средств государственной корпорации - </w:t>
            </w:r>
            <w:r>
              <w:lastRenderedPageBreak/>
              <w:t>Фонда содействия реформированию жилищно-коммунального хозяйства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16 7 00 09501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50000,00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мероприятий по капитальному ремонту общего имущества в многоквартирных домах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16 7 00 09601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100000,00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16 7 00 4111R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1104379,34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 в рамках республиканской инвестиционной программы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16 7 00 4112R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675187,78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Мероприятия по социально-экономическому развитию субъектов Российской Федерации, входящих в состав Северо-Кавказского федерального округа в рамках республиканской инвестиционной программы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16 7 00 5523R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52700,00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Мероприятия по социально-экономическому развитию субъектов Российской Федерации, входящих в состав Северо-Кавказского федерального округа в рамках республиканской инвестиционной программы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16 7 00 5523R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124976,50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Федеральный проект "Чистая вода"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16 7 F5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915061,60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Строительство и реконструкция (модернизация) объектов питьевого водоснабжения в рамках республиканской инвестиционной программы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16 7 F5 5243R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915061,60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лесного хозяйства Республики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212720,20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"Обеспечение использования, охраны, защиты и воспроизводства лесов"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17 1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178487,10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Осуществление отдельных полномочий в области лесных отношений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17 1 00 51290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105100,20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Осуществление отдельных полномочий в области лесных отношений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17 1 00 51290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9393,90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Осуществление отдельных полномочий в области лесных отношений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17 1 00 51290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32677,70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Федеральный проект "Сохранение лесов"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17 1 GА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31315,30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Увеличение площади лесовосстановления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17 1 GА 54290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11284,80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17 1 GА 54300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8395,70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Формирование запаса лесных семян для лесовосстановления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17 1 GА 54310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55,80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17 1 GА 54320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11579,00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Подпрограмма "Обеспечение реализации государственной программы Республики Дагестан </w:t>
            </w:r>
            <w:r>
              <w:lastRenderedPageBreak/>
              <w:t>"Развитие лесного хозяйства РД"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17 2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34233,10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17 2 GА Д4320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Обеспечение деятельности органов государственной власти Республики Дагестан и государственных органов Республики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17 2 00 00110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6635,50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Обеспечение деятельности органов государственной власти Республики Дагестан и государственных органов Республики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17 2 00 00110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780,00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Обеспечение деятельности органов государственной власти Республики Дагестан и государственных органов Республики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17 2 00 00110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 в сфере лесного хозяйства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17 2 00 11000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12423,60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 в сфере лесного хозяйства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17 2 00 11000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3510,00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 в сфере лесного хозяйства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17 2 00 11000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9084,00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 в сфере лесного хозяйства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17 2 00 11000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</w:t>
            </w:r>
            <w:r>
              <w:lastRenderedPageBreak/>
              <w:t>Республики Дагестан "Охрана окружающей среды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532102,14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"Охрана и воспроизводство объектов животного мира и среды их обитания в Республики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18 1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19211,80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52-ФЗ "О животном мире"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18 1 00 59100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39,30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52-ФЗ "О животном мире"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18 1 00 59200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172,50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18 1 00 99990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19000,00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"Развитие минерально-сырьевой базы" Республики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18 2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18 2 00 99990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Подпрограмма "Экологическое образование и просвещение </w:t>
            </w:r>
            <w:r>
              <w:lastRenderedPageBreak/>
              <w:t>населения Республики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18 3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направления расходов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18 3 00 99990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"Комплексная система управления отходами и вторичными материальными ресурсами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18 4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43600,00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18 4 00 99990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43600,00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"Развитие водохозяйственного комплекса Республики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18 5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284052,74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18 5 00 4111R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18 5 00 51280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29967,80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18 5 00 99990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110804,53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18 5 00 99990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88621,77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18 5 00 R0650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34658,64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18 6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180237,60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в области охраны и использования охотничьих ресурсов"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18 6 01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59251,60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Расходы на обеспечение </w:t>
            </w:r>
            <w:r>
              <w:lastRenderedPageBreak/>
              <w:t>деятельности (оказание услуг) природоохранных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 xml:space="preserve">18 6 01 </w:t>
            </w:r>
            <w:r>
              <w:lastRenderedPageBreak/>
              <w:t>11000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29938,90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(оказание услуг) природоохранных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18 6 01 11000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7231,90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природоохранных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18 6 01 11000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4959,80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природоохранных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18 6 01 11000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290,00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N 209-ФЗ "Об охоте и о сохранении охотничьих ресурсов и о внесении изменений в отдельные законодательные акты Российской Федерации" полномочий Российской Федерации в области охраны и использования охотничьих ресурсов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18 6 01 59700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16730,70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N 209-ФЗ "Об охоте и о сохранении охотничьих ресурсов и о внесении изменений в отдельные законодательные акты Российской Федерации" полномочий Российской Федерации в области охраны и использования охотничьих ресурсов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18 6 01 59700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100,30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государственного органа"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18 6 02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91568,60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18 6 02 20000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78708,60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18 6 02 20000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12640,00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18 6 02 20000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220,00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эффективной реализации государственных функций в сфере водопользования"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18 6 03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29417,40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водоохранных и водохозяйственных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18 6 03 11000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18820,80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водоохранных и водохозяйственных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18 6 03 11000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2196,60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водоохранных и водохозяйственных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18 6 03 11000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8400,00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54000679,87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"Развитие дошкольного образования детей"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8960460,18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дошкольного образования детей"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19 1 01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6142043,79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19 1 01 01590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80497,26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19 1 01 01590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70058,40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19 1 01 01590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81259,15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19 1 01 01590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160,00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19 1 01 06590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5032561,00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1 01 4111R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495912,88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частных образовательных организаций дошкольного образования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1 01 Ч1590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203014,40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частных образовательных организаций дошкольного образования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1 01 Ч1590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178580,70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Федеральный проект "Содействие </w:t>
            </w:r>
            <w:r>
              <w:lastRenderedPageBreak/>
              <w:t>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19 1 P2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2818416,39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Cоздание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образования, за счет средств резервного фонда Правительства Российской Федерации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1 P2 5159F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109010,63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1 P2 5159R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208565,74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1 P2 5232R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2500840,02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"Развитие общего образования детей"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35123299,51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образования в общеобразовательных учреждениях"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19 2 02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30652699,92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выполнения функций государственных органов и </w:t>
            </w:r>
            <w:r>
              <w:lastRenderedPageBreak/>
              <w:t>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19 2 02 02590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775800,00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19 2 02 02590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507103,17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19 2 02 02590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19 2 02 02590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79082,60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19 2 02 02590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3042,00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Обеспечение государственных гарантий реализации прав на получение общедоступного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19 2 02 06590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24393441,00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02 R2550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34501,05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02 R2560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48000,00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02 R3030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83377,48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02 R3030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1885747,48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02 R3030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13827,24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02 R3040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192962,12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Субсидии на организацию бесплатного горячего питания обучающихся, получающих </w:t>
            </w:r>
            <w:r>
              <w:lastRenderedPageBreak/>
              <w:t>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19 2 02 R3040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2243693,58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02 R3040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10760,40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Выплата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02 И2590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82,20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Выплата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02 И2590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86063,40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частных образовательных организаций общего образования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02 Ч2590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265258,90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частных образовательных организаций общего образования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02 Ч2590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19957,30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образования в школах-интернатах"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1268964,86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органов и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19 2 03 03590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672471,84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19 2 03 03590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275438,50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19 2 03 03590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284868,72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19 2 03 03590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7843,00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Выплата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03 И3590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3342,80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в части капитального ремонта школ-интернатов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03 К1590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образования в детских домах"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49845,30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19 2 04 04590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33626,10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19 2 04 04590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14850,20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19 2 04 04590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412,00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19 2 04 04590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957,00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дистанционного обучения детей-инвалидов"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98764,00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19 2 05 05590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82300,00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19 2 05 05590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6500,00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19 2 05 05590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Выплата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05 И5590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9864,00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"Восстановление дефицита педагогических кадров в общеобразовательных организациях, расположенных в сельской местности"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19 2 06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субсидии </w:t>
            </w:r>
            <w:r>
              <w:lastRenderedPageBreak/>
              <w:t>педагогическим работникам, поступившим на работу в государственные общеобразовательные организации или муниципальные общеобразовательные организации, расположенные в сельских населенных пунктах, рабочих поселках (поселках городского типа)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 xml:space="preserve">19 2 06 </w:t>
            </w:r>
            <w:r>
              <w:lastRenderedPageBreak/>
              <w:t>06590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"Поддержка прочих учреждений в сфере образования"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19 2 11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80794,60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19 2 11 10590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61344,00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19 2 11 10590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19 2 11 10590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13000,60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19 2 11 10590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450,00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"Приобретение учебников и учебной литературы для общеобразовательных школ"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19 2 13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346277,90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19 2 13 99990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346277,90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"Приобретение транспортных </w:t>
            </w:r>
            <w:r>
              <w:lastRenderedPageBreak/>
              <w:t>средств для обеспечения государственных (муниципальных) нужд учреждений общего образования"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19 2 16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19 2 16 99990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 и реконструкция объектов образования"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19 2 38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2146996,18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38 4111R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1487950,42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 в рамках республиканской инвестиционной программы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38 4112R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659045,76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Федеральный проект "Современная школа"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19 2 E1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350537,38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E1 51690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266899,80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E1 51870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14711,62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Создание новых мест в общеобразовательных организациях, расположенных в </w:t>
            </w:r>
            <w:r>
              <w:lastRenderedPageBreak/>
              <w:t>сельской местности и поселках городского типа в рамках республиканской инвестиционной программы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19 2 E1 5230R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68925,96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Федеральный проект "Успех каждого ребенка"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19 2 E2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73419,37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2 E2 50970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73419,37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"Развитие дополнительного образования детей"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771550,96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дополнительного образования"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19 3 06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291279,94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19 3 06 06590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29685,60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19 3 06 06590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261594,34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Федеральный проект "Успех каждого ребенка"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19 3 E2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447210,51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3 E2 54910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447210,51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Федеральный проект "Цифровая образовательная среда"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19 3 E4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11698,69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Создание центров цифрового образования детей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3 E4 52190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11698,69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Федеральный проект "Успех каждого ребенка"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3 Е1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21361,82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Создание детских технопарков "Кванториум"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3 Е1 51730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21361,82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"Развитие профессионального образования"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2161521,36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среднего профессионального образования"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19 4 07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1612857,81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19 4 07 07590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1587857,81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в части капитального ремонта учреждений среднего профессионального образования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4 07 К7590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"Профессиональная подготовка, переподготовка и повышение квалификации"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19 4 08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241757,85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19 4 08 08590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241757,85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"Высшее профессиональное образование"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19 4 15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306905,70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государственных органов и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19 4 15 15590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306905,70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"Одаренные дети"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14958,80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одаренных детей и учреждений, работающих с одаренными детьми"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19 5 14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14958,80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выполнения функций государственных органов и </w:t>
            </w:r>
            <w:r>
              <w:lastRenderedPageBreak/>
              <w:t>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19 5 14 99990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14958,80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"Русский язык"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"Реализация мероприятий по поддержке русского языка"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19 6 15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19 6 15 99990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"Организация отдыха и оздоровления детей, подростков и молодежи"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281543,50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"Оздоровительные (оздоровительно-образовательные) лагеря"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19 7 09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62569,00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19 7 09 00590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19 7 09 00590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61069,00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"Проведение детской оздоровительной кампании"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19 7 10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218974,50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Организация проведения детской оздоровительной кампании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19 7 10 99980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50049,50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Организация проведения детской оздоровительной кампании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19 7 10 99980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Организация проведения детской оздоровительной кампании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19 7 10 99980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48384,00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Организация проведения оздоровительной кампании детей, находящихся в трудной жизненной </w:t>
            </w:r>
            <w:r>
              <w:lastRenderedPageBreak/>
              <w:t>ситуации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19 7 10 99990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112541,00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"Обеспечение реализации государственной программы"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71018,70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"Научно-методическое, аналитическое, информационное и организационное сопровождение Программы"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19 8 01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48966,60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19 8 01 20000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41591,80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19 8 01 20000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6572,60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19 8 01 20000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802,20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"Осуществление полномочий по надзору и контролю в сфере образования"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19 8 02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22052,10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N 273-ФЗ "Об образовании в Российской Федерации" полномочий Российской Федерации в сфере образования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19 8 02 59900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13183,00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N 273-ФЗ "Об образовании в Российской </w:t>
            </w:r>
            <w:r>
              <w:lastRenderedPageBreak/>
              <w:t>Федерации" полномочий Российской Федерации в сфере образования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19 8 02 59900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8848,10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N 273-ФЗ "Об образовании в Российской Федерации" полномочий Российской Федерации в сфере образования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19 8 02 59900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21,00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2016 - 2025 годы"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А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6611326,86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Федеральный проект "Современная школа"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А E1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6611326,86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А E1 5490R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6291173,30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Содействие созданию новых мест в общеобразовательных организациях в рамках республиканской инвестиционной программы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19 А E1 5520R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320153,56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культуры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2395026,66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"Развитие образования в сфере культуры"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304141,37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"Развитие дополнительного образования детей в области культуры"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20 1 01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58811,30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20 1 01 06590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58811,30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среднего профессионального образования в области культуры"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20 1 02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177780,90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20 1 02 07590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177780,90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дополнительного профессионального образования, повышение квалификации и профессиональная переподготовка работников культуры и искусства"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20 1 03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20 1 03 08590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Региональный проект "Культурная среда", в рамках федерального проекта "Культурная среда"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1 A1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61521,47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Субсидии на софинансирование расходных обязательств субъектов Российской Федерации, возникающих при реализации мероприятий по модернизации региональных и муниципальных детских школ искусств по видам искусств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1 A1 53060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61521,47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"Культура и искусство"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2059454,29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культурно-досуговой деятельности"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20 2 01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16956,50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Расходы на обеспечение </w:t>
            </w:r>
            <w:r>
              <w:lastRenderedPageBreak/>
              <w:t>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 xml:space="preserve">20 2 01 </w:t>
            </w:r>
            <w:r>
              <w:lastRenderedPageBreak/>
              <w:t>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16956,50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"Организация государственных проектов в сфере традиционной народной культуры"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20 2 02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207258,50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20 2 02 00590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64370,80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 в рамках республиканской инвестиционной программы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2 02 4112R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137387,70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Мероприятия в сфере культуры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20 2 02 64860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5500,00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музейного дела"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20 2 04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246772,64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20 2 04 00590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246772,64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библиотечного дела"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20 2 05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106850,90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20 2 05 00590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106850,90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тетрально-концертной деятельности"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20 2 06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970144,30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20 2 06 00590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938944,30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Мероприятия в сфере культуры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20 2 06 64860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31200,00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"Государственная поддержка творческих союзов"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20 2 07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9659,80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Субсидии творческим союзам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20 2 07 62330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9659,80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мероприятий республиканских и муниципальных учреждений в сфере культуры"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20 2 09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89778,52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Поддержка творческой деятельности и укрепление материально-технической базы муниципальных театров в городах с численностью населения до 300 тысяч человек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2 09 R4660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29998,00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Обеспечение развития и укрепления материально-технической базы муниципальных домов культуры в населенных пунктах с числом жителей до 50 тысяч человек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2 09 R4670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46371,47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2 09 R5170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13409,05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Федеральный проект "Культурная среда"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2 A1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380339,97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Субсидии на создание центров культурного развития в городах с числом жителей до 300 тысяч человек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2 A1 5233R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52525,25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Создание модельных муниципальных библиотек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2 A1 54540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Реновация учреждений отрасли культуры в рамках республиканской инвестиционной программы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2 A1 5455R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126936,40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Государственная поддержка отрасли культуры (Создание и модернизация учреждений культурно-досугового типа в сельской местности, включая строительство, реконструкцию и </w:t>
            </w:r>
            <w:r>
              <w:lastRenderedPageBreak/>
              <w:t>капитальный ремонт зданий)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20 2 A1 55195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70929,75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Субсидии на поддержку отрасли культуры в рамках Республиканской инвестиционной программы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2 A1 5519R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31790,99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Субсидии на реализацию мероприятий по устойчивому развитию сельских территорий в рамках Республиканской инвестиционной программы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2 A1 5567R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83157,58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Региональный проект "Творческие люди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2 A2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29493,16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культурно-просветительских программ для школьников"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2 A2 04100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250,00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Организация и проведение фестиваля любительских творческих коллективов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2 A2 04300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Поддержка добровольческих движений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2 A2 04400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430,00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Государственная поддержка отрасли культура (Государственная поддержка лучших сельских учреждений культуры)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2 A2 55191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2947,37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Государственная поддержка отрасли культура (Государственная поддержка лучших работников сельских учреждений культуры)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2 A2 55192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1315,79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Организация и проведение творческих фестивалей и конкурсов для детей и молодежи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2 A2 60273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Реализация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</w:t>
            </w:r>
            <w:r>
              <w:lastRenderedPageBreak/>
              <w:t>Федерации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20 2 A2 60274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6550,00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всероссийских и международных творческих проектов в области музыкального и театрального искусства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2 A2 60275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12500,00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выставочных проектов ведущих федеральных и региональных музеев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2 A2 60276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4800,00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Региональный проект "Цифровая культура"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2 A3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2200,00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Организация онлайн-трансляций мероприятий, размещаемых на портале "Культура.РФ"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2 A3 08100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2200,00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31431,00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эффективной деятельности Министерства культуры Республики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20 3 01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31431,00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20 3 01 20000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24695,50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20 3 01 20000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5877,80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20 3 01 20000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857,70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25014563,71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Подпрограмма "Профилактика заболеваний и формирование здорового образа жизни. Развитие первичной медико-санитарной </w:t>
            </w:r>
            <w:r>
              <w:lastRenderedPageBreak/>
              <w:t>помощи"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21 1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2275493,92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"Развитие системы медицинской профилактики неинфекционных заболеваний и формирование здорового образа жизни, в том числе у детей"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21 1 01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50500,00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21 1 01 00590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48500,00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Профилактика и формирование здорового образа жизни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21 1 01 90310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21 1 02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41187,93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Достижение и поддержание высокого уровня охвата профилактическими прививками населения Республики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21 1 02 90320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3550,00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Совершенствование выявления и профилактики заболевания туберкулезом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21 1 02 90330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2680,56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Совершенствование выявления и профилактики заболевания туберкулезом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21 1 02 90330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мероприятий по предупреждению и борьбе с социально значимыми инфекционными заболеваниями (профилактика ВИЧ-инфекции и гепатитов В и С)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1 02 R2021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8957,37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Мероприятия в области санитарно-эпидемиологического благополучия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1 02 Э9000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"Развитие первичной медико-санитарной помощи, в том числе сельским </w:t>
            </w:r>
            <w:r>
              <w:lastRenderedPageBreak/>
              <w:t>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21 1 04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2500,00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21 1 04 00590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2500,00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первичной медико-санитарной помощи, в том числе сельским жителям"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21 1 06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609201,45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21 1 06 00590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182573,25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21 1 06 00590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426628,20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прочих государственных учреждений здравоохранения"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21 1 07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63515,00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21 1 07 00590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34506,00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21 1 07 00590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342,00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21 1 07 00590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28667,00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21 1 09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414600,00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21 1 09 00590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104800,00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21 1 09 00590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309800,00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 и реконструкция объектов здравоохранения"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1 1И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963569,53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1 1И 4111R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305010,94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 в рамках республиканской инвестиционной программы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1 1И 4112R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330870,94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субъектов Российской Федерации в рамках республиканской инвестиционной программы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1 1И R111R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327687,65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Федеральный проект "Развитие системы оказания первичной медико-санитарной помощи"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1 N1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130420,01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Создание и замена фельдшерских, фельдшерско-акушерских пунктов и врачебных амбулаторий для населенных пунктов с численностью населения от 100 до 2000 человек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1 N1 51960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394,00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Обеспечение авиационным обслуживанием для оказания медицинской помощи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1 N1 55540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130026,01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Подпрограмма "Совершенствование оказания специализированной, включая высокотехнологичную, </w:t>
            </w:r>
            <w:r>
              <w:lastRenderedPageBreak/>
              <w:t>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21 2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3011442,31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Укрепление материально-технической базы учреждений здравоохранения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21 2 08 90400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2412,50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21 2 01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703921,70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21 2 01 00590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92,27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21 2 01 00590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576145,90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Обеспечение медицинских противотуберкулезных учреждений противотуберкулезными препаратами, туберкулином и расходными материалами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21 2 01 90340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110774,90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Реализация мероприятий по предупреждению и борьбе с социально значимыми инфекционными заболеваниями (закупка диагностических средств для выявления, определения чувствительности микобактерии туберкулеза и мониторинга лечения лиц, больных туберкулезом с множественной лекарственной устойчивостью возбудителя, в соответствии с перечнем, утвержденным Министерством здравоохранения Российской Федерации, а также медицинских изделий в соответствии со стандартом оснащения, предусмотренным порядком </w:t>
            </w:r>
            <w:r>
              <w:lastRenderedPageBreak/>
              <w:t>оказания медицинской помощи больным туберкулезом)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21 2 01 R2022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251,58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 по предупреждению и борьбе с социально значимыми инфекционными заболеваниями (закупка диагностических средств для выявления, определения чувствительности микобактерии туберкулеза и мониторинга лечения лиц, больных туберкулезом с множественной лекарственной устойчивостью возбудителя, в соответствии с перечнем, утвержденным Министерством здравоохранения Российской Федерации, а также медицинских изделий в соответствии со стандартом оснащения, предусмотренным порядком оказания медицинской помощи больным туберкулезом)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2 01 R2022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16657,05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оказания медицинской помощи лицам, инфицированным вирусом иммунодефицита человека, гепатитами В и С"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21 2 02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50309,68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Совершенствование диагностики и лечения ВИЧ-инфекции и СПИД-ассоциированных заболеваний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21 2 02 90350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44800,00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мероприятий по предупреждению и борьбе с социально значимыми инфекционными заболеваниями (закупка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С)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2 02 R2023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5509,68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"Совершенствование системы оказания медицинской помощи наркологическим больным"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21 2 03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46009,14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21 2 03 00590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849,14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21 2 03 00590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43500,00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Лечение и реабилитация лиц, допускающих потребление наркотиков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21 2 03 90360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280,00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Лечение и реабилитация лиц, допускающих потребление наркотиков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21 2 03 90360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1380,00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больным с психическими расстройствами и расстройствами поведения"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21 2 04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634951,31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21 2 04 00590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236315,00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21 2 04 00590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88586,31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21 2 04 00590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309050,00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21 2 04 00590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"Оказание скорой, в том числе скорой специализированной, медицинской </w:t>
            </w:r>
            <w:r>
              <w:lastRenderedPageBreak/>
              <w:t>помощи, медицинской эвакуации, не включенной в Территориальную программу обязательного медицинского страхования"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21 2 07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220146,08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21 2 07 00590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21 2 07 00590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190146,08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21 2 09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841865,73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21 2 09 00590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411344,09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21 2 09 00590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376470,05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Оснащение (переоснащение) лабораторий медицинских организаций, осуществляющих этиологическую диагностику инфекционных болезней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21 2 09 10450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7369,50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Лечение граждан за пределами республики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21 2 09 90390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46682,09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высокотехнологичной медицинской помощи"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21 2 10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293371,77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2 10 R4020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293371,77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"Развитие службы крови"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21 2 11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218454,40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21 2 11 00590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5254,40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21 2 11 00590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213200,00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"Охрана здоровья матери и ребенка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466430,00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"Расходы на обеспечение бесплатным питанием беременных женщин, кормящих матерей, а также детей в возрасте до трех лет бесплатными молочными смесями и другими продуктами детского питания"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21 3 02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250000,00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Обеспечение беременных женщин, кормящих матерей, а также детей в возрасте до трех лет бесплатными молочными смесями и другими продуктами детского питания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21 3 02 90700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250000,00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специализированной помощи детям"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21 3 04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140395,00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21 3 04 00590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34700,00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21 3 04 00590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7500,00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21 3 04 00590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98145,00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Расходы на обеспечение деятельности (оказание услуг) </w:t>
            </w:r>
            <w:r>
              <w:lastRenderedPageBreak/>
              <w:t>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21 3 04 00590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"Создание системы раннего выявления и коррекции нарушений развития ребенка"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21 3 05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76035,00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Совершенствованию системы пренатальной диагностики, обеспечения наборами и расходными материалами для проведения расширенного неонатального скрининга новорожденных и диагностики пороков развития, а также аудиологического скрининга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21 3 05 90370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76035,00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"Развитие медицинской реабилитации и санаторно-курортного лечения, в том числе детей"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96700,00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медицинской реабилитации, в том числе детей"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21 4 02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96700,00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21 4 02 00590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96700,00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1960972,79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за счет средств резервного фонда Правительства Российской Федерации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21 6 09 58430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130434,50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"Реализация программы лекарственного обеспечения в соответствии с постановлением Правительства Российской Федерации от 30 июля 1994 года N 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21 6 02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1325159,89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групп населения и категорий заболеваний, при лечении которых лекарственные средства и изделия медицинского назначения отпускаются по рецептам врачей бесплатно, а также обеспечение лекарственными препаратами и специализированными продуктами лечебного питания для лечения заболеваний, включенных в перечень жизнеугрожающих и хронических прогрессирующих редких (орфанных) заболеваний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21 6 02 90000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1325159,89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отдельных категорий граждан лекарственными препаратами в амбулаторных условиях"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21 6 03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3043,10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</w:t>
            </w:r>
            <w:r>
              <w:lastRenderedPageBreak/>
              <w:t>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 а также после трансплантации органов и (или) тканей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21 6 03 52160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3043,10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"Реализация программы обеспечения отдельных категорий граждан необходимыми лекарственными средствами и медицинскими изделиями, а также специализированными продуктами лечебного питания для детей-инвалидов"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21 6 06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502335,30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отдельных полномочий в области лекарственного обеспечения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21 6 06 51610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135504,00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21 6 06 54600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366831,30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"Кадровое обеспечение системы здравоохранения"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619857,60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"Повышение уровня квалификации медицинских и фармацевтических работников"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21 7 02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431357,60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21 7 02 08590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431357,60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Социальная поддержка медицинских работников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21 7 03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188500,00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7 03 R1380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188500,00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"Выполнение Территориальной программы обязательного медицинского страхования"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16023137,10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"Межбюджетные трансферты Территориальному фонду обязательного медицинского страхования"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21 9 01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16023137,10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Страховые взносы на обязательное медицинское страхование неработающего населения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21 9 01 90000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16023137,10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"Развитие информационных технологий в сфере здравоохранения"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А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488385,35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Федеральный проект "Создание единого цифрового контура в здравоохранении на основе единой государственной информационной системы здравоохранения (ЕГИСЗ)"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А N7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488385,35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регионального проекта "Создание единого цифрового контура здравоохранения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А N7 51140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488385,35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"Обеспечение реализации государственной программы"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Б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72144,64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функций органов государственной власти Республики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Б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70905,44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Б 01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54881,74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Б 01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15642,70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Б 01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381,00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"Осуществление переданных полномочий Российской Федерации в сфере охраны здоровья граждан"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Б 02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1239,20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N 323-ФЗ "Об основах охраны здоровья граждан в Российской Федерации" полномочий Российской Федерации в сфере охраны здоровья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21 Б 02 59800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1239,20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"Социальная поддержка граждан"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29172255,41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4625477,29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Оказание государственной социальной помощи на основании </w:t>
            </w:r>
            <w:r>
              <w:lastRenderedPageBreak/>
              <w:t>социального контракта отдельным категориям граждан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1 27 R4040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871059,80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"Оказание мер государственной поддержки гражданам, подвергшимся воздействию радиации вследствие радиационных аварий и ядерных испытаний"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60769,10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22 1 01 51370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22 1 01 51370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60069,10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"Предоставление мер государственной поддержки Героям Советского Союза, Героям Российской Федерации и полным кавалерам ордена Славы"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29,16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22 1 02 52520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0,26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22 1 02 52520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28,90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управлений социальной защиты населения"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512733,80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Расходы на обеспечение </w:t>
            </w:r>
            <w:r>
              <w:lastRenderedPageBreak/>
              <w:t>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 xml:space="preserve">22 1 03 </w:t>
            </w:r>
            <w:r>
              <w:lastRenderedPageBreak/>
              <w:t>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468291,70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22 1 03 00590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43662,10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22 1 03 00590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780,00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ветеранам Великой Отечественной войны и боевых действий"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13137,78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Дополнительные меры по улучшению материального обеспечения участников Великой Отечественной войны 1941 - 1945 годов и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22 1 04 71140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126,68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Дополнительные меры по улучшению материального обеспечения участников Великой Отечественной войны 1941 - 1945 годов и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22 1 04 71140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12062,00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Дополнительные меры социальной поддержки инвалидов и ветеранов боевых действий в Афганистане, членов семей погибших (умерших) инвалидов и ветеранов боевых действий в Афганистане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22 1 04 71180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13,10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Дополнительные меры социальной поддержки инвалидов и ветеранов боевых действий в Афганистане, членов семей погибших (умерших) инвалидов и ветеранов боевых действий в Афганистане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22 1 04 71180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936,00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государственной поддержки инвалидам"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10,85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N 40-ФЗ "Об обязательном страховании гражданской ответственности владельцев транспортных средств"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22 1 05 52800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0,14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N 40-ФЗ "Об обязательном страховании гражданской ответственности владельцев транспортных средств"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22 1 05 52800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9,96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Выплата денежной компенсации на эксплуатационные расходы автотранспорта отдельным категориям инвалидов из числа ветеранов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22 1 05 71130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0,03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Выплата денежной компенсации на эксплуатационные расходы автотранспорта отдельным категориям инвалидов из числа ветеранов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22 1 05 71130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0,72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"Ежемесячная доплата к пенсиям лицам, замещавшим государственные должности Республики Дагестан, и пенсия за выслугу лет лицам, замещавшим должности государственной гражданской службы Республики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156223,40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Ежемесячная доплата к пенсиям лицам, замещавшим государственные должности Республики Дагестан, и пенсия за выслугу лет лицам, замещавшим должности государственной гражданской службы Республики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22 1 07 28960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950,00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Ежемесячная доплата к пенсиям лицам, замещавшим государственные должности Республики Дагестан, и пенсия за выслугу лет лицам, замещавшим должности государственной гражданской службы Республики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22 1 07 28960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155273,40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отдельным категориям граждан"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2809269,10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22 1 08 52500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7705,00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22 1 08 52500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723184,30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ветеранам труда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22 1 08 72003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6532,00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ветеранам труда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22 1 08 72003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465228,40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Ежемесячная денежная выплата </w:t>
            </w:r>
            <w:r>
              <w:lastRenderedPageBreak/>
              <w:t>реабилитированным лицам и лицам, признанным пострадавшими от политических репрессий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 xml:space="preserve">22 1 08 </w:t>
            </w:r>
            <w:r>
              <w:lastRenderedPageBreak/>
              <w:t>72004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1196,00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Ежемесячная денежная выплата реабилитированным лицам и лицам, признанным пострадавшими от политических репрессий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22 1 08 72004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85204,50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труженикам тыла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22 1 08 72005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613,00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труженикам тыла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22 1 08 72005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43695,60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по оплате жилого помещения и коммунальных услуг ветеранам труда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22 1 08 72007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3260,00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по оплате жилого помещения и коммунальных услуг ветеранам труда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22 1 08 72007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305220,30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по оплате жилого помещения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22 1 08 72008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355,00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по оплате жилого помещения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22 1 08 72008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29691,10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отдельным категориям граждан, работающим и проживающим в сельской местности и поселках городского типа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22 1 08 72009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12740,00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Ежемесячная денежная выплата отдельным категориям граждан, </w:t>
            </w:r>
            <w:r>
              <w:lastRenderedPageBreak/>
              <w:t>работающим и проживающим в сельской местности и поселках городского типа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22 1 08 72009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895257,10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и 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22 1 08 72011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1076,40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Предоставление и 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22 1 08 72011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215290,20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по оплате абонентской платы за телефон участникам Великой Отечественной войны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22 1 08 72014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0,50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по оплате абонентской платы за телефон участникам Великой Отечественной войны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22 1 08 72014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35,00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по оплате жилого помещения и коммунальных услуг участникам Великой Отечественной войны и приравненным к ним лицам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22 1 08 72015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159,00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по оплате жилого помещения и коммунальных услуг участникам Великой Отечественной войны и приравненным к ним лицам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22 1 08 72015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11385,70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08 R4620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19,00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08 R4620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1421,00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</w:t>
            </w:r>
            <w:r>
              <w:lastRenderedPageBreak/>
              <w:t>"Обеспечение деятельности центрального аппарата и территориальных органов"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22 1 09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130922,30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22 1 09 20000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113594,00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22 1 09 20000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16745,00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22 1 09 20000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583,30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лицам, награжденным нагрудным знаком "Почетный донор России"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22 1 11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11349,00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22 1 11 52200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95,00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22 1 11 52200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11254,00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гражданам при возникновении поствакцинальных осложнений"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22 1 12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141,50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</w:t>
            </w:r>
            <w:r>
              <w:lastRenderedPageBreak/>
              <w:t>сентября 1998 года N 157-ФЗ "Об иммунопрофилактике инфекционных болезней"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22 1 12 52400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1,10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157-ФЗ "Об иммунопрофилактике инфекционных болезней"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22 1 12 52400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140,40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поддержки в связи с погребением умерших"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22 1 14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12341,50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Выплата социального пособия на погребение умерших,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пенсионерами, а также в случае рождения мертвого ребенка по истечении 154 дней беременности в соответствии с Федеральным законом от 12 января 1996 года N 8-ФЗ "О погребении и похоронном деле"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22 1 14 71150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143,46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Выплата социального пособия на погребение умерших,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пенсионерами, а также в случае рождения мертвого ребенка по истечении 154 дней беременности в соответствии с </w:t>
            </w:r>
            <w:r>
              <w:lastRenderedPageBreak/>
              <w:t>Федеральным законом от 12 января 1996 года N 8-ФЗ "О погребении и похоронном деле"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22 1 14 71150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10218,04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Возмещение затрат, связанных с погребением умерших реабилитированных лиц, а также возмещение расходов по погребению умерших, личность которых не установлена органами внутренних дел в определенные законодательством Российской Федерации сроки, в соответствии с Федеральным законом от 12 января 1996 года N 8-ФЗ "О погребении и похоронном деле"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22 1 14 71160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Возмещение затрат, связанных с погребением умерших реабилитированных лиц, а также возмещение расходов по погребению умерших, личность которых не установлена органами внутренних дел в определенные законодательством Российской Федерации сроки, в соответствии с Федеральным законом от 12 января 1996 года N 8-ФЗ "О погребении и похоронном деле"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22 1 14 71160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1700,00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Возмещение затрат, связанных с погребением умерших реабилитированных лиц, а также возмещение расходов по погребению умерших, личность которых не установлена органами внутренних дел в определенные законодательством Российской Федерации сроки, в соответствии с Федеральным законом от 12 января 1996 года N 8-ФЗ "О погребении и похоронном деле"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22 1 14 71160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250,00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"Выплата дополнительного материального </w:t>
            </w:r>
            <w:r>
              <w:lastRenderedPageBreak/>
              <w:t>обеспечения гражданам за выдающиеся достижения и особые заслуги перед Республикой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22 1 19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43154,00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Дополнительное ежемесячное материальное обеспечение граждан за особые заслуги перед Республикой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22 1 19 71120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530,00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Дополнительное ежемесячное материальное обеспечение граждан за особые заслуги перед Республикой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22 1 19 71120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42624,00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государственной поддержки народным дружинникам"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22 1 28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2080,00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Единовременное пособие в случае гибели (смерти) или причинения вреда здоровью народного дружинника в связи с его участием в охране общественного порядка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22 1 28 71170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2080,00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поддержки работникам добровольной пожарной охраны и добровольным пожарным"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22 1 29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2256,00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Единовременное пособие в случае гибели или получения работником добровольной пожарной охраны и добровольным пожарным увечья, заболевания, приведших к стойкой утрате трудоспособности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22 1 29 71180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2256,00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"Модернизация и развитие социального обслуживания граждан"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3413956,88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учреждений социального обслуживания граждан"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22 2 03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3410931,08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Расходы на обеспечение </w:t>
            </w:r>
            <w:r>
              <w:lastRenderedPageBreak/>
              <w:t>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 xml:space="preserve">22 2 03 </w:t>
            </w:r>
            <w:r>
              <w:lastRenderedPageBreak/>
              <w:t>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145730,46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22 2 03 00590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36641,81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22 2 03 00590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3227520,51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22 2 03 00590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1038,30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"Привлечение в сферу социального обслуживания населения бизнеса и социально ориентированных некоммерческих организаций, благотворителей и добровольцев"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22 2 06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3025,80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предоставления социальных услуг негосударственными организациями, индивидуальными предпринимателями, социально ориентированными некоммерческими организациями, осуществляющими деятельность по социальному обслуживанию населения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22 2 06 81950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3025,80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20530245,04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государственной поддержки в связи с беременностью и родами, а также гражданам, имеющим детей"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22 3 01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16031729,00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Выплата единовременного пособия беременной жене военнослужащего, проходящего военную службу по призыву, а также ежемесячного пособия на ребенка </w:t>
            </w:r>
            <w:r>
              <w:lastRenderedPageBreak/>
              <w:t>военнослужащего, проходящего военную службу по призыву, в соответствии с Федеральным законом от 19 мая 1995 года N 81-ФЗ "О государственных пособиях гражданам, имеющим детей"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22 3 01 52700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55,50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N 81-ФЗ "О государственных пособиях гражданам, имеющим детей"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22 3 01 52700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27688,60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N 81-ФЗ "О государственных пособиях гражданам, имеющим детей"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22 3 01 53800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70182,30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N 81-ФЗ "О государственных пособиях </w:t>
            </w:r>
            <w:r>
              <w:lastRenderedPageBreak/>
              <w:t>гражданам, имеющим детей"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22 3 01 53800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5111801,50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Выплата ежемесячного пособия на ребенка в соответствии с Федеральным законом от 19 мая 1995 года N 81-ФЗ "О государственных пособиях гражданам, имеющим детей"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22 3 01 71310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8822,10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Выплата ежемесячного пособия на ребенка в соответствии с Федеральным законом от 19 мая 1995 года N 81-ФЗ "О государственных пособиях гражданам, имеющим детей"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22 3 01 71310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1470350,80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Единовременная денежная выплата на детей, поступающих в первый класс, из малоимущих многодетных семей, проживающих в Республике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22 3 01 71320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206,80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Единовременная денежная выплата на детей, поступающих в первый класс, из малоимущих многодетных семей, проживающих в Республике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22 3 01 71320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15611,60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Компенсация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22 3 01 71540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2114,20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Субвенции бюджетам муниципальных районов и городских округов на выплату компенсации части родительской платы за содержание ребенка в государственных, муниципальных учреждениях и иных образовательных организациях в </w:t>
            </w:r>
            <w:r>
              <w:lastRenderedPageBreak/>
              <w:t>Республике Дагестан, реализующих основную общеобразовательную программу дошкольного образования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22 3 01 81540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135245,30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Осуществление ежемесячных выплат на детей в возрасте от 3 до 7 лет включительно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3 01 R3020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9189650,30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социальной поддержки многодетным семьям"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22 3 04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343589,00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Дополнительные меры социальной поддержки семей, имеющих детей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22 3 04 71330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130,50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Дополнительные меры социальной поддержки семей, имеющих детей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22 3 04 71330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21090,00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Единовременное денежное поощрение при награждении орденом "Родительская слава"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22 3 04 71340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25,00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Единовременное денежное поощрение лицам, награжденным орденом Матери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22 3 04 71350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Осуществление ежемесячной денежной выплаты по оплате жилого помещения и коммунальных услуг многодетным семьям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22 3 04 72055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2520,00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Осуществление ежемесячной денежной выплаты по оплате жилого помещения и коммунальных услуг многодетным семьям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22 3 04 72055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319323,50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22 3 07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315944,24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Субвенции бюджетам муниципальных районов и </w:t>
            </w:r>
            <w:r>
              <w:lastRenderedPageBreak/>
              <w:t>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22 3 07 52600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10416,00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22 3 07 71510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37554,24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Субвенции бюджетам муниципальных районов и городских округов на содержание детей в семьях опекунов (попечителей), приемных семьях, а также на оплату труда приемных родителей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22 3 07 81520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263874,00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Субвенции бюджетам муниципальных районов и городских округов на выплату единовременного денежного пособия гражданам, усыновившим (удочерившим), взявшим под опеку (попечительство), в приемную семью ребенка (детей) из числа детей-сирот и детей, оставшихся без попечения родителей, из организаций для детей-сирот и детей, оставшихся без попечения родителей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22 3 07 81530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4100,00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поддержки семьям с детьми, оказавшимся в трудной жизненной ситуации"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22 3 08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89,20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Перевозка между субъектами </w:t>
            </w:r>
            <w:r>
              <w:lastRenderedPageBreak/>
              <w:t>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 xml:space="preserve">22 3 08 </w:t>
            </w:r>
            <w:r>
              <w:lastRenderedPageBreak/>
              <w:t>59400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84,90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Перевозка в пределах территории Республики Дагестан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22 3 08 89400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Федеральный проект "Финансовая поддержка семей при рождении детей"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3 P1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3838893,60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3 P1 55730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45179,20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3 P1 55730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3793714,40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"Повышение эффективности государственной поддержки социально ориентированных некоммерческих организаций"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13591,80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государственной поддержки общественным и иным некоммерческим организациям"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22 4 01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13591,80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Предоставление на конкурсной основе субсидий (грантов) социально ориентированным </w:t>
            </w:r>
            <w:r>
              <w:lastRenderedPageBreak/>
              <w:t>некоммерческим организациям Республики Дагестан на реализацию проектов социальной направленности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22 4 01 80850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11591,80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Предоставлении субсидии Дагестанскому региональному отделению Общероссийского общественного фонда "Победа"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22 4 01 81920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Предоставлении субсидии Дагестанскому региональному отделению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22 4 01 81930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588984,40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Субвенции местным бюджетам на осуществление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помещений, за счет средств республиканского бюджета Республики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22 5 00 40820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442685,03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Субвенции местным бюджетам на осуществление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22 5 00 R0820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146299,37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"Содействие занятости населения"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875912,15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23 1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874399,15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содействия трудоустройству населения"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23 1 01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38599,58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Организация работы по взаимодействию с работодателями, проведение ярмарок вакансий и учебных рабочих мест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23 1 01 81011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1379,13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Оказание государственной услуги по организации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23 1 01 81013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5,26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Оказание государственной услуги по организации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23 1 01 81013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1051,05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23 1 01 81014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3,27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23 1 01 81014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653,74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23 1 01 81015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1,77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23 1 01 81015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354,00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Развитие предпринимательской инициативы граждан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23 1 01 81016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90,98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Развитие предпринимательской инициативы граждан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23 1 01 81016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18195,00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Оказание содействия в трудоустройстве незанятых инвалидов на оборудованные (оснащенные) для них рабочие места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23 1 01 81017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1526,00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Субсидирование части затрат на компенсацию расходов по оплате труда инвалидов занятых на предприятиях образованных общественными организациями инвалидов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23 1 01 81019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3797,38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Содействие занятости граждан, освобожденных из учреждений, исполняющих наказание в виде лишения свободы, зарегистрированных в органах государственной службы занятости населения Республики Дагестан в целях поиска подходящей работы или в качестве безработных граждан, путем их трудоустройства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23 1 01 81110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1548,90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Содействие временной занятости несовершеннолетних граждан в возрасте от 14 до 18 лет, в том числе состоящих на учете в комиссиях по делам несовершеннолетних и защите их прав при администрациях муниципальных образований, зарегистрированных в органах государственной службы занятости </w:t>
            </w:r>
            <w:r>
              <w:lastRenderedPageBreak/>
              <w:t>населения Республики Дагестан, путем их трудоустройства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23 1 01 81120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9993,10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"Развитие качества рабочей силы и системы профессионального обучения"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23 1 02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26450,00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Организация профессиональной ориентации граждан в целях выбора сферы деятельности (профессии), трудоустройства, профессионального обучения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23 1 02 81021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17200,00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Организация профессионального обучения и дополнительного профессионального образования безработных граждан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23 1 02 81022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9250,00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"Трудовая миграция населения"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23 1 03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1020,10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Регулирование внутренней миграции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23 1 03 81031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5,10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Регулирование внутренней миграции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23 1 03 81031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1015,00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"Социальная поддержка безработных граждан"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23 1 05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565520,50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Социальные выплаты безработным гражданам в соответствии с Законом Российской Федерации от 19 апреля 1991 года N 1032-1 "О занятости населения в Российской Федерации"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23 1 05 52900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12759,20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Социальные выплаты безработным гражданам в соответствии с Законом Российской Федерации от 19 апреля 1991 года N 1032-1 "О занятости населения в Российской Федерации"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23 1 05 52900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513494,30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Социальные выплаты безработным гражданам в соответствии с Законом Российской Федерации от </w:t>
            </w:r>
            <w:r>
              <w:lastRenderedPageBreak/>
              <w:t>19 апреля 1991 года N 1032-1 "О занятости населения в Российской Федерации"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23 1 05 52900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39267,00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"Информирование населения и работодателей о положении на рынке труда"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23 1 07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1458,77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Информирование населения о возможности трудоустройства, молодежи о возможностях профессиональной подготовки, работодателей о наличии квалифицированной рабочей силы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23 1 07 81072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1158,77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Информационное обеспечение в сфере реализации мероприятий, направленных на сопровождение инвалидов при трудоустройстве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23 1 07 81074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структуры и обеспечение деятельности органов службы занятости населения"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23 1 08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241350,20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23 1 08 00590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212030,30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23 1 08 00590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21008,30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23 1 08 00590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7728,30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23 1 08 00590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583,30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"Сопровождение инвалидов молодого возраста при получении ими профессионального образования и содействия в последующем трудоустройстве"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23 3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1513,00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Профессиональное обучение и дополнительное профессиональное образование безработных инвалидов молодого возраста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23 3 02 81320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750,00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Трудоустройство незанятых инвалидов молодого возраста на оборудованные (оснащенные) для них рабочие места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23 3 01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763,00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Содействие трудоустройству незанятых инвалидов молодого возраста на оборудованные (оснащенные) для них рабочие места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23 3 01 81310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763,00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физической культуры и спорта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2711796,69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"Развитие физической культуры и массового спорта"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680149,04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"Организация республиканских физкультурно-оздоровительных мероприятий"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24 1 01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58467,19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Мероприятия в области республиканских физкультурно-оздоровительных мероприятий и обеспечение участия дагестанских спортсменов во всероссийских физкультурно-оздоровительных мероприятиях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24 1 01 87010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26711,24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Мероприятия в области республиканских физкультурно-оздоровительных мероприятий и обеспечение участия дагестанских спортсменов во всероссийских физкультурно-оздоровительных мероприятиях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24 1 01 87010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24755,95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Мероприятия в области </w:t>
            </w:r>
            <w:r>
              <w:lastRenderedPageBreak/>
              <w:t>республиканских физкультурно-оздоровительных мероприятий и обеспечение участия дагестанских спортсменов во всероссийских физкультурно-оздоровительных мероприятиях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 xml:space="preserve">24 1 01 </w:t>
            </w:r>
            <w:r>
              <w:lastRenderedPageBreak/>
              <w:t>87010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межрегиональных, всероссийских и международных спортивных мероприятиях"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24 1 02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570491,01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24 1 02 00590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12546,94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24 1 02 00590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2937,72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24 1 02 00590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554993,16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24 1 02 00590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13,19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Федеральный проект "Спорт-норма жизни"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1 P5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51190,84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1 P5 52280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51190,84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"Развитие спорта высших достижений и системы подготовки спортивного резерва"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1307811,98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"Повышение эффективности подготовки спортсменов в спорте высших </w:t>
            </w:r>
            <w:r>
              <w:lastRenderedPageBreak/>
              <w:t>достижений"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24 2 01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489344,55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Мероприятия в области участия дагестанских спортсменов во всероссийских физкультурно-оздоровительных мероприятиях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24 2 01 87010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206430,96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Мероприятия в области участия дагестанских спортсменов во всероссийских физкультурно-оздоровительных мероприятиях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24 2 01 87010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54565,89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Мероприятия в области участия дагестанских спортсменов во всероссийских и международных спортивных соревнованиях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24 2 01 87020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33355,10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Мероприятия в области участия дагестанских спортсменов во всероссийских и международных спортивных соревнованиях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24 2 01 87020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194992,60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24 2 02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804848,93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24 2 02 00590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804848,93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Федеральный проект "Спорт-норма жизни"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2 P5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13618,50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Адресная финансовая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2 P5 50810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13618,50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"Развитие студенческого спорта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5513,62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"Повышение </w:t>
            </w:r>
            <w:r>
              <w:lastRenderedPageBreak/>
              <w:t>конкурентоспособности студенческого спорта на всероссийском и международном уровнях"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24 3 01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5513,62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Мероприятия в области участия дагестанских спортсменов - студентов во всероссийских и международных спортивных соревнованиях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24 3 01 87030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2874,50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Мероприятия в области участия дагестанских спортсменов - студентов во всероссийских и международных спортивных соревнованиях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24 3 01 87030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2639,12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"Развитие футбола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121760,00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футбольных команд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24 4 01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44924,00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Предоставление субсидии АНО "Спортивный клуб Махачкала" для участия в Первенстве России по футболу среди команд профессиональной футбольной лиги и Кубке России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24 4 01 87011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44924,00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"Укрепление материально-технической базы для занятий футболом, приобретение искусственных покрытий для футбольных и мини-футбольных полей и устройство футбольных и мини-футбольных полей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24 4 02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40805,00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финансовое обеспечение закупки комплектов искусственных покрытий для футбольных полей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24 4 02 44950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40805,00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"Развитие детско-юношеского футбола в </w:t>
            </w:r>
            <w:r>
              <w:lastRenderedPageBreak/>
              <w:t>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24 4 03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36031,00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(оказания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24 4 03 00590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6031,00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Развитие футбольных и мини-футболь-ных команд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24 4 03 87010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"Развитие инвалидного спорта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32635,85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"Открытие центра адаптивного спорта"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24 5 02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32635,85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24 5 02 00590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32635,85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"Обеспечение управления физической культурой и спортом"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342186,79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центрального аппарата"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24 6 01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43252,70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24 6 01 20000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30019,80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24 6 01 20000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7153,00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24 6 01 20000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6079,90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 и реконструкция объектов спорта"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24 6 04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262659,59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Капитальные вложения в объекты государственной собственности Республики Дагестан в рамках </w:t>
            </w:r>
            <w:r>
              <w:lastRenderedPageBreak/>
              <w:t>республиканской инвестиционной программы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24 6 04 4111R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197674,89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муниципальной собственности в рамках республиканской инвестиционной программы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6 04 4112R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64984,70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Федеральный проект "Спорт - норма жизни"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6 P5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36274,50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 в рамках республиканской инвестиционной программы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6 P5 5139R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36274,50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"Развитие образования в сфере физической культуры и спорта"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221739,41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среднего-профессионального образования в сфере физической культуры и спорта"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24 8 01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221739,41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24 8 01 00590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221739,41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средств массовой информации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466861,60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"Развитие телерадиовещания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25 1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89483,24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создания и распространения телерадиопрограмм и электронных средств массовой информации"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25 1 01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89483,24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Информационное освещение </w:t>
            </w:r>
            <w:r>
              <w:lastRenderedPageBreak/>
              <w:t>деятельности органов государственной власти Республики Дагестан и поддержка средств массовой информации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 xml:space="preserve">25 1 01 </w:t>
            </w:r>
            <w:r>
              <w:lastRenderedPageBreak/>
              <w:t>98700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89483,24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"Обеспечение населения информацией о деятельности органов государственной власти Республики Дагестан, а также информацией по социально значимым темам"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25 2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377378,36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социально значимых проектов"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25 2 01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80751,75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25 2 01 00590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80751,75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печатных средств массовой информации"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25 2 02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272929,20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Информационное освещение деятельности органов государственной власти Республики Дагестан и поддержка средств массовой информации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25 2 02 98700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27101,10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Информационное освещение деятельности органов государственной власти Республики Дагестан и поддержка средств массовой информации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25 2 02 98700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245828,10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создания и распространения электронных средств массовой информации"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25 2 04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23697,41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Информационное освещение деятельности органов государственной власти Республики Дагестан и поддержка средств массовой информации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25 2 04 98700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23697,41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</w:t>
            </w:r>
            <w:r>
              <w:lastRenderedPageBreak/>
              <w:t>Республики Дагестан "Управление региональными и муниципальными финансами Республики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9716634,46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"Создание условий для эффективного управления государственными и муниципальными финансами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26 1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9716634,46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"Выравнивание бюджетной обеспеченности муниципальных образований Республики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26 1 01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9707863,70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26 1 01 60020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6376804,00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26 1 01 60030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2246797,00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Предоставление муниципальным районам (городским округам) Республики Дагестан грантов на поощрение достижения наилучших значений показателей деятельности органов местного самоуправления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26 1 01 60050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Дотации на частичную компенсацию дополнительных расходов на повышение оплаты труда работников бюджетной сферы муниципальных районов (городских округов)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26 1 01 60061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164970,40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Дотации на частичную компенсацию дополнительных расходов на повышение оплаты труда работников бюджетной сферы поселений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26 1 01 60062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19021,80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Дотации на содержание прочего персонала общеобразовательных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26 1 01 60064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854912,50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Дотации на компенсацию дополнительных расходов органов местного самоуправления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26 1 01 60065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20358,00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"Обслуживание государственного внутреннего долга"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26 1 02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8770,76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Процентные платежи по государственному долгу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26 1 02 27880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8770,76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"Доступная среда"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82602,10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Обеспечение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30 0 00 80270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12847,67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Обеспечение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30 0 00 80270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69754,43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"Реализация государственной национальной политики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16461,58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"Формирование общероссийской гражданской идентичности и развитие национальных отношений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32 1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7311,73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Субсидия Дагестанской региональной общественной организации "Союз женщин </w:t>
            </w:r>
            <w:r>
              <w:lastRenderedPageBreak/>
              <w:t>Дагестана"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32 1 00 62331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2500,00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32 1 00 R5160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4811,73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"Развитие институтов гражданского общества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32 2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6087,85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32 2 00 R5160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6087,85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"Государственная поддержка казачьих обществ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32 3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1067,00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32 3 00 R5160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1067,00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"Социальная и культурная адаптация и интеграция иностранных граждан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32 4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1995,00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32 4 00 R5160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1995,00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"Реализация молодежной политики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73257,47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аппарата"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33 0 15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22536,00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33 0 15 20000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16778,00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33 0 15 20000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5435,00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33 0 15 20000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323,00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Поддержка молодежных инициатив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33 2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50721,47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"Реализация механизмов развития молодежной политики"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33 2 01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44634,10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33 2 01 00590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7460,80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33 2 01 00590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712,60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33 2 01 00590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Мероприятия в сфере молодежной политики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33 2 01 99000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33140,70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Мероприятия в сфере молодежной политики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33 2 01 99000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3300,00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Федеральный проект "Социальная активность"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33 2 E8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6087,37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Проведение Всероссийского конкурса лучших региональных практик поддержки волонтерства "Регион добрых дел"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33 2 E8 54120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6087,37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"Развитие туристско-рекреационного комплекса и народных художественных промыслов в </w:t>
            </w:r>
            <w:r>
              <w:lastRenderedPageBreak/>
              <w:t>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163091,90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"Развитие туристско-рекреационного комплекса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39 1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135091,90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"Организационная поддержка туристско-рекреационного комплекса"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39 1 01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135091,90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39 1 01 00590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135091,90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"Развитие народных художественных промыслов и ремесел"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39 2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18000,00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народных художественных промыслов и ремесел"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39 2 01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18000,00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Поддержка и популяризация народных художественных промыслов и ремесел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39 2 01 83210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Поддержка и популяризация народных художественных промыслов и ремесел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39 2 01 83210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"Развитие сельского (аграрного) туризма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39 4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сельского (аграрного) туризма"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39 4 01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Формирование в сельской местности современного туристского комплекса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39 4 01 83410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рыбохозяйственного комплекса Республики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52560,00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"Развитие </w:t>
            </w:r>
            <w:r>
              <w:lastRenderedPageBreak/>
              <w:t>аквакультуры"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40 0 02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45560,00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Субсидирование части затрат на приобретение технологического оборудования для выращивания, хранения и переработки водных биологических ресурсов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40 0 02 62130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23000,00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Субсидирование части затрат на приобретение специализированных кормов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40 0 02 62140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Субсидии на возмещение части затрат на приобретение рыбопосадочного материала (оплодотворенной икры, личинок, мальков и т.д.)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40 0 02 62150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Субсидирование части затрат на вылов (добычу) одного килограмма рыбы, реализованной юридическим лицам или индивидуальным предпринимателям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40 0 02 62160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12560,00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"Рыбоводно-мелиоративные мероприятия"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40 0 06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Субсидирование части затрат на проведение рыбоводно-мелиоративных работ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40 0 06 63200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 противодействии коррупции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3825,00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"Противодействие коррупции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42 0 01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3825,00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мероприятий направленных на противодействие коррупции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2985,00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мероприятий направленных на противодействие коррупции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840,00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"Переселение лакского населения Новолакского района на новое место жительства и восстановление Ауховского района"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559805,33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инженерной инфраструктуры"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44 0 03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537805,33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44 0 03 41110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1757,10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44 0 03 4111R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47886,92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мероприятий по социально-экономическому развитию субъектов Российской Федерации, входящих в состав Северо-Кавказского федерального округа в рамках республиканской инвестиционной программы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44 0 03 R523R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488161,31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"Выплата единовременных пособий на хозяйственное обзаведение и транспортные расходы"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44 0 06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Выплата единовременных пособий на хозяйственное обзаведение и транспортные расходы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44 0 06 20920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"Содержание и эксплуатация дорог и завершенных строительством объектов жилищно-коммунального хозяйства в переселенческих населенных пунктах Новолакского района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44 0 07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18000,00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Ремонт и содержание внутрипоселковых линий электропередач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44 0 07 01000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Содержание и эксплуатация гравийных дорог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44 0 07 02000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Содержание и эксплуатация дренажной сети с насосными станциями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44 0 07 03000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Содержание и эксплуатация внутрипоселковых сетей водопровода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44 0 07 05000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"Государственная охрана, сохранение, использование, популяризация объектов культурного наследия Республики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19452,60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мероприятий программы "Государственная охрана, сохранение, использование, популяризация объектов культурного наследия Республики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45 1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19452,60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охрана, сохранение, использование, популяризация объектов культурного наследия Республики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45 1 01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19452,60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 государственных учреждений)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45 1 01 00590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19452,60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"Формирование современной городской среды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908214,04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Федеральный проект "Формирование комфортной городской среды"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46 0 F2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908214,04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Субсидии на поддержку </w:t>
            </w:r>
            <w:r>
              <w:lastRenderedPageBreak/>
              <w:t>муниципальных программ формирования современной городской среды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 xml:space="preserve">46 0 F2 </w:t>
            </w:r>
            <w:r>
              <w:lastRenderedPageBreak/>
              <w:t>55550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908214,04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"Оказание содействия добровольному переселению в Республику Дагестан соотечественников, проживающих за рубежом"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624,00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47 0 00 R0860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47 0 00 R0860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524,00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"Социально-экономическое развитие горных территорий Республики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90000,00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48 0 00 99980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48 0 00 99980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75000,00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"Комплексное территориальное развитие муниципального образования </w:t>
            </w:r>
            <w:r>
              <w:lastRenderedPageBreak/>
              <w:t>"городской округ "город Дербент"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6236921,88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5784806,64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262641,56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Мероприятия по социально-экономическому развитию субъектов Российской Федерации, входящих в состав Северо-Кавказского федерального округа в рамках республиканской инвестиционной программы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49 0 00 R523R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189473,68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развитие сельских территорий Республики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1333495,33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"Создание условий для обеспечения доступным и комфортным жильем сельского населения"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51 1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14286,06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"Предоставление социальных выплат на строительство (приобретение) жилья"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51 1 01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14286,06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Субсидии на обеспечение комплексного развития сельских территорий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51 1 01 R5760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14286,06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51 3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1319209,27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"Современный облик сельских территорий"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51 3 01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945775,38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Субсидии на обеспечение комплексного развития сельских </w:t>
            </w:r>
            <w:r>
              <w:lastRenderedPageBreak/>
              <w:t>территорий за счет средств республиканского бюджета Республики Дагестан в рамках республиканской инвестиционной программы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51 3 01 4576R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452251,17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Субсидии на обеспечение комплексного развития сельских территорий в рамках республиканской инвестиционной программы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51 3 01 R576R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493524,21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"Благоустройство сельских территорий"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51 3 03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50207,47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Субсидии на обеспечение комплексного развития сельских территорий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51 3 03 R5760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50207,47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инженерной инфраструктуры на сельских территориях"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51 3 04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323226,42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Субсидии на обеспечение комплексного развития сельских территорий в рамках Республиканской инвестиционной программы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51 3 04 R576R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323226,42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"Укрепление здоровья, увеличение периода активного долголетия и продолжительности здоровой жизни граждан старшего поколения"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Проведение мероприятий по профилактике здорового образа жизни старшего поколения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52 0 P3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Проведение мероприятий по профилактике здорового образа жизни старшего поколения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52 0 P3 54680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"Борьба с </w:t>
            </w:r>
            <w:r>
              <w:lastRenderedPageBreak/>
              <w:t>сердечно-сосудистыми заболеваниями"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195468,18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"Переоснащение сети первичных сосудистых отделений, включая оборудование для ранней медицинской реабилитации"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53 1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195468,18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"Переоснащение сети первичных сосудистых отделений, включая оборудование для ранней медицинской реабилитации"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53 1 N2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195468,18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Переоснащение сети первичных сосудистых отделений, включая оборудование для ранней медицинской реабилитации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53 1 N2 51920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140184,70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Профилактика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53 1 N2 55860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55283,48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"Борьба с онкологическими заболеваниями"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305070,50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Подпрограмма "Переоснащение медицинских организаций, оказывающих медицинскую помощь больным с онкологическими заболеваниями"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54 1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252150,50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"Переоснащение медицинских организаций, оказывающих медицинскую помощь больным с онкологическими заболеваниями"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54 1 N3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252150,50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54 1 N3 51900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252150,50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"Организация сети центров амбулаторной онкологической помощи в медицинских организациях Республики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54 2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52920,00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Организация сети центров амбулаторной онкологической помощи в медицинских организациях Республики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54 2 N3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52920,00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системы оказания паллиативной медицинской помощи"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123450,97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Совершенствование инфраструктуры оказания паллиативной медицинской помощи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56 0 01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33440,00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Мероприятия по совершенствованию инфраструктуры оказания паллиативной медицинской помощи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56 0 01 00590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33440,00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Оснащение медицинских организаций, оказывающих паллиативную помощь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56 0 02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29410,52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Мероприятия по оснащению медицинских организаций, оказывающих паллиативную помощь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56 0 02 R2010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29410,52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Кадровое обеспечение и обучение медицинских работников, задействованных в оказании паллиативной медицинской помощи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56 0 03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240,00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Мероприятие по кадровому обеспечению и обучению медицинских работников, задействованных в оказании паллиативной медицинской помощи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56 0 03 00590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240,00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Мероприятия по повышению качества и доступности </w:t>
            </w:r>
            <w:r>
              <w:lastRenderedPageBreak/>
              <w:t>обезболивания, в том числе наркотическими и психотропными лекарственными препаратами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56 0 04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12669,00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Мероприятия по повышению качества и доступности обезболивания, в том числе наркотическими и психотропными лекарственными препаратами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56 0 04 R2010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12669,00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 в рамках мероприятий Государственной программы Республики Дагестан "Развитие системы оказания паллиативной медицинской помощи"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56 0 05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47691,45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 в рамках мероприятий Государственной программы Республики Дагестан "Развитие системы оказания паллиативной медицинской помощи"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56 0 05 00590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47691,45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мировой юстиции в Республике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386373,80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мировых судей"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57 0 01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386373,80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57 0 01 20000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275655,90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57 0 01 20000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110337,90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57 0 01 20000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380,00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Межведомственная программа по вопросам профилактики ВИЧ-инфекций в ключевых группах населения в Республике Дагестан на 2020 - 2022 годы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5315,00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Вопросы профилактики ВИЧ-инфекций в ключевых группах населения в Республике Дагестан на 2020 - 2022 годы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58 0 01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5315,00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мероприятий Межведомственной программы по вопросам профилактики ВИЧ-инфекций в ключевых группах населения в Республике Дагестан на 2020 - 2022 годы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58 0 01 00590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5315,00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"Мужское репродуктивное здоровье"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55260,00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структуры урологической помощи"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59 1 01 00510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"Укрепление материально-технической базы медицинских организаций"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59 1 01 00520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42390,00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"Укрепление материально-технической базы медицинских организаций"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59 1 01 00520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3100,00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диагностики урологических заболеваний"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59 1 01 00530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9520,00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ведения регистра больных урологического профиля"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59 1 01 00540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</w:t>
            </w:r>
            <w:r>
              <w:lastRenderedPageBreak/>
              <w:t>Республики Дагестан "Развитие топливно-энергетического комплекса Республики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513961,35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"Газификация населенных пунктов Республики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60 3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513961,35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Основное мероприятие "Стрительство и реконструкция объектов газоснабжения"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60 3 01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513961,35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60 3 01 4111R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513961,35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"Модернизация первичного звена здравоохранения Республики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1249157,50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61 1 01 4111R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60000,00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региональной программы Республики Дагестан модернизации первичного звена здравоохранения, бюджетам субъектов Российской Федерации на 2021 год и на плановый период 2022 и 2023 годов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61 1 01 R3650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622260,63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региональной программы Республики Дагестан модернизации первичного звена здравоохранения, бюджетам субъектов Российской Федерации на 2021 год и на плановый период 2022 и 2023 годов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61 1 01 R3650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566896,87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</w:t>
            </w:r>
            <w:r>
              <w:lastRenderedPageBreak/>
              <w:t>Республики Дагестан "Обеспечение развития и реализации городским округом с внутригородским делением "город Махачкала" функций столицы Республики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500000,00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мероприятий, связанных с реализацией городским округом с внутригородским делением "город Махачкала" функций столицы Республики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62 0 00 99710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500000,00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Обеспечение функционирования Главы Республики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994676,51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Глава Республики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88 1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3359,94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88 1 00 20000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3359,94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Председатель Правительства Республики Дагестан и его заместители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88 2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18957,65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88 2 00 20000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18957,65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Обеспечение деятельности Администрации Главы и Правительства Республики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88 3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579677,42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88 3 00 20000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383528,19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88 3 00 20000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183393,23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88 3 00 20000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256,00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</w:t>
            </w:r>
            <w:r>
              <w:lastRenderedPageBreak/>
              <w:t>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 xml:space="preserve">88 3 00 </w:t>
            </w:r>
            <w:r>
              <w:lastRenderedPageBreak/>
              <w:t>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12500,00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деятельности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88 4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392681,50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88 4 00 00590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148292,60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88 4 00 00590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111911,70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88 4 00 00590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129377,20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88 4 00 00590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3100,00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Аппарат Народного Собрания Республики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176094,67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Председатель Народного Собрания Республики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91 1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2608,00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91 1 00 20000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2608,00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Обеспечение деятельности Аппарата Народного Собрания Республики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91 2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110480,87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91 2 00 20000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82941,87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91 2 00 20000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27039,00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91 2 00 20000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Депутаты Народного Собрания Республики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91 3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63005,80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91 3 00 20000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63005,80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Государственная судебная власть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28959,80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Председатель Конституционного Суда Республики Дагестан и судьи Конституционного Суда Республики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92 4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14265,80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92 4 00 20000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13545,80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92 4 00 20000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720,00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Обеспечение деятельности Аппарата судей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92 5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14694,00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92 5 00 20000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9611,10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92 5 00 20000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4104,90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92 5 00 20000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Пожизненное содержание судей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92 5 00 28950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928,00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Счетная палата Республики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122547,00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Председатель Счетной палаты </w:t>
            </w:r>
            <w:r>
              <w:lastRenderedPageBreak/>
              <w:t>Республики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93 6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4511,00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93 6 00 20000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4511,00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Обеспечение деятельности Счетной палаты Республики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93 7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118036,00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93 7 00 20000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88075,00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93 7 00 20000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29701,00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93 7 00 20000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260,00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Обеспечение деятельности Избирательной комиссии Республики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356947,20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97 В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356947,20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97 В 00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58552,06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97 В 00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24118,10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97 В 00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140,00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Подготовка и проведение выборов депутатов Народного Собрания Республики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97 В 00 20010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224054,90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Обеспечение деятельности территориальных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97 В 00 22000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50082,14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Обеспечение деятельности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870042,40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Иные непрограммные мероприятия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98 8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870042,40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34164,90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13378,60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822278,90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220,00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9569656,80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1490095,96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665282,10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300784,66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4419,20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Оплата труда адвокатов, оказывающих бесплатную юридическую помощь гражданам в рамках государственной системы </w:t>
            </w:r>
            <w:r>
              <w:lastRenderedPageBreak/>
              <w:t>бесплатной юридической помощи, и компенсация их расходов на оказание бесплатной юридической помощи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99 8 00 23000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1504,90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Оплата труда адвокатов, оказывающих бесплатную юридическую помощь гражданам в рамках государственной системы бесплатной юридической помощи, и компенсация их расходов на оказание бесплатной юридической помощи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99 8 00 23000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Оплата труда адвокатов, оказывающих бесплатную юридическую помощь гражданам в рамках государственной системы бесплатной юридической помощи, и компенсация их расходов на оказание бесплатной юридической помощи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99 8 00 23000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4057,60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99 8 00 51180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112082,40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99 8 00 51200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311,90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99 8 00 51410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21592,44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99 8 00 51410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7807,60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Обеспечение членов Совета Федерации и их помощников в </w:t>
            </w:r>
            <w:r>
              <w:lastRenderedPageBreak/>
              <w:t>субъектах Российской Федерации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99 8 00 51420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1436,16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членов Совета Федерации и их помощников в субъектах Российской Федерации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99 8 00 51420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720,00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Субвенции на проведение Всероссийской переписи населения 2020 года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99 8 00 54690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49161,80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99 8 00 59300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73665,10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99 8 00 59300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17853,90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99 8 00 59300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Осуществление переданных органам государственной власти субъектов Российской Федерации в </w:t>
            </w:r>
            <w:r>
              <w:lastRenderedPageBreak/>
              <w:t>соответствии с пунктом 1 статьи 9.1 Федерального закона от 25 июня 2002 года N 73-ФЗ "Об объектах культурного наследия (памятниках истории и культуры) народов Российской Федерации" полномочий Российской Федерации в отношении объектов культурного наследия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99 8 00 59500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11465,00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9.1 Федерального закона от 25 июня 2002 года N 73-ФЗ "Об объектах культурного наследия (памятниках истории и культуры) народов Российской Федерации" полномочий Российской Федерации в отношении объектов культурного наследия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99 8 00 59500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1529,60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Осуществление переданных государственных полномочий Республики Дагестан по образованию и осуществлению деятельности административных комиссий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99 8 00 77710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26859,00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99 8 00 77720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35024,00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Осуществление переданных государственных полномочий Республики Дагестан по хранению, комплектованию, учету и использованию архивных документов, относящихся к государственной собственности </w:t>
            </w:r>
            <w:r>
              <w:lastRenderedPageBreak/>
              <w:t>Республики Дагестан и находящихся на территории муниципальных образований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99 8 00 77730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14201,10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Осуществление государственных полномочий Республики Дагестан по организации и осуществлению деятельности по опеке и попечительству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99 8 00 77740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47599,00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99 8 00 99900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21523,50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99 8 00 99900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38625,00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99 8 00 99900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Организация работ по подготовке первичной градостроительной документации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99 8 00 99925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26640,00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8079560,84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74431,40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17711,80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26711,23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63013,24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Отведение поверхностных вод, </w:t>
            </w:r>
            <w:r>
              <w:lastRenderedPageBreak/>
              <w:t>очистка и восстановление водоотводящих каналов в переселенческих населенных пунктах Новолакского района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 xml:space="preserve">99 9 00 </w:t>
            </w:r>
            <w:r>
              <w:lastRenderedPageBreak/>
              <w:t>03100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10912,50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направления расходов по иным непрограммным мероприятиям в области коммунального хозяйства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99 9 00 05000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4290,00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Переподготовка и повышение квалификации кадров для организаций народного хозяйства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99 9 00 20400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2096,98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Резервный фонд Правительства Республики Дагестан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99 9 00 20670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100000,00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Резервный фонд Правительства Республики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99 9 00 20680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74018,80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Резервный фонд Правительства Республики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99 9 00 20680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2662,49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Резервный фонд Правительства Республики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99 9 00 20680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7660,00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Резервный фонд Правительства Республики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99 9 00 20680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304446,21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Резервный фонд Республики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99 9 00 20690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4848856,90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Создание объектов социального и производственного комплексов, в том числе объектов общегражданского назначения, жилья, инфраструктуры, и иных объектов в рамках республиканской инвестиционной программы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 00 4009R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113864,00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Создание объектов социального и производственного комплексов, в том числе объектов общегражданского назначения, </w:t>
            </w:r>
            <w:r>
              <w:lastRenderedPageBreak/>
              <w:t>жилья, инфраструктуры, и иных объектов в рамках республиканской инвестиционной программы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99 9 00 4009R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52500,00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Создание объектов социального и производственного комплексов, в том числе объектов общегражданского назначения, жилья, инфраструктуры, и иных объектов в рамках республиканской инвестиционной программы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 00 4009R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642591,36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Субсидии на реализацию проектов инициатив муниципальных образований Республики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99 9 00 41120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400000,00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Субвенция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99 9 00 57010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299,60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 по иным непрограммным мероприятиям в области железнодорожного транспорта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99 9 00 60810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59960,40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 по иным непрограммным мероприятиям в области воздушного транспорта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99 9 00 60820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191049,38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Обеспечение деятельности Дагестанского некоммерческого фонда капитального ремонта общего имущества в многоквартирных домах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99 9 00 62450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66975,80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Обеспечение деятельности Дагестанского некоммерческого фонда "Россия - моя история. Город Махачкала"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99 9 00 62460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56549,40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Обеспечение деятельности Дагестанского фонда по </w:t>
            </w:r>
            <w:r>
              <w:lastRenderedPageBreak/>
              <w:t>урегулированию обязательств застройщиков перед участниками долевого строительства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99 9 00 62470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23641,47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Независимая оценка качества оказания услуг организациями социальной сферы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99 9 00 81810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5777,80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Оснащение специализированных центров компетенций "WorldSkills Russia" в Республике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99 9 00 82220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3300,00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Транспортное обслуживание общественно-политических и иных мероприятий республиканского значения Республики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99 9 00 99600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10282,96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Выплата денежного поощрения победителям Республиканского конкурса на лучшую подготовку граждан к военной службе, организацию и проведение призыва на военную службу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99 9 00 99910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Расходы на мероприятия, связанные с изменением функций и полномочий главных распорядителей, получателей бюджетных средств, их упразднением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99 9 00 99920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25653,47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Уплата членского взноса в межрегиональные организации (ассоциации) субъектов Российской Федерации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99 9 00 99930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Обязательное государственное страхование государственных гражданских служащих Республики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99 9 00 99950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61,03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Обязательное государственное страхование государственных гражданских служащих Республики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99 9 00 99950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7500,00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Вклад в денежной форме в </w:t>
            </w:r>
            <w:r>
              <w:lastRenderedPageBreak/>
              <w:t>имущество ОАО "Корпорация развития Дагестан" в виде субсидий без увеличения его уставного капитала и изменения номинальной стоимости акций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 xml:space="preserve">99 9 00 </w:t>
            </w:r>
            <w:r>
              <w:lastRenderedPageBreak/>
              <w:t>99960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29305,17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исполнение решений, принятых судебными органами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99 9 00 99970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245356,46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 по иным непрограммным мероприятиям в рамках непрограммного направления деятельности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99 9 00 99990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52398,80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 по иным непрограммным мероприятиям в рамках непрограммного направления деятельности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99 9 00 99990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10161,50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 по иным непрограммным мероприятиям в рамках непрограммного направления деятельности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99 9 00 99990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 по иным непрограммным мероприятиям в рамках непрограммного направления деятельности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99 9 00 99990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408070,00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 00 R0660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292,58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Иные межбюджетные трансферты в целях софинансирования расходных обязательств субъектов Российской Федерации на осуществление компенсации производителям муки части затрат на закупку продовольственной пшеницы за счет средств резервного фонда Правительства Российской </w:t>
            </w:r>
            <w:r>
              <w:lastRenderedPageBreak/>
              <w:t>Федерации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99 9 00 R6010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531,79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Иные межбюджетные трансферты в целях софинансирования расходных обязательств субъектов Российской Федерации на осуществление компенсации предприятиям хлебопекарной промышленности части затрат на реализацию произведенных и реализованных хлеба и хлебобулочных изделий за счет средств резервного фонда Правительства Российской Федерации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 00 R6020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83500,32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Премии Главы Республики Дагестан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99 9 01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3348,00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выплат премий Главы Республики Дагестан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99 9 01 60860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3348,00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Гранты в области науки, культуры, искусства и средств массовой информации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99 9 02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22668,00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выплаты грантов в области науки, культуры, искусства и средств массовой информации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99 9 02 61620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22418,00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выплаты грантов в области науки, культуры, искусства и средств массовой информации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99 9 02 61620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250,00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Единовременное денежное поощрение лицам, награжденным </w:t>
            </w:r>
            <w:r>
              <w:lastRenderedPageBreak/>
              <w:t>орденом "За заслуги перед Республикой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99 9 22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Выплата единовременного денежного поощрения лицам, награжденным орденом "За заслуги перед Республикой Дагестан"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99 9 22 23000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Обеспечение деятельности Уполномоченного по правам человека в Республике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9Б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14670,00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9Б 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14670,00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9Б 8 00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11581,90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9Б 8 00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3033,10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9Б 8 00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55,00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Обеспечение деятельности Уполномоченного по защите прав предпринимателей в Республике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9В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15260,80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9В 8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15260,80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9В 8 00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3388,00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9В 8 00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8592,40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9В 8 00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3262,40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органов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9В 8 00 20000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18,00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деятельности Общественной палаты Республики Дагестан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9Е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72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9040,10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9Е 0 00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3845,60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9Е 0 00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5154,50</w:t>
            </w:r>
          </w:p>
        </w:tc>
      </w:tr>
      <w:tr w:rsidR="00310547">
        <w:tc>
          <w:tcPr>
            <w:tcW w:w="4522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1683" w:type="dxa"/>
          </w:tcPr>
          <w:p w:rsidR="00310547" w:rsidRDefault="00310547">
            <w:pPr>
              <w:pStyle w:val="ConsPlusNormal"/>
              <w:jc w:val="center"/>
            </w:pPr>
            <w:r>
              <w:t>9Е 0 00 00590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1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310547" w:rsidRDefault="00310547">
            <w:pPr>
              <w:pStyle w:val="ConsPlusNormal"/>
              <w:jc w:val="center"/>
            </w:pPr>
            <w:r>
              <w:t>40,00";</w:t>
            </w:r>
          </w:p>
        </w:tc>
      </w:tr>
    </w:tbl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ind w:firstLine="540"/>
        <w:jc w:val="both"/>
      </w:pPr>
      <w:r>
        <w:t xml:space="preserve">10) </w:t>
      </w:r>
      <w:hyperlink r:id="rId17" w:history="1">
        <w:r>
          <w:rPr>
            <w:color w:val="0000FF"/>
          </w:rPr>
          <w:t>приложение N 13</w:t>
        </w:r>
      </w:hyperlink>
      <w:r>
        <w:t xml:space="preserve"> изложить в следующей редакции: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right"/>
      </w:pPr>
      <w:r>
        <w:t>"Приложение N 13</w:t>
      </w:r>
    </w:p>
    <w:p w:rsidR="00310547" w:rsidRDefault="00310547">
      <w:pPr>
        <w:pStyle w:val="ConsPlusNormal"/>
        <w:jc w:val="right"/>
      </w:pPr>
      <w:r>
        <w:t>к Закону Республики Дагестан</w:t>
      </w:r>
    </w:p>
    <w:p w:rsidR="00310547" w:rsidRDefault="00310547">
      <w:pPr>
        <w:pStyle w:val="ConsPlusNormal"/>
        <w:jc w:val="right"/>
      </w:pPr>
      <w:r>
        <w:t>"О республиканском бюджете</w:t>
      </w:r>
    </w:p>
    <w:p w:rsidR="00310547" w:rsidRDefault="00310547">
      <w:pPr>
        <w:pStyle w:val="ConsPlusNormal"/>
        <w:jc w:val="right"/>
      </w:pPr>
      <w:r>
        <w:t>Республики Дагестан на 2021 год</w:t>
      </w:r>
    </w:p>
    <w:p w:rsidR="00310547" w:rsidRDefault="00310547">
      <w:pPr>
        <w:pStyle w:val="ConsPlusNormal"/>
        <w:jc w:val="right"/>
      </w:pPr>
      <w:r>
        <w:t>и на плановый период 2022 и 2023 годов"</w:t>
      </w:r>
    </w:p>
    <w:p w:rsidR="00310547" w:rsidRDefault="00310547">
      <w:pPr>
        <w:pStyle w:val="ConsPlusNormal"/>
        <w:jc w:val="right"/>
      </w:pPr>
      <w:r>
        <w:t>(в редакции Закона Республики Дагестан</w:t>
      </w:r>
    </w:p>
    <w:p w:rsidR="00310547" w:rsidRDefault="00310547">
      <w:pPr>
        <w:pStyle w:val="ConsPlusNormal"/>
        <w:jc w:val="right"/>
      </w:pPr>
      <w:r>
        <w:t>"О внесении изменений</w:t>
      </w:r>
    </w:p>
    <w:p w:rsidR="00310547" w:rsidRDefault="00310547">
      <w:pPr>
        <w:pStyle w:val="ConsPlusNormal"/>
        <w:jc w:val="right"/>
      </w:pPr>
      <w:r>
        <w:t>в Закон Республики Дагестан</w:t>
      </w:r>
    </w:p>
    <w:p w:rsidR="00310547" w:rsidRDefault="00310547">
      <w:pPr>
        <w:pStyle w:val="ConsPlusNormal"/>
        <w:jc w:val="right"/>
      </w:pPr>
      <w:r>
        <w:t>"О республиканском бюджете</w:t>
      </w:r>
    </w:p>
    <w:p w:rsidR="00310547" w:rsidRDefault="00310547">
      <w:pPr>
        <w:pStyle w:val="ConsPlusNormal"/>
        <w:jc w:val="right"/>
      </w:pPr>
      <w:r>
        <w:t>Республики Дагестан на 2021 год</w:t>
      </w:r>
    </w:p>
    <w:p w:rsidR="00310547" w:rsidRDefault="00310547">
      <w:pPr>
        <w:pStyle w:val="ConsPlusNormal"/>
        <w:jc w:val="right"/>
      </w:pPr>
      <w:r>
        <w:t>и на плановый период 2022 и 2023 годов")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center"/>
      </w:pPr>
      <w:r>
        <w:t>РАСПРЕДЕЛЕНИЕ БЮДЖЕТНЫХ АССИГНОВАНИЙ ПО ЦЕЛЕВЫМ СТАТЬЯМ</w:t>
      </w:r>
    </w:p>
    <w:p w:rsidR="00310547" w:rsidRDefault="00310547">
      <w:pPr>
        <w:pStyle w:val="ConsPlusNormal"/>
        <w:jc w:val="center"/>
      </w:pPr>
      <w:r>
        <w:t>(ГОСУДАРСТВЕННЫМ ПРОГРАММАМ РЕСПУБЛИКИ ДАГЕСТАН</w:t>
      </w:r>
    </w:p>
    <w:p w:rsidR="00310547" w:rsidRDefault="00310547">
      <w:pPr>
        <w:pStyle w:val="ConsPlusNormal"/>
        <w:jc w:val="center"/>
      </w:pPr>
      <w:r>
        <w:t>И НЕПРОГРАММНЫМ НАПРАВЛЕНИЯМ ДЕЯТЕЛЬНОСТИ), ГРУППАМ</w:t>
      </w:r>
    </w:p>
    <w:p w:rsidR="00310547" w:rsidRDefault="00310547">
      <w:pPr>
        <w:pStyle w:val="ConsPlusNormal"/>
        <w:jc w:val="center"/>
      </w:pPr>
      <w:r>
        <w:t>ВИДОВ РАСХОДОВ, РАЗДЕЛАМ, ПОДРАЗДЕЛАМ КЛАССИФИКАЦИИ</w:t>
      </w:r>
    </w:p>
    <w:p w:rsidR="00310547" w:rsidRDefault="00310547">
      <w:pPr>
        <w:pStyle w:val="ConsPlusNormal"/>
        <w:jc w:val="center"/>
      </w:pPr>
      <w:r>
        <w:t>РАСХОДОВ РЕСПУБЛИКАНСКОГО БЮДЖЕТА РЕСПУБЛИКИ ДАГЕСТАН</w:t>
      </w:r>
    </w:p>
    <w:p w:rsidR="00310547" w:rsidRDefault="00310547">
      <w:pPr>
        <w:pStyle w:val="ConsPlusNormal"/>
        <w:jc w:val="center"/>
      </w:pPr>
      <w:r>
        <w:t>НА ПЛАНОВЫЙ ПЕРИОД 2022 И 2023 ГОДОВ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right"/>
      </w:pPr>
      <w:r>
        <w:t>(тыс. рублей)</w:t>
      </w:r>
    </w:p>
    <w:p w:rsidR="00310547" w:rsidRDefault="00310547">
      <w:pPr>
        <w:sectPr w:rsidR="00310547">
          <w:pgSz w:w="11905" w:h="16838"/>
          <w:pgMar w:top="1134" w:right="567" w:bottom="1134" w:left="1134" w:header="0" w:footer="0" w:gutter="0"/>
          <w:cols w:space="720"/>
        </w:sectPr>
      </w:pPr>
    </w:p>
    <w:p w:rsidR="00310547" w:rsidRDefault="0031054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8"/>
        <w:gridCol w:w="1750"/>
        <w:gridCol w:w="567"/>
        <w:gridCol w:w="462"/>
        <w:gridCol w:w="560"/>
        <w:gridCol w:w="1708"/>
        <w:gridCol w:w="1708"/>
      </w:tblGrid>
      <w:tr w:rsidR="00310547">
        <w:tc>
          <w:tcPr>
            <w:tcW w:w="3598" w:type="dxa"/>
            <w:vMerge w:val="restart"/>
          </w:tcPr>
          <w:p w:rsidR="00310547" w:rsidRDefault="0031054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750" w:type="dxa"/>
            <w:vMerge w:val="restart"/>
          </w:tcPr>
          <w:p w:rsidR="00310547" w:rsidRDefault="00310547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67" w:type="dxa"/>
            <w:vMerge w:val="restart"/>
          </w:tcPr>
          <w:p w:rsidR="00310547" w:rsidRDefault="00310547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462" w:type="dxa"/>
            <w:vMerge w:val="restart"/>
          </w:tcPr>
          <w:p w:rsidR="00310547" w:rsidRDefault="00310547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60" w:type="dxa"/>
            <w:vMerge w:val="restart"/>
          </w:tcPr>
          <w:p w:rsidR="00310547" w:rsidRDefault="00310547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3416" w:type="dxa"/>
            <w:gridSpan w:val="2"/>
          </w:tcPr>
          <w:p w:rsidR="00310547" w:rsidRDefault="00310547">
            <w:pPr>
              <w:pStyle w:val="ConsPlusNormal"/>
              <w:jc w:val="center"/>
            </w:pPr>
            <w:r>
              <w:t>Сумма</w:t>
            </w:r>
          </w:p>
        </w:tc>
      </w:tr>
      <w:tr w:rsidR="00310547">
        <w:tc>
          <w:tcPr>
            <w:tcW w:w="3598" w:type="dxa"/>
            <w:vMerge/>
          </w:tcPr>
          <w:p w:rsidR="00310547" w:rsidRDefault="00310547"/>
        </w:tc>
        <w:tc>
          <w:tcPr>
            <w:tcW w:w="1750" w:type="dxa"/>
            <w:vMerge/>
          </w:tcPr>
          <w:p w:rsidR="00310547" w:rsidRDefault="00310547"/>
        </w:tc>
        <w:tc>
          <w:tcPr>
            <w:tcW w:w="567" w:type="dxa"/>
            <w:vMerge/>
          </w:tcPr>
          <w:p w:rsidR="00310547" w:rsidRDefault="00310547"/>
        </w:tc>
        <w:tc>
          <w:tcPr>
            <w:tcW w:w="462" w:type="dxa"/>
            <w:vMerge/>
          </w:tcPr>
          <w:p w:rsidR="00310547" w:rsidRDefault="00310547"/>
        </w:tc>
        <w:tc>
          <w:tcPr>
            <w:tcW w:w="560" w:type="dxa"/>
            <w:vMerge/>
          </w:tcPr>
          <w:p w:rsidR="00310547" w:rsidRDefault="00310547"/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2023 год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ВСЕГО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155879793,14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162283186,93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государственной гражданской службы Республики Дагестан, государственная поддержка развития муниципальной службы в Республике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11640,50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государственной гражданской службы Республики Дагестан, государственная поддержка развития муниципальной службы в Республике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01 0 01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11640,50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Реализация мероприятий, направленных на организацию дополнительного </w:t>
            </w:r>
            <w:r>
              <w:lastRenderedPageBreak/>
              <w:t>профессионального образования гражданских и муниципальных служащих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01 0 01 99590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11640,50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"Развитие информационно-коммуникационной инфраструктуры Республики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463773,82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1314523,19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"Формирование региональной телекоммуникационной инфраструктуры и развитие электронного правительства"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03 0 01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90165,00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03 0 01 99900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90165,00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выполнения функций министерства и подведомственных учреждений"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03 0 06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25299,20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25896,30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учреждений, оказания услуг и выполнения работ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03 0 06 00590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25299,20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25896,30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"Совершенствование автоматизированной системы управления бюджетным процессом"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03 0 07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54718,00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54718,00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совершенствование автоматизированной системы управления бюджетным процессом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03 0 07 99590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54718,00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54718,00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Федеральный проект "Информационная инфраструктура"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03 0 D2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293591,62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1233908,89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Формирование ИТ-инфраструктуры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</w:t>
            </w:r>
            <w:r>
              <w:lastRenderedPageBreak/>
              <w:t>доступа к государственным, муниципальным и иным информационным системам, а также к сети "Интернет"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03 0 D2 51170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212141,11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1218166,87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видео-конференц-связи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03 0 D2 55890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81450,51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15742,02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Российской Федерации "Обеспечение доступным и комфортным жильем и коммунальными услугами </w:t>
            </w:r>
            <w:r>
              <w:lastRenderedPageBreak/>
              <w:t>граждан Российской Федерации"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141760,10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127616,80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"Создание условий для обеспечения доступным и комфортным жильем граждан России"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05 1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141760,10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127616,80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Ведомственная целевая программа "Оказание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05 1 13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141760,10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127616,80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Обеспечение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 за счет средств резервного фонда Правительства Российской Федерации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05 1 13 5134F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11108,30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9928,30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жильем отдельных категорий граждан, установленных федеральным законом "О ветеранах"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05 1 13 51350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56567,90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51053,70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Обеспечение жильем отдельных категорий граждан, установленных федеральным законом "О социальной защите инвалидов в Российской Федерации"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05 1 13 51760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74083,90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66634,80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38849,33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30515,00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06 1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9250,00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9250,00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"Обеспечение общественного порядка и </w:t>
            </w:r>
            <w:r>
              <w:lastRenderedPageBreak/>
              <w:t>противодействие преступности в Республике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06 1 01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6250,00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6250,00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мероприятий, направленных на обеспечение общественного порядка и противодействие преступности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06 1 01 99590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6250,00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6250,00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"Организация добровольной сдачи гражданами в территориальные органы Министерства внутренних дел по Республике Дагестан, незаконно хранящихся оружия, боеприпасов, взрывчатых веществ и взрывных устройств на возмездной основе"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06 1 02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обеспечение выкупа у населения добровольно сдаваемого огнестрельного оружия, боеприпасов и взрывчатых веществ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06 1 02 99590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Подпрограмма "Повышение безопасности дорожного </w:t>
            </w:r>
            <w:r>
              <w:lastRenderedPageBreak/>
              <w:t>движения"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06 4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21265,00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21265,00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"Повышение безопасности дорожного движения"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06 4 01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21265,00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21265,00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повышение безопасности дорожного движения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06 4 01 99590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21265,00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21265,00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"Профилактика и противодействие проявлениям экстремизма в Республике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06 7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8334,33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профилактику и противодействие проявлениям экстремизма в Республике Дагестан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8334,33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"Защита населения и территорий от чрезвычайных ситуаций, обеспечение пожарной безопасности и безопасности людей на </w:t>
            </w:r>
            <w:r>
              <w:lastRenderedPageBreak/>
              <w:t>водных объектах в Республике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1296950,40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1404430,70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"Обеспечение реализации государственной программы"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07 5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731950,40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754430,70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государственных органов"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07 5 01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21480,70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22199,00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07 5 01 20000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21480,70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22199,00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государственных учреждений"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07 5 02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286023,80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294504,00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286023,80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294504,00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"Создание, хранение, использование и восполнение резерва материальных ресурсов для ликвидации чрезвычайных </w:t>
            </w:r>
            <w:r>
              <w:lastRenderedPageBreak/>
              <w:t>ситуаций природного и техногенного характера"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07 5 03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4553,00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4553,00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07 5 03 00590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4553,00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4553,00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вызова экстренных и оперативных служб по единому номеру -112"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07 5 04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117703,90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120379,30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функций государственных учреждений, оказания услуг, выполнения работ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07 5 04 00590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117703,90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120379,30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государственной противопожарной службы"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07 5 05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302189,00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312795,40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функций государственных учреждений, оказания услуг, выполнения работ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07 5 05 00590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302189,00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312795,40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Подпрограмма "Обеспечение безопасности людей на водных объектах и </w:t>
            </w:r>
            <w:r>
              <w:lastRenderedPageBreak/>
              <w:t>развитие поисково-спасательных служб в Республике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07 7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565000,00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650000,00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"Обеспечение безопасности людей на водных объектах и развитие поисково-спасательных служб"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07 7 01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565000,00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650000,00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обеспечение безопасности людей на водных объектах и развитие поисково-спасательных служб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07 7 01 99590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565000,00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650000,00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"Экономическое развитие и инновационная экономика"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320525,10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404924,32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"Развитие малого и среднего предпринимательства в Республике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08 1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305210,10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389609,32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малого и среднего предпринимательства"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08 1 01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154300,00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154300,00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</w:t>
            </w:r>
            <w:r>
              <w:lastRenderedPageBreak/>
              <w:t>для субсидирования части затрат субъектов малого и среднего предпринимательства, связанных с уплатой первого взноса при заключении договора лизинга оборудования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08 1 01 15271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деятельности Центра поддержки народных художественных промыслов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08 1 01 15272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Обеспечение деятельности Центра поддержки молодежного инновационного творчества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08 1 01 15273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Предоставление субсидий субъектам малого и среднего предпринимательства в целях возмещения части затрат, связанных с участием в выставочно-ярмарочных мероприятиях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08 1 01 15274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3750,00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3750,00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для субсидирования части затрат субъектов малого и среднего </w:t>
            </w:r>
            <w:r>
              <w:lastRenderedPageBreak/>
              <w:t>предпринимательства, связанных с приобретением оборудования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08 1 01 15275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субъектам малого и среднего предпринимательства в области социального предпринимательства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08 1 01 15276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Информационная поддержка субъектов малого и среднего предпринимательства, в том числе через выпуск телепередач, радиопрограмм, фильмов, издание газет, журналов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08 1 01 15277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Субсидирование части затрат субъектов малого и среднего предпринимательства, связанных с обеспечением доступа к объектам инфраструктуры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08 1 01 15278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субъектам малого и среднего предпринимательства в целях возмещения части </w:t>
            </w:r>
            <w:r>
              <w:lastRenderedPageBreak/>
              <w:t>расходов, связанных с прохождением сертификации, в том числе по международным стандартам качества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08 1 01 15279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Поддержка Учебно-производ-ственного комбината, в целях профессионального обучения граждан, желающих организовать предпринимательскую деятельность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08 1 01 1527Ж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Развитие микрофинансовой компании "Фонд микрофинансирования и лизинга Республики Дагестан" (МФК "Даглизингфонд") в целях предоставления лизинговых услуг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08 1 01 1527Л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60000,00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60000,00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Развитие бизнес - инкубаторов, технопарков, промышленных (индустриальных) и агропромышленных парков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08 1 01 1527Н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Обеспечение деятельности центра поддержки </w:t>
            </w:r>
            <w:r>
              <w:lastRenderedPageBreak/>
              <w:t>предпринимательства в Республике Дагестан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 1 01 1527Ц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деятельности интернет-портала для предпринимателей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08 1 01 1527Ю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Предоставление субсидий для субсидирование части затрат субъектов малого и среднего предпринимательства, связанных с уплатой процентов по кредитам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08 1 01 1527Я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Реализация программ обучения и повышения квалификации кадров субъектов малого и среднего предпринимательства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08 1 01 15280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Разработка и издание печатных материалов для субъектов малого и среднего предпринимательства, в том числе буклетов, брошюр, листовок и др.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08 1 01 15281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Организация и проведение форумов, конференций, брифингов, съездов, круглых столов, семинаров </w:t>
            </w:r>
            <w:r>
              <w:lastRenderedPageBreak/>
              <w:t>и др.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08 1 01 15282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предпринимательства, в том числе моногородов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08 1 01 15283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государственного органа"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08 1 02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29839,40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30546,90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08 1 02 20000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29839,40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30546,90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Федеральный проект "Создание благоприятных условий для осуществления деятельности самозанятыми гражданами" в рамках национального проекта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08 1 I2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16549,60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20728,18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Развитие центров "Мой </w:t>
            </w:r>
            <w:r>
              <w:lastRenderedPageBreak/>
              <w:t>бизнес"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 1 I2 5527С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16549,60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20728,18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Федеральный проект "Создание условий для легкого старта и комфортного ведения бизнеса" в рамках национального проекта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08 1 I4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28952,72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45763,84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Социальное предпринимательство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08 1 I4 5527В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3030,30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3030,30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Развитие центров "Мой бизнес"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08 1 I4 5527П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25922,42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42733,54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Федеральный проект "Акселерация субъектов малого и среднего предпринимательства" в рамках национального проекта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08 1 I5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75568,38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138270,40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Развитие центров "Мой </w:t>
            </w:r>
            <w:r>
              <w:lastRenderedPageBreak/>
              <w:t>бизнес"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 1 I5 5527Т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5471,31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5471,31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Развитие Центра координации поддержки экспортно-ориентированных субъектов малого и среднего предпринимательства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08 1 I5 5527У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8704,34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18984,75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Развитие региональных гарантийных организаций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08 1 I5 5527Ф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61392,73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113814,34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"Создание благоприятных условий для привлечения инвестиций в экономику республики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08 2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15315,00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15315,00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08 2 00 40650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Обновление и сопровождение инвестиционного портала и Инвестиционной карты Республики Дагестан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08 2 00 40651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Обучение представителей </w:t>
            </w:r>
            <w:r>
              <w:lastRenderedPageBreak/>
              <w:t>органов государственного и муниципального управления основам и механизмам государственно-частного партнерства путем проведения обучающих семинаров с привлечением ведущих специалистов в области ГЧП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08 2 00 40652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Размещение информации об инвестиционном потенциале Республики Дагестан в средствах массовой информации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08 2 00 40653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650,00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Подготовка и изготовление презентационных, рекламных и методических материалов (сборники, брошюры, фото и видеоматериалы, диски для лазерных систем), приобретение сувенирной продукции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08 2 00 40654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1865,00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1865,00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на компенсацию части затрат на разработку проектно-сметной документации, на создание инвестиционных площадок </w:t>
            </w:r>
            <w:r>
              <w:lastRenderedPageBreak/>
              <w:t>и проведение ее государственной экспертизы, а также компенсация части затрат на разработку проектно-сметной документации по инвестиционным проектам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08 2 00 40655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"Развитие промышленности и повышение ее конкурентоспособности"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230264,50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232779,00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"Модернизация промышленности Республики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09 1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125278,00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127462,10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"Предоставление субсидий юридическим лицам на компенсацию части затрат по отдельным мероприятиям в рамках подпрограммы "Модернизация промышлености Республики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09 1 00 99910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50600,00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51000,00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государственного органа"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09 1 01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74678,00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76462,10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09 1 01 20000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74678,00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76462,10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"Развитие промышленной инфраструктуры и инфраструктуры поддержки деятельности в сфере промышленности"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09 2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104986,50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105316,90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деятельности (докапитализация) некоммерческой организации "Фонд развития промышленности Республики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09 2 00 99921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45048,00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45048,00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Субсидии некоммерческой организации "Фонд развития промышленности Республики Дагестан" на осуществление текущей деятельности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09 2 00 99922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4952,00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4952,00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"Управление объектами инженерной инфраструктуры на инвестиционных площадках"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09 2 01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54986,50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55316,90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Субсидии подведомственным предприятиям и организациям на возмещение произведенных затрат на содержание, обслуживание и эксплуатацию инфраструктурных объектов, принадлежащих Республике Дагестан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09 2 01 00599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54986,50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55316,90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"Комплексная программа противодействия идеологии терроризма в Республике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30788,80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30788,80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"Противодействие идеологии терроризма и экстремизма в Республике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10 0 01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30788,80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30788,80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противодействие идеологии терроризма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10 0 01 99590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30788,80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30788,80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</w:t>
            </w:r>
            <w:r>
              <w:lastRenderedPageBreak/>
              <w:t>"Управление государственным имуществом Республики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233178,10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213085,10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направления расходов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11 0 00 99990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185932,00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164932,00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Управление имуществом Республики Дагестан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11 1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47246,10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48153,10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"Управление имуществом Республики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11 1 01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47246,10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48153,10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11 1 01 20000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47246,10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48153,10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"Взаимодействие с религиозными организациями в Республике Дагестан и их государственная поддержка"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"Взаимодействие с религиозными организациями и их государственная поддержка"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12 0 01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 поддержки и взаимодействия с религиозными организациями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12 0 01 99590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сельского хозяйства и регулирование рынков сельскохозяйственной продукции, сырья и продовольствия в Республике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3616139,59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3799105,46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"Развитие отраслей агропромышленного комплекса"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14 1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2196884,65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2246268,13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Акселерация субъектов малого и среднего предпринимательства (возмещение части затрат сельскохозяйственным потребительским кооперативам на приобретение имущества, сельскохозяйственной техники, оборудования, мобильных торговых объектов, а также закупку </w:t>
            </w:r>
            <w:r>
              <w:lastRenderedPageBreak/>
              <w:t>сельскохозяйственной продукции у членов сельскохозяйственного потребительского кооператива)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 1 I5 54800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244007,17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282922,02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"Поддержка отдельных подотраслей растениеводства и животноводства, а также сельскохозяйственного страхования"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14 1 01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936114,64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936016,11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Субсидии на оказание несвязанной поддержки сельхозтоваропроизводителям в области растениеводства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14 1 01 R5080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100150,74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99455,05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Стимулирование использования высокоурожайных сортов и гибридов сельскохозяйственных культур (поддержка элитного семеноводства)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14 1 01 R5081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10526,32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10526,32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Субсидии на 1 килограмм реализованного и (или) отгруженного на собственную переработку </w:t>
            </w:r>
            <w:r>
              <w:lastRenderedPageBreak/>
              <w:t>коровьего молока (или) козьего молока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 1 01 R5082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130000,00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130000,00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Стимулирование сохранения (увеличения) поголовья скота мясных пород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14 1 01 R5086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22981,68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22981,68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Развитие овцеводства и козоводства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14 1 01 R5087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344210,53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344210,53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Развитие производства тонкорунной и полутонкорунной шерсти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14 1 01 R5088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21719,05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22316,21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Развитие оленеводства и табунного коневодства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14 1 01 R5089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1052,63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1052,63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Стимулирование использования высокопродуктивных животных (поддержка племенного животноводства)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14 1 01 R508А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298947,37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298947,37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Снижение рисков в подотраслях растениеводства и животноводства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14 1 01 R508К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6526,32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6526,32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"Стимулирование развития приоритетных подотраслей агропромышленного </w:t>
            </w:r>
            <w:r>
              <w:lastRenderedPageBreak/>
              <w:t>комплекса и развития малых форм хозяйствования"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14 1 02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1016762,84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1027330,00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Субсидии на стимулирование развития специализированного мясного скотоводства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14 1 02 R5021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3157,89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3157,89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Субсидирование части затрат на закладку и уход за многолетними плодовыми и ягодными насаждениями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14 1 02 R5023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252631,58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252631,58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Субсидирование части затрат на закладку и уход за виноградниками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14 1 02 R5024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149578,95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149578,95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Субсидии на стимулирование производства молока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14 1 02 R5025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3621,05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3621,05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Субсидии на стимулирование производства овощей открытого грунта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14 1 02 R5026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8578,95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8578,95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Субсидии на стимулирование развития производства риса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14 1 02 R5027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43473,68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43473,68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Субсидии на стимулирование развития производства масличных </w:t>
            </w:r>
            <w:r>
              <w:lastRenderedPageBreak/>
              <w:t>культур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 1 02 R5028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1547,37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1547,37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Субсидии на возмещение части затрат на производство овец и коз на убой (в живом весе), реализованной и (или) отгруженной на собственную переработку и (или) переработку перерабатывающим организациям, расположенным на территории Российской Федерации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14 1 02 R5029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224180,00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234747,16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Развитие семейных ферм и проектов "Агропрогресс"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14 1 02 R502В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132098,63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132098,63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14 1 02 R502Г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121052,63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121052,63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Субсидии на 1 килограмм винограда собственного производства и (или) виноматериала, произведенного из винограда собственного производства, </w:t>
            </w:r>
            <w:r>
              <w:lastRenderedPageBreak/>
              <w:t>реализованного и (или) отгруженного на переработку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 1 02 R502М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76842,11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76842,11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"Обеспечение реализации программы"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14 Б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1047414,23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1052667,05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Государственная поддержка аккредитации ветеринарных лабораторий в национальной системе аккредитации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14 Б Т2 52510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28653,33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31264,65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обеспечения реализации программы"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14 Б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108524,30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111165,80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14 Б 01 20000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108524,30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111165,80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обеспечения реализации программы"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14 Б 04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910236,60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910236,60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Предоставление субсидий государственным бюджетным и автономным учреждениям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14 Б 04 11000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910236,60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910236,60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"Обеспечение общих условий функционирования отраслей агропромышленного комплекса"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14 В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153000,00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153000,00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проведения организационных и противоэпизоотических мероприятий (поставка в Республику Дагестан лекарственных средств и препаратов для ветеринарного применения)"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14 В 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153000,00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153000,00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Обеспечение проведения организационных и противоэпизоотических мероприятий (поставка в Республику Дагестан лекарственных средств и препаратов для ветеринарного применения)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14 В 05 62210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153000,00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153000,00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"Борьба с бруцеллезом людей и сельскохозяйственных животных"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14 Е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3436,60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3436,60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</w:t>
            </w:r>
            <w:r>
              <w:lastRenderedPageBreak/>
              <w:t>"Предупреждение бесконтрольного завоза скота и распространения бруцеллеза в Республике Дагестан, ветеринарная экспертиза и сертификация продукции животноводства"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 Е 03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3436,60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3436,60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Предупреждение бесконтрольного завоза скота и распространения бруцеллеза в Республике Дагестан, ветеринарная экспертиза и сертификация продукции животноводства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14 Е 03 70100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3436,60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3436,60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"Развитие мелиорации сельскохозяйственных земель"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14 М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215404,11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343733,68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"Строительство,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14 М 02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128800,00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128800,00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"Строительство,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14 М 02 R5680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128800,00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128800,00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"Агролесомелиоративные и фитомелиоративные мероприятия на Черных землях и Кизлярских пастбищах"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14 М 03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56628,42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92237,89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Агролесомелиоративные и фитомелиоративные мероприятия на Черных землях и Кизлярских пастбищах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14 М 03 R5680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56628,42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92237,89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"Культуртехнические мероприятия"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14 М 04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8923,16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12695,79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Культуртехнические мероприятия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14 М 04 R5680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8923,16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12695,79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Федеральный проект "Экспорт продукции агропромышленного комплекса"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14 М T2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21052,53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110000,00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Реализация мероприятий в области мелиорации земель сельскохозяйственного назначения в рамках федерального проекта "Экспорт продукции агропромышленного комплекса на 2021 год и на плановый период 2022 и 2023 годов"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14 М T2 55680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21052,53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110000,00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территориальных автомобильных дорог республиканского, межмуниципального и местного значения Республики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10614739,51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11683924,10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15 1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46244,60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47443,50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"Обеспечение деятельности </w:t>
            </w:r>
            <w:r>
              <w:lastRenderedPageBreak/>
              <w:t>центрального аппарата"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15 1 01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46244,60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47443,50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15 1 01 20000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46244,60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47443,50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"Дорожное хозяйство"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15 2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143241,61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148208,61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15 2 00 00590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143241,61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148208,61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"Автомобильные дороги"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15 3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10425253,30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11488271,99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в рамках реализации федерального проекта "Общесистемные меры развития дорожного хозяйства"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15 3 R2 54180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120000,00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120000,00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Внедрение </w:t>
            </w:r>
            <w:r>
              <w:lastRenderedPageBreak/>
              <w:t>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в рамках реализации федерального проекта "Общесистемные меры развития дорожного хозяйства" за счет средств республиканского бюджета Республики Дагестан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 xml:space="preserve">15 3 R2 </w:t>
            </w:r>
            <w:r>
              <w:lastRenderedPageBreak/>
              <w:t>Д4180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180000,00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180000,00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 подпрограммы "Автомобильные дороги"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15 3 00 20760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8490440,30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9753458,99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Федеральный проект "Дорожная сеть"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15 3 R1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1634813,00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1434813,00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Иные межбюджетные трансферты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15 3 R1 53930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400000,00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15 3 R1 Д3930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1234813,00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1234813,00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жилищного строительства в Республике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5106430,94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4483722,14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"Оказание мер государственной поддержки в улучшении жилищных условий отдельным категориям граждан"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16 2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82917,90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77403,70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отдельным категориям граждан, установленным республиканским законодательством"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16 2 01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82917,90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77403,70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16 2 01 15300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56567,90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51053,70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Предоставление жилья </w:t>
            </w:r>
            <w:r>
              <w:lastRenderedPageBreak/>
              <w:t>государственным гражданским служащим Республики Дагестан, техническому персоналу органов государственной власти Республики Дагестан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16 2 01 15400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26350,00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26350,00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"Повышение сейсмоустойчивости жилых домов, основных обьектов и систем жизнеобеспечения Республики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16 3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330004,10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Реализация мероприятий по повышению устойчивости жилых домов, основных объектов и систем жизнеобеспечения в сейсмических районах в рамках Республиканской инвестиционной программы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16 3 00 R540R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330004,10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"Создание условий для обеспечения качественными услугами жилищно-коммунального хозяйства населения Республики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16 7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5023513,04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4076314,34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Капитальные вложения в объекты государственной собственности Республики </w:t>
            </w:r>
            <w:r>
              <w:lastRenderedPageBreak/>
              <w:t>Дагестан в рамках республиканской инвестиционной программы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16 7 00 4111R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3203984,37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2379521,69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муниципальной собственности в рамках республиканской инвестиционной программы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16 7 00 4112R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569182,37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349055,41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Мероприятия по социально-экономическому развитию субъектов Российской Федерации, входящих в состав Северо-Кавказского федерального округа в рамках республиканской инвестиционной программы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16 7 00 5523R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24995,80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104202,90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Федеральный проект "Чистая вода"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16 7 F5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1225350,50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1243534,34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Строительство и реконструкция (модернизация) объектов питьевого водоснабжения в рамках республиканской инвестиционной программы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16 7 F5 5243R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1225350,50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1243534,34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"Развитие лесного хозяйства </w:t>
            </w:r>
            <w:r>
              <w:lastRenderedPageBreak/>
              <w:t>Республики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213999,60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209155,10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"Обеспечение использования, охраны, защиты и воспроизводства лесов"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17 1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184664,30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179620,90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Осуществление отдельных полномочий в области лесных отношений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17 1 00 51290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162057,00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167368,40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Федеральный проект "Сохранение лесов"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17 1 GА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22607,30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12252,50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Увеличение площади лесовосстановления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17 1 GА 54290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9604,20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9827,30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17 1 GА 54300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2871,20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Формирование запаса лесных семян для лесовосстановления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17 1 GА 54310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41,00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37,20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17 1 GА 54320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10090,90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2388,00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 Республики Дагестан "Развитие лесного хозяйства Республики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17 2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29335,30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29534,20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17 2 GА Д4320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Обеспечение деятельности органов государственной власти Республики Дагестан </w:t>
            </w:r>
            <w:r>
              <w:lastRenderedPageBreak/>
              <w:t>и государственных органов Республики Дагестан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17 2 00 00110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7302,40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7501,30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(оказание услуг) государственных учреждений в сфере лесного хозяйства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17 2 00 11000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21532,90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21532,90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"Охрана окружающей среды в Республике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474788,05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294100,00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"Охрана и воспроизводство объектов животного мира и среды их обитания в Республики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18 1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211,80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211,80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52-ФЗ "О животном мире" полномочий Российской Федерации в области организации, регулирования </w:t>
            </w:r>
            <w:r>
              <w:lastRenderedPageBreak/>
              <w:t>и охраны водных биологических ресурсов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18 1 00 59100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39,30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39,30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52-ФЗ "О животном мире"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18 1 00 59200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172,50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172,50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"Развитие водохозяйственного комплекса Республики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18 5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297003,25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114063,30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18 5 00 4111R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99068,55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Осуществление отдельных полномочий в области водных отношений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18 5 00 51280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29978,00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33799,60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18 5 00 99990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59834,50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18 5 00 R0650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105122,20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56363,70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Федеральный проект "Сохранение уникальных водных объектов"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18 5 G8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23900,00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На улучшение экологического состояния гидрографической сети в рамках переданных полномочий Российской Федерации субъектам Российской Федерации в области водных отношений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18 5 G8 50900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23900,00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18 6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177573,00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179824,90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</w:t>
            </w:r>
            <w:r>
              <w:lastRenderedPageBreak/>
              <w:t>"Обеспечение деятельности в области охраны и использования охотничьих ресурсов"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18 6 01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56870,80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56824,90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(оказание услуг) природоохранных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18 6 01 11000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39923,20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39923,10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N 209-ФЗ "Об охоте и о сохранении охотничьих ресурсов и о внесении изменений в отдельные законодательные акты Российской Федерации" полномочий Российской Федерации в области охраны и использования охотничьих ресурсов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18 6 01 59700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16947,60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16901,80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государственного органа"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18 6 02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91284,80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93582,60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18 6 02 20000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91284,80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93582,60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эффективной реализации государственных функций в сфере водопользования"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18 6 03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29417,40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29417,40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водоохранных и водохозяйственных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18 6 03 11000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29417,40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29417,40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48451189,28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45700619,24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"Развитие дошкольного образования детей"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6554040,51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5616388,04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дошкольного образования детей"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19 1 01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6528988,49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5584138,75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19 1 01 01590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224326,05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224326,05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19 1 01 06590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4973529,00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4973529,00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1 01 4111R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1080908,04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136058,30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частных образовательных организаций дошкольного образования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1 01 Ч1590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250225,40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250225,40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Федеральный проект </w:t>
            </w:r>
            <w:r>
              <w:lastRenderedPageBreak/>
              <w:t>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19 1 P2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25052,02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32249,29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1 P2 5232R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25052,02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32249,29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"Развитие общего образования детей"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37325101,79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37473272,25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образования в общеобразовательных учреждениях"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19 2 02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31497715,46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31356984,68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19 2 02 02590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2171030,07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2171030,02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 xml:space="preserve">Обеспечение государственных гарантий реализации прав на получение общедоступного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</w:t>
            </w:r>
            <w:r>
              <w:lastRenderedPageBreak/>
              <w:t>Федерации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19 2 02 06590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24393441,00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24393441,00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2 02 R2560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43000,00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61000,00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2 02 R3030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1982952,20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1982952,20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2 02 R3040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2549411,89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2390681,16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Выплата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2 02 И2590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86145,60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86145,60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частных образовательных организаций общего образования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2 02 Ч2590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271734,70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271734,70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образования в школах-интернатах"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19 2 03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1217259,90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1217259,90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19 2 03 03590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1213917,10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1213917,10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Выплата денежной компенсации на обеспечение бесплатным двухразовым питанием </w:t>
            </w:r>
            <w:r>
              <w:lastRenderedPageBreak/>
              <w:t>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19 2 03 И3590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3342,80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3342,80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"Развитие образования в детских домах"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19 2 04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49688,30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49688,30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19 2 04 04590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49688,30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49688,30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дистанционного обучения детей-инвалидов"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19 2 05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98764,00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98764,00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19 2 05 05590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88900,00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88900,00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Выплата денежной компенсации на обеспечение бесплатным двухразовым питанием (завтрак и обед) </w:t>
            </w:r>
            <w:r>
              <w:lastRenderedPageBreak/>
              <w:t>обучающихся с ограниченными возможностями здоровья, в том числе детей-инвалидов, осваивающих основные общеобразовательные программы на дому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19 2 05 И5590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9864,00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9864,00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"Поддержка прочих учреждений в сфере образования"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19 2 11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80794,60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80794,60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19 2 11 10590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80794,60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80794,60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"Приобретение учебников и учебной литературы для общеобразовательных школ"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19 2 13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243340,00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243340,00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19 2 13 99990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243340,00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243340,00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"Строительство и реконструкция объектов </w:t>
            </w:r>
            <w:r>
              <w:lastRenderedPageBreak/>
              <w:t>образования"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19 2 38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3560385,81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3982011,82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2 38 4111R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2980232,59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3492176,82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 в рамках республиканской инвестиционной программы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2 38 4112R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580153,22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489835,00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Федеральный проект "Современная школа"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19 2 E1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284155,05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269782,93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2 E1 51690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268255,56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269782,93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Обновление материально-технической базы в организациях, осуществляющих </w:t>
            </w:r>
            <w:r>
              <w:lastRenderedPageBreak/>
              <w:t>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19 2 E1 51870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15899,49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Федеральный проект "Успех каждого ребенка"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19 2 E2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63259,58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62061,37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2 E2 50970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63259,58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62061,37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Федеральный проект "Цифровая образовательная среда"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19 2 E4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229739,09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112584,65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2 E4 52100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229739,09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112584,65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"Развитие дополнительного образования детей"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554264,39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331880,86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"Развитие дополнительного образования"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19 3 06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269875,20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269875,20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19 3 06 06590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269875,20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269875,20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Федеральный проект "Успех каждого ребенка"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19 3 E2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228057,98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Создание центров выявления и поддержки одаренных детей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3 E2 51890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228057,98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Федеральный проект "Цифровая образовательная среда"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19 3 E4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34887,07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40648,69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Создание центров цифрового образования детей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3 E4 52190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34887,07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40648,69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Федеральный проект "Успех каждого ребенка"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3 Е1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21444,14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21356,97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Создание детских технопарков "Кванториум"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3 Е1 51730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21444,14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21356,97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"Развитие профессионального образования"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1898036,69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1898036,69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"Развитие среднего профессионального образования"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19 4 07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1457808,31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1457808,31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19 4 07 07590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1457808,31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1457808,31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"Профессиональная подготовка, переподготовка и повышение квалификации"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19 4 08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176847,48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176847,48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19 4 08 08590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176847,48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176847,48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"Высшее профессиональное образование"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19 4 15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263380,90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263380,90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государственных органов и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19 4 15 15590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263380,90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263380,90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"Одаренные дети"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8958,80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8958,80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"Поддержка одаренных детей и учреждений, работающих с одаренными детьми"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19 5 14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8958,80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8958,80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19 5 14 99990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8958,80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8958,80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"Русский язык"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19 6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"Реализация мероприятий по поддержке русского языка"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19 6 15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19 6 15 99990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"Организация отдыха и оздоровления детей, подростков и молодежи"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281543,50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281543,50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"Оздоровительные (оздоровительно-образовательные) лагеря"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19 7 09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62569,00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62569,00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19 7 09 00590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62569,00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62569,00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"Проведение детской оздоровительной кампании"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19 7 10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218974,50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218974,50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Организация проведения детской оздоровительной кампании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19 7 10 99980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106433,50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106433,50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Организация проведения оздоровительной кампании детей, находящихся в трудной жизненной ситуации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19 7 10 99990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112541,00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112541,00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85789,80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85539,10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"Научно-методическое, аналитическое, информационное и организационное сопровождение Программы"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19 8 01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63639,30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65290,00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органов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19 8 01 20000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63639,30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65290,00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"Осуществление полномочий по надзору и контролю в сфере образования"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19 8 02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22150,50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20249,10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N 273-ФЗ "Об образовании в Российской Федерации" полномочий Российской Федерации в сфере образования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19 8 02 59900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22150,50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20249,10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2016 - 2025 годы"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1738453,80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Федеральный проект "Современная школа"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А E1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1738453,80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А E1 5490R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1519716,00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Содействие созданию новых мест в общеобразовательных организациях в рамках республиканской инвестиционной программы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19 А E1 5520R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218737,80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культуры в Республике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2662689,71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1831305,20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"Развитие образования в сфере культуры"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283518,18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273397,12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"Развитие дополнительного </w:t>
            </w:r>
            <w:r>
              <w:lastRenderedPageBreak/>
              <w:t>образования детей в области культуры"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20 1 01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56755,40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56755,40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деятельности (оказание услуг) государственных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20 1 01 06590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56755,40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56755,40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среднего профессионального образования в области культуры"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20 1 02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163853,60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163853,60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деятельности (оказание услуг) государственных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20 1 02 07590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163853,60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163853,60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дополнительного профессионального образования, повышение квалификации и профессиональная переподготовка работников культуры и искусства"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20 1 03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деятельности (оказание услуг) государственных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20 1 03 08590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Региональный проект "Культурная среда", в рамках федерального проекта "Культурная среда"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1 A1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56881,48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46760,42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Субсидии на софинансирование расходных обязательств субъектов Российской Федерации, возникающих при реализации мероприятий по модернизации региональных и муниципальных детских школ искусств по видам искусств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1 A1 53060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32994,11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46760,42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Субсидия бюджетам субъектов Российской Федерации на поддержку отрасли культуры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1 A1 55190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23887,37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"Культура и искусство"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2348698,73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1526708,78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Дополнительные средства республиканского бюджета Республики Дагестан на создание центров культурного развития в городах с числом жителей до 300 тысяч человек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2 А1 Д233R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66010,00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"Развитие культурно-досуговой деятельности"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20 2 01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16638,00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16638,00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20 2 01 00590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16638,00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16638,00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"Организация государственных проектов в сфере традиционной народной культуры"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20 2 02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199711,35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153956,40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20 2 02 00590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60344,40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60344,40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 в рамках республиканской инвестиционной программы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2 02 4112R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134866,95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89112,00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Мероприятия в сфере культуры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20 2 02 64860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4500,00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4500,00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музейного дела"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20 2 04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212663,00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212663,00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Расходы на обеспечение </w:t>
            </w:r>
            <w:r>
              <w:lastRenderedPageBreak/>
              <w:t>деятельности (оказание услуг) государственных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20 2 04 00590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212663,00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212663,00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"Развитие библиотечного дела"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20 2 05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97632,60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97632,60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20 2 05 00590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97632,60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97632,60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тетрально-концертной деятельности"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20 2 06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813699,50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813699,50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20 2 06 00590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796499,30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796499,30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Мероприятия в сфере культуры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20 2 06 64860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17200,20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17200,20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"Государственная поддержка творческих союзов"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20 2 07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9659,80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9659,80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Субсидии творческим союзам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20 2 07 62330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9659,80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9659,80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"Поддержка мероприятий республиканских и муниципальных учреждений в сфере культуры"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20 2 09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80585,37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80282,95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Поддержка творческой деятельности и укрепление материально-технической базы муниципальных театров в городах с численностью населения до 300 тысяч человек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2 09 R4660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26976,00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27149,79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Обеспечение развития и укрепления материально-технической базы муниципальных домов культуры в населенных пунктах с числом жителей до 50 тысяч человек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2 09 R4670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41818,53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41818,53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2 09 R5170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11790,84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11314,63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Федеральный проект "Культурная среда"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2 A1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820255,95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110333,37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Субсидии на создание центров культурного </w:t>
            </w:r>
            <w:r>
              <w:lastRenderedPageBreak/>
              <w:t>развития в городах с числом жителей до 300 тысяч человек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20 2 A1 5233R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94545,46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Реновация учреждений отрасли культуры в рамках республиканской инвестиционной программы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2 A1 5455R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622440,60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Государственная поддержка отрасли культуры (Создание и модернизация учреждений культурно-досугового типа в сельской местности, включая строительство, реконструкцию и капитальный ремонт зданий)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2 A1 55195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103269,89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110333,37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Региональный проект "Творческие люди"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2 A2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29643,16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29643,16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Реализация культурно-просветительских программ для школьников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2 A2 04100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250,00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Организация и проведение фестиваля любительских творческих коллективов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2 A2 04300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Поддержка добровольческих движений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2 A2 04400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230,00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230,00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Создание и функционирование центров непрерывного образования и повышения квалификации на базе творческих вузов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2 A2 04500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Государственная поддержка отрасли культура (Государственная поддержка лучших сельских учреждений культуры)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2 A2 55191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2947,37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2947,37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Государственная поддержка отрасли культура (Государственная поддержка лучших работников сельских учреждений культуры)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2 A2 55192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1315,79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1315,79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Организация и проведение творческих фестивалей и конкурсов для детей и молодежи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2 A2 60273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Реализация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2 A2 60274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6550,00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6550,00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всероссийских и международных творческих проектов в области музыкального и театрального искусства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2 A2 60275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12500,00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12500,00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Реализация выставочных проектов ведущих федеральных и региональных музеев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2 A2 60276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4800,00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4800,00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Региональный проект "Цифровая культура"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2 A3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2200,00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2200,00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Организация онлайн-трансляций мероприятий, размещаемых на портале "Культура.РФ"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2 A3 08100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2200,00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2200,00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30472,80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31199,30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эффективной деятельности Министерства культуры Республики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20 3 01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30472,80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31199,30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20 3 01 20000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30472,80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31199,30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24391130,77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25936418,99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2636286,12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3151820,10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системы медицинской профилактики неинфекционных заболеваний и формирование здорового образа жизни, в том числе у детей"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21 1 01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50380,00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54380,00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21 1 01 00590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48380,00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52380,00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Профилактика и формирование здорового образа жизни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21 1 01 90310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"Профилактика </w:t>
            </w:r>
            <w:r>
              <w:lastRenderedPageBreak/>
              <w:t>инфекционных заболеваний, включая иммунопрофилактику"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21 1 02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38504,95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38915,05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Достижение и поддержание высокого уровня охвата профилактическими прививками населения Республики Дагестан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21 1 02 90320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3550,00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3550,00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Совершенствование выявления и профилактики заболевания туберкулезом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21 1 02 90330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Реализация мероприятий по предупреждению и борьбе с социально значимыми инфекционными заболеваниями (профилактика ВИЧ-инфекции и гепатитов В и С)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1 02 R2021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8954,95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9365,05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Мероприятия в области санитарно-эпидемиологического благополучия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1 02 Э9000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"Развитие первичной медико-санитарной помощи, в том числе сельским </w:t>
            </w:r>
            <w:r>
              <w:lastRenderedPageBreak/>
              <w:t>жителям"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21 1 06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316628,20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325600,00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21 1 06 00590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316628,20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325600,00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прочих государственных учреждений здравоохранения"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21 1 07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64384,50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68384,50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21 1 07 00590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64384,50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68384,50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21 1 09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210300,00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222800,00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21 1 09 00590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210300,00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222800,00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"Строительство и реконструкция объектов </w:t>
            </w:r>
            <w:r>
              <w:lastRenderedPageBreak/>
              <w:t>здравоохранения"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21 1 1И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1842740,66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2342809,67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1 1И 4111R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1431690,40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1902809,67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 в рамках республиканской инвестиционной программы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1 1И 4112R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307749,76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440000,00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субъектов Российской Федерации в рамках республиканской инвестиционной программы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1 1И R111R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103300,50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Федеральный проект "Развитие системы оказания первичной медико-санитарной помощи"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1 N1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113347,81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98930,88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Обеспечение авиационным обслуживанием для оказания медицинской помощи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1 N1 55540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113347,81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98930,88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Подпрограмма </w:t>
            </w:r>
            <w:r>
              <w:lastRenderedPageBreak/>
              <w:t>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21 2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2448461,08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2553913,11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21 2 01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686861,95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702113,95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21 2 01 00590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559430,00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574682,00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Обеспечение медицинских противотуберкулезных учреждений противотуберкулезными препаратами, туберкулином и расходными материалами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21 2 01 90340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110774,90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110774,90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Реализация мероприятий по предупреждению и борьбе с социально значимыми </w:t>
            </w:r>
            <w:r>
              <w:lastRenderedPageBreak/>
              <w:t>инфекционными заболеваниями (закупка диагностических средств для выявления, определения чувствительности микобактерии туберкулеза и мониторинга лечения лиц, больных туберкулезом с множественной лекарственной устойчивостью возбудителя, в соответствии с перечнем, утвержденным Министерством здравоохранения Российской Федерации, а также медицинских изделий в соответствии со стандартом оснащения, предусмотренным порядком оказания медицинской помощи больным туберкулезом)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21 2 01 R2022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16657,05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16657,05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"Совершенствование оказания медицинской помощи лицам, инфицированным вирусом иммунодефицита человека, гепатитами В и С"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21 2 02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50309,68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50309,68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Совершенствование диагностики и лечения ВИЧ-инфекции и СПИД-ассоциированных заболеваний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21 2 02 90350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44800,00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44800,00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Реализация мероприятий по предупреждению и борьбе с социально значимыми инфекционными заболеваниями (закупка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С)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2 02 R2023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5509,68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5509,68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наркологическим больным"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21 2 03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43680,00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45180,00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21 2 03 00590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42300,00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43800,00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Лечение и реабилитация </w:t>
            </w:r>
            <w:r>
              <w:lastRenderedPageBreak/>
              <w:t>лиц, допускающих потребление наркотиков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21 2 03 90360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1380,00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1380,00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"Совершенствование системы оказания медицинской помощи больным с психическими расстройствами и расстройствами поведения"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21 2 04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615469,37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651669,40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21 2 04 00590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615469,37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651669,40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скорой, в том числе скорой специализированной, медицинской помощи, медицинской эвакуации, не включенной в Территориальную программу обязательного медицинского страхования"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21 2 07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160520,00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170520,00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21 2 07 00590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160520,00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170520,00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21 2 09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402693,95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427693,95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21 2 09 00590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356693,95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381693,95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Лечение граждан за пределами республики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21 2 09 90390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46000,00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46000,00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высокотехнологичной медицинской помощи"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21 2 10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285526,13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285526,13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2 10 R4020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285526,13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285526,13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службы крови"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21 2 11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203400,00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220900,00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Расходы на обеспечение деятельности (оказание </w:t>
            </w:r>
            <w:r>
              <w:lastRenderedPageBreak/>
              <w:t>услуг) государственных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21 2 11 00590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203400,00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220900,00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"Охрана здоровья матери и ребенка в Республике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466859,00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475359,00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"Расходы на обеспечение бесплатным питанием беременных женщин, кормящих матерей, а также детей в возрасте до трех лет бесплатными молочными смесями и другими продуктами детского питания"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21 3 02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250000,00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250000,00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Обеспечение беременных женщин, кормящих матерей, а также детей в возрасте до трех лет бесплатными молочными смесями и другими продуктами детского питания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21 3 02 90700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250000,00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250000,00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специализированной помощи детям"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21 3 04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140824,00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149324,00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Расходы на обеспечение </w:t>
            </w:r>
            <w:r>
              <w:lastRenderedPageBreak/>
              <w:t>деятельности (оказание услуг) государственных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21 3 04 00590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140824,00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149324,00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"Создание системы раннего выявления и коррекции нарушений развития ребенка"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21 3 05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76035,00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76035,00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Совершенствованию системы пренатальной диагностики, обеспечения наборами и расходными материалами для проведения расширенного неонатального скрининга новорожденных и диагностики пороков развития, а также аудиологического скрининга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21 3 05 90370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76035,00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76035,00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"Развитие медицинской реабилитации и санаторно-курортного лечения, в том числе детей"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92306,00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97306,00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медицинской реабилитации, в том числе детей"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21 4 02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92306,00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97306,00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21 4 02 00590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92306,00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97306,00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21 6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1586149,40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1586149,40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"Реализация программы лекарственного обеспечения в соответствии с постановлением Правительства Российской Федерации от 30 июля 1994 года N 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21 6 02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1080771,00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1080771,00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групп населения и категорий заболеваний, при лечении </w:t>
            </w:r>
            <w:r>
              <w:lastRenderedPageBreak/>
              <w:t>которых лекарственные средства и изделия медицинского назначения отпускаются по рецептам врачей бесплатно, а также обеспечение лекарственными препаратами и специализированными продуктами лечебного питания для лечения заболеваний, включенных в перечень жизнеугрожающих и хронических прогрессирующих редких (орфанных) заболеваний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21 6 02 90000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1080771,00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1080771,00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"Обеспечение отдельных категорий граждан лекарственными препаратами в амбулаторных условиях"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21 6 03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3043,10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3043,10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расходов на организационные мероприятия, связанные с обеспечением лиц лекарственными препаратами, </w:t>
            </w:r>
            <w:r>
              <w:lastRenderedPageBreak/>
              <w:t>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 а также после трансплантации органов и (или) тканей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21 6 03 52160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3043,10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3043,10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"Реализация программы обеспечения отдельных категорий граждан необходимыми лекарственными средствами и медицинскими изделиями, а также специализированными продуктами лечебного питания для детей-</w:t>
            </w:r>
            <w:r>
              <w:lastRenderedPageBreak/>
              <w:t>инвалидов"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21 6 06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502335,30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502335,30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отдельных полномочий в области лекарственного обеспечения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21 6 06 51610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135504,00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135504,00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21 6 06 54600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366831,30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366831,30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"Кадровое обеспечение системы здравоохранения"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608426,20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604426,20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"Повышение уровня квалификации медицинских и фармацевтических работников"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21 7 02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420926,20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420926,20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деятельности (оказание услуг) государственных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21 7 02 08590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420926,20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420926,20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Социальная поддержка медицинских работников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21 7 03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187500,00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183500,00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7 03 R1380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187500,00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183500,00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"Выполнение Территориальной программы обязательного медицинского страхования"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16398395,60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17336013,90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"Межбюджетные </w:t>
            </w:r>
            <w:r>
              <w:lastRenderedPageBreak/>
              <w:t>трансферты Территориальному фонду обязательного медицинского страхования"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21 9 01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16398395,60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17336013,90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Страховые взносы на обязательное медицинское страхование неработающего населения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21 9 01 90000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16398395,60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17336013,90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"Развитие информационных технологий в сфере здравоохранения"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90417,27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63018,18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Федеральный проект "Создание единого цифрового контура в здравоохранении на основе единой государственной информационной системы здравоохранения (ЕГИСЗ)"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А N7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90417,27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63018,18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Реализация регионального проекта "Создание единого цифрового контура здравоохранения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А N7 51140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90417,27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63018,18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"Обеспечение реализации государственной программы"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Б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63830,10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68413,10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функций органов государственной власти Республики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Б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62544,60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67124,20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Б 01 20000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62544,60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67124,20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"Осуществление переданных полномочий Российской Федерации в сфере охраны здоровья граждан"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21 Б 02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1285,50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1288,90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N 323-ФЗ "Об основах охраны здоровья граждан в Российской Федерации" </w:t>
            </w:r>
            <w:r>
              <w:lastRenderedPageBreak/>
              <w:t>полномочий Российской Федерации в сфере охраны здоровья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21 Б 02 59800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1285,50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1288,90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"Социальная поддержка граждан"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29101383,05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29626639,45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4685910,05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4775107,15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1 27 R4040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871059,80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871059,80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государственной поддержки гражданам, подвергшимся воздействию радиации вследствие радиационных аварий и ядерных испытаний"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22 1 01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62635,00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63506,10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Осуществление переданных полномочий Российской Федерации по </w:t>
            </w:r>
            <w:r>
              <w:lastRenderedPageBreak/>
              <w:t>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22 1 01 51370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62635,00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63506,10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"Обеспечение деятельности управлений социальной защиты населения"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22 1 03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500334,00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505449,50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22 1 03 00590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500334,00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505449,50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ветеранам Великой Отечественной войны и боевых действий"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22 1 04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4965,10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4565,10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Дополнительные меры по улучшению материального обеспечения участников Великой Отечественной войны 1941 - 1945 годов и бывших несовершеннолетних узников концлагерей, гетто и других мест принудительного содержания, созданных </w:t>
            </w:r>
            <w:r>
              <w:lastRenderedPageBreak/>
              <w:t>фашистами и их союзниками в период Второй мировой войны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22 1 04 71140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4016,00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3616,00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Дополнительные меры социальной поддержки инвалидов и ветеранов боевых действий в Афганистане, членов семей погибших (умерших) инвалидов и ветеранов боевых действий в Афганистане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22 1 04 71180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949,10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949,10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государственной поддержки инвалидам"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22 1 05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10,85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10,85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N 40-ФЗ "Об обязательном страховании гражданской ответственности владельцев </w:t>
            </w:r>
            <w:r>
              <w:lastRenderedPageBreak/>
              <w:t>транспортных средств"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22 1 05 52800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10,10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10,10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Выплата денежной компенсации на эксплуатационные расходы автотранспорта отдельным категориям инвалидов из числа ветеранов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22 1 05 71130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0,75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"Ежемесячная доплата к пенсиям лицам, замещавшим государственные должности Республики Дагестан, и пенсия за выслугу лет лицам, замещавшим должности государственной гражданской службы Республики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22 1 07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166572,40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175959,00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Ежемесячная доплата к пенсиям лицам, замещавшим государственные должности Республики Дагестан, и пенсия за выслугу лет лицам, замещавшим должности государственной гражданской службы Республики Дагестан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22 1 07 28960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166572,40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175959,00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"Оказание мер социальной поддержки отдельным категориям граждан"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22 1 08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2875556,60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2945475,50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22 1 08 52500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730683,60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730683,50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ветеранам труда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22 1 08 72003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486675,50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502977,50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реабилитированным лицам и лицам, признанным пострадавшими от политических репрессий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22 1 08 72004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87702,00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88984,80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труженикам тыла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22 1 08 72005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42871,80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41231,90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по оплате жилого помещения и коммунальных услуг ветеранам труда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22 1 08 72007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322037,30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336178,70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Ежемесячная денежная выплата по оплате жилого помещения и коммунальных услуг реабилитированным лицам и лицам, признанным </w:t>
            </w:r>
            <w:r>
              <w:lastRenderedPageBreak/>
              <w:t>пострадавшими от политических репрессий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22 1 08 72008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31366,80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32749,00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Ежемесячная денежная выплата отдельным категориям граждан, работающим и проживающим в сельской местности и поселках городского типа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22 1 08 72009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944317,00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982182,30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Предоставление и 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22 1 08 72011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216366,60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216366,60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по оплате абонентской платы за телефон участникам Великой Отечественной войны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22 1 08 72014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35,50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35,50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по оплате жилого помещения и коммунальных услуг участникам Великой Отечественной войны и приравненным к ним лицам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22 1 08 72015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12055,50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12585,70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Компенсация отдельным </w:t>
            </w:r>
            <w:r>
              <w:lastRenderedPageBreak/>
              <w:t>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 xml:space="preserve">22 1 08 </w:t>
            </w:r>
            <w:r>
              <w:lastRenderedPageBreak/>
              <w:t>R4620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1445,00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"Обеспечение деятельности центрального аппарата и территориальных органов"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22 1 09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132040,40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135391,80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22 1 09 20000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132040,40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135391,80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лицам, награжденным нагрудным знаком "Почетный донор России"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22 1 11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11802,90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12274,70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22 1 11 52200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11802,90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12274,70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"Оказание мер социальной </w:t>
            </w:r>
            <w:r>
              <w:lastRenderedPageBreak/>
              <w:t>поддержки гражданам при возникновении поствакцинальных осложнений"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22 1 12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146,30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151,30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157-ФЗ "Об иммунопрофилактике инфекционных болезней"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22 1 12 52400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146,30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151,30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поддержки в связи с погребением умерших"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22 1 14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12695,30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13039,50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Выплата социального пособия на погребение умерших,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</w:t>
            </w:r>
            <w:r>
              <w:lastRenderedPageBreak/>
              <w:t>пенсионерами, а также в случае рождения мертвого ребенка по истечении 154 дней беременности в соответствии с Федеральным законом от 12 января 1996 года N 8-ФЗ "О погребении и похоронном деле"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22 1 14 71150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10715,30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11059,50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Возмещение затрат, связанных с погребением умерших реабилитированных лиц, а также возмещение расходов по погребению умерших, личность которых не установлена органами внутренних дел в определенные законодательством Российской Федерации сроки, в соответствии с Федеральным законом от 12 января 1996 года N 8-ФЗ "О погребении и похоронном деле"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22 1 14 71160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1980,00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1980,00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"Выплата дополнительного материального обеспечения </w:t>
            </w:r>
            <w:r>
              <w:lastRenderedPageBreak/>
              <w:t>гражданам за выдающиеся достижения и особые заслуги перед Республикой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22 1 19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43755,40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43888,00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Дополнительное ежемесячное материальное обеспечение граждан за особые заслуги перед Республикой Дагестан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22 1 19 71120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43755,40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43888,00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государственной поддержки народным дружинникам"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22 1 28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2080,00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2080,00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Единовременное пособие в случае гибели (смерти) или причинения вреда здоровью народного дружинника в связи с его участием в охране общественного порядка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22 1 28 71170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2080,00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2080,00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поддержки работникам добровольной пожарной охраны и добровольным пожарным"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22 1 29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2256,00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2256,00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Единовременное пособие в случае гибели или </w:t>
            </w:r>
            <w:r>
              <w:lastRenderedPageBreak/>
              <w:t>получения работником добровольной пожарной охраны и добровольным пожарным увечья, заболевания, приведших к стойкой утрате трудоспособности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22 1 29 71180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2256,00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2256,00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"Модернизация и развитие социального обслуживания граждан"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3425316,10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3595677,00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учреждений социального обслуживания граждан"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22 2 03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3422290,30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3592651,20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22 2 03 00590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3422290,30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3592651,20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"Привлечение в сферу социального обслуживания населения бизнеса и социально ориентированных некоммерческих организаций, благотворителей и добровольцев"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22 2 06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3025,80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3025,80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предоставления социальных услуг негосударственными организациями, индивидуальными предпринимателями, социально ориентированными некоммерческими организациями, осуществляющими деятельность по социальному обслуживанию населения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22 2 06 81950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3025,80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3025,80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20693939,50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20959637,90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государственной поддержки в связи с беременностью и родами, а также гражданам, имеющим детей"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22 3 01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16127959,60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16488709,50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Выплата единовременного пособия беременной жене военнослужащего, проходящего военную службу по призыву, а также </w:t>
            </w:r>
            <w:r>
              <w:lastRenderedPageBreak/>
              <w:t>ежемесячного пособия на ребенка военнослужащего, проходящего военную службу по призыву, в соответствии с Федеральным законом от 19 мая 1995 года N 81-ФЗ "О государственных пособиях гражданам, имеющим детей"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22 3 01 52700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28771,70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29914,40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N 81-ФЗ "О государственных пособиях гражданам, имеющим детей"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22 3 01 53800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5373123,80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5585664,60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Выплата ежемесячного </w:t>
            </w:r>
            <w:r>
              <w:lastRenderedPageBreak/>
              <w:t>пособия на ребенка в соответствии с Федеральным законом от 19 мая 1995 года N 81-ФЗ "О государственных пособиях гражданам, имеющим детей"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22 3 01 71310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1534469,20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1596677,40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Единовременная денежная выплата на детей, поступающих в первый класс, из малоимущих многодетных семей, проживающих в Республике Дагестан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22 3 01 71320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16450,00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17110,00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Компенсация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22 3 01 71540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2114,20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2114,20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Субвенции бюджетам муниципальных районов и </w:t>
            </w:r>
            <w:r>
              <w:lastRenderedPageBreak/>
              <w:t>городских округов на выплату компенсации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22 3 01 81540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135245,30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135245,30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Осуществление ежемесячных выплат на детей в возрасте от 3 до 7 лет включительно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3 01 R3020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9037785,40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9121983,60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социальной поддержки многодетным семьям"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22 3 04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357760,00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372550,40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Дополнительные меры социальной поддержки семей, имеющих детей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22 3 04 71330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21220,50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21220,50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Единовременное денежное поощрение при награждении орденом </w:t>
            </w:r>
            <w:r>
              <w:lastRenderedPageBreak/>
              <w:t>"Родительская слава"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22 3 04 71340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25,00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Единовременное денежное поощрение лицам, награжденным орденом Матери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22 3 04 71350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Осуществление ежемесячной денежной выплаты по оплате жилого помещения и коммунальных услуг многодетным семьям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22 3 04 72055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336014,50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350804,90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22 3 07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328333,90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341285,10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Субвенции бюджетам муниципальных районов и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22 3 07 52600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10907,00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11255,00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22 3 07 71510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43215,90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45044,10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Субвенции бюджетам муниципальных районов и городских округов на содержание детей в семьях опекунов (попечителей), приемных семьях, а также на оплату труда приемных родителей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22 3 07 81520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274211,00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284986,00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поддержки семьям с детьми, оказавшимся в трудной жизненной ситуации"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22 3 08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89,20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89,20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Перевозка между </w:t>
            </w:r>
            <w:r>
              <w:lastRenderedPageBreak/>
              <w:t>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22 3 08 59400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84,90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84,90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Перевозка в пределах территории Республики Дагестан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22 3 08 89400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4,30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4,30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Федеральный проект "Финансовая поддержка семей при рождении детей"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3 P1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3879796,80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3757003,70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Осуществление </w:t>
            </w:r>
            <w:r>
              <w:lastRenderedPageBreak/>
              <w:t>ежемесячной выплаты в связи с рождением (усыновлением) первого ребенка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3 P1 55730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3879796,80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3757003,70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"Повышение эффективности государственной поддержки социально ориентированных некоммерческих организаций"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13591,80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13591,80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государственной поддержки общественным и иным некоммерческим организациям"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22 4 01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13591,80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13591,80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Предоставление на конкурсной основе субсидий (грантов) социально ориентированным некоммерческим организациям Республики Дагестан на реализацию проектов социальной направленности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22 4 01 80850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13591,80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13591,80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Подпрограмма "Обеспечение жилыми помещениями детей-сирот, </w:t>
            </w:r>
            <w:r>
              <w:lastRenderedPageBreak/>
              <w:t>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282625,60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282625,60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Субвенции местным бюджетам на осуществление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помещений, за счет средств республиканского бюджета Республики Дагестан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22 5 00 40820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143019,71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143019,71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Субвенции местным бюджетам на осуществление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</w:t>
            </w:r>
            <w:r>
              <w:lastRenderedPageBreak/>
              <w:t>жилых помещений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5 00 R0820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139605,89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139605,89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"Содействие занятости населения"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721742,00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709286,90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23 1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720229,00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707773,90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содействия трудоустройству населения"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23 1 01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26858,13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26858,13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Организация работы по взаимодействию с работодателями, проведение ярмарок вакансий и учебных рабочих мест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23 1 01 81011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1379,13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1379,13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Оказание государственной услуги по организации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23 1 01 81013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1056,31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1056,31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Организация временного трудоустройства несовершеннолетних </w:t>
            </w:r>
            <w:r>
              <w:lastRenderedPageBreak/>
              <w:t>граждан в возрасте от 14 до 18 лет в свободное от учебы время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23 1 01 81014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657,01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657,01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23 1 01 81015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355,77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355,77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Развитие предпринимательской инициативы граждан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23 1 01 81016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18285,98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18285,98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Оказание содействия в трудоустройстве незанятых инвалидов на оборудованные (оснащенные) для них рабочие места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23 1 01 81017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1526,00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1526,00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Организация мероприятий по повышению квалификации и переподготовки сотрудников органов службы занятости по вопросу реализации мероприятий направленных </w:t>
            </w:r>
            <w:r>
              <w:lastRenderedPageBreak/>
              <w:t>на сопровождение инвалидов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23 1 01 81018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Субсидирование части затрат на компенсацию расходов по оплате труда инвалидов занятых на предприятиях образованных общественными организациями инвалидов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23 1 01 81019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2997,93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2997,93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качества рабочей силы и системы профессионального обучения"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23 1 02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26450,00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26450,00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Организация профессиональной ориентации граждан в целях выбора сферы деятельности (профессии), трудоустройства, профессионального обучения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23 1 02 81021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17200,00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17200,00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Организация профессионального обучения и дополнительного профессионального образования безработных </w:t>
            </w:r>
            <w:r>
              <w:lastRenderedPageBreak/>
              <w:t>граждан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23 1 02 81022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9250,00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9250,00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"Трудовая миграция населения"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23 1 03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1020,10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1020,10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Регулирование внутренней миграции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23 1 03 81031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1020,10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1020,10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"Социальная поддержка безработных граждан"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23 1 05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399620,00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409256,20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Социальные выплаты безработным гражданам в соответствии с Законом Российской Федерации от 19 апреля 1991 года N 1032-1 "О занятости населения в Российской Федерации"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23 1 05 52900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399620,00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409256,20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"Информирование населения и работодателей о положении на рынке труда"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23 1 07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858,77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858,77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Информирование населения о возможности трудоустройства, молодежи о возможностях профессиональной подготовки, работодателей о наличии </w:t>
            </w:r>
            <w:r>
              <w:lastRenderedPageBreak/>
              <w:t>квалифицированной рабочей силы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23 1 07 81072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558,77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558,77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Информационное обеспечение в сфере реализации мероприятий, направленных на сопровождение инвалидов при трудоустройстве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23 1 07 81074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структуры и обеспечение деятельности органов службы занятости населения"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23 1 08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235876,50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238330,70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23 1 08 00590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235876,50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238330,70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Федеральный проект "Адресная поддержка повышения производительности труда на предприятиях"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23 1 L2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4545,50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поддержка субъектов Российской Федерации - участников национального проекта "Производительность труда </w:t>
            </w:r>
            <w:r>
              <w:lastRenderedPageBreak/>
              <w:t>и поддержка занятости"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23 1 L2 52960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4545,50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Федеральный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23 1 P2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Повышение эффективности службы занятости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23 1 P2 52910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"Сопровождение инвалидов молодого возраста при получении ими профессионального образования и содействия в последующем трудоустройстве"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23 3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1513,00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1513,00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Профессиональное обучение и дополнительное профессиональное образование безработных инвалидов молодого возраста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23 3 02 81320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750,00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Трудоустройство незанятых инвалидов молодого возраста на оборудованные (оснащенные) для них </w:t>
            </w:r>
            <w:r>
              <w:lastRenderedPageBreak/>
              <w:t>рабочие места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23 3 01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763,00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763,00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Содействие трудоустройству незанятых инвалидов молодого возраста на оборудованные (оснащенные) для них рабочие места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23 3 01 81310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763,00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763,00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физической культуры и спорта в Республике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2866976,99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2460435,44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"Развитие физической культуры и массового спорта"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24 1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599963,63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599968,03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"Организация республиканских физкультурно-оздоровительных мероприятий"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24 1 01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58467,35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58467,35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Мероприятия в области республиканских физкультурно-оздоровительных мероприятий и обеспечение участия дагестанских </w:t>
            </w:r>
            <w:r>
              <w:lastRenderedPageBreak/>
              <w:t>спортсменов во всероссийских физкультурно-оздоровительных мероприятиях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24 1 01 87010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58467,35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58467,35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межрегиональных, всероссийских и международных спортивных мероприятиях"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24 1 02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526022,78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526022,78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24 1 02 00590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526022,78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526022,78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Федеральный проект "Спорт-норма жизни"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24 1 P5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15473,50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15477,90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24 1 P5 52280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15473,50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15477,90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"Развитие спорта высших достижений и системы подготовки спортивного резерва"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24 2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1239488,82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1242653,72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"Повышение эффективности подготовки спортсменов в спорте высших достижений"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24 2 01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515693,39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518858,29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Мероприятия в области участия дагестанских спортсменов во всероссийских физкультурно-оздоровительных мероприятиях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24 2 01 87010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293957,69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293957,69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Мероприятия в области участия дагестанских спортсменов во всероссийских и международных спортивных соревнованиях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24 2 01 87020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221735,70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224900,60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"Подготовка спортсменов основного и резервного составов спортивных сборных команд Республики Дагестан и Российской Федерации по олимпийским </w:t>
            </w:r>
            <w:r>
              <w:lastRenderedPageBreak/>
              <w:t>видам спорта"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24 2 02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709372,63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709372,63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24 2 02 00590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709372,63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709372,63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Федеральный проект "Спорт-норма жизни"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24 2 P5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14422,80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14422,80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Адресная финансовая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24 2 P5 50810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14422,80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14422,80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"Развитие студенческого спорта в Республике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24 3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5513,62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5513,62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"Повышение конкурентоспособности студенческого спорта на всероссийском и международном уровнях"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24 3 01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5513,62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5513,62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Мероприятия в области участия дагестанских спортсменов-студентов во всероссийских и </w:t>
            </w:r>
            <w:r>
              <w:lastRenderedPageBreak/>
              <w:t>международных спортивных соревнованиях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24 3 01 87030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5513,62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5513,62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"Развитие футбола в Республике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24 4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46831,00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46831,00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"Укрепление материально-технической базы для занятий футболом, приобретение искусственных покрытий для футбольных и мини-футбольных полей и устройство футбольных и мини-футбольных полей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24 4 02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10800,00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10800,00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Расходы на финансовое обеспечение закупки комплектов искусственных покрытий для футбольных полей.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24 4 02 44950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10800,00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10800,00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детско-юношеского футбола в Республике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24 4 03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36031,00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36031,00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Расходы на обеспечение деятельности (оказания услуг) государственных </w:t>
            </w:r>
            <w:r>
              <w:lastRenderedPageBreak/>
              <w:t>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24 4 03 00590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6031,00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6031,00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Развитие футбольных и мини-футбольных команд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24 4 03 87010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"Развитие инвалидного спорта в Республике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24 5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24385,85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24385,85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"Открытие центра адаптивного спорта"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24 5 02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24385,85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24385,85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24 5 02 00590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24385,85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24385,85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"Обеспечение управления физической культурой и спортом"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24 6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733361,76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323650,91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центрального аппарата"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24 6 01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41827,40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42670,40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24 6 01 20000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41827,40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42670,40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</w:t>
            </w:r>
            <w:r>
              <w:lastRenderedPageBreak/>
              <w:t>"Строительство и реконструкция объектов спорта"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24 6 04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331227,41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156944,49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24 6 04 4111R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181227,41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 в рамках республиканской инвестиционной программы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24 6 04 4112R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150000,00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156944,49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Федеральный проект "Спорт - норма жизни"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24 6 P5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360306,95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124036,02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 в рамках республиканской инвестиционной программы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24 6 P5 5139R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360306,95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124036,02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Подпрограмма "Развитие </w:t>
            </w:r>
            <w:r>
              <w:lastRenderedPageBreak/>
              <w:t>образования в сфере физической культуры и спорта"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24 8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217432,31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217432,31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"Развитие среднего-профессионального образования в сфере физической культуры и спорта"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24 8 01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217432,31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217432,31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24 8 01 00590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217432,31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217432,31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средств массовой информации в Республике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454507,12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454864,72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"Развитие телерадиовещания в Республике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25 1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94380,09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94380,09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создания и распространения телерадиопрограмм и электронных средств массовой информации"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25 1 01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94380,09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94380,09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Информационное освещение деятельности органов государственной власти Республики Дагестан и поддержка средств массовой информации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25 1 01 98700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94380,09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94380,09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"Обеспечение населения информацией о деятельности органов государственной власти Республики Дагестан, а также информацией по социально значимым темам"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25 2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360127,03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360484,63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социально значимых проектов"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25 2 01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71464,90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71464,90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25 2 01 00590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71464,90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71464,90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печатных средств массовой информации"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25 2 02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265744,13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266101,73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Информационное освещение деятельности органов </w:t>
            </w:r>
            <w:r>
              <w:lastRenderedPageBreak/>
              <w:t>государственной власти Республики Дагестан и поддержка средств массовой информации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25 2 02 98700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265744,13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266101,73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"Поддержка создания и распространения электронных средств массовой информации"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25 2 04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22918,00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22918,00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Информационное освещение деятельности органов государственной власти Республики Дагестан и поддержка средств массовой информации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25 2 04 98700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22918,00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22918,00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"Управление региональными и муниципальными финансами Республики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7890623,86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7843632,12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Подпрограмма "Создание условий для эффективного управления государственными и муниципальными финансами в Республике </w:t>
            </w:r>
            <w:r>
              <w:lastRenderedPageBreak/>
              <w:t>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26 1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7890623,86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7843632,12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"Выравнивание бюджетной обеспеченности муниципальных образований Республики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26 1 01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7882321,50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7836177,50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26 1 01 60020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5158828,00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5158828,00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26 1 01 60030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1843581,00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1797437,00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Предоставление муниципальным районам (городским округам) Республики Дагестан грантов на поощрение достижения наилучших значений показателей деятельности органов местного самоуправления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26 1 01 60050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Дотации на содержание прочего персонала общеобразовательных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26 1 01 60064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854912,50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854912,50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"Обслуживание государственного внутреннего долга"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26 1 02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8302,36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7454,62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Процентные платежи по государственному долгу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26 1 02 27880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8302,36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7454,62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"Доступная среда"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82602,10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Обеспечение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30 0 00 80270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82602,10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"Реализация государственной национальной политики в Республике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16461,58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16461,58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Подпрограмма </w:t>
            </w:r>
            <w:r>
              <w:lastRenderedPageBreak/>
              <w:t>"Формирование общероссийской гражданской идентичности и развитие национальных отношений в Республике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32 1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7311,73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7311,73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Субсидия Дагестанской региональной общественной организации "Союз женщин Дагестана"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32 1 00 62331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2500,00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2500,00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32 1 00 R5160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4811,73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4811,73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"Развитие институтов гражданского общества в Республике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32 2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6087,85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6087,85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32 2 00 R5160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6087,85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6087,85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Подпрограмма "Государственная поддержка казачьих </w:t>
            </w:r>
            <w:r>
              <w:lastRenderedPageBreak/>
              <w:t>обществ в Республике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32 3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1067,00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1067,00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32 3 00 R5160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1067,00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1067,00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"Социальная и культурная адаптация и интеграция иностранных граждан в Республике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32 4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1995,00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1995,00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32 4 00 R5160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1995,00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1995,00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"Реализация молодежной политики в Республике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60833,50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61323,70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аппарата"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33 0 15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19499,40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19989,60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органов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33 0 15 20000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19499,40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19989,60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Поддержка молодежных инициатив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33 2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41334,10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41334,10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"Реализация механизмов развития молодежной политики"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33 2 01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41334,10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41334,10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33 2 01 00590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8193,40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8193,40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Мероприятия в сфере молодежной политики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33 2 01 99000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33140,70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33140,70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туристско-рекреационного комплекса и народных художественных промыслов в Республике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87943,40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88300,00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"Развитие туристско-рекреационного комплекса в Республике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39 1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87943,40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88300,00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"Организационная </w:t>
            </w:r>
            <w:r>
              <w:lastRenderedPageBreak/>
              <w:t>поддержка туристско-рекреационного комплекса"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39 1 01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87943,40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88300,00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39 1 01 00590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87943,40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88300,00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 противодействии коррупции в Республике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3825,00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3675,00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"Противодействие коррупции в Республике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42 0 01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3825,00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3675,00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Реализация мероприятий направленных на противодействие коррупции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3825,00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3675,00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"Переселение лакского населения Новолакского района на новое место жительства и восстановление Ауховского района"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193024,11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18000,00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"Развитие инженерной </w:t>
            </w:r>
            <w:r>
              <w:lastRenderedPageBreak/>
              <w:t>инфраструктуры"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44 0 03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175024,11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 по социально-экономическому развитию субъектов Российской Федерации, входящих в состав Северо-Кавказского федерального округа в рамках республиканской инвестиционной программы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44 0 03 R523R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175024,11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"Содержание и эксплуатация дорог и завершенных строительством объектов жилищно-коммунального хозяйства в переселенческих населенных пунктах Новолакского района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44 0 07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18000,00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18000,00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Ремонт и содержание внутрипоселковых линий электропередач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44 0 07 01000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Содержание и эксплуатация гравийных дорог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44 0 07 02000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Содержание и эксплуатация дренажной сети с насосными станциями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44 0 07 03000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Содержание и эксплуатация внутрипоселковых сетей водопровода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44 0 07 05000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"Государственная охрана, сохранение, использование, популяризация объектов культурного наследия Республики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14442,50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14442,50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Реализация мероприятий программы "Государственная охрана, сохранение, использование, популяризация объектов культурного наследия Республики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45 1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14442,50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14442,50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охрана, сохранение, использование, популяризация объектов культурного наследия Республики Дагестан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45 1 01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14442,50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14442,50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 государственных учреждений)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45 1 01 00590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14442,50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14442,50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"Формирование современной городской среды в Республике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895228,89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895228,89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Федеральный проект "Формирование комфортной городской среды"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46 0 F2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895228,89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895228,89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Субсидии на поддержку муниципальных программ формирования современной городской среды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46 0 F2 55550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895228,89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895228,89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"Социально-экономическое развитие горных территорий Республики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90000,00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90000,00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48 0 00 99980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90000,00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90000,00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3459975,10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7568434,17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3270501,42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7568434,17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Мероприятия по социально-экономическому развитию субъектов Российской Федерации, входящих в состав Северо-Кавказского федерального округа в рамках республиканской инвестиционной программы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49 0 00 R523R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189473,68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развитие сельских территорий Республики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193235,21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29423,23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"Создание условий для обеспечения доступным и комфортным жильем сельского населения"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51 1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16524,85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18826,46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"Предоставление социальных выплат на строительство (приобретение) жилья"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51 1 01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16524,85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18826,46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Субсидии на обеспечение комплексного развития сельских территорий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51 1 01 R5760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16524,85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18826,46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51 3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176710,36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10596,77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"Современный облик сельских территорий"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51 3 01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139871,07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51 3 01 4576R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139871,07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"Благоустройство сельских территорий"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51 3 03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36839,29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10596,77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Субсидии на обеспечение комплексного развития сельских территорий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51 3 03 R5760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36839,29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10596,77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"Укрепление здоровья, увеличение периода </w:t>
            </w:r>
            <w:r>
              <w:lastRenderedPageBreak/>
              <w:t>активного долголетия и продолжительности здоровой жизни граждан старшего поколения"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Проведение мероприятий по профилактике здорового образа жизни старшего поколения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52 0 P3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Проведение мероприятий по профилактике здорового образа жизни старшего поколения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52 0 P3 54680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"Борьба с сердечно-сосудистыми заболеваниями"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279610,90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177014,20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"Переоснащение сети первичных сосудистых отделений, включая оборудование для ранней медицинской реабилитации"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53 1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279610,90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177014,20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"Переоснащение сети первичных сосудистых отделений, включая </w:t>
            </w:r>
            <w:r>
              <w:lastRenderedPageBreak/>
              <w:t>оборудование для ранней медицинской реабилитации"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53 1 N2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279610,90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177014,20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Переоснащение сети первичных сосудистых отделений, включая оборудование для ранней медицинской реабилитации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53 1 N2 51920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224552,80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121956,10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Профилактика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53 1 N2 55860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55058,10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55058,10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"Борьба с онкологическими заболеваниями"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351010,90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77510,60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"Переоснащение медицинских организаций, оказывающих медицинскую помощь больным с онкологическими заболеваниями"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54 1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298090,90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77510,60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"Переоснащение </w:t>
            </w:r>
            <w:r>
              <w:lastRenderedPageBreak/>
              <w:t>медицинских организаций, оказывающих медицинскую помощь больным с онкологическими заболеваниями"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54 1 N3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298090,90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77510,60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54 1 N3 51900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298090,90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77510,60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"Организация сети центров амбулаторной онкологической помощи в медицинских организациях Республики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54 2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52920,00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Организация сети центров амбулаторной онкологической помощи в медицинских организациях Республики Дагестан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54 2 N3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52920,00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системы оказания паллиативной медицинской помощи"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127763,90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181863,90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Совершенствование инфраструктуры оказания паллиативной медицинской помощи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56 0 01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34780,00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36200,00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Мероприятия по совершенствованию инфраструктуры оказания паллиативной медицинской помощи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56 0 01 00590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34780,00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36200,00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Оснащение медицинских организаций, оказывающих паллиативную помощь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56 0 02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29263,16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29263,16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Мероприятия по оснащению медицинских организаций, оказывающих паллиативную помощь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56 0 02 R2010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29263,16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29263,16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Кадровое обеспечение и обучение медицинских работников, задействованных в оказании паллиативной медицинской помощи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56 0 03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240,00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240,00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Мероприятие по кадровому обеспечению и обучению медицинских работников, задействованных в оказании паллиативной медицинской </w:t>
            </w:r>
            <w:r>
              <w:lastRenderedPageBreak/>
              <w:t>помощи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56 0 03 00590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240,00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240,00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Мероприятия по повышению качества и доступности обезболивания, в том числе наркотическими и психотропными лекарственными препаратами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56 0 04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12383,05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12383,05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Мероприятия по повышению качества и доступности обезболивания, в том числе наркотическими и психотропными лекарственными препаратами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56 0 04 R2010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12383,05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12383,05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 в рамках мероприятий Государственной программы Республики Дагестан "Развитие системы оказания паллиативной медицинской помощи"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56 0 05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51097,69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103777,69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выполнения функций государственных органов и </w:t>
            </w:r>
            <w:r>
              <w:lastRenderedPageBreak/>
              <w:t>учреждений в рамках мероприятий Государственной программы Республики Дагестан "Развитие системы оказания паллиативной медицинской помощи"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56 0 05 00590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51097,69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103777,69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"Развитие мировой юстиции в Республике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381587,20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389983,30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мировых судей"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57 0 01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381587,20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389983,30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57 0 01 20000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381587,20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389983,30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Межведомственная программа по вопросам профилактики ВИЧ-инфекций в ключевых группах населения в Республике Дагестан на 2020 - 2022 годы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5316,00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Вопросы профилактики ВИЧ-инфекций в ключевых группах населения в </w:t>
            </w:r>
            <w:r>
              <w:lastRenderedPageBreak/>
              <w:t>Республике Дагестан на 2020 - 2022 годы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58 0 01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5316,00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 Межведомственной программы по вопросам профилактики ВИЧ-инфекций в ключевых группах населения в Республике Дагестан на 2020 - 2022 годы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58 0 01 00590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5316,00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"Мужское репродуктивное здоровье"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44260,00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структуры урологической помощи"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59 1 01 00510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170,00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"Укрепление материально-технической базы медицинских организаций"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59 1 01 00520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33520,00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диагностики урологических заболеваний"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59 1 01 00530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10520,00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</w:t>
            </w:r>
            <w:r>
              <w:lastRenderedPageBreak/>
              <w:t>"Обеспечение ведения регистра больных урологического профиля"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59 1 01 00540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"Развитие топливно-энергетического комплекса Республики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515835,68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428333,12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Подпрограмма "Газификация населенных пунктов Республики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60 3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515835,68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428333,12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 и реконструкция объектов газоснабжения"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60 3 01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515835,68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428333,12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60 3 01 4111R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515835,68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428333,12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"Модернизация первичного звена здравоохранения Республики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1189157,50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1189157,50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региональной программы Республики Дагестан модернизации первичного звена здравоохранения, бюджетам субъектов Российской Федерации на 2021 год и на плановый период 2022 и 2023 годов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61 1 01 R3650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1189157,50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1189157,50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Обеспечение функционирования Главы Республики Дагестан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923423,61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941496,50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Глава Республики Дагестан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88 1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3393,39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3493,78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88 1 00 20000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3393,39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3493,78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Председатель Правительства Республики Дагестан и его заместители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88 2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19147,22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19715,96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88 2 00 20000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19147,22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19715,96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Обеспечение деятельности Администрации Главы и Правительства Республики Дагестан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88 3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520997,60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531789,86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88 3 00 20000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520997,60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531789,86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Обеспечение деятельности государственных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88 4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379885,40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386496,90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88 4 00 00590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379885,40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386496,90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Аппарат Народного Собрания Республики Дагестан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175298,40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179431,30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Председатель Народного Собрания Республики Дагестан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91 1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2634,00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2712,50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91 1 00 20000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2634,00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2712,50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Обеспечение деятельности Аппарата Народного Собрания Республики Дагестан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91 2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109055,40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111299,30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органов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91 2 00 20000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109055,40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111299,30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Депутаты Народного Собрания Республики Дагестан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91 3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63609,00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65419,50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91 3 00 20000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63609,00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65419,50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Государственная судебная власть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28011,30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28648,20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Председатель Конституционного Суда Республики Дагестан и судьи Конституционного Суда Республики Дагестан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92 4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13224,80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13582,20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92 4 00 20000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13224,80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13582,20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Обеспечение деятельности аппарата судей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92 5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14786,50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15066,00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92 5 00 20000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13858,50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14138,00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Пожизненное содержание судей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92 5 00 28950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928,00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928,00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Счетная палата Республики </w:t>
            </w:r>
            <w:r>
              <w:lastRenderedPageBreak/>
              <w:t>Дагестан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122611,90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125185,70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Председатель Счетной палаты Республики Дагестан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93 6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4647,00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4787,00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93 6 00 20000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4647,00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4787,00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Обеспечение деятельности Счетной палаты Республики Дагестан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93 7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117964,90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120398,70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93 7 00 20000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117964,90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120398,70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Обеспечение деятельности Избирательной комиссии Республики Дагестан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127254,80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130300,10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97 В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127254,80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130300,10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97 В 00 20000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78339,90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79932,30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Обеспечение деятельности территориальных органов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97 В 00 22000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48914,90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50367,80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Обеспечение деятельности государственных </w:t>
            </w:r>
            <w:r>
              <w:lastRenderedPageBreak/>
              <w:t>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872154,40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894113,20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Иные непрограммные мероприятия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98 8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872154,40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894113,20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98 8 00 00590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872154,40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894113,20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Реализация функций органов государственной власти Республики Дагестан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6245799,14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9927256,27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99 8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1166275,60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1230610,80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99 8 00 20000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735119,60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746219,40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Оплата труда адвокатов, оказывающих бесплатную юридическую помощь гражданам в рамках государственной системы бесплатной юридической помощи, и компенсация их расходов на оказание бесплатной юридической помощи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99 8 00 23000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6062,50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6062,50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99 8 00 51180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113219,10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117606,60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99 8 00 51200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3728,50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126,40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99 8 00 51410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34400,04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34400,04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Обеспечение членов Совета Федерации и их помощников в субъектах Российской Федерации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99 8 00 51420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2156,16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2156,16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</w:t>
            </w:r>
            <w:r>
              <w:lastRenderedPageBreak/>
              <w:t>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99 8 00 59300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83053,00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131481,00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9.1 Федерального закона от 25 июня 2002 года N 73-ФЗ "Об объектах культурного наследия (памятниках истории и культуры) народов Российской Федерации" полномочий Российской Федерации в отношении объектов культурного наследия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99 8 00 59500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13124,60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13649,60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Осуществление переданных государственных полномочий Республики Дагестан по образованию и осуществлению деятельности административных </w:t>
            </w:r>
            <w:r>
              <w:lastRenderedPageBreak/>
              <w:t>комиссий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99 8 00 77710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27003,00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27771,00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99 8 00 77720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35229,00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36218,00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Осуществление переданных государственных полномочий Республики Дагестан по хранению, комплектованию, учету и использованию архивных документов, относящихся к государственной собственности Республики Дагестан и находящихся на территории муниципальных образований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99 8 00 77730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14201,10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14201,10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Осуществление государственных полномочий Республики Дагестан по организации и осуществлению деятельности по опеке и попечительству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99 8 00 77740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48175,00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49915,00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99 8 00 99900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50804,00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50804,00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99 9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5079523,54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8696645,47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99 9 00 00590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170549,10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165273,00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 по иным непрограммным мероприятиям в области коммунального хозяйства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99 9 00 05000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4290,00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4290,00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Переподготовка и повышение квалификации кадров для организаций народного хозяйства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99 9 00 20400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2096,98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2096,98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Резервный фонд Правительства Республики Дагестан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99 9 00 20670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100000,00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100000,00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Резервный фонд </w:t>
            </w:r>
            <w:r>
              <w:lastRenderedPageBreak/>
              <w:t>Правительства Республики Дагестан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99 9 00 20680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100000,00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100000,00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Создание объектов социального и производственного комплексов, в том числе объектов общегражданского назначения, жилья, инфраструктуры, и иных объектов в рамках республиканской инвестиционной программы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99 9 00 4009R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361688,13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280804,76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Субсидии на реализацию проектов инициатив муниципальных образований Республики Дагестан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99 9 00 41120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 по иным непрограммным мероприятиям в области железнодорожного транспорта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99 9 00 60810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59960,40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59960,40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 по иным непрограммным мероприятиям в области воздушного транспорта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99 9 00 60820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166901,38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166901,38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деятельности Дагестанского некоммерческого фонда капитального ремонта общего имущества в многоквартирных домах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99 9 00 62450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66975,80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66975,80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Обеспечение деятельности Дагестанского некоммерческого фонда "Россия - моя история. Город Махачкала"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99 9 00 62460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56549,40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56549,40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Обеспечение деятельности Дагестанского фонда по урегулированию обязательств застройщиков перед участниками долевого строительства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99 9 00 62470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23641,47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23641,47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Независимая оценка качества оказания услуг организациями социальной сферы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99 9 00 81810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4897,80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4897,80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Транспортное обслуживание общественно-политических и иных мероприятий республиканского значения Республики Дагестан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99 9 00 99600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Выплата денежного </w:t>
            </w:r>
            <w:r>
              <w:lastRenderedPageBreak/>
              <w:t>поощрения победителям Республиканского конкурса на лучшую подготовку граждан к военной службе, организацию и проведение призыва на военную службу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99 9 00 99910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мероприятия, связанные с изменением функций и полномочий главных распорядителей, получателей бюджетных средств, их упразднением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99 9 00 99920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30500,00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30500,00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Обязательное государственное страхование государственных гражданских служащих Республики Дагестан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99 9 00 99950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7800,00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8112,00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Расходы на исполнение решений, принятых судебными органами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99 9 00 99970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99 9 00 R0660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292,58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292,58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Премии Главы Республики Дагестан в области </w:t>
            </w:r>
            <w:r>
              <w:lastRenderedPageBreak/>
              <w:t>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99 9 01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3348,00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3348,00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выплат премий Главы Республики Дагестан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99 9 01 60860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3348,00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3348,00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Гранты в области науки, культуры, искусства и средств массовой информации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99 9 02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16568,00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21568,00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выплаты грантов в области науки, культуры, искусства и средств массовой информации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99 9 02 61620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16568,00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21568,00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 xml:space="preserve">Единовременное денежное поощрение лицам, </w:t>
            </w:r>
            <w:r>
              <w:lastRenderedPageBreak/>
              <w:t>награжденным орденом "За заслуги перед Республикой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99 9 22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Выплата единовременного денежного поощрения лицам, награжденным орденом "За заслуги перед Республикой Дагестан"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99 9 22 23000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99 9 99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3679354,50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7377323,90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Условно утверждаемые расходы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99 9 99 99999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3679354,50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7377323,90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Обеспечение деятельности Уполномоченного по правам человека в Республике Дагестан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9Б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13751,20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14081,00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Иные непрограммные мероприятия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9Б 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13751,20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14081,00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9Б 8 00 20000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13751,20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14081,00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Обеспечение деятельности Уполномоченного по защите прав предпринимателей в Республике Дагестан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9В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15344,20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15591,50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lastRenderedPageBreak/>
              <w:t>Иные непрограммные мероприятия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9В 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15344,20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15591,50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9В 8 00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3388,00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3388,00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9В 8 00 20000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11956,20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12203,50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Обеспечение деятельности Общественной палаты Республики Дагестан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9Е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46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5911,30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6011,40</w:t>
            </w:r>
          </w:p>
        </w:tc>
      </w:tr>
      <w:tr w:rsidR="00310547">
        <w:tc>
          <w:tcPr>
            <w:tcW w:w="359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1750" w:type="dxa"/>
          </w:tcPr>
          <w:p w:rsidR="00310547" w:rsidRDefault="00310547">
            <w:pPr>
              <w:pStyle w:val="ConsPlusNormal"/>
              <w:jc w:val="center"/>
            </w:pPr>
            <w:r>
              <w:t>9Е 0 00 00590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62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0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5911,30</w:t>
            </w:r>
          </w:p>
        </w:tc>
        <w:tc>
          <w:tcPr>
            <w:tcW w:w="1708" w:type="dxa"/>
          </w:tcPr>
          <w:p w:rsidR="00310547" w:rsidRDefault="00310547">
            <w:pPr>
              <w:pStyle w:val="ConsPlusNormal"/>
              <w:jc w:val="center"/>
            </w:pPr>
            <w:r>
              <w:t>6011,40";</w:t>
            </w:r>
          </w:p>
        </w:tc>
      </w:tr>
    </w:tbl>
    <w:p w:rsidR="00310547" w:rsidRDefault="00310547">
      <w:pPr>
        <w:sectPr w:rsidR="00310547">
          <w:pgSz w:w="16838" w:h="11905" w:orient="landscape"/>
          <w:pgMar w:top="1134" w:right="1134" w:bottom="567" w:left="1134" w:header="0" w:footer="0" w:gutter="0"/>
          <w:cols w:space="720"/>
        </w:sectPr>
      </w:pP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ind w:firstLine="540"/>
        <w:jc w:val="both"/>
      </w:pPr>
      <w:r>
        <w:t xml:space="preserve">11) </w:t>
      </w:r>
      <w:hyperlink r:id="rId18" w:history="1">
        <w:r>
          <w:rPr>
            <w:color w:val="0000FF"/>
          </w:rPr>
          <w:t>приложение N 14</w:t>
        </w:r>
      </w:hyperlink>
      <w:r>
        <w:t xml:space="preserve"> изложить в следующей редакции: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right"/>
      </w:pPr>
      <w:r>
        <w:t>"Приложение N 14</w:t>
      </w:r>
    </w:p>
    <w:p w:rsidR="00310547" w:rsidRDefault="00310547">
      <w:pPr>
        <w:pStyle w:val="ConsPlusNormal"/>
        <w:jc w:val="right"/>
      </w:pPr>
      <w:r>
        <w:t>к Закону Республики Дагестан</w:t>
      </w:r>
    </w:p>
    <w:p w:rsidR="00310547" w:rsidRDefault="00310547">
      <w:pPr>
        <w:pStyle w:val="ConsPlusNormal"/>
        <w:jc w:val="right"/>
      </w:pPr>
      <w:r>
        <w:t>"О республиканском бюджете</w:t>
      </w:r>
    </w:p>
    <w:p w:rsidR="00310547" w:rsidRDefault="00310547">
      <w:pPr>
        <w:pStyle w:val="ConsPlusNormal"/>
        <w:jc w:val="right"/>
      </w:pPr>
      <w:r>
        <w:t>Республики Дагестан на 2021 год</w:t>
      </w:r>
    </w:p>
    <w:p w:rsidR="00310547" w:rsidRDefault="00310547">
      <w:pPr>
        <w:pStyle w:val="ConsPlusNormal"/>
        <w:jc w:val="right"/>
      </w:pPr>
      <w:r>
        <w:t>и на плановый период 2022 и 2023 годов"</w:t>
      </w:r>
    </w:p>
    <w:p w:rsidR="00310547" w:rsidRDefault="00310547">
      <w:pPr>
        <w:pStyle w:val="ConsPlusNormal"/>
        <w:jc w:val="right"/>
      </w:pPr>
      <w:r>
        <w:t>(в редакции Закона Республики Дагестан</w:t>
      </w:r>
    </w:p>
    <w:p w:rsidR="00310547" w:rsidRDefault="00310547">
      <w:pPr>
        <w:pStyle w:val="ConsPlusNormal"/>
        <w:jc w:val="right"/>
      </w:pPr>
      <w:r>
        <w:t>"О внесении изменений</w:t>
      </w:r>
    </w:p>
    <w:p w:rsidR="00310547" w:rsidRDefault="00310547">
      <w:pPr>
        <w:pStyle w:val="ConsPlusNormal"/>
        <w:jc w:val="right"/>
      </w:pPr>
      <w:r>
        <w:t>в Закон Республики Дагестан</w:t>
      </w:r>
    </w:p>
    <w:p w:rsidR="00310547" w:rsidRDefault="00310547">
      <w:pPr>
        <w:pStyle w:val="ConsPlusNormal"/>
        <w:jc w:val="right"/>
      </w:pPr>
      <w:r>
        <w:t>"О республиканском бюджете</w:t>
      </w:r>
    </w:p>
    <w:p w:rsidR="00310547" w:rsidRDefault="00310547">
      <w:pPr>
        <w:pStyle w:val="ConsPlusNormal"/>
        <w:jc w:val="right"/>
      </w:pPr>
      <w:r>
        <w:t>Республики Дагестан на 2021 год</w:t>
      </w:r>
    </w:p>
    <w:p w:rsidR="00310547" w:rsidRDefault="00310547">
      <w:pPr>
        <w:pStyle w:val="ConsPlusNormal"/>
        <w:jc w:val="right"/>
      </w:pPr>
      <w:r>
        <w:t>и на плановый период 2022 и 2023 годов")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center"/>
      </w:pPr>
      <w:r>
        <w:t>РАСПРЕДЕЛЕНИЕ БЮДЖЕТНЫХ АССИГНОВАНИЙ</w:t>
      </w:r>
    </w:p>
    <w:p w:rsidR="00310547" w:rsidRDefault="00310547">
      <w:pPr>
        <w:pStyle w:val="ConsPlusNormal"/>
        <w:jc w:val="center"/>
      </w:pPr>
      <w:r>
        <w:t>НА РЕАЛИЗАЦИЮ ГОСУДАРСТВЕННЫХ ПРОГРАММ</w:t>
      </w:r>
    </w:p>
    <w:p w:rsidR="00310547" w:rsidRDefault="00310547">
      <w:pPr>
        <w:pStyle w:val="ConsPlusNormal"/>
        <w:jc w:val="center"/>
      </w:pPr>
      <w:r>
        <w:t>РЕСПУБЛИКИ ДАГЕСТАН НА ПЛАНОВЫЙ ПЕРИОД</w:t>
      </w:r>
    </w:p>
    <w:p w:rsidR="00310547" w:rsidRDefault="00310547">
      <w:pPr>
        <w:pStyle w:val="ConsPlusNormal"/>
        <w:jc w:val="center"/>
      </w:pPr>
      <w:r>
        <w:t>2022 И 2023 ГОДОВ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right"/>
      </w:pPr>
      <w:r>
        <w:t>(тыс. рублей)</w:t>
      </w:r>
    </w:p>
    <w:p w:rsidR="00310547" w:rsidRDefault="0031054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871"/>
        <w:gridCol w:w="1814"/>
      </w:tblGrid>
      <w:tr w:rsidR="00310547">
        <w:tc>
          <w:tcPr>
            <w:tcW w:w="5329" w:type="dxa"/>
          </w:tcPr>
          <w:p w:rsidR="00310547" w:rsidRDefault="0031054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Сумма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161016194,21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государственной гражданской службы Республики Дагестан, государственная поддержка развития муниципальной службы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11416,36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государственной гражданской службы Республики Дагестан, государственная поддержка развития муниципальной службы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01 0 01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11416,36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организацию дополнительного профессионального образования гражданских и муниципальных служащих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01 0 01 99590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11416,36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"Развитие информационно-коммуникационной инфраструктуры Республики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405155,11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"Формирование региональной телекоммуникационной инфраструктуры и развитие электронного правительства"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03 0 01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252477,00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03 0 01 99900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252477,00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"Создание единой защищенной телекоммуникационной сети"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03 0 02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39570,00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Поддержка региональных проектов в сфере информационных технологий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03 0 02 R0280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39570,00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выполнения функций министерства и подведомственных учреждений"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03 0 06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25099,10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03 0 06 00590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25099,10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автоматизированной системы управления бюджетным процессом"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03 0 07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54718,00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совершенствование автоматизированной системы управления бюджетным процессом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03 0 07 99590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54718,00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Федеральный проект "Информационная инфраструктура"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03 0 D2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33291,01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</w:t>
            </w:r>
            <w:r>
              <w:lastRenderedPageBreak/>
              <w:t>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видео-конференц-связи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03 0 D2 55890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33291,01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145791,30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"Создание условий для обеспечения доступным и комфортным жильем граждан России"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05 1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145791,30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Ведомственная целевая программа "Оказание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05 1 13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145791,30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Обеспечение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 за счет средств резервного фонда Правительства Российской Федерации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05 1 13 5134F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15189,60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Обеспечение жильем отдельных категорий граждан, установленных Федеральным законом "О ветеранах"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05 1 13 51350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56554,90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Обеспечение жильем отдельных категорий граждан, установленных Федеральным законом "О социальной защите инвалидов в Российской Федерации"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05 1 13 51760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74046,80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49005,27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Подпрограмма "Обеспечение общественного порядка и противодействие </w:t>
            </w:r>
            <w:r>
              <w:lastRenderedPageBreak/>
              <w:t>преступности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06 1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9250,00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06 1 01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6250,00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обеспечение общественного порядка и противодействие преступности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06 1 01 99590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6250,00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"Организация добровольной сдачи гражданами в территориальные органы Министерства внутренних дел по Республике Дагестан, незаконно хранящихся оружия, боеприпасов, взрывчатых веществ и взрывных устройств на возмездной основе"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06 1 02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обеспечение выкупа у населения добровольно сдаваемого огнестрельного оружия, боеприпасов и взрывчатых веществ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06 1 02 99590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"Повышение правовой культуры населения Республики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06 3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5650,00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повышение правовой культуры населения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06 3 01 99590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5650,00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"Повышение безопасности дорожного движения"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06 4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21265,00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"Повышение безопасности дорожного движения"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06 4 01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21265,00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повышение безопасности дорожного движения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06 4 01 99590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21265,00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"Профилактика правонарушений и преступлений несовершеннолетних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06 6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2055,94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"Профилактика правонарушений и преступлений </w:t>
            </w:r>
            <w:r>
              <w:lastRenderedPageBreak/>
              <w:t>несовершеннолетних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06 6 01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2055,94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мероприятий, направленных на профилактику правонарушений и преступлений несовершеннолетних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06 6 01 99590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2055,94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"Профилактика и противодействие проявлениям экстремизма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06 7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10784,33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профилактику и противодействие проявлениям экстремизма в Республике Дагестан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10784,33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"Защита населения и территорий от чрезвычайных ситуаций, обеспечение пожарной безопасности и безопасности людей на водных объектах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1950605,66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"Комплексные меры по обеспечению пожарной безопасности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07 1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27587,30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"Реализация мероприятий, направленных на обеспечение противопожарной безопасности"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07 1 02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27587,30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обеспечение противопожарной безопасности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07 1 02 99590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27587,30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"Построение (развитие), внедрение и эксплуатация аппаратно-программного комплекса "Безопасный город"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07 2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673389,77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"Реализация мер по построению (развитию), внедрению и эксплуатации аппаратно-программного комплекса "Безопасный город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07 2 01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673389,77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Плата концедента в рамках заключенного </w:t>
            </w:r>
            <w:r>
              <w:lastRenderedPageBreak/>
              <w:t>концессионного соглашения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07 2 01 99585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673389,77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"Обеспечение реализации государственной программы"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07 5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863674,73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государственных органов"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07 5 01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21302,00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07 5 01 20000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21302,00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государственных учреждений"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07 5 02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317213,73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317213,73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"Создание, хранение, использование и восполнение резерва материальных ресурсов для ликвидации чрезвычайных ситуаций природного и техногенного характера"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07 5 03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70553,00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07 5 03 00590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70553,00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вызова экстренных и оперативных служб по единому номеру -112"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07 5 04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144842,40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функций государственных учреждений, оказания услуг, выполнения работ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07 5 04 00590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144842,40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государственной противопожарной службы"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07 5 05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309763,60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функций государственных учреждений, оказания услуг, выполнения работ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07 5 05 00590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309763,60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гражданской обороны Республики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07 6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78400,00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"Совершенствование гражданской обороны"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07 6 01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78400,00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Реализация мероприятий направленных на совершенствование гражданской обороны Республики Дагестан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07 6 01 99590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78400,00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"Обеспечение безопасности людей на водных объектах и развитие поисково-спасательных служб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07 7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307553,86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безопасности людей на водных объектах и развитие поисково-спасательных служб"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07 7 01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307553,86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обеспечение безопасности людей на водных объектах и развитие поисково-спасательных служб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07 7 01 99590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307553,86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"Экономическое развитие и инновационная экономика"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449852,87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"Развитие малого и среднего предпринимательства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08 1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416037,87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малого и среднего предпринимательства"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08 1 01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276234,47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Предоставление субсидий для субсидирования части затрат субъектов малого и среднего предпринимательства, связанных с уплатой первого взноса при заключении договора лизинга оборудования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08 1 01 15271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Предоставление субсидий субъектам малого и среднего предпринимательства в целях возмещения части затрат, связанных с участием в выставочно-ярмарочных мероприятиях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08 1 01 15274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для </w:t>
            </w:r>
            <w:r>
              <w:lastRenderedPageBreak/>
              <w:t>субсидирования части затрат субъектов малого и среднего предпринимательства, связанных с приобретением оборудования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08 1 01 15275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субъектам малого и среднего предпринимательства в области социального предпринимательства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08 1 01 15276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Информационная поддержка субъектов малого и среднего предпринимательства, в том числе через выпуск телепередач, радиопрограмм, фильмов, издание газет, журналов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08 1 01 15277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Субсидирование части затрат субъектов малого и среднего предпринимательства, связанных с обеспечением доступа к объектам инфраструктуры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08 1 01 15278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1200,00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Предоставление субсидий субъектам малого и среднего предпринимательства в целях возмещения части расходов, связанных с прохождением сертификации, в том числе по международным стандартам качества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08 1 01 15279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Поддержка Учебно-производственного комбината, в целях профессионального обучения граждан, желающих организовать предпринимательскую деятельность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08 1 01 1527Ж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1200,00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Развитие микрофинансовой компании "Фонд микрофинансирования и лизинга Республики Дагестан" (МФК "Даглизингфонд") в целях предоставления лизинговых услуг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08 1 01 1527Л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160000,00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Развитие бизнес - инкубаторов, технопарков, промышленных (индустриальных) и агропромышленных парков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08 1 01 1527Н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Обеспечение деятельности центра поддержки предпринимательства в Республике Дагестан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08 1 01 1527Ц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деятельности интернет-портала для предпринимателей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08 1 01 1527Ю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800,00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Предоставление субсидий для субсидирование части затрат субъектов малого и среднего предпринимательства, связанных с уплатой процентов по кредитам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08 1 01 1527Я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5134,47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Реализация программ обучения и повышения квалификации кадров субъектов малого и среднего предпринимательства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08 1 01 15280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Разработка и издание печатных материалов для субъектов малого и среднего предпринимательства, в том числе буклетов, брошюр, листовок и др.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08 1 01 15281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Организация и проведение форумов, конференций, брифингов, съездов, круглых столов, семинаров и др.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08 1 01 15282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1800,00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предпринимательства, в том числе моногородов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08 1 01 15283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Развитие микрофинансовой компании "Фонд микрофинансирования и лизинга Республики Дагестан" (МФК "Даглизингфонд") в целях предоставления микрозаймов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08 1 01 15284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19000,00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государственного органа"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08 1 02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29692,60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08 1 02 20000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29692,60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Федеральный проект "Создание благоприятных условий для осуществления деятельности самозанятыми гражданами" в рамках национального проекта "Малое и среднее </w:t>
            </w:r>
            <w:r>
              <w:lastRenderedPageBreak/>
              <w:t>предпринимательство и поддержка индивидуальной предпринимательской инициативы"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 1 I2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9577,37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Развитие центров "Мой бизнес"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08 1 I2 5527С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9577,37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Федеральный проект "Создание условий для легкого старта и комфортного ведения бизнеса" в рамках национального проекта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08 1 I4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24367,88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Социальное предпринимательство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08 1 I4 5527В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3030,30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Развитие центров "Мой бизнес"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08 1 I4 5527П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21337,58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Федеральный проект "Акселерация субъектов малого и среднего предпринимательства" в рамках национального проекта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08 1 I5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76165,55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Развитие центров "Мой бизнес"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08 1 I5 5527Т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5471,31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Развитие Центра координации поддержки экспортно-ориентированных субъектов малого и среднего предпринимательства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08 1 I5 5527У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18805,76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Развитие региональных гарантийных организаций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08 1 I5 5527Ф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51888,48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"Создание благоприятных условий для привлечения инвестиций в экономику Республики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08 2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33815,00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08 2 00 40650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Обновление и сопровождение инвестиционного портала и Инвестиционной карты Республики Дагестан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08 2 00 40651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800,00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Обучение представителей органов государственного и муниципального управления основам и механизмам государственно-частного партнерства путем проведения обучающих семинаров с привлечением ведущих специалистов в области ГЧП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08 2 00 40652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Размещение информации об инвестиционном потенциале Республики Дагестан в средствах массовой информации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08 2 00 40653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650,00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Подготовка и изготовление презентационных, рекламных и методических материалов (сборники, брошюры, фото и видеоматериалы, диски для лазерных систем), приобретение сувенирной продукции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08 2 00 40654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4365,00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Предоставление субсидий на компенсацию части затрат на разработку проектно-сметной документации, на создание инвестиционных площадок и проведение ее государственной экспертизы, а также компенсация части затрат на разработку проектно-сметной документации по инвестиционным проектам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08 2 00 40655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"Презентационно-выставочная деятельность"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08 2 02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презентационно-выставочной деятельности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08 2 02 88800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промышленности и повышение ее конкурентоспособности"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233879,63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"Модернизация промышленности Республики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09 1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129003,33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"Предоставление субсидий юридическим лицам на компенсацию части затрат по отдельным мероприятиям в рамках подпрограммы "Модернизация промышлености </w:t>
            </w:r>
            <w:r>
              <w:lastRenderedPageBreak/>
              <w:t>Республики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09 1 00 99910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56013,43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"Обеспечение деятельности государственного органа"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09 1 01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72989,90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09 1 01 20000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72989,90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"Развитие промышленной инфраструктуры и инфраструктуры поддержки деятельности в сфере промышленности"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09 2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104876,30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деятельности (докапитализация) некоммерческой организации "Фонд развития промышленности Республики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09 2 00 99921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45048,00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Субсидии некоммерческой организации "Фонд развития промышленности Республики Дагестан" на осуществление текущей деятельности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09 2 00 99922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4952,00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"Управление объектами инженерной инфраструктуры на инвестиционных площадках"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09 2 01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54876,30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Субсидии подведомственным предприятиям и организациям на возмещение произведенных затрат на содержание, обслуживание и эксплуатацию инфраструктурных объектов, принадлежащих Республике Дагестан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09 2 01 00599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54876,30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"Комплексная программа противодействия идеологии терроризма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31301,26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"Противодействие идеологии терроризма и экстремизма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10 0 01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31301,26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противодействие идеологии терроризма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10 0 01 99590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31301,26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</w:t>
            </w:r>
            <w:r>
              <w:lastRenderedPageBreak/>
              <w:t>Дагестан "Управление государственным имуществом Республики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256736,71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направления расходов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11 0 00 99990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204298,80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Обеспечение мероприятий по проведению комплексных кадастровых работ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11 0 00 R5110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5036,51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Управление имуществом Республики Дагестан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11 1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47401,40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"Управление имуществом Республики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11 1 01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47401,40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11 1 01 20000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47401,40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"Взаимодействие с религиозными организациями в Республике Дагестан и их государственная поддержка"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"Взаимодействие с религиозными организациями и их государственная поддержка"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12 0 01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Реализация мер поддержки и взаимодействия с религиозными организациями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12 0 01 99590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сельского хозяйства и регулирование рынков сельскохозяйственной продукции, сырья и продовольствия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3817579,86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"Развитие отраслей агропромышленного комплекса"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2065058,53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Акселерация субъектов малого и среднего предпринимательства (возмещение части затрат сельскохозяйственным потребительским кооперативам на приобретение имущества, сельскохозяйственной техники, оборудования, мобильных торговых объектов, а также закупку </w:t>
            </w:r>
            <w:r>
              <w:lastRenderedPageBreak/>
              <w:t>сельскохозяйственной продукции у членов сельскохозяйственного потребительского кооператива)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 1 I5 54800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105634,95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"Поддержка отдельных подотраслей растениеводства и животноводства, а также сельскохозяйственного страхования"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14 1 01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935140,42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Субсидии на оказание несвязанной поддержки сельхозтоваропроизводителям в области растениеводства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1 01 R5080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98473,68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Стимулирование использования высокоурожайных сортов и гибридов сельскохозяйственных культур (поддержка элитного семеноводства)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1 01 R5081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10526,32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Субсидии на 1 килограмм реализованного и (или) отгруженного на собственную переработку коровьего молока (или) козьего молока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1 01 R5082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130000,00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Стимулирование сохранения (увеличения) поголовья скота мясных пород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1 01 R5086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22981,68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Развитие овцеводства и козоводства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1 01 R5087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344210,53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Развитие производства тонкорунной и полутонкорунной шерсти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1 01 R5088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22421,89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Развитие оленеводства и табунного коневодства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1 01 R5089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1052,63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Стимулирование использования высокопродуктивных животных (поддержка племенного животноводства)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1 01 R508А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298947,37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Снижение рисков в подотраслях растениеводства и животноводства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1 01 R508К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6526,32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"Стимулирование развития приоритетных подотраслей агропромышленного комплекса и развития малых форм хозяйствования"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14 1 02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1003109,16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Субсидии на стимулирование развития специализированного мясного </w:t>
            </w:r>
            <w:r>
              <w:lastRenderedPageBreak/>
              <w:t>скотоводства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 1 02 R5021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3157,89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Субсидирование части затрат на закладку и уход за многолетними плодовыми и ягодными насаждениями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1 02 R5023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252631,58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Субсидирование части затрат на закладку и уход за виноградниками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1 02 R5024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149578,95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Субсидии на стимулирование производства молока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1 02 R5025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3621,05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Субсидии на стимулирование производства овощей открытого грунта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1 02 R5026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8578,95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Субсидии на стимулирование развития производства риса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1 02 R5027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43473,68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Субсидии на стимулирование развития производства масличных культур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1 02 R5028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1547,37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Субсидии на возмещение части затрат на производство овец и коз на убой (в живом весе), реализованной и (или) отгруженной на собственную переработку и (или) переработку перерабатывающим организациям, расположенным на территории Российской Федерации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1 02 R5029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210526,32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Развитие семейных ферм и проектов "Агропрогресс"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1 02 R502В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132098,63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1 02 R502Г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121052,63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Субсидии на 1 килограмм винограда собственного производства и (или) виноматериала, произведенного из винограда собственного производства, реализованного и (или) отгруженного на переработку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1 02 R502М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76842,11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проведения мероприятий по борьбе с саранчой"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14 1 05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21174,00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Реализация мероприятий по борьбе с </w:t>
            </w:r>
            <w:r>
              <w:lastRenderedPageBreak/>
              <w:t>саранчой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14 1 05 60460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21174,00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"Обеспечение реализации программы"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Б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1106242,70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обеспечения реализации программы"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Б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111999,90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Б 01 20000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111999,90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обеспечения реализации программы"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Б 04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994242,80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Предоставление субсидий государственным бюджетным и автономным учреждениям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Б 04 11000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994242,80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"Обеспечение общих условий функционирования отраслей агропромышленного комплекса"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В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182798,39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животных без владельцев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В 06 64600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27500,00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"Создание бренда продуктов питания, организация выставочно-ярмарочной деятельности"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В 03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2298,39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Реализация мероприятий по созданию бренда продуктов питания, организации выставочно-ярмарочной деятельности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В 03 60680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2298,39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проведения организационных и противоэпизоотических мероприятий (поставка в Республику Дагестан лекарственных средств и препаратов для ветеринарного применения)"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В 05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153000,00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Обеспечение проведения организационных и противоэпизоотических мероприятий </w:t>
            </w:r>
            <w:r>
              <w:lastRenderedPageBreak/>
              <w:t>(поставка в Республику Дагестан лекарственных средств и препаратов для ветеринарного применения)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 В 05 62210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153000,00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"Борьба с бруцеллезом людей и сельскохозяйственных животных"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Е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23436,60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"Предупреждение бесконтрольного завоза скота и распространения бруцеллеза в Республике Дагестан, ветеринарная экспертиза и сертификация продукции животноводства"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Е 03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23436,60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Предупреждение бесконтрольного завоза скота и распространения бруцеллеза в Республике Дагестан, ветеринарная экспертиза и сертификация продукции животноводства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Е 03 70100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23436,60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техническая и технологическая модернизация, инновационное развитие сельскохозяйственного производства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И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"Реализация мероприятий Плана научно - технического обеспечения развития сельского хозяйства Республики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И 05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Реализация мероприятий в области растениеводства и земледелия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И 05 70111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"Стимулирование инвестиционной деятельности в агропромышленном комплексе"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Л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20215,37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"Снижение затрат сельскохозяйственных товаропроизводителей на обслуживание кредитов (займов) и льготное кредитование агропромышленного комплекса"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Л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215,37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Иные межбюджетные трансферты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Л 01 R4330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215,37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"Снижение инвестиционных издержек при модернизации и создании объектов агропромышленного комплекса"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Л 02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Компенсация части затрат на строительство и (или) модернизацию малогабаритных теплиц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Л 02 70070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"Развитие мелиорации сельскохозяйственных земель"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М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394828,27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"Строительство,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М 02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274413,53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Строительство,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М 02 15680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80000,00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"Строительство,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М 02 R5680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194413,53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"Агролесомелиоративные и фитомелиоративные мероприятия на Черных землях и Кизлярских пастбищах"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М 03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36712,63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Агролесомелиоративные и фитомелиоративные мероприятия на Черных землях и Кизлярских пастбищах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М 03 15680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Агролесомелиоративные и фитомелиоративные мероприятия на Черных землях и Кизлярских пастбищах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М 03 R5680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16712,63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</w:t>
            </w:r>
            <w:r>
              <w:lastRenderedPageBreak/>
              <w:t>"Культуртехнические мероприятия"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 М 04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26223,32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Культуртехнические мерорприятия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М 04 15680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Культуртехнические мероприятия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М 04 R5680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6223,32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"Обводнение пастбищ"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М 07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Обводнение пастбищ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М 07 15435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Федеральный проект "Экспорт продукции агропромышленного комплекса"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М T2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32478,79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Реализация мероприятий в области мелиорации земель сельскохозяйственного назначения в рамках федерального проекта "Экспорт продукции агропромышленного комплекса на 2021 год и на плановый период 2022 и 2023 годов"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М T2 55680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32478,79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"Профилактика и ликвидация лейкоза крупного рогатого скота в хозяйствах Республики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Н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"Возмещение части затрат на приобретение поголовья крупного рогатого скота при проведении мероприятий по борьбе с лейкозом"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Н 04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Компенсация засти затрат на приобретение крупного рогатого скота молочного направления для замены поголовья крупного рогатого скота больного лейкозом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14 Н 04 80040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территориальных автомобильных дорог республиканского, межмуниципального и местного значения Республики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12070553,47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15 1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45844,60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центрального аппарата"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15 1 01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45844,60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15 1 01 20000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45844,60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"Дорожное хозяйство"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15 2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144902,41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15 2 00 00590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144902,41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"Автомобильные дороги"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15 3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11879806,46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в рамках реализации федерального проекта "Общесистемные меры развития дорожного хозяйства"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15 3 R2 54180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120000,00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в рамках реализации федерального проекта "Общесистемные меры развития дорожного хозяйства" за счет средств республиканского бюджета Республики Дагестан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15 3 R2 Д4180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111000,00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Реализация мероприятий подпрограммы "Автомобильные дороги"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15 3 00 20760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8878497,14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15 3 00 53900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700000,00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Федеральный проект "Дорожная сеть"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15 3 R1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2070309,32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Иные межбюджетные трансферты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15 3 R1 53930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880000,00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15 3 R1 Д3930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1190309,32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жилищного строительства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3597346,99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"Оказание мер государственной поддержки в улучшении жилищных условий отдельным категориям граждан"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16 2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528742,17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Обеспечение мероприятий по переселению граждан из аварийного жилищного фонда за счет средств, поступивших от государственной корпорации - Фонд содействия реформированию жилищно-коммунального хозяйства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16 2 F3 67483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15199,01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16 2 F3 67484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13039,16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отдельным категориям граждан, установленным республиканским законодательством"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16 2 01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500504,00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Оказание мер государственной поддержки в улучшении жилищных условий отдельных категорий граждан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16 2 01 15100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7599,10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16 2 01 15300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466554,90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Предоставление жилья государственным гражданским служащим Республики Дагестан, техническому персоналу органов государственной власти Республики Дагестан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16 2 01 15400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26350,00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"Повышение сейсмоустойчивости жилых домов, основных обьектов и систем жизнеобеспечения Республики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16 3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37181,00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Оценка сейсмоуязвимости зданий, сооружений, разработка проектов сейсмоусиления, повышение сейсмостойкости зданий и сооружений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16 3 00 20860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37181,00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"Обеспечение жильем молодых семей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16 4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9118,60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Предоставление молодым семьям социальных выплат на приобретение жилого помещения или приобретение (строительство) жилья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16 4 00 15500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9118,60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"Создание условий для обеспечения качественными услугами жилищно-коммунального хозяйства населения Республики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16 7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3022305,22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Обеспечение мероприятий по капитальному ремонту общего имущества в многоквартирных домах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16 7 00 09501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50000,00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Обеспечение мероприятий по капитальному ремонту общего имущества в многоквартирных домах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16 7 00 09601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100000,00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16 7 00 4111R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1104379,34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 в рамках республиканской инвестиционной программы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16 7 00 4112R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675187,78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Мероприятия по социально-экономическому развитию субъектов Российской Федерации, входящих в состав Северо-Кавказского федерального округа в рамках республиканской инвестиционной программы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16 7 00 5523R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177676,50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Федеральный проект "Чистая вода"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16 7 F5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915061,60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Строительство и реконструкция (модернизация) объектов питьевого водоснабжения в рамках республиканской инвестиционной программы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16 7 F5 5243R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915061,60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лесного хозяйства Республики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212720,20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"Обеспечение использования, охраны, защиты и воспроизводства лесов"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17 1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178487,10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Осуществление отдельных полномочий в области лесных отношений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17 1 00 51290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147171,80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Федеральный проект "Сохранение лесов"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17 1 GА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31315,30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Увеличение площади лесовосстановления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17 1 GА 54290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11284,80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17 1 GА 54300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8395,70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Формирование запаса лесных семян для лесовосстановления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17 1 GА 54310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55,80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17 1 GА 54320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11579,00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 Республики Дагестан "Развитие лесного хозяйства Республики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17 2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34233,10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Оснащение специализированных учреждений органов государственной власти субъектов Российской Федерации лесопожарной техникой и оборудованием </w:t>
            </w:r>
            <w:r>
              <w:lastRenderedPageBreak/>
              <w:t>для проведения комплекса мероприятий по охране лесов от пожаров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17 2 GА Д4320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деятельности органов государственной власти Республики Дагестан и государственных органов Республики Дагестан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17 2 00 00110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7715,50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 в сфере лесного хозяйства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17 2 00 11000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26017,60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"Охрана окружающей среды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532102,14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"Охрана и воспроизводство объектов животного мира и среды их обитания в Республики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18 1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19211,80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52-ФЗ "О животном мире"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18 1 00 59100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39,30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52-ФЗ "О животном мире"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18 1 00 59200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172,50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18 1 00 99990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19000,00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"Развитие минерально-сырьевой базы" Республики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18 2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18 2 00 99990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"Экологическое образование и просвещение населения Республики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18 3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18 3 00 99990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"Комплексная система управления отходами и вторичными материальными ресурсами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18 4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43600,00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18 4 00 99990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43600,00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"Развитие водохозяйственного комплекса Республики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18 5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284052,74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18 5 00 4111R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18 5 00 51280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29967,80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18 5 00 99990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199426,30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18 5 00 R0650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34658,64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18 6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180237,60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в области охраны и использования охотничьих ресурсов"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18 6 01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59251,60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природоохранных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18 6 01 11000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42420,60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Осуществление переданных органам государственной власти субъектов Российской Федерации в соответствии с частью 1 статьи 33 Федерального закона от </w:t>
            </w:r>
            <w:r>
              <w:lastRenderedPageBreak/>
              <w:t>24 июля 2009 года N 209-ФЗ "Об охоте и о сохранении охотничьих ресурсов и о внесении изменений в отдельные законодательные акты Российской Федерации" полномочий Российской Федерации в области охраны и использования охотничьих ресурсов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18 6 01 59700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16831,00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"Обеспечение деятельности государственного органа"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18 6 02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91568,60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18 6 02 20000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91568,60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эффективной реализации государственных функций в сфере водопользования"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18 6 03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29417,40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водоохранных и водохозяйственных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18 6 03 11000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29417,40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54000679,87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"Развитие дошкольного образования детей"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8960460,18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дошкольного образования детей"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19 1 01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6142043,79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19 1 01 01590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231974,81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19 1 01 06590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5032561,00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1 01 4111R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495912,88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частных образовательных организаций дошкольного образования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1 01 Ч1590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381595,10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Федеральный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1 P2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2818416,39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образования, за счет средств резервного фонда Правительства Российской Федерации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1 P2 5159F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109010,63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1 P2 5159R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208565,74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1 P2 5232R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2500840,02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"Развитие общего образования детей"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35123299,51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"Развитие </w:t>
            </w:r>
            <w:r>
              <w:lastRenderedPageBreak/>
              <w:t>образования в общеобразовательных учреждениях"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19 2 02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30652699,92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19 2 02 02590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1375027,77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Обеспечение государственных гарантий реализации прав на получение общедоступного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19 2 02 06590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24393441,00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2 02 R2550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34501,05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2 02 R2560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48000,00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2 02 R3030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1982952,20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Субсидии на организацию бесплатного </w:t>
            </w:r>
            <w:r>
              <w:lastRenderedPageBreak/>
              <w:t>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19 2 02 R3040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2447416,10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Выплата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2 02 И2590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86145,60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частных образовательных организаций общего образования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2 02 Ч2590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285216,20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образования в школах-интернатах"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19 2 03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1268964,86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19 2 03 03590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1240622,06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Выплата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2 03 И3590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3342,80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в части капитального ремонта школ-интернатов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2 03 К1590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образования в детских домах"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19 2 04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49845,30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19 2 04 04590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49845,30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дистанционного обучения детей-инвалидов"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19 2 05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98764,00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19 2 05 05590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88900,00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Выплата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2 05 И5590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9864,00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"Восстановление дефицита педагогических кадров в общеобразовательных организациях, расположенных в сельской местности"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19 2 06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Предоставление субсидии педагогическим работникам, поступившим на работу в государственные общеобразовательные организации или муниципальные общеобразовательные организации, расположенные в сельских населенных пунктах, рабочих поселках (поселках городского типа)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19 2 06 06590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прочих учреждений в сфере образования"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19 2 11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80794,60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19 2 11 10590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80794,60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"Приобретение учебников и учебной литературы для общеобразовательных школ"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19 2 13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346277,90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19 2 13 99990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346277,90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"Приобретение транспортных средств для обеспечения государственных (муниципальных) нужд учреждений общего образования"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19 2 16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выполнения </w:t>
            </w:r>
            <w:r>
              <w:lastRenderedPageBreak/>
              <w:t>функций государственных органов и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19 2 16 99990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"Строительство и реконструкция объектов образования"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19 2 38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2146996,18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2 38 4111R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1487950,42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 в рамках республиканской инвестиционной программы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2 38 4112R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659045,76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Федеральный проект "Современная школа"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19 2 E1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350537,38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2 E1 51690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266899,80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2 E1 51870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14711,62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Создание новых мест в общеобразовательных организациях, расположенных в сельской местности и поселках городского типа в рамках республиканской инвестиционной программы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2 E1 5230R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68925,96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Федеральный проект "Успех каждого ребенка"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19 2 E2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73419,37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Создание в общеобразовательных организациях, расположенных в сельской местности, условий для занятий </w:t>
            </w:r>
            <w:r>
              <w:lastRenderedPageBreak/>
              <w:t>физической культурой и спортом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19 2 E2 50970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73419,37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"Развитие дополнительного образования детей"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771550,96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дополнительного образования"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19 3 06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291279,94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19 3 06 06590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291279,94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Федеральный проект "Успех каждого ребенка"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19 3 E2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447210,51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3 E2 54910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447210,51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Федеральный проект "Цифровая образовательная среда"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19 3 E4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11698,69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Создание центров цифрового образования детей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3 E4 52190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11698,69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Федеральный проект "Успех каждого ребенка"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3 Е1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21361,82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Создание детских технопарков "Кванториум"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3 Е1 51730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21361,82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"Развитие профессионального образования"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2161521,36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среднего профессионального образования"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19 4 07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1612857,81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19 4 07 07590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1587857,81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в части капитального ремонта учреждений среднего профессионального образования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4 07 К7590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</w:t>
            </w:r>
            <w:r>
              <w:lastRenderedPageBreak/>
              <w:t>"Профессиональная подготовка, переподготовка и повышение квалификации"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19 4 08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241757,85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19 4 08 08590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241757,85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"Высшее профессиональное образование"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19 4 15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306905,70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государственных органов и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19 4 15 15590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306905,70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"Одаренные дети"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19 5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14958,80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одаренных детей и учреждений, работающих с одаренными детьми"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19 5 14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14958,80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19 5 14 99990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14958,80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"Русский язык"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19 6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"Реализация мероприятий по поддержке русского языка"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19 6 15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19 6 15 99990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"Организация отдыха и оздоровления детей, подростков и молодежи"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19 7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281543,50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"Оздоровительные (оздоровительно-образовательные) лагеря"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19 7 09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62569,00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19 7 09 00590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62569,00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"Проведение детской оздоровительной кампании"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19 7 10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218974,50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Организация проведения детской </w:t>
            </w:r>
            <w:r>
              <w:lastRenderedPageBreak/>
              <w:t>оздоровительной кампании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19 7 10 99980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106433,50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Организация проведения оздоровительной кампании детей, находящихся в трудной жизненной ситуации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19 7 10 99990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112541,00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19 8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71018,70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"Научно-методическое, аналитическое, информационное и организационное сопровождение программы"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19 8 01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48966,60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19 8 01 20000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48966,60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"Осуществление полномочий по надзору и контролю в сфере образования"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19 8 02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22052,10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N 273-ФЗ "Об образовании в Российской Федерации" полномочий Российской Федерации в сфере образования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19 8 02 59900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22052,10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2016 - 2025 годы"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А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6611326,86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Федеральный проект "Современная школа"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А E1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6611326,86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А E1 5490R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6291173,30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Содействие созданию новых мест в общеобразовательных организациях в рамках республиканской инвестиционной программы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19 А E1 5520R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320153,56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культуры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2395026,66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"Развитие образования в сфере культуры"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304141,37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дополнительного образования детей в области культуры"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20 1 01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58811,30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деятельности (оказание услуг) государственных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20 1 01 06590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58811,30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среднего профессионального образования в области культуры"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20 1 02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177780,90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деятельности (оказание услуг) государственных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20 1 02 07590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177780,90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дополнительного профессионального образования, повышение квалификации и профессиональная переподготовка работников культуры и искусства"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20 1 03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деятельности (оказание услуг) государственных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20 1 03 08590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Региональный проект "Культурная среда", в рамках федерального проекта "Культурная среда"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1 A1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61521,47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Субсидии на софинансирование расходных обязательств субъектов Российской Федерации, возникающих при реализации мероприятий по модернизации региональных и муниципальных детских </w:t>
            </w:r>
            <w:r>
              <w:lastRenderedPageBreak/>
              <w:t>школ искусств по видам искусств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20 1 A1 53060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61521,47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"Культура и искусство"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2059454,29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культурно-досуговой деятельности"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20 2 01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16956,50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20 2 01 00590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16956,50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"Организация государственных проектов в сфере традиционной народной культуры"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20 2 02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207258,50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20 2 02 00590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64370,80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 в рамках республиканской инвестиционной программы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2 02 4112R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137387,70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Мероприятия в сфере культуры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20 2 02 64860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5500,00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музейного дела"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20 2 04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246772,64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20 2 04 00590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246772,64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библиотечного дела"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20 2 05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106850,90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20 2 05 00590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106850,90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тетрально-концертной деятельности"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20 2 06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970144,30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20 2 06 00590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938944,30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Мероприятия в сфере культуры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20 2 06 64860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31200,00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"Государственная поддержка творческих союзов"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20 2 07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9659,80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Субсидии творческим союзам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20 2 07 62330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9659,80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мероприятий республиканских и муниципальных учреждений в сфере культуры"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20 2 09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89778,52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Поддержка творческой деятельности и укрепление материально-технической базы муниципальных театров в городах с численностью населения до 300 тысяч человек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2 09 R4660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29998,00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Обеспечение развития и укрепления материально-технической базы муниципальных домов культуры в населенных пунктах с числом жителей до 50 тысяч человек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2 09 R4670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46371,47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2 09 R5170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13409,05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Федеральный проект "Культурная среда"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2 A1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380339,97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Субсидии на создание центров культурного развития в городах с числом жителей до 300 тысяч человек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2 A1 5233R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52525,25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Создание модельных муниципальных библиотек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2 A1 54540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Реновация учреждений отрасли культуры в рамках республиканской инвестиционной программы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2 A1 5455R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126936,40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Государственная поддержка отрасли культуры (Создание и модернизация учреждений культурно-досугового типа в сельской местности, включая строительство, реконструкцию и капитальный ремонт зданий)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2 A1 55195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70929,75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Субсидии на поддержку отрасли культуры в рамках Республиканской </w:t>
            </w:r>
            <w:r>
              <w:lastRenderedPageBreak/>
              <w:t>инвестиционной программы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20 2 A1 5519R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31790,99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Субсидии на реализацию мероприятий по устойчивому развитию сельских территорий в рамках Республиканской инвестиционной программы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2 A1 5567R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83157,58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Региональный проект "Творческие люди"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2 A2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29493,16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Реализация культурно-просветительских программ для школьников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2 A2 04100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250,00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Организация и проведение фестиваля любительских творческих коллективов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2 A2 04300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Поддержка добровольческих движений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2 A2 04400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430,00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Государственная поддержка отрасли культура (Государственная поддержка лучших сельских учреждений культуры)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2 A2 55191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2947,37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Государственная поддержка отрасли культура (Государственная поддержка лучших работников сельских учреждений культуры)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2 A2 55192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1315,79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Организация и проведение творческих фестивалей и конкурсов для детей и молодежи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2 A2 60273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Реализация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2 A2 60274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6550,00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Реализация всероссийских и международных творческих проектов в области музыкального и театрального искусства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2 A2 60275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12500,00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Реализация выставочных проектов ведущих федеральных и региональных музеев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2 A2 60276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4800,00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Региональный проект "Цифровая культура"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2 A3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2200,00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Организация онлайн-трансляций мероприятий, размещаемых на портале "Культура.РФ"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2 A3 08100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2200,00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31431,00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эффективной деятельности Министерства культуры Республики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20 3 01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31431,00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20 3 01 20000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31431,00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25014563,71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2275493,92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системы медицинской профилактики неинфекционных заболеваний и формирование здорового образа жизни, в том числе у детей"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21 1 01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50500,00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21 1 01 00590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48500,00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Профилактика и формирование здорового образа жизни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21 1 01 90310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21 1 02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41187,93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Достижение и поддержание высокого уровня охвата профилактическими прививками населения Республики Дагестан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21 1 02 90320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3550,00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Совершенствование выявления и профилактики заболевания туберкулезом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21 1 02 90330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4680,56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 по предупреждению и борьбе с социально значимыми инфекционными заболеваниями (профилактика ВИЧ-инфекции и гепатитов В и С)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1 02 R2021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8957,37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Мероприятия в области санитарно-эпидемиологического благополучия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1 02 Э9000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21 1 04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2500,00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21 1 04 00590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2500,00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первичной медико-санитарной помощи, в том числе сельским жителям"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21 1 06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609201,45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21 1 06 00590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609201,45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прочих государственных учреждений здравоохранения"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21 1 07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63515,00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21 1 07 00590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63515,00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21 1 09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414600,00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21 1 09 00590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414600,00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"Строительство и реконструкция объектов здравоохранения"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1 1И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963569,53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1 1И 4111R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305010,94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 в рамках республиканской инвестиционной программы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1 1И 4112R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330870,94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субъектов Российской Федерации в рамках республиканской инвестиционной программы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1 1И R111R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327687,65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Федеральный проект "Развитие системы оказания первичной медико-санитарной помощи"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1 N1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130420,01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Создание и замена фельдшерских, фельдшерско-акушерских пунктов и врачебных амбулаторий для населенных пунктов с численностью населения от 100 до 2000 человек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1 N1 51960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394,00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Обеспечение авиационным обслуживанием для оказания медицинской помощи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1 N1 55540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130026,01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3011442,31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Укрепление материально-технической базы учреждений здравоохранения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21 2 08 90400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2412,50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"Совершенствование системы оказания медицинской помощи больным </w:t>
            </w:r>
            <w:r>
              <w:lastRenderedPageBreak/>
              <w:t>туберкулезом"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21 2 01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703921,70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21 2 01 00590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576238,17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Обеспечение медицинских противотуберкулезных учреждений противотуберкулезными препаратами, туберкулином и расходными материалами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21 2 01 90340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110774,90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Реализация мероприятий по предупреждению и борьбе с социально значимыми инфекционными заболеваниями (закупка диагностических средств для выявления, определения чувствительности микобактерии туберкулеза и мониторинга лечения лиц, больных туберкулезом с множественной лекарственной устойчивостью возбудителя, в соответствии с перечнем, утвержденным Министерством здравоохранения Российской Федерации, а также медицинских изделий в соответствии со стандартом оснащения, предусмотренным порядком оказания медицинской помощи больным туберкулезом)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2 01 R2022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16908,63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оказания медицинской помощи лицам, инфицированным вирусом иммунодефицита человека, гепатитами В и С"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21 2 02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50309,68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Совершенствование диагностики и лечения ВИЧ-инфекции и СПИД-ассоциированных заболеваний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21 2 02 90350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44800,00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Реализация мероприятий по предупреждению и борьбе с социально значимыми инфекционными заболеваниями (закупка диагностических средств для выявления и мониторинга лечения лиц, инфицированных вирусами </w:t>
            </w:r>
            <w:r>
              <w:lastRenderedPageBreak/>
              <w:t>иммунодефицита человека, в том числе в сочетании с вирусами гепатитов В и (или) С)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21 2 02 R2023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5509,68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"Совершенствование системы оказания медицинской помощи наркологическим больным"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21 2 03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46009,14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21 2 03 00590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44349,14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Лечение и реабилитация лиц, допускающих потребление наркотиков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21 2 03 90360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1660,00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больным с психическими расстройствами и расстройствами поведения"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21 2 04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634951,31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21 2 04 00590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634951,31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скорой, в том числе скорой специализированной, медицинской помощи, медицинской эвакуации, не включенной в Территориальную программу обязательного медицинского страхования"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21 2 07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220146,08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21 2 07 00590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220146,08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21 2 09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841865,73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21 2 09 00590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787814,14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Оснащение (переоснащение) лабораторий </w:t>
            </w:r>
            <w:r>
              <w:lastRenderedPageBreak/>
              <w:t>медицинских организаций, осуществляющих этиологическую диагностику инфекционных болезней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21 2 09 10450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7369,50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Лечение граждан за пределами республики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21 2 09 90390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46682,09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высокотехнологичной медицинской помощи"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21 2 10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293371,77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2 10 R4020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293371,77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службы крови"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21 2 11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218454,40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21 2 11 00590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218454,40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"Охрана здоровья матери и ребенка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466430,00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"Расходы на обеспечение бесплатным питанием беременных женщин, кормящих матерей, а также детей в возрасте до трех лет бесплатными молочными смесями и другими продуктами детского питания"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21 3 02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250000,00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Обеспечение беременных женщин, кормящих матерей, а также детей в возрасте до трех лет бесплатными молочными смесями и другими продуктами детского питания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21 3 02 90700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250000,00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специализированной помощи детям"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21 3 04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140395,00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21 3 04 00590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140395,00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"Создание системы </w:t>
            </w:r>
            <w:r>
              <w:lastRenderedPageBreak/>
              <w:t>раннего выявления и коррекции нарушений развития ребенка"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21 3 05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76035,00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Совершенствованию системы пренатальной диагностики, обеспечения наборами и расходными материалами для проведения расширенного неонатального скрининга новорожденных и диагностики пороков развития, а также аудиологического скрининга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21 3 05 90370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76035,00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"Развитие медицинской реабилитации и санаторно-курортного лечения, в том числе детей"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96700,00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медицинской реабилитации, в том числе детей"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21 4 02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96700,00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21 4 02 00590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96700,00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21 6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1960972,79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за счет средств резервного фонда Правительства Российской Федерации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21 6 09 58430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130434,50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"Реализация программы лекарственного обеспечения в соответствии с постановлением Правительства Российской Федерации от 30 июля 1994 года N 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</w:t>
            </w:r>
            <w:r>
              <w:lastRenderedPageBreak/>
              <w:t>медицинского назначения"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21 6 02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1325159,89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групп населения и категорий заболеваний, при лечении которых лекарственные средства и изделия медицинского назначения отпускаются по рецептам врачей бесплатно, а также обеспечение лекарственными препаратами и специализированными продуктами лечебного питания для лечения заболеваний, включенных в перечень жизнеугрожающих и хронических прогрессирующих редких (орфанных) заболеваний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21 6 02 90000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1325159,89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отдельных категорий граждан лекарственными препаратами в амбулаторных условиях"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21 6 03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3043,10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 а также после трансплантации органов и (или) тканей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21 6 03 52160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3043,10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"Реализация программы обеспечения отдельных категорий граждан необходимыми лекарственными средствами и медицинскими изделиями, а также специализированными продуктами лечебного питания для детей-инвалидов"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21 6 06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502335,30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Реализация отдельных полномочий в области лекарственного обеспечения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21 6 06 51610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135504,00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21 6 06 54600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366831,30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"Кадровое обеспечение системы здравоохранения"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21 7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619857,60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"Повышение уровня квалификации медицинских и фармацевтических работников"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21 7 02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431357,60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деятельности (оказание услуг) государственных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21 7 02 08590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431357,60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Социальная поддержка медицинских работников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21 7 03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188500,00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7 03 R1380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188500,00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"Выполнение Территориальной программы обязательного медицинского страхования"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21 9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16023137,10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"Межбюджетные трансферты Территориальному фонду обязательного медицинского страхования"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21 9 01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16023137,10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Страховые взносы на обязательное медицинское страхование неработающего населения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21 9 01 90000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16023137,10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"Развитие информационных технологий в сфере здравоохранения"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А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488385,35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Федеральный проект "Создание единого цифрового контура в здравоохранении на основе единой государственной информационной системы здравоохранения (ЕГИСЗ)"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А N7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488385,35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Реализация регионального проекта "Создание единого цифрового контура здравоохранения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А N7 51140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488385,35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Б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72144,64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функций органов государственной власти Республики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Б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70905,44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Б 01 20000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70905,44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"Осуществление переданных полномочий Российской Федерации в сфере охраны здоровья граждан"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Б 02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1239,20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N 323-ФЗ "Об основах охраны здоровья граждан в Российской Федерации" полномочий Российской Федерации в сфере охраны здоровья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21 Б 02 59800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1239,20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"Социальная поддержка граждан"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29172255,41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4625477,29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1 27 R4040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871059,80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государственной поддержки гражданам, подвергшимся воздействию радиации вследствие радиационных аварий и ядерных испытаний"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22 1 01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60769,10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22 1 01 51370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60769,10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"Предоставление мер государственной поддержки Героям Советского Союза, Героям Российской Федерации и полным кавалерам ордена Славы"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22 1 02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29,16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22 1 02 52520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29,16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управлений социальной защиты населения"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22 1 03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512733,80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22 1 03 00590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512733,80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ветеранам Великой Отечественной войны и боевых действий"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22 1 04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13137,78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Дополнительные меры по улучшению материального обеспечения участников Великой Отечественной войны 1941 - 1945 годов и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22 1 04 71140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12188,68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Дополнительные меры социальной поддержки инвалидов и ветеранов боевых действий в Афганистане, членов семей погибших (умерших) инвалидов и ветеранов боевых действий в Афганистане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22 1 04 71180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949,10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государственной поддержки инвалидам"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22 1 05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10,85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N 40-ФЗ "Об обязательном страховании гражданской ответственности владельцев транспортных средств"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22 1 05 52800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10,10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Выплата денежной компенсации на эксплуатационные расходы автотранспорта отдельным кате-гориям инвалидов из числа ветеранов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22 1 05 71130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0,75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"Ежемесячная доплата к пенсиям лицам, замещавшим государственные должности Республики Дагестан, и пенсия за выслугу лет лицам, замещавшим должности государственной гражданской службы Республики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22 1 07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156223,40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Ежемесячная доплата к пенсиям лицам, замещавшим государственные должности Республики Дагестан, и пенсия за выслугу лет лицам, замещавшим должности государственной гражданской службы Республики Дагестан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22 1 07 28960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156223,40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отдельным категориям граждан"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22 1 08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2809269,10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22 1 08 52500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730889,30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Ежемесячная денежная выплата ветеранам </w:t>
            </w:r>
            <w:r>
              <w:lastRenderedPageBreak/>
              <w:t>труда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22 1 08 72003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471760,40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Ежемесячная денежная выплата реабилитированным лицам и лицам, признанным пострадавшими от политических репрессий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22 1 08 72004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86400,50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труженикам тыла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22 1 08 72005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44308,60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по оплате жилого помещения и коммунальных услуг ветеранам труда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22 1 08 72007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308480,30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по оплате жилого помещения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22 1 08 72008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30046,10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отдельным категориям граждан, работающим и проживающим в сельской местности и поселках городского типа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22 1 08 72009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907997,10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Предоставление и 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22 1 08 72011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216366,60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по оплате абонентской платы за телефон участникам Великой Отечественной войны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22 1 08 72014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35,50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по оплате жилого помещения и коммунальных услуг участникам Великой Отечественной войны и приравненным к ним лицам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22 1 08 72015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11544,70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1 08 R4620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1440,00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центрального аппарата и территориальных органов"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22 1 09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130922,30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22 1 09 20000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130922,30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лицам, награжденным нагрудным знаком "Почетный донор России"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22 1 11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11349,00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22 1 11 52200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11349,00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гражданам при возникновении поствакцинальных осложнений"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22 1 12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141,50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157-ФЗ "Об иммунопрофилактике инфекционных болезней"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22 1 12 52400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141,50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поддержки в связи с погребением умерших"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22 1 14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12341,50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Выплата социального пособия на погребение умерших,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пенсионерами, а также в случае рождения мертвого ребенка по истечении 154 дней беременности в соответствии с Федеральным законом от 12 января 1996 года N 8-ФЗ "О погребении и похоронном деле"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22 1 14 71150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10361,50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Возмещение затрат, связанных с </w:t>
            </w:r>
            <w:r>
              <w:lastRenderedPageBreak/>
              <w:t>погребением умерших реабилитированных лиц, а также возмещение расходов по погребению умерших, личность которых не установлена органами внутренних дел в определенные законодательством Российской Федерации сроки", в соответствии с Федеральным законом от 12 января 1996 года N 8-ФЗ "О погребении и похоронном деле"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22 1 14 71160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1980,00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"Выплата дополнительного материального обеспечения гражданам за выдающиеся достижения и особые заслуги перед Республикой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22 1 19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43154,00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Дополнительное ежемесячное материальное обеспечение граждан за особые заслуги перед Республикой Дагестан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22 1 19 71120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43154,00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государственной поддержки народным дружинникам"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22 1 28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2080,00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Единовременное пособие в случае гибели (смерти) или причинения вреда здоровью народного дружинника в связи с его участием в охране общественного порядка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22 1 28 71170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2080,00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поддержки работникам добровольной пожарной охраны и добровольным пожарным"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22 1 29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2256,00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Единовременное пособие в случае гибели или получения работником добровольной пожарной охраны и добровольным пожарным увечья, заболевания, приведших к стойкой утрате трудоспособности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22 1 29 71180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2256,00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"Модернизация и развитие социального обслуживания граждан"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3413956,88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"Обеспечение деятельности учреждений социального </w:t>
            </w:r>
            <w:r>
              <w:lastRenderedPageBreak/>
              <w:t>обслуживания граждан"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22 2 03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3410931,08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22 2 03 00590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3410931,08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"Привлечение в сферу социального обслуживания населения бизнеса и социально ориентированных некоммерческих организаций, благотворителей и добровольцев"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22 2 06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3025,80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предоставления социальных услуг негосударственными организациями, индивидуальными предпринимателями, социально ориентированными некоммерческими организациями, осуществляющими деятельность по социальному обслуживанию населения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22 2 06 81950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3025,80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20530245,04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государственной поддержки в связи с беременностью и родами, а также гражданам, имеющим детей"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22 3 01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16031729,00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N 81-ФЗ "О государственных пособиях гражданам, имеющим детей"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22 3 01 52700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27744,10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</w:t>
            </w:r>
            <w:r>
              <w:lastRenderedPageBreak/>
              <w:t>(прекращением деятельности, полномочий физическими лицами), в соответствии с Федеральным законом от 19 мая 1995 года N 81-ФЗ "О государственных пособиях гражданам, имеющим детей"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22 3 01 53800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5181983,80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Выплата ежемесячного пособия на ребенка в соответствии с Федеральным законом от 19 мая 1995 года N 81-ФЗ "О государственных пособиях гражданам, имеющим детей"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22 3 01 71310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1479172,90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Единовременная денежная выплаты на детей, поступающих в первый класс, из малоимущих многодетных семей, проживающих в Республике Дагестан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22 3 01 71320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15818,40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Компенсация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22 3 01 71540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2114,20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Субвенции бюджетам муниципальных районов и городских округов на выплату компенсации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22 3 01 81540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135245,30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Осуществление ежемесячных выплат на детей в возрасте от 3 до 7 лет включительно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3 01 R3020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9189650,30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социальной поддержки многодетным семьям"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22 3 04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343589,00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Дополнительные меры социальной поддержки семей, имеющих детей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22 3 04 71330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21220,50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Единовременное денежное поощрение при </w:t>
            </w:r>
            <w:r>
              <w:lastRenderedPageBreak/>
              <w:t>награждении орденом "Родительская слава"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22 3 04 71340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25,00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Единовременное денежное поощрение лицам, награжденным орденом Матери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22 3 04 71350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Осуществление ежемесячной денежной выплаты по оплате жилого помещения и коммунальных услуг многодетным семьям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22 3 04 72055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321843,50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22 3 07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315944,24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Субвенции бюджетам муниципальных районов и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22 3 07 52600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10416,00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22 3 07 71510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37554,24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Субвенции бюджетам муниципальных районов и городских округов на содержание детей в семьях опекунов (попечителей), приемных семьях, а также на оплату труда приемных родителей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22 3 07 81520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263874,00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Субвенции бюджетам муниципальных районов и городских округов на выплату единовременного денежного пособия гражданам, усыновившим (удочерившим), взявшим под опеку (попечительство), в </w:t>
            </w:r>
            <w:r>
              <w:lastRenderedPageBreak/>
              <w:t>приемную семью ребенка (детей) из числа детей-сирот и детей, оставшихся без попечения родителей, из организаций для детей-сирот и детей, оставшихся без попечения родителей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22 3 07 81530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4100,00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"Оказание поддержки семьям с детьми, оказавшимся в трудной жизненной ситуации"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22 3 08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89,20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Перевозка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22 3 08 59400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84,90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Перевозка в пределах территории Республики Дагестан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22 3 08 89400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4,30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Федеральный проект "Финансовая поддержка семей при рождении детей"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3 P1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3838893,60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3 P1 55730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3838893,60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"Повышение эффективности государственной поддержки социально ориентированных некоммерческих организаций"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13591,80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государственной поддержки общественным и иным некоммерческим организациям"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22 4 01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13591,80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Предоставление на конкурсной основе субсидий (грантов) социально </w:t>
            </w:r>
            <w:r>
              <w:lastRenderedPageBreak/>
              <w:t>ориентированным некоммерческим организациям Республики Дагестан на реализацию проектов социальной направленности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22 4 01 80850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11591,80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Предоставлении субсидии Дагестанскому региональному отделению Общероссийского общественного фонда "Победа"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22 4 01 81920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Предоставлении субсидии Дагестанскому региональному отделению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22 4 01 81930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22 5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588984,40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Субвенции местным бюджетам на осуществление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помещений, за счет средств республиканского бюджета Республики Дагестан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22 5 00 40820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442685,03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Субвенции местным бюджетам на осуществление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22 5 00 R0820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146299,37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"Содействие занятости населения"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875912,15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Подпрограмма "Активная политика занятости населения и социальная </w:t>
            </w:r>
            <w:r>
              <w:lastRenderedPageBreak/>
              <w:t>поддержка безработных граждан"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23 1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874399,15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"Оказание содействия трудоустройству населения"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23 1 01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38599,58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Организация работы по взаимодействию с работодателями, проведение ярмарок вакансий и учебных рабочих мест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23 1 01 81011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1379,13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Оказание государственной услуги по организации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23 1 01 81013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1056,31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23 1 01 81014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657,01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23 1 01 81015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355,77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Развитие предпринимательской инициативы граждан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23 1 01 81016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18285,98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Оказание содействия в трудоустройстве незанятых инвалидов на оборудованные (оснащенные) для них рабочие места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23 1 01 81017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1526,00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Субсидирование части затрат на компенсацию расходов по оплате труда инвалидов занятых на предприятиях образованных общественными организациями инвалидов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23 1 01 81019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3797,38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Содействие занятости граждан, освобожденных из учреждений, исполняющих наказание в виде лишения свободы, зарегистрированных в органах государственной службы занятости населения Республики Дагестан в целях поиска подходящей работы или в качестве безработных граждан, путем их трудоустройства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23 1 01 81110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1548,90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Содействие временной занятости несовершеннолетних граждан в возрасте от 14 до 18 лет, в том числе состоящих на учете в комиссиях по делам несовершеннолетних и защите их прав при администрациях муниципальных образований, зарегистрированных в органах государственной службы занятости населения Республики Дагестан, путем их трудоустройства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23 1 01 81120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9993,10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качества рабочей силы и системы профессионального обучения"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23 1 02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26450,00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Организация профессиональной ориентации граждан в целях выбора сферы деятельности (профессии), трудоустройства, профессионального обучения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23 1 02 81021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17200,00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Организация профессионального обучения и дополнительного профессионального образования безработных граждан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23 1 02 81022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9250,00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"Трудовая миграция населения"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23 1 03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1020,10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Регулирование внутренней миграции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23 1 03 81031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1020,10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"Социальная поддержка безработных граждан"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23 1 05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565520,50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Социальные выплаты безработным гражданам в соответствии с Законом Российской Федерации от 19 апреля 1991 года N 1032-1 "О занятости населения в Российской Федерации"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23 1 05 52900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565520,50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"Информирование населения и работодателей о положении на рынке труда"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23 1 07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1458,77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Информирование населения о возможности трудоустройства, молодежи о возможностях профессиональной подготовки, работодателей о наличии </w:t>
            </w:r>
            <w:r>
              <w:lastRenderedPageBreak/>
              <w:t>квалифицированной рабочей силы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23 1 07 81072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1158,77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Информационное обеспечение в сфере реализации мероприятий, направленных на сопровождение инвалидов при трудоустройстве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23 1 07 81074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структуры и обеспечение деятельности органов службы занятости населения"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23 1 08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241350,20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23 1 08 00590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241350,20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"Сопровождение инвалидов молодого возраста при получении ими профессионального образования и содействия в последующем трудоустройстве"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23 3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1513,00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Профессиональное обучение и дополнительное профессиональное образование безработных инвалидов молодого возраста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23 3 02 81320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750,00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Трудоустройство незанятых инвалидов молодого возраста на оборудованные (оснащенные) для них рабочие места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23 3 01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763,00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Содействие трудоустройству незанятых инвалидов молодого возраста на оборудованные (оснащенные) для них рабочие места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23 3 01 81310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763,00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физической культуры и спорта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2711796,69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"Развитие физической культуры и массового спорта"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24 1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680149,04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"Организация республиканских физкультурно-оздоровительных мероприятий"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24 1 01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58467,19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Мероприятия в области республиканских физкультурно-оздоровительных </w:t>
            </w:r>
            <w:r>
              <w:lastRenderedPageBreak/>
              <w:t>мероприятий и обеспечение участия дагестанских спортсменов во всероссийских физкультурно-оздоровительных мероприятиях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24 1 01 87010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58467,19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межрегиональных, всероссийских и международных спортивных мероприятиях"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24 1 02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570491,01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24 1 02 00590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570491,01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Федеральный проект "Спорт-норма жизни"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24 1 P5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51190,84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24 1 P5 52280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51190,84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"Развитие спорта высших достижений и системы подготовки спортивного резерва"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24 2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1307811,98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"Повышение эффективности подготовки спортсменов в спорте высших достижений"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24 2 01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489344,55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Мероприятия в области участия дагестанских спортсменов во всероссийских физкультурно-оздоровительных мероприятиях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24 2 01 87010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260996,85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Мероприятия в области участия дагестанских спортсменов во всероссийских и международных спортивных соревнованиях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24 2 01 87020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228347,70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24 2 02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804848,93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24 2 02 00590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804848,93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Федеральный проект "Спорт-норма жизни"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24 2 P5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13618,50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Адресная финансовая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24 2 P5 50810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13618,50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"Развитие студенческого спорта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24 3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5513,62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"Повышение конкурентоспособности студенческого спорта на всероссийском и международном уровнях"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24 3 01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5513,62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Мероприятия в области участия дагестанских спортсменов - студентов во всероссийских и международных спортивных соревнованиях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24 3 01 87030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5513,62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"Развитие футбола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24 4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121760,00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футбольных команд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24 4 01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44924,00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Предоставление субсидии АНО "Спортивный клуб Махачкала" для участия в Первенстве России по футболу среди команд профессиональной футбольной лиги и Кубке России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24 4 01 87011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44924,00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"Укрепление материально-технической базы для занятий футболом, приобретение искусственных покрытий для футбольных и мини-футбольных полей и устройство футбольных и мини-футбольных полей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24 4 02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40805,00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Расходы на финансовое обеспечение закупки комплектов искусственных </w:t>
            </w:r>
            <w:r>
              <w:lastRenderedPageBreak/>
              <w:t>покрытий для футбольных полей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24 4 02 44950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40805,00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"Развитие детско-юношеского футбола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24 4 03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36031,00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(оказания услуг) государственных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24 4 03 00590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6031,00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Развитие футбольных и мини-футбольных команд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24 4 03 87010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"Развитие инвалидного спорта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24 5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32635,85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"Открытие центра адаптивного спорта"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24 5 02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32635,85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24 5 02 00590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32635,85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"Обеспечение управления физической культурой и спортом"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24 6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342186,79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центрального аппарата"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24 6 01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43252,70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24 6 01 20000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43252,70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 и реконструкция объектов спорта"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24 6 04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262659,59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24 6 04 4111R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197674,89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 в рамках республиканской инвестиционной программы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24 6 04 4112R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64984,70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Федеральный проект "Спорт - норма жизни"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24 6 P5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36274,50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 в рамках республиканской инвестиционной программы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24 6 P5 5139R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36274,50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"Развитие образования в сфере физической культуры и спорта"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24 8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221739,41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среднего-профессионального образования в сфере физической культуры и спорта"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24 8 01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221739,41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24 8 01 00590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221739,41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средств массовой информации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466861,60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"Развитие телерадиовещания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25 1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89483,24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создания и распространения телерадиопрограмм и электронных средств массовой информации"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25 1 01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89483,24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Информационное освещение деятельности органов государственной власти Республики Дагестан и поддержка средств массовой информации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25 1 01 98700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89483,24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"Обеспечение населения информацией о деятельности органов государственной власти Республики Дагестан, а также информацией по социально значимым темам"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25 2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377378,36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социально значимых проектов"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25 2 01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80751,75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Расходы на обеспечение деятельности (оказание услуг) государственных </w:t>
            </w:r>
            <w:r>
              <w:lastRenderedPageBreak/>
              <w:t>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25 2 01 00590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80751,75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"Поддержка печатных средств массовой информации"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25 2 02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272929,20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Информационное освещение деятельности органов государственной власти Республики Дагестан и поддержка средств массовой информации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25 2 02 98700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272929,20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создания и распространения электронных средств массовой информации"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25 2 04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23697,41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Информационное освещение деятельности органов государственной власти Республики Дагестан и поддержка средств массовой информации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25 2 04 98700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23697,41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"Управление региональными и муниципальными финансами Республики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9716634,46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"Создание условий для эффективного управления государственными и муниципальными финансами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26 1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9716634,46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"Выравнивание бюджетной обеспеченности муниципальных образований Республики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26 1 01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9707863,70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26 1 01 60020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6376804,00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26 1 01 60030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2246797,00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Предоставление муниципальным районам (городским округам) Республики Дагестан грантов на поощрение достижения </w:t>
            </w:r>
            <w:r>
              <w:lastRenderedPageBreak/>
              <w:t>наилучших значений показателей деятельности органов местного самоуправления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26 1 01 60050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Дотации на частичную компенсацию дополнительных расходов на повышение оплаты труда работников бюджетной сферы муниципальных районов (городских округов)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26 1 01 60061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164970,40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Дотации на частичную компенсацию дополнительных расходов на повышение оплаты труда работников бюджетной сферы поселений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26 1 01 60062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19021,80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Дотации на содержание прочего персонала общеобразовательных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26 1 01 60064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854912,50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Дотации на компенсацию дополнительных расходов органов местного самоуправления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26 1 01 60065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20358,00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"Обслуживание государственного внутреннего долга"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26 1 02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8770,76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Процентные платежи по государственному долгу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26 1 02 27880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8770,76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"Доступная среда"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82602,10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Обеспечение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30 0 00 80270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82602,10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"Реализация государственной национальной политики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16461,58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"Формирование общероссийской гражданской идентичности и развитие национальных отношений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32 1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7311,73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Субсидия Дагестанской региональной общественной организации "Союз женщин </w:t>
            </w:r>
            <w:r>
              <w:lastRenderedPageBreak/>
              <w:t>Дагестана"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32 1 00 62331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2500,00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32 1 00 R5160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4811,73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"Развитие институтов гражданского общества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32 2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6087,85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32 2 00 R5160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6087,85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"Государственная поддержка казачьих обществ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32 3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1067,00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32 3 00 R5160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1067,00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"Социальная и культурная адаптация и интеграция иностранных граждан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32 4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1995,00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32 4 00 R5160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1995,00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"Реализация молодежной политики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73257,47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аппарата"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33 0 15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22536,00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33 0 15 20000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22536,00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Поддержка молодежных инициатив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33 2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50721,47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"Реализация механизмов развития молодежной </w:t>
            </w:r>
            <w:r>
              <w:lastRenderedPageBreak/>
              <w:t>политики"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33 2 01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44634,10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33 2 01 00590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8193,40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Мероприятия в сфере молодежной политики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33 2 01 99000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36440,70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Федеральный проект "Социальная активность"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33 2 E8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6087,37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Проведение Всероссийского конкурса лучших региональных практик поддержки волонтерства "Регион добрых дел"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33 2 E8 54120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6087,37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туристско-рекреационного комплекса и народных художественных промыслов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163091,90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"Развитие туристско-рекреационного комплекса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39 1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135091,90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"Организационная поддержка туристско-рекреационного комплекса"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39 1 01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135091,90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39 1 01 00590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135091,90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"Развитие народных художественных промыслов и ремесел"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39 2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18000,00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народных художественных промыслов и ремесел"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39 2 01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18000,00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Поддержка и популяризация народных художественных промыслов и ремесел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39 2 01 83210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18000,00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"Развитие сельского (аграрного) туризма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39 4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"Развитие сельского (аграрного) туризма"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39 4 01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Формирование в сельской местности современного туристского комплекса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39 4 01 83410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рыбохозяйственного комплекса Республики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52560,00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аквакультуры"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40 0 02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45560,00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Субсидирование части затрат на приобретение технологического оборудования для выращивания, хранения и переработки водных биологических ресурсов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40 0 02 62130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23000,00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Субсидирование части затрат на приобретение специализированных кормов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40 0 02 62140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Субсидии на возмещение части затрат на приобретение рыбопосадочного материала (оплодотворенной икры, личинок, мальков и т.д.)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40 0 02 62150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Субсидирование части затрат на вылов (добычу) одного килограмма рыбы, реализованной юридическим лицам или индивидуальным предпринимателям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40 0 02 62160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12560,00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"Рыбоводно-мелиоративные мероприятия"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40 0 06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7000,00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Субсидирование части затрат на проведение рыбоводно-мелиоративных работ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40 0 06 63200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7000,00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 противодействии коррупции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3825,00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"Противодействие коррупции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42 0 01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3825,00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Реализация мероприятий направленных на противодействие коррупции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3825,00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"Переселение лакского населения Новолакского района на новое место жительства и восстановление Ауховского района"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559805,33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инженерной инфраструктуры"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44 0 03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537805,33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44 0 03 41110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1757,10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44 0 03 4111R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47886,92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Реализация мероприятий по социально-экономичес-кому развитию субъектов Российской Федерации, входящих в состав Северо-Кавказского федерального округа в рамках республиканской инвестиционной программы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44 0 03 R523R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488161,31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"Выплата единовременных пособий на хозяйственное обзаведение и транспортные расходы"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44 0 06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Выплата единовременных пособий на хозяйственное обзаведение и транспортные расходы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44 0 06 20920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"Содержание и эксплуатация дорог и завершенных строительством объектов жилищно-коммунального хозяйства в переселенческих населенных пунктах Новолакского района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44 0 07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18000,00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Ремонт и содержание внутрипоселковых линий электропередач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44 0 07 01000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Содержание и эксплуатация гравийных дорог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44 0 07 02000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Содержание и эксплуатация дренажной сети с насосными станциями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44 0 07 03000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7000,00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Содержание и эксплуатация внутрипоселковых сетей водопровода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44 0 07 05000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"Государственная охрана, сохранение, использование, популяризация объектов культурного наследия Республики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19452,60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Реализация мероприятий программы "Государственная охрана, сохранение, использование, популяризация объектов культурного наследия Республики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45 1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19452,60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охрана, сохранение, использование, популяризация объектов культурного наследия Республики Дагестан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45 1 01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19452,60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 государственных учреждений)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45 1 01 00590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19452,60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"Формирование современной городской среды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908214,04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Федеральный проект "Формирование комфортной городской среды"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46 0 F2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908214,04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Субсидии на поддержку муниципальных программ формирования современной городской среды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46 0 F2 55550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908214,04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"Оказание содействия добровольному переселению в Республику Дагестан соотечественников, проживающих за рубежом"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624,00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Реализация мероприятий, предусмотренных региональной программой переселения, включенной в </w:t>
            </w:r>
            <w:r>
              <w:lastRenderedPageBreak/>
              <w:t>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47 0 00 R0860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624,00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"Социально-экономическое развитие горных территорий Республики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90000,00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48 0 00 99980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90000,00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6236921,88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6047448,20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Мероприятия по социально-экономическому развитию субъектов Российской Федерации, входящих в состав Северо-Кавказского федерального округа в рамках республиканской инвестиционной программы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49 0 00 R523R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189473,68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развитие сельских территорий Республики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1333495,33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"Создание условий для обеспечения доступным и комфортным жильем сельского населения"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51 1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14286,06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"Предоставление социальных выплат на строительство (приобретение) жилья"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51 1 01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14286,06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Субсидии на обеспечение комплексного развития сельских территорий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51 1 01 R5760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14286,06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51 3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1319209,27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"Современный </w:t>
            </w:r>
            <w:r>
              <w:lastRenderedPageBreak/>
              <w:t>облик сельских территорий"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51 3 01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945775,38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51 3 01 4576R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452251,17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Субсидии на обеспечение комплексного развития сельских территорий в рамках Республиканской инвестиционной программы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51 3 01 R576R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493524,21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"Благоустройство сельских территорий"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51 3 03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50207,47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Субсидии на обеспечение комплексного развития сельских территорий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51 3 03 R5760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50207,47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инженерной инфраструктуры на сельских территориях"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51 3 04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323226,42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Субсидии на обеспечение комплексного развития сельских территорий в рамках Республиканской инвестиционной программы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51 3 04 R576R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323226,42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"Укрепление здоровья, увеличение периода активного долголетия и продолжительности здоровой жизни граждан старшего поколения"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Проведение мероприятий по профилактике здорового образа жизни старшего поколения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52 0 P3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Проведение мероприятий по профилактике здорового образа жизни старшего поколения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52 0 P3 54680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"Борьба с сердечно-сосудистыми заболеваниями"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195468,18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Подпрограмма "Переоснащение сети </w:t>
            </w:r>
            <w:r>
              <w:lastRenderedPageBreak/>
              <w:t>первичных сосудистых отделений, включая оборудование для ранней медицинской реабилитации"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53 1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195468,18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"Переоснащение сети первичных сосудистых отделений, включая оборудование для ранней медицинской реабилитации"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53 1 N2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195468,18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Переоснащение сети первичных сосудистых отделений, включая оборудование для ранней медицинской реабилитации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53 1 N2 51920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140184,70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Профилактика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53 1 N2 55860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55283,48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"Борьба с онкологическими заболеваниями"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305070,50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"Переоснащение медицинских организаций, оказывающих медицинскую помощь больным с онкологическими заболеваниями"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54 1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252150,50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"Переоснащение медицинских организаций, оказывающих медицинскую помощь больным с онкологическими заболеваниями"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54 1 N3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252150,50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54 1 N3 51900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252150,50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"Организация сети центров амбулаторной онкологической помощи в медицинских организациях Республики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54 2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52920,00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Организация сети центров амбулаторной онкологической помощи в медицинских организациях Республики Дагестан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54 2 N3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52920,00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"Развитие системы оказания паллиативной медицинской помощи"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123450,97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Совершенствование инфраструктуры оказания паллиативной медицинской помощи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56 0 01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33440,00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Мероприятия по совершенствованию инфраструктуры оказания паллиативной медицинской помощи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56 0 01 00590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33440,00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Оснащение медицинских организаций, оказывающих паллиативную помощь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56 0 02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29410,52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Мероприятия по оснащению медицинских организаций, оказывающих паллиативную помощь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56 0 02 R2010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29410,52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Кадровое обеспечение и обучение медицинских работников, задействованных в оказании паллиативной медицинской помощи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56 0 03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240,00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Мероприятие по кадровому обеспечению и обучению медицинских работников, задействованных в оказании паллиативной медицинской помощи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56 0 03 00590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240,00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Мероприятия по повышению качества и доступности обезболивания, в том числе наркотическими и психотропными лекарственными препаратами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56 0 04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12669,00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Мероприятия по повышению качества и доступности обезболивания, в том числе наркотическими и психотропными лекарственными препаратами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56 0 04 R2010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12669,00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 в рамках мероприятий Государственной программы Республики Дагестан "Развитие системы оказания паллиативной медицинской помощи"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56 0 05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47691,45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выполнения </w:t>
            </w:r>
            <w:r>
              <w:lastRenderedPageBreak/>
              <w:t>функций государственных органов и учреждений в рамках мероприятий Государственной программы Республики Дагестан "Развитие системы оказания паллиативной медицинской помощи"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56 0 05 00590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47691,45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"Развитие мировой юстиции в Республике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386373,80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мировых судей"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57 0 01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386373,80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57 0 01 20000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386373,80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Межведомственная программа по вопросам профилактики ВИЧ-инфекций в ключевых группах населения в Республике Дагестан на 2020 - 2022 годы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5315,00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Вопросы профилактики ВИЧ-инфекций в ключевых группах населения в Республике Дагестан на 2020 - 2022 годы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58 0 01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5315,00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Реализация мероприятий Межведомственной программы по вопросам профилактики ВИЧ-инфекций в ключевых группах населения в Республике Дагестан на 2020 - 2022 годы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58 0 01 00590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5315,00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"Мужское репродуктивное здоровье"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55260,00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структуры урологической помощи"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59 1 01 00510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200,00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"Укрепление материально-технической базы медицинских организаций"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59 1 01 00520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45490,00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диагностики урологических заболеваний"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59 1 01 00530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9520,00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"Обеспечение </w:t>
            </w:r>
            <w:r>
              <w:lastRenderedPageBreak/>
              <w:t>ведения регистра больных урологического профиля"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59 1 01 00540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"Развитие топливно-энергетического комплекса Республики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513961,35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Подпрограмма "Газификация населенных пунктов Республики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60 3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513961,35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Основное мероприятие "Стрительство и реконструкция объектов газоснабжения"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60 3 01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513961,35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60 3 01 4111R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513961,35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"Модернизация первичного звена здравоохранения Республики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1249157,50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61 1 01 4111R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60000,00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Реализация региональной программы Республики Дагестан модернизации первичного звена здравоохранения, бюджетам субъектов Российской Федерации на 2021 год и на плановый период 2022 и 2023 годов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61 1 01 R3650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1189157,50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"Обеспечение развития и реализации городским округом с внутригородским делением "город Махачкала" функций столицы Республики Дагестан"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500000,00</w:t>
            </w:r>
          </w:p>
        </w:tc>
      </w:tr>
      <w:tr w:rsidR="00310547">
        <w:tc>
          <w:tcPr>
            <w:tcW w:w="5329" w:type="dxa"/>
          </w:tcPr>
          <w:p w:rsidR="00310547" w:rsidRDefault="00310547">
            <w:pPr>
              <w:pStyle w:val="ConsPlusNormal"/>
            </w:pPr>
            <w:r>
              <w:t xml:space="preserve">Обеспечение мероприятий, связанных с реализацией городским округом с внутригородским делением "город </w:t>
            </w:r>
            <w:r>
              <w:lastRenderedPageBreak/>
              <w:t>Махачкала" функций столицы Республики Дагестан</w:t>
            </w:r>
          </w:p>
        </w:tc>
        <w:tc>
          <w:tcPr>
            <w:tcW w:w="187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62 0 00 99710</w:t>
            </w:r>
          </w:p>
        </w:tc>
        <w:tc>
          <w:tcPr>
            <w:tcW w:w="1814" w:type="dxa"/>
          </w:tcPr>
          <w:p w:rsidR="00310547" w:rsidRDefault="00310547">
            <w:pPr>
              <w:pStyle w:val="ConsPlusNormal"/>
              <w:jc w:val="center"/>
            </w:pPr>
            <w:r>
              <w:t>500000,00";</w:t>
            </w:r>
          </w:p>
        </w:tc>
      </w:tr>
    </w:tbl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ind w:firstLine="540"/>
        <w:jc w:val="both"/>
      </w:pPr>
      <w:r>
        <w:t xml:space="preserve">12) </w:t>
      </w:r>
      <w:hyperlink r:id="rId19" w:history="1">
        <w:r>
          <w:rPr>
            <w:color w:val="0000FF"/>
          </w:rPr>
          <w:t>приложение N 15</w:t>
        </w:r>
      </w:hyperlink>
      <w:r>
        <w:t xml:space="preserve"> изложить в следующей редакции: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right"/>
      </w:pPr>
      <w:r>
        <w:t>"Приложение N 15</w:t>
      </w:r>
    </w:p>
    <w:p w:rsidR="00310547" w:rsidRDefault="00310547">
      <w:pPr>
        <w:pStyle w:val="ConsPlusNormal"/>
        <w:jc w:val="right"/>
      </w:pPr>
      <w:r>
        <w:t>к Закону Республики Дагестан</w:t>
      </w:r>
    </w:p>
    <w:p w:rsidR="00310547" w:rsidRDefault="00310547">
      <w:pPr>
        <w:pStyle w:val="ConsPlusNormal"/>
        <w:jc w:val="right"/>
      </w:pPr>
      <w:r>
        <w:t>"О республиканском бюджете</w:t>
      </w:r>
    </w:p>
    <w:p w:rsidR="00310547" w:rsidRDefault="00310547">
      <w:pPr>
        <w:pStyle w:val="ConsPlusNormal"/>
        <w:jc w:val="right"/>
      </w:pPr>
      <w:r>
        <w:t>Республики Дагестан на 2021 год</w:t>
      </w:r>
    </w:p>
    <w:p w:rsidR="00310547" w:rsidRDefault="00310547">
      <w:pPr>
        <w:pStyle w:val="ConsPlusNormal"/>
        <w:jc w:val="right"/>
      </w:pPr>
      <w:r>
        <w:t>и на плановый период 2022 и 2023 годов"</w:t>
      </w:r>
    </w:p>
    <w:p w:rsidR="00310547" w:rsidRDefault="00310547">
      <w:pPr>
        <w:pStyle w:val="ConsPlusNormal"/>
        <w:jc w:val="right"/>
      </w:pPr>
      <w:r>
        <w:t>(в редакции Закона Республики Дагестан</w:t>
      </w:r>
    </w:p>
    <w:p w:rsidR="00310547" w:rsidRDefault="00310547">
      <w:pPr>
        <w:pStyle w:val="ConsPlusNormal"/>
        <w:jc w:val="right"/>
      </w:pPr>
      <w:r>
        <w:t>"О внесении изменений</w:t>
      </w:r>
    </w:p>
    <w:p w:rsidR="00310547" w:rsidRDefault="00310547">
      <w:pPr>
        <w:pStyle w:val="ConsPlusNormal"/>
        <w:jc w:val="right"/>
      </w:pPr>
      <w:r>
        <w:t>в Закон Республики Дагестан</w:t>
      </w:r>
    </w:p>
    <w:p w:rsidR="00310547" w:rsidRDefault="00310547">
      <w:pPr>
        <w:pStyle w:val="ConsPlusNormal"/>
        <w:jc w:val="right"/>
      </w:pPr>
      <w:r>
        <w:t>"О республиканском бюджете</w:t>
      </w:r>
    </w:p>
    <w:p w:rsidR="00310547" w:rsidRDefault="00310547">
      <w:pPr>
        <w:pStyle w:val="ConsPlusNormal"/>
        <w:jc w:val="right"/>
      </w:pPr>
      <w:r>
        <w:t>Республики Дагестан на 2021 год</w:t>
      </w:r>
    </w:p>
    <w:p w:rsidR="00310547" w:rsidRDefault="00310547">
      <w:pPr>
        <w:pStyle w:val="ConsPlusNormal"/>
        <w:jc w:val="right"/>
      </w:pPr>
      <w:r>
        <w:t>и на плановый период 2022 и 2023 годов")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center"/>
      </w:pPr>
      <w:r>
        <w:t>РАСПРЕДЕЛЕНИЕ БЮДЖЕТНЫХ АССИГНОВАНИЙ</w:t>
      </w:r>
    </w:p>
    <w:p w:rsidR="00310547" w:rsidRDefault="00310547">
      <w:pPr>
        <w:pStyle w:val="ConsPlusNormal"/>
        <w:jc w:val="center"/>
      </w:pPr>
      <w:r>
        <w:t>НА РЕАЛИЗАЦИЮ ГОСУДАРСТВЕННЫХ ПРОГРАММ</w:t>
      </w:r>
    </w:p>
    <w:p w:rsidR="00310547" w:rsidRDefault="00310547">
      <w:pPr>
        <w:pStyle w:val="ConsPlusNormal"/>
        <w:jc w:val="center"/>
      </w:pPr>
      <w:r>
        <w:t>РЕСПУБЛИКИ ДАГЕСТАН НА ПЛАНОВЫЙ ПЕРИОД</w:t>
      </w:r>
    </w:p>
    <w:p w:rsidR="00310547" w:rsidRDefault="00310547">
      <w:pPr>
        <w:pStyle w:val="ConsPlusNormal"/>
        <w:jc w:val="center"/>
      </w:pPr>
      <w:r>
        <w:t>2022 И 2023 ГОДОВ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right"/>
      </w:pPr>
      <w:r>
        <w:t>(тыс. рублей)</w:t>
      </w:r>
    </w:p>
    <w:p w:rsidR="00310547" w:rsidRDefault="00310547">
      <w:pPr>
        <w:sectPr w:rsidR="00310547">
          <w:pgSz w:w="11905" w:h="16838"/>
          <w:pgMar w:top="1134" w:right="567" w:bottom="1134" w:left="1134" w:header="0" w:footer="0" w:gutter="0"/>
          <w:cols w:space="720"/>
        </w:sectPr>
      </w:pPr>
    </w:p>
    <w:p w:rsidR="00310547" w:rsidRDefault="0031054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8"/>
        <w:gridCol w:w="1833"/>
        <w:gridCol w:w="1834"/>
        <w:gridCol w:w="1848"/>
      </w:tblGrid>
      <w:tr w:rsidR="00310547">
        <w:tc>
          <w:tcPr>
            <w:tcW w:w="4718" w:type="dxa"/>
          </w:tcPr>
          <w:p w:rsidR="00310547" w:rsidRDefault="0031054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2023 год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ВСЕГО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147350232,89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150021071,76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государственной гражданской службы Республики Дагестан, государственная поддержка развития муниципальной службы в Республике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11640,50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государственной гражданской службы Республики Дагестан, государственная поддержка развития муниципальной службы в Республике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01 0 01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11640,50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организацию дополнительного профессионального образования гражданских и муниципальных служащих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01 0 01 99590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11640,50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информационно-коммуникационной инфраструктуры Республики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463773,82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1314523,19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"Формирование региональной телекоммуникационной инфраструктуры и развитие электронного правительства"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03 0 01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90165,00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03 0 01 99900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90165,00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выполнения функций министерства и подведомственных учреждений"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03 0 06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25299,20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25896,30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03 0 06 00590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25299,20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25896,30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автоматизированной системы управления бюджетным процессом"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03 0 07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54718,00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54718,00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совершенствование автоматизированной системы управления бюджетным процессом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03 0 07 99590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54718,00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54718,00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Федеральный проект "Информационная инфраструктура"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03 0 D2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293591,62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1233908,89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Формирование ИТ-инфраструктуры в </w:t>
            </w:r>
            <w:r>
              <w:lastRenderedPageBreak/>
              <w:t>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"Интернет"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03 0 D2 51170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212141,11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1218166,87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видео-конференц-связи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03 0 D2 55890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81450,51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15742,02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Государственная программа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141760,10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127616,80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Подпрограмма "Создание условий </w:t>
            </w:r>
            <w:r>
              <w:lastRenderedPageBreak/>
              <w:t>для обеспечения доступным и комфортным жильем граждан России"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05 1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141760,10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127616,80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Ведомственная целевая программа "Оказание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05 1 13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141760,10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127616,80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Обеспечение жильем отдельных категорий граждан, установленных Федеральным законом от 12 января 1995 года N 5- 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 за счет средств резервного фонда Правительства Российской Федерации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05 1 13 5134F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11108,30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9928,30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Обеспечение жильем отдельных категорий граждан, установленных федеральным законом "О ветеранах"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05 1 13 51350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56567,90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51053,70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Обеспечение жильем отдельных категорий граждан, установленных федеральным законом "О социальной защите инвалидов в Российской Федерации"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05 1 13 51760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74083,90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66634,80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38849,33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30515,00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06 1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9250,00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9250,00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общественного порядка и противодействие преступности в Республике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06 1 01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6250,00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6250,00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обеспечение общественного порядка и противодействие преступности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06 1 01 99590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6250,00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6250,00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"Организация добровольной сдачи гражданами в территориальные органы Министерства внутренних дел по Республике Дагестан, незаконно хранящихся оружия, боеприпасов, взрывчатых веществ и взрывных устройств на возмездной основе"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06 1 02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Реализация мероприятий, направленных на обеспечение выкупа </w:t>
            </w:r>
            <w:r>
              <w:lastRenderedPageBreak/>
              <w:t>у населения добровольно сдаваемого огнестрельного оружия, боеприпасов и взрывчатых веществ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06 1 02 99590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"Повышение безопасности дорожного движения"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06 4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21265,00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21265,00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"Повышение безопасности дорожного движения"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06 4 01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21265,00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21265,00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повышение безопасности дорожного движения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06 4 01 99590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21265,00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21265,00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"Профилактика и противодействие проявлениям экстремизма в Республике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06 7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8334,33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профилактику и противодействие проявлениям экстремизма в Республике Дагестан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06 7 01 99590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8334,33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"Защита населения и территорий от чрезвычайных ситуаций, обеспечение пожарной безопасности и безопасности людей на водных объектах в Республике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1296950,40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1404430,70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Подпрограмма "Обеспечение реализации государственной </w:t>
            </w:r>
            <w:r>
              <w:lastRenderedPageBreak/>
              <w:t>программы"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07 5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731950,40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754430,70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"Обеспечение деятельности государственных органов"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07 5 01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21480,70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22199,00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07 5 01 20000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21480,70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22199,00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государственных учреждений"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07 5 02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286023,80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294504,00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07 5 02 00590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286023,80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294504,00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"Создание, хранение, использование и восполнение резерва материальных ресурсов для ликвидации чрезвычайных ситуаций природного и техногенного характера"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07 5 03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4553,00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4553,00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учреждений, оказания услуг и выполнения работ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07 5 03 00590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4553,00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4553,00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вызова экстренных и оперативных служб по единому номеру - 112"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07 5 04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117703,90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120379,30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функций государственных учреждений, оказания услуг, выполнения работ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07 5 04 00590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117703,90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120379,30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государственной противопожарной службы"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07 5 05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302189,00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312795,40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Финансовое обеспечение функций государственных учреждений, оказания услуг, выполнения работ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07 5 05 00590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302189,00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312795,40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"Обеспечение безопасности людей на водных объектах и развитие поисково-спасательных служб в Республике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07 7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565000,00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650000,00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безопасности людей на водных объектах и развитие поисково-спасательных служб"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07 7 01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565000,00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650000,00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обеспечение безопасности людей на водных объектах и развитие поисково-спасательных служб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07 7 01 99590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565000,00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650000,00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"Экономическое развитие и инновационная экономика"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320525,10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404924,32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"Развитие малого и среднего предпринимательства в Республике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08 1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305210,10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389609,32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малого и среднего предпринимательства"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08 1 01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154300,00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154300,00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Предоставление субсидий для субсидирования части затрат субъектов малого и среднего предпринимательства, связанных с уплатой первого взноса при заключении договора лизинга оборудования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08 1 01 15271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20000,00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Обеспечение деятельности Центра поддержки народных художественных промыслов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08 1 01 15272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Обеспечение деятельности Центра поддержки молодежного инновационного творчества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08 1 01 15273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Предоставление субсидий субъектам малого и среднего предпринимательства в целях возмещения части затрат, связанных с участием в выставочно-ярмарочных мероприятиях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08 1 01 15274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3750,00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3750,00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Предоставление субсидий для субсидирования части затрат </w:t>
            </w:r>
            <w:r>
              <w:lastRenderedPageBreak/>
              <w:t>субъектов малого и среднего предпринимательства, связанных с приобретением оборудования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08 1 01 15275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субъектам малого и среднего предпринимательства в области социального предпринимательства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08 1 01 15276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Информационная поддержка субъектов малого и среднего предпринимательства, в том числе через выпуск телепередач, радиопрограмм, фильмов, издание газет, журналов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08 1 01 15277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Субсидирование части затрат субъектов малого и среднего предпринимательства, связанных с обеспечением доступа к объектам инфраструктуры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08 1 01 15278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150,00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Предоставление субсидий субъектам малого и среднего предпринимательства в целях возмещения части расходов, связанных с прохождением сертификации, в том числе по международным стандартам качества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08 1 01 15279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Поддержка Учебно - производственного комбината, в </w:t>
            </w:r>
            <w:r>
              <w:lastRenderedPageBreak/>
              <w:t>целях профессионального обучения граждан, желающих организовать предпринимательскую деятельность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 1 01 1527Ж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1200,00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1200,00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Развитие микрофинансовой компании "Фонд микрофинансирования и лизинга Республики Дагестан" (МФК "Даглизингфонд") в целях предоставления лизинговых услуг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08 1 01 1527Л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60000,00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60000,00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Развитие бизнес - инкубаторов, технопарков, промышленных (индустриальных) и агропромышленных парков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08 1 01 1527Н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Обеспечение деятельности центра поддержки предпринимательства в Республике Дагестан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08 1 01 1527Ц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15000,00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Обеспечение деятельности интернет-портала для предпринимателей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08 1 01 1527Ю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800,00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Предоставление субсидий для субсидирование части затрат субъектов малого и среднего предпринимательства, связанных с уплатой процентов по кредитам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08 1 01 1527Я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6000,00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6000,00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Реализация программ обучения и повышения квалификации кадров субъектов малого и среднего предпринимательства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08 1 01 15280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Разработка и издание печатных материалов для субъектов малого и среднего предпринимательства, в том числе буклетов, брошюр, листовок и др.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08 1 01 15281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Организация и проведение форумов, конференций, брифингов, съездов, круглых столов, семинаров и др.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08 1 01 15282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предпринимательства, в том числе моногородов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08 1 01 15283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государственного органа"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08 1 02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29839,40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30546,90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08 1 02 20000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29839,40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30546,90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Федеральный проект "Создание благоприятных условий для осуществления деятельности самозанятыми гражданами" в рамках национального проекта "Малое и среднее предпринимательство и поддержка индивидуальной </w:t>
            </w:r>
            <w:r>
              <w:lastRenderedPageBreak/>
              <w:t>предпринимательской инициативы"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 1 I2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16549,60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20728,18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Развитие центров "Мой бизнес"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08 1 I2 5527С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16549,60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20728,18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Федеральный проект "Создание условий для легкого старта и комфортного ведения бизнеса" в рамках национального проекта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08 1 I4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28952,72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45763,84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Социальное предпринимательство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08 1 I4 5527В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3030,30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3030,30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Развитие центров "Мой бизнес"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08 1 I4 5527П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25922,42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42733,54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Федеральный проект "Акселерация субъектов малого и среднего предпринимательства" в рамках национального проекта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08 1 I5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75568,38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138270,40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Развитие центров "Мой бизнес"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08 1 I5 5527Т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5471,31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5471,31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Развитие Центра координации поддержки экспортно-ориентированных субъектов малого и среднего предпринимательства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08 1 I5 5527У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8704,34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18984,75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Развитие региональных гарантийных </w:t>
            </w:r>
            <w:r>
              <w:lastRenderedPageBreak/>
              <w:t>организаций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 1 I5 5527Ф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61392,73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113814,34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"Создание благоприятных условий для привлечения инвестиций в экономику республики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08 2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15315,00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15315,00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08 2 00 40650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Обновление и сопровождение инвестиционного портала и Инвестиционной карты Республики Дагестан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08 2 00 40651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800,00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Обучение представителей органов государственного и муниципального управления основам и механизмам государственно-частного партнерства путем проведения обучающих семинаров с привлечением ведущих специалистов в области ГЧП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08 2 00 40652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Размещение информации об инвестиционном потенциале Республики Дагестан в средствах массовой информации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08 2 00 40653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650,00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Подготовка и изготовление </w:t>
            </w:r>
            <w:r>
              <w:lastRenderedPageBreak/>
              <w:t>презентационных, рекламных и методических материалов (сборники, брошюры, фото и видеоматериалы, диски для лазерных систем), приобретение сувенирной продукции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08 2 00 40654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1865,00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1865,00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Предоставление субсидий на компенсацию части затрат на разработку проектно-сметной документации, на создание инвестиционных площадок и проведение ее государственной экспертизы, а также компенсация части затрат на разработку проектно-сметной документации по инвестиционным проектам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08 2 00 40655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10000,00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промышленности и повышение ее конкурентоспособности"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230264,50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232779,00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"Модернизация промышленности Республики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09 1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125278,00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127462,10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"Предоставление субсидий юридическим лицам на компенсацию части затрат по отдельным мероприятиям в рамках подпрограммы "Модернизация </w:t>
            </w:r>
            <w:r>
              <w:lastRenderedPageBreak/>
              <w:t>промышлености Республики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09 1 00 99910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50600,00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51000,00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"Обеспечение деятельности государственного органа"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09 1 01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74678,00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76462,10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09 1 01 20000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74678,00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76462,10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"Развитие промышленной инфраструктуры и инфраструктуры поддержки деятельности в сфере промышленности"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09 2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104986,50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105316,90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Финансовое обеспечение деятельности (докапитализация) некоммерческой организации "Фонд развития промышленности Республики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09 2 00 99921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45048,00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45048,00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Субсидии некоммерческой организации "Фонд развития промышленности Республики Дагестан" на осуществление текущей деятельности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09 2 00 99922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4952,00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4952,00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"Управление объектами инженерной инфраструктуры на инвестиционных площадках"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09 2 01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54986,50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55316,90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Субсидии подведомственным предприятиям и организациям на возмещение произведенных затрат на содержание, обслуживание и эксплуатацию инфраструктурных объектов, принадлежащих Республике Дагестан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09 2 01 00599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54986,50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55316,90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"Комплексная программа противодействия идеологии терроризма в Республике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30788,80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30788,80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"Противодействие идеологии терроризма и экстремизма в Республике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10 0 01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30788,80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30788,80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Реализация мероприятий, направленных на противодействие идеологии терроризма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10 0 01 99590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30788,80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30788,80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"Управление государственным имуществом Республики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233178,10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213085,10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11 0 00 99990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185932,00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164932,00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Управление имуществом Республики Дагестан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11 1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47246,10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48153,10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"Управление имуществом Республики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11 1 01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47246,10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48153,10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11 1 01 20000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47246,10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48153,10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"Взаимодействие с религиозными организациями в Республике Дагестан и их государственная поддержка"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"Взаимодействие с религиозными организациями и их государственная поддержка"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12 0 01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Реализация мер поддержки и взаимодействия с религиозными организациями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12 0 01 99590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сельского хозяйства и регулирование рынков сельскохозяйственной продукции, сырья и продовольствия в Республике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3616139,59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3799105,46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"Развитие отраслей агропромышленного комплекса"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14 1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2196884,65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2246268,13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Акселерация субъектов малого и </w:t>
            </w:r>
            <w:r>
              <w:lastRenderedPageBreak/>
              <w:t>среднего предпринимательства (возмещение части затрат сельскохозяйственным потребительским кооперативам на приобретение имущества, сельскохозяйственной техники, оборудования, мобильных торговых объектов, а также закупку сельскохозяйственной продукции у членов сельскохозяйственного потребительского кооператива)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 1 I5 54800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244007,17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282922,02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"Поддержка отдельных подотраслей растениеводства и животноводства, а также сельскохозяйственного страхования"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14 1 01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936114,64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936016,11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Субсидии на оказание несвязанной поддержки сельхозтоваропроизводителям в области растениеводства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14 1 01 R5080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100150,74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99455,05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Стимулирование использования высокоурожайных сортов и гибридов сельскохозяйственных культур (поддержка элитного семеноводства)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14 1 01 R5081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10526,32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10526,32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Субсидии на 1 килограмм реализованного и (или) отгруженного на собственную переработку коровьего молока (или) козьего </w:t>
            </w:r>
            <w:r>
              <w:lastRenderedPageBreak/>
              <w:t>молока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 1 01 R5082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130000,00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130000,00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Стимулирование сохранения (увеличения) поголовья скота мясных пород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14 1 01 R5086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22981,68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22981,68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Развитие овцеводства и козоводства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14 1 01 R5087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344210,53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344210,53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Развитие производства тонкорунной и полутонкорунной шерсти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14 1 01 R5088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21719,05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22316,21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Развитие оленеводства и табунного коневодства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14 1 01 R5089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1052,63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1052,63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Стимулирование использования высокопродуктивных животных (поддержка племенного животноводства)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14 1 01 R508А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298947,37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298947,37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Снижение рисков в подотраслях растениеводства и животноводства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14 1 01 R508К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6526,32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6526,32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"Стимулирование развития приоритетных подотраслей агропромышленного комплекса и развития малых форм хозяйствования"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14 1 02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1016762,84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1027330,00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Субсидии на стимулирование развития специализированного мясного скотоводства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14 1 02 R5021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3157,89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3157,89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Субсидирование части затрат на </w:t>
            </w:r>
            <w:r>
              <w:lastRenderedPageBreak/>
              <w:t>закладку и уход за многолетними плодовыми и ягодными насаждениями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 1 02 R5023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252631,58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252631,58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Субсидирование части затрат на закладку и уход за виноградниками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14 1 02 R5024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149578,95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149578,95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Субсидии на стимулирование производства молока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14 1 02 R5025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3621,05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3621,05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Субсидии на стимулирование производства овощей открытого грунта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14 1 02 R5026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8578,95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8578,95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Субсидии на стимулирование развития производства риса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14 1 02 R5027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43473,68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43473,68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Субсидии на стимулирование развития производства масличных культур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14 1 02 R5028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1547,37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1547,37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Субсидии на возмещение части затрат на производство овец и коз на убой (в живом весе), реализованной и (или) отгруженной на собственную переработку и (или) переработку перерабатывающим организациям, расположенным на территории Российской Федерации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14 1 02 R5029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224180,00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234747,16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Развитие семейных ферм и проектов "Агропрогресс"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14 1 02 R502В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132098,63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132098,63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14 1 02 R502Г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121052,63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121052,63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Субсидии на 1 килограмм винограда собственного производства и (или) виноматериала, произведенного из винограда собственного производства, реализованного и (или) отгруженного на переработку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14 1 02 R502М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76842,11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76842,11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программы"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14 Б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1047414,23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1052667,05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Государственная поддержка аккредитации ветеринарных лабораторий в национальной системе аккредитации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14 Б Т2 52510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28653,33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31264,65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обеспечения реализации программы"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14 Б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108524,30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111165,80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14 Б 01 20000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108524,30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111165,80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обеспечения реализации программы"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14 Б 04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910236,60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910236,60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Предоставление субсидий государственным бюджетным и автономным учреждениям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14 Б 04 11000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910236,60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910236,60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"Обеспечение общих условий функционирования отраслей агропромышленного комплекса"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14 В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153000,00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153000,00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проведения организационных и противоэпизоотических мероприятий (поставка в Республику Дагестан лекарственных средств и препаратов для ветеринарного применения)"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14 В 05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153000,00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153000,00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Обеспечение проведения организационных и противоэпизоотических мероприятий (поставка в Республику Дагестан лекарственных средств и препаратов для ветеринарного применения)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14 В 05 62210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153000,00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153000,00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"Борьба с бруцеллезом людей и сельскохозяйственных животных"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14 Е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3436,60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3436,60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"Предупреждение бесконтрольного завоза скота и распространения бруцеллеза в Республике Дагестан, ветеринарная экспертиза и сертификация продукции животноводства"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14 Е 03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3436,60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3436,60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Предупреждение бесконтрольного завоза скота и распространения </w:t>
            </w:r>
            <w:r>
              <w:lastRenderedPageBreak/>
              <w:t>бруцеллеза в Республике Дагестан, ветеринарная экспертиза и сертификация продукции животноводства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 Е 03 70100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3436,60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3436,60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"Развитие мелиорации сельскохозяйственных земель"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14 М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215404,11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343733,68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"Строительство,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14 М 02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128800,00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128800,00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"Строительство,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14 М 02 R5680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128800,00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128800,00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"Агролесомелиоративные и фитомелиоративные мероприятия на Черных землях и Кизлярских пастбищах"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14 М 03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56628,42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92237,89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Агролесомелиоративные и фитомелиоративные мероприятия на </w:t>
            </w:r>
            <w:r>
              <w:lastRenderedPageBreak/>
              <w:t>Черных землях и Кизлярских пастбищах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 М 03 R5680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56628,42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92237,89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"Культуртехнические мероприятия"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14 М 04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8923,16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12695,79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Культуртехнические мероприятия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14 М 04 R5680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8923,16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12695,79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Федеральный проект "Экспорт продукции агропромышленного комплекса"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14 М T2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21052,53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110000,00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Реализация мероприятий в области мелиорации земель сельскохозяйственного назначения в рамках федерального проекта "Экспорт продукции агропромышленного комплекса на 2021 год и на плановый период 2022 и 2023 годов"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14 М T2 55680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21052,53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110000,00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территориальных автомобильных дорог республиканского, межмуниципального и местного значения Республики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10614739,51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11683924,10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15 1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46244,60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47443,50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"Обеспечение деятельности центрального аппарата"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15 1 01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46244,60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47443,50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15 1 01 20000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46244,60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47443,50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"Дорожное хозяйство"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15 2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143241,61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148208,61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15 2 00 00590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143241,61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148208,61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"Автомобильные дороги"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15 3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10425253,30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11488271,99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в рамках реализации федерального проекта "Общесистемные меры развития дорожного хозяйства"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15 3 R2 54180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120000,00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120000,00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</w:t>
            </w:r>
            <w:r>
              <w:lastRenderedPageBreak/>
              <w:t>в рамках реализации федерального проекта "Общесистемные меры развития дорожного хозяйства" за счет средств республиканского бюджета Республики Дагестан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15 3 R2 Д4180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180000,00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180000,00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мероприятий подпрограммы "Автомобильные дороги"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15 3 00 20760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8490440,30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9753458,99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Федеральный проект "Дорожная сеть"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15 3 R1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1634813,00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1434813,00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Иные межбюджетные трансферты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15 3 R1 53930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400000,00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200000,00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15 3 R1 Д3930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1234813,00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1234813,00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жилищного строительства в Республике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5106430,94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4483722,14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Подпрограмма "Оказание мер государственной поддержки в улучшении жилищных условий </w:t>
            </w:r>
            <w:r>
              <w:lastRenderedPageBreak/>
              <w:t>отдельным категориям граждан"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16 2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82917,90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77403,70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"Оказание мер социальной поддержки отдельным категориям граждан, установленным республиканским законодательством"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16 2 01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82917,90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77403,70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16 2 01 15300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56567,90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51053,70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Предоставление жилья государственным гражданским служащим Республики Дагестан, техническому персоналу органов государственной власти Республики Дагестан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16 2 01 15400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26350,00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26350,00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"Повышение сейсмоустойчивости жилых домов, основных обьектов и систем жизнеобеспечения Республики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16 3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330004,10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Реализация мероприятий по повышению устойчивости жилых домов, основных объектов и систем жизнеобеспечения в сейсмических районах в рамках Республиканской инвестиционной программы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16 3 00 R540R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330004,10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Подпрограмма "Создание условий для обеспечения качественными </w:t>
            </w:r>
            <w:r>
              <w:lastRenderedPageBreak/>
              <w:t>услугами жилищно-коммунального хозяйства населения Республики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16 7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5023513,04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4076314,34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16 7 00 4111R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3203984,37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2379521,69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 в рамках республиканской инвестиционной программы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16 7 00 4112R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569182,37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349055,41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Мероприятия по социально-экономическому развитию субъектов Российской Федерации, входящих в состав Северо-Кавказского федерального округа в рамках республиканской инвестиционной программы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16 7 00 5523R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24995,80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104202,90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Федеральный проект "Чистая вода"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16 7 F5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1225350,50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1243534,34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Строительство и реконструкция (модернизация) объектов питьевого водоснабжения в рамках республиканской инвестиционной программы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16 7 F5 5243R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1225350,50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1243534,34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"Развитие </w:t>
            </w:r>
            <w:r>
              <w:lastRenderedPageBreak/>
              <w:t>лесного хозяйства Республики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213999,60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209155,10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"Обеспечение использования, охраны, защиты и воспроизводства лесов"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17 1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184664,30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179620,90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Осуществление отдельных полномочий в области лесных отношений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17 1 00 51290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162057,00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167368,40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Федеральный проект "Сохранение лесов"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17 1 GА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22607,30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12252,50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Увеличение площади лесовосстановления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17 1 GА 54290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9604,20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9827,30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17 1 GА 54300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2871,20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Формирование запаса лесных семян для лесовосстановления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17 1 GА 54310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41,00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37,20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Оснащение специализированных учреждений органов государственной власти субъектов Российской </w:t>
            </w:r>
            <w:r>
              <w:lastRenderedPageBreak/>
              <w:t>Федерации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17 1 GА 54320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10090,90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2388,00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"Обеспечение реализации государственной программы Республики Дагестан "Развитие лесного хозяйства Республики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17 2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29335,30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29534,20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17 2 GА Д4320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Обеспечение деятельности органов государственной власти Республики Дагестан и государственных органов Республики Дагестан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17 2 00 00110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7302,40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7501,30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 в сфере лесного хозяйства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17 2 00 11000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21532,90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21532,90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"Охрана окружающей среды в Республике </w:t>
            </w:r>
            <w:r>
              <w:lastRenderedPageBreak/>
              <w:t>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474788,05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294100,00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"Охрана и воспроизводство объектов животного мира и среды их обитания в Республики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18 1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211,80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211,80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52-ФЗ "О животном мире"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18 1 00 59100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39,30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39,30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52-ФЗ "О животном мире"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18 1 00 59200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172,50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172,50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Подпрограмма "Развитие </w:t>
            </w:r>
            <w:r>
              <w:lastRenderedPageBreak/>
              <w:t>водохозяйственного комплекса Республики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18 5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297003,25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114063,30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18 5 00 4111R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99068,55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18 5 00 51280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29978,00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33799,60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18 5 00 99990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59834,50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18 5 00 R0650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105122,20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56363,70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Федеральный проект "Сохранение уникальных водных объектов"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18 5 G8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23900,00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Улучшение экологического состояния гидрографической сети в рамках переданных полномочий Российской Федерации субъектам Российской Федерации в области водных отношений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18 5 G8 50900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23900,00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18 6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177573,00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179824,90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"Обеспечение деятельности в области охраны и использования охотничьих ресурсов"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18 6 01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56870,80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56824,90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природоохранных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18 6 01 11000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39923,20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39923,10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N 209-ФЗ "Об охоте и о сохранении охотничьих ресурсов и о внесении изменений в отдельные законодательные акты Российской Федерации" полномочий Российской Федерации в области охраны и использования охотничьих ресурсов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18 6 01 59700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16947,60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16901,80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государственного органа"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18 6 02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91284,80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93582,60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18 6 02 20000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91284,80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93582,60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эффективной реализации государственных функций в сфере водопользования"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18 6 03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29417,40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29417,40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(оказание услуг) водоохранных и водохозяйственных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18 6 03 11000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29417,40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29417,40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48451189,28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45700619,24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"Развитие дошкольного образования детей"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6554040,51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5616388,04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дошкольного образования детей"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19 1 01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6528988,49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5584138,75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19 1 01 01590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224326,05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224326,05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19 1 01 06590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4973529,00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4973529,00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Капитальные вложения в объекты </w:t>
            </w:r>
            <w:r>
              <w:lastRenderedPageBreak/>
              <w:t>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19 1 01 4111R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1080908,04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136058,30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частных образовательных организаций дошкольного образования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1 01 Ч1590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250225,40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250225,40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Федеральный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1 P2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25052,02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32249,29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1 P2 5232R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25052,02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32249,29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"Развитие общего образования детей"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37325101,79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37473272,25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образования в общеобразовательных учреждениях"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19 2 02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31497715,46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31356984,68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выполнения </w:t>
            </w:r>
            <w:r>
              <w:lastRenderedPageBreak/>
              <w:t>функций государственных органов и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19 2 02 02590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2171030,07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2171030,02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государственных гарантий реализации прав на получение общедоступного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19 2 02 06590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24393441,00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24393441,00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</w:t>
            </w:r>
            <w:r>
              <w:lastRenderedPageBreak/>
              <w:t>тысяч человек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19 2 02 R2560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43000,00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61000,00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2 02 R3030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1982952,20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1982952,20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2 02 R3040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2549411,89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2390681,16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Выплата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2 02 И2590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86145,60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86145,60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частных образовательных организаций общего образования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2 02 Ч2590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271734,70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271734,70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образования в школах-интернатах"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19 2 03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1217259,90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1217259,90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выполнения </w:t>
            </w:r>
            <w:r>
              <w:lastRenderedPageBreak/>
              <w:t>функций государственных органов и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19 2 03 03590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1213917,10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1213917,10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Выплата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2 03 И3590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3342,80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3342,80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образования в детских домах"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19 2 04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49688,30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49688,30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19 2 04 04590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49688,30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49688,30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дистанционного обучения детей-инвалидов"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19 2 05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98764,00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98764,00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19 2 05 05590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88900,00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88900,00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Выплата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</w:t>
            </w:r>
            <w:r>
              <w:lastRenderedPageBreak/>
              <w:t>основные общеобразовательные программы на дому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19 2 05 И5590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9864,00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9864,00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"Поддержка прочих учреждений в сфере образования"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19 2 11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80794,60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80794,60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19 2 11 10590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80794,60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80794,60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"Приобретение учебников и учебной литературы для общеобразовательных школ"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19 2 13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243340,00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243340,00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19 2 13 99990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243340,00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243340,00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 и реконструкция объектов образования"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19 2 38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3560385,81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3982011,82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2 38 4111R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2980232,59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3492176,82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Капитальные вложения в объекты муниципальной собственности в рамках республиканской </w:t>
            </w:r>
            <w:r>
              <w:lastRenderedPageBreak/>
              <w:t>инвестиционной программы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19 2 38 4112R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580153,22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489835,00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Федеральный проект "Современная школа"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19 2 E1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284155,05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269782,93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2 E1 51690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268255,56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269782,93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2 E1 51870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15899,49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Федеральный проект "Успех каждого ребенка"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19 2 E2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63259,58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62061,37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2 E2 50970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63259,58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62061,37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Федеральный проект "Цифровая образовательная среда"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19 2 E4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229739,09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112584,65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Обеспечение образовательных </w:t>
            </w:r>
            <w:r>
              <w:lastRenderedPageBreak/>
              <w:t>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19 2 E4 52100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229739,09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112584,65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"Развитие дополнительного образования детей"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554264,39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331880,86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дополнительного образования"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19 3 06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269875,20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269875,20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19 3 06 06590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269875,20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269875,20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Федеральный проект "Успех каждого ребенка"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19 3 E2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228057,98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Создание центров выявления и поддержки одаренных детей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3 E2 51890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228057,98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Федеральный проект "Цифровая образовательная среда"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19 3 E4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34887,07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40648,69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Создание центров цифрового образования детей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3 E4 52190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34887,07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40648,69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Федеральный проект "Успех каждого ребенка"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3 Е1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21444,14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21356,97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Создание детских технопарков "Кванториум"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3 Е1 51730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21444,14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21356,97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"Развитие профессионального образования"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19 4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1898036,69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1898036,69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"Развитие среднего профессионального образования"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19 4 07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1457808,31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1457808,31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19 4 07 07590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1457808,31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1457808,31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"Профессиональная подготовка, переподготовка и повышение квалификации"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19 4 08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176847,48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176847,48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19 4 08 08590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176847,48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176847,48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"Высшее профессиональное образование"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19 4 15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263380,90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263380,90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государственных органов и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19 4 15 15590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263380,90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263380,90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"Одаренные дети"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19 5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8958,80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8958,80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одаренных детей и учреждений, работающих с одаренными детьми"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19 5 14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8958,80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8958,80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19 5 14 99990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8958,80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8958,80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"Русский язык"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19 6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"Реализация мероприятий по поддержке русского языка"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19 6 15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19 6 15 99990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"Организация отдыха и оздоровления детей, подростков и молодежи"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19 7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281543,50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281543,50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"Оздоровительные (оздоровительно-образовательные) лагеря"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19 7 09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62569,00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62569,00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19 7 09 00590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62569,00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62569,00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"Проведение детской оздоровительной кампании"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19 7 10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218974,50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218974,50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Организация проведения детской оздоровительной кампании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19 7 10 99980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106433,50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106433,50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Организация проведения оздоровительной кампании детей, находящихся в трудной жизненной ситуации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19 7 10 99990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112541,00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112541,00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Подпрограмма "Обеспечение </w:t>
            </w:r>
            <w:r>
              <w:lastRenderedPageBreak/>
              <w:t>реализации государственной программы"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19 8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85789,80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85539,10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"Научно-методическое, аналитическое, информационное и организационное сопровождение программы"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19 8 01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63639,30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65290,00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19 8 01 20000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63639,30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65290,00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"Осуществление полномочий по надзору и контролю в сфере образования"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19 8 02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22150,50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20249,10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N 273-ФЗ "Об образовании в Российской Федерации" полномочий Российской Федерации в сфере образования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19 8 02 59900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22150,50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20249,10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2016 - 2025 годы"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А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1738453,80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Федеральный проект "Современная школа"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А E1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1738453,80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А E1 5490R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1519716,00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Содействие созданию новых мест в общеобразовательных организациях в рамках республиканской инвестиционной программы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19 А E1 5520R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218737,80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культуры в Республике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2662689,71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1831305,20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"Развитие образования в сфере культуры"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283518,18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273397,12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дополнительного образования детей в области культуры"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20 1 01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56755,40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56755,40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Финансовое обеспечение деятельности (оказание услуг) государственных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20 1 01 06590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56755,40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56755,40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"Развитие </w:t>
            </w:r>
            <w:r>
              <w:lastRenderedPageBreak/>
              <w:t>среднего профессионального образования в области культуры"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20 1 02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163853,60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163853,60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деятельности (оказание услуг) государственных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20 1 02 07590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163853,60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163853,60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дополнительного профессионального образования, повышение квалификации и профессиональная переподготовка работников культуры и искусства"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20 1 03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Финансовое обеспечение деятельности (оказание услуг) государственных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20 1 03 08590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6027,70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Региональный проект "Культурная среда", в рамках федерального проекта "Культурная среда"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1 A1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56881,48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46760,42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Субсидии на софинансирование расходных обязательств субъектов Российской Федерации, возникающих при реализации мероприятий по модернизации региональных и муниципальных детских школ искусств по видам искусств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1 A1 53060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32994,11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46760,42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Субсидия бюджетам субъектов Российской Федерации на поддержку отрасли культуры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1 A1 55190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23887,37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"Культура и искусство"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2348698,73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1526708,78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Дополнительные средства республиканского бюджета Республики Дагестан на создание центров культурного развития в городах с числом жителей до 300 тыс. человек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2 А1 Д233R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66010,00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культурно-досуговой деятельности"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20 2 01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16638,00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16638,00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20 2 01 00590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16638,00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16638,00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"Организация государственных проектов в сфере традиционной народной культуры"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20 2 02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199711,35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153956,40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20 2 02 00590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60344,40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60344,40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 в рамках республиканской инвестиционной программы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2 02 4112R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134866,95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89112,00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Мероприятия в сфере культуры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20 2 02 64860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4500,00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4500,00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"Развитие </w:t>
            </w:r>
            <w:r>
              <w:lastRenderedPageBreak/>
              <w:t>музейного дела"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20 2 04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212663,00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212663,00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20 2 04 00590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212663,00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212663,00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библиотечного дела"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20 2 05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97632,60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97632,60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20 2 05 00590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97632,60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97632,60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тетрально-концертной деятельности"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20 2 06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813699,50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813699,50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20 2 06 00590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796499,30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796499,30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Мероприятия в сфере культуры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20 2 06 64860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17200,20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17200,20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"Государственная поддержка творческих союзов"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20 2 07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9659,80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9659,80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Субсидии творческим союзам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20 2 07 62330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9659,80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9659,80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мероприятий республиканских и муниципальных учреждений в сфере культуры"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20 2 09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80585,37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80282,95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Поддержка творческой деятельности </w:t>
            </w:r>
            <w:r>
              <w:lastRenderedPageBreak/>
              <w:t>и укрепление материально-технической базы муниципальных театров в городах с численностью населения до 300 тысяч человек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20 2 09 R4660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26976,00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27149,79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развития и укрепления материально-технической базы муниципальных домов культуры в населенных пунктах с числом жителей до 50 тыс. человек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2 09 R4670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41818,53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41818,53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2 09 R5170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11790,84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11314,63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Федеральный проект "Культурная среда"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2 A1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820255,95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110333,37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Субсидии на создание центров культурного развития в городах с числом жителей до 300 тысяч человек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2 A1 5233R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94545,46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Реновация учреждений отрасли культуры в рамках республиканской инвестиционной программы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2 A1 5455R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622440,60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Государственная поддержка отрасли культуры (Создание и модернизация учреждений культурно-досугового типа в сельской местности, включая строительство, реконструкцию и капитальный ремонт зданий)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2 A1 55195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103269,89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110333,37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Региональный проект "Творческие люди"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2 A2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29643,16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29643,16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Реализация культурно-просветитель-ских программ для школьников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2 A2 04100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250,00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Организация и проведение фестиваля любительских творческих коллективов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2 A2 04300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Поддержка добровольческих движений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2 A2 04400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230,00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230,00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Создание и функционирование центров непрерывного образования и повышения квалификации на базе творческих вузов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2 A2 04500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Государственная поддержка отрасли культура (Государственная поддержка лучших сельских учреждений культуры)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2 A2 55191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2947,37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2947,37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Государственная поддержка отрасли культура (Государственная поддержка лучших работников сельских учреждений культуры)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2 A2 55192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1315,79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1315,79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Организация и проведение творческих фестивалей и конкурсов для детей и молодежи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2 A2 60273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350,00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Реализация творческих проектов, </w:t>
            </w:r>
            <w:r>
              <w:lastRenderedPageBreak/>
              <w:t>направленных на укрепление российской гражданской идентичности на основе духовно-нравственных и культурных ценностей народов Российской Федерации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20 2 A2 60274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6550,00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6550,00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Реализация всероссийских и международных творческих проектов в области музыкального и театрального искусства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2 A2 60275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12500,00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12500,00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Реализация выставочных проектов ведущих федеральных и региональных музеев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2 A2 60276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4800,00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4800,00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Региональный проект "Цифровая культура"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2 A3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2200,00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2200,00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Организация онлайн-трансляций мероприятий, размещаемых на портале "Культура.РФ"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2 A3 08100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2200,00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2200,00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30472,80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31199,30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эффективной деятельности Министерства культуры Республики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20 3 01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30472,80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31199,30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выполнения </w:t>
            </w:r>
            <w:r>
              <w:lastRenderedPageBreak/>
              <w:t>функций государственных органов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20 3 01 20000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30472,80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31199,30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24391130,77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25936418,99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2636286,12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3151820,10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системы медицинской профилактики неинфекционных заболеваний и формирование здорового образа жизни, в том числе у детей"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21 1 01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50380,00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54380,00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21 1 01 00590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48380,00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52380,00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Профилактика и формирование здорового образа жизни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21 1 01 90310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21 1 02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38504,95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38915,05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Достижение и поддержание высокого уровня охвата профилактическими </w:t>
            </w:r>
            <w:r>
              <w:lastRenderedPageBreak/>
              <w:t>прививками населения Республики Дагестан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21 1 02 90320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3550,00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3550,00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Совершенствование выявления и профилактики заболевания туберкулезом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21 1 02 90330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Реализация мероприятий по предупреждению и борьбе с социально значимыми инфекционными заболеваниями (профилактика ВИЧ-инфекции и гепатитов В и С)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1 02 R2021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8954,95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9365,05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Мероприятия в области санитарно-эпидемиологического благополучия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1 02 Э9000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24000,00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первичной медико-санитарной помощи, в том числе сельским жителям"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21 1 06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316628,20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325600,00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21 1 06 00590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316628,20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325600,00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прочих государственных учреждений здравоохранения"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21 1 07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64384,50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68384,50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Расходы на обеспечение деятельности (оказание услуг) государственных </w:t>
            </w:r>
            <w:r>
              <w:lastRenderedPageBreak/>
              <w:t>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21 1 07 00590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64384,50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68384,50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21 1 09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210300,00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222800,00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21 1 09 00590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210300,00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222800,00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 и реконструкция объектов здравоохранения"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1 1И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1842740,66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2342809,67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1 1И 4111R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1431690,40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1902809,67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 в рамках республиканской инвестиционной программы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1 1И 4112R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307749,76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440000,00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субъектов Российской Федерации в рамках республиканской инвестиционной программы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1 1И R111R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103300,50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Федеральный проект "Развитие </w:t>
            </w:r>
            <w:r>
              <w:lastRenderedPageBreak/>
              <w:t>системы оказания первичной медико-санитарной помощи"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21 1 N1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113347,81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98930,88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Обеспечение авиационным обслуживанием для оказания медицинской помощи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1 N1 55540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113347,81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98930,88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2448461,08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2553913,11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21 2 01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686861,95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702113,95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21 2 01 00590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559430,00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574682,00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Обеспечение медицинских противотуберкулезных учреждений противотуберкулезными препаратами, туберкулином и расходными материалами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21 2 01 90340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110774,90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110774,90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Реализация мероприятий по предупреждению и борьбе с социально значимыми </w:t>
            </w:r>
            <w:r>
              <w:lastRenderedPageBreak/>
              <w:t>инфекционными заболеваниями (закупка диагностических средств для выявления, определения чувствительности микобактерии туберкулеза и мониторинга лечения лиц, больных туберкулезом с множественной лекарственной устойчивостью возбудителя, в соответствии с перечнем, утвержденным Министерством здравоохранения Российской Федерации, а также медицинских изделий в соответствии со стандартом оснащения, предусмотренным порядком оказания медицинской помощи больным туберкулезом)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21 2 01 R2022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16657,05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16657,05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"Совершенствование оказания медицинской помощи лицам, инфицированным вирусом иммунодефицита человека, гепатитами В и С"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21 2 02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50309,68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50309,68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Совершенствование диагностики и лечения ВИЧ-инфекции и СПИД-ассоциированных заболеваний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21 2 02 90350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44800,00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44800,00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Реализация мероприятий по предупреждению и борьбе с социально значимыми </w:t>
            </w:r>
            <w:r>
              <w:lastRenderedPageBreak/>
              <w:t>инфекционными заболеваниями (закупка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С)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21 2 02 R2023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5509,68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5509,68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"Совершенствование системы оказания медицинской помощи наркологическим больным"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21 2 03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43680,00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45180,00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21 2 03 00590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42300,00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43800,00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Лечение и реабилитация лиц, допускающих потребление наркотиков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21 2 03 90360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1380,00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1380,00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больным с психическими расстройствами и расстройствами поведения"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21 2 04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615469,37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651669,40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21 2 04 00590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615469,37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651669,40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"Оказание </w:t>
            </w:r>
            <w:r>
              <w:lastRenderedPageBreak/>
              <w:t>скорой, в том числе скорой специализированной, медицинской помощи, медицинской эвакуации, не включенной в Территориальную программу обязательного медицинского страхования"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21 2 07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160520,00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170520,00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21 2 07 00590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160520,00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170520,00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21 2 09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402693,95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427693,95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21 2 09 00590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356693,95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381693,95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Лечение граждан за пределами республики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21 2 09 90390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46000,00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46000,00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высокотехнологичной медицинской помощи"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21 2 10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285526,13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285526,13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2 10 R4020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285526,13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285526,13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"Развитие службы крови"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21 2 11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203400,00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220900,00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21 2 11 00590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203400,00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220900,00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"Охрана здоровья матери и ребенка в Республике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466859,00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475359,00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"Расходы на обеспечение бесплатным питанием беременных женщин, кормящих матерей, а также детей в возрасте до трех лет бесплатными молочными смесями и другими продуктами детского питания"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21 3 02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250000,00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250000,00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Обеспечение беременных женщин, кормящих матерей, а также детей в возрасте до трех лет бесплатными молочными смесями и другими продуктами детского питания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21 3 02 90700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250000,00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250000,00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специализированной помощи детям"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21 3 04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140824,00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149324,00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21 3 04 00590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140824,00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149324,00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"Создание </w:t>
            </w:r>
            <w:r>
              <w:lastRenderedPageBreak/>
              <w:t>системы раннего выявления и коррекции нарушений развития ребенка"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21 3 05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76035,00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76035,00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Совершенствованию системы пренатальной диагностики, обеспечения наборами и расходными материалами для проведения расширенного неонатального скрининга новорожденных и диагностики пороков развития, а также аудиологического скрининга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21 3 05 90370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76035,00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76035,00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"Развитие медицинской реабилитации и санаторно-курортного лечения, в том числе детей"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21 4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92306,00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97306,00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медицинской реабилитации, в том числе детей"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21 4 02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92306,00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97306,00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21 4 02 00590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92306,00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97306,00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21 6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1586149,40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1586149,40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"Реализация программы лекарственного </w:t>
            </w:r>
            <w:r>
              <w:lastRenderedPageBreak/>
              <w:t>обеспечения в соответствии с постановлением Правительства Российской Федерации от 30 июля 1994 года N 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21 6 02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1080771,00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1080771,00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групп населения и категорий заболеваний, при лечении которых лекарственные средства и изделия медицинского назначения отпускаются по рецептам врачей бесплатно, а также обеспечение лекарственными препаратами и специализированными продуктами лечебного питания для лечения заболеваний, включенных в перечень жизнеугрожающих и хронических прогрессирующих редких (орфанных) заболеваний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21 6 02 90000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1080771,00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1080771,00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отдельных категорий граждан лекарственными препаратами в амбулаторных условиях"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21 6 03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3043,10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3043,10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Финансовое обеспечение расходов на организационные мероприятия, </w:t>
            </w:r>
            <w:r>
              <w:lastRenderedPageBreak/>
              <w:t>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 а также после трансплантации органов и (или) тканей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21 6 03 52160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3043,10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3043,10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"Реализация программы обеспечения отдельных категорий граждан необходимыми лекарственными средствами и медицинскими изделиями, а также специализированными продуктами лечебного питания для детей-инвалидов"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21 6 06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502335,30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502335,30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Реализация отдельных полномочий в области лекарственного обеспечения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21 6 06 51610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135504,00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135504,00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Оказание отдельным категориям граждан социальной услуги по обеспечению лекарственными </w:t>
            </w:r>
            <w:r>
              <w:lastRenderedPageBreak/>
              <w:t>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21 6 06 54600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366831,30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366831,30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"Кадровое обеспечение системы здравоохранения"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21 7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608426,20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604426,20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"Повышение уровня квалификации медицинских и фармацевтических работников"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21 7 02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420926,20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420926,20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Финансовое обеспечение деятельности (оказание услуг) государственных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21 7 02 08590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420926,20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420926,20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Социальная поддержка медицинских работников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21 7 03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187500,00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183500,00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</w:t>
            </w:r>
            <w:r>
              <w:lastRenderedPageBreak/>
              <w:t>поселки, либо поселки городского типа, либо города с населением до 50 тысяч человек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21 7 03 R1380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187500,00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183500,00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"Выполнение Территориальной программы обязательного медицинского страхования"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21 9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16398395,60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17336013,90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"Межбюджетные трансферты Территориальному фонду обязательного медицинского страхования"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21 9 01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16398395,60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17336013,90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Страховые взносы на обязательное медицинское страхование неработающего населения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21 9 01 90000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16398395,60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17336013,90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"Развитие информационных технологий в сфере здравоохранения"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А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90417,27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63018,18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Федеральный проект "Создание единого цифрового контура в здравоохранении на основе единой государственной информационной системы здравоохранения (ЕГИСЗ)"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А N7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90417,27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63018,18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Реализация регионального проекта "Создание единого цифрового контура здравоохранения на основе единой государственной </w:t>
            </w:r>
            <w:r>
              <w:lastRenderedPageBreak/>
              <w:t>информационной системы в сфере здравоохранения (ЕГИСЗ)"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21 А N7 51140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90417,27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63018,18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"Обеспечение реализации государственной программы"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Б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63830,10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68413,10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функций органов государственной власти Республики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Б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62544,60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67124,20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Б 01 20000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62544,60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67124,20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"Осуществление переданных полномочий Российской Федерации в сфере охраны здоровья граждан"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Б 02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1285,50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1288,90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N 323-ФЗ "Об основах охраны здоровья граждан в Российской Федерации" полномочий Российской Федерации в сфере охраны здоровья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21 Б 02 59800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1285,50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1288,90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"Социальная поддержка граждан"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29101383,05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29626639,45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4685910,05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4775107,15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1 27 R4040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871059,80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871059,80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государственной поддержки гражданам, подвергшимся воздействию радиации вследствие радиационных аварий и ядерных испытаний"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22 1 01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62635,00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63506,10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22 1 01 51370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62635,00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63506,10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управлений социальной защиты населения"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22 1 03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500334,00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505449,50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22 1 03 00590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500334,00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505449,50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"Оказание мер социальной поддержки ветеранам Великой Отечественной войны и </w:t>
            </w:r>
            <w:r>
              <w:lastRenderedPageBreak/>
              <w:t>боевых действий"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22 1 04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4965,10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4565,10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Дополнительные меры по улучшению материального обеспечения участников Великой Отечественной войны 1941 - 1945 годов и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22 1 04 71140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4016,00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3616,00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Дополнительные меры социальной поддержки инвалидов и ветеранов боевых действий в Афганистане, членов семей погибших (умерших) инвалидов и ветеранов боевых действий в Афганистане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22 1 04 71180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949,10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949,10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государственной поддержки инвалидам"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22 1 05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10,85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10,85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N 40-ФЗ "Об обязательном страховании </w:t>
            </w:r>
            <w:r>
              <w:lastRenderedPageBreak/>
              <w:t>гражданской ответственности владельцев транспортных средств"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22 1 05 52800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10,10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10,10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Выплата денежной компенсации на эксплуатационные расходы автотранспорта отдельным кате-гориям инвалидов из числа ветеранов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22 1 05 71130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0,75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"Ежемесячная доплата к пенсиям лицам, замещавшим государственные должности Республики Дагестан, и пенсия за выслугу лет лицам, замещавшим должности государственной гражданской службы Республики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22 1 07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166572,40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175959,00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Ежемесячная доплата к пенсиям лицам, замещавшим государственные должности Республики Дагестан, и пенсия за выслугу лет лицам, замещавшим должности государственной гражданской службы Республики Дагестан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22 1 07 28960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166572,40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175959,00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отдельным категориям граждан"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22 1 08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2875556,60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2945475,50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22 1 08 52500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730683,60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730683,50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Ежемесячная денежная выплата </w:t>
            </w:r>
            <w:r>
              <w:lastRenderedPageBreak/>
              <w:t>ветеранам труда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22 1 08 72003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486675,50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502977,50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Ежемесячная денежная выплата реабилитированным лицам и лицам, признанным пострадавшими от политических репрессий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22 1 08 72004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87702,00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88984,80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труженикам тыла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22 1 08 72005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42871,80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41231,90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по оплате жилого помещения и коммунальных услуг ветеранам труда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22 1 08 72007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322037,30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336178,70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по оплате жилого помещения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22 1 08 72008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31366,80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32749,00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Ежемесячная денежная выплата отдельным категориям граждан, работающим и проживающим в сельской местности и поселках городского типа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22 1 08 72009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944317,00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982182,30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Предоставление и 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22 1 08 72011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216366,60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216366,60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Ежемесячная денежная выплата по </w:t>
            </w:r>
            <w:r>
              <w:lastRenderedPageBreak/>
              <w:t>оплате абонентской платы за телефон участникам Великой Отечественной войны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22 1 08 72014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35,50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35,50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Ежемесячная денежная выплата по оплате жилого помещения и коммунальных услуг участникам Великой Отечественной войны и приравненным к ним лицам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22 1 08 72015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12055,50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12585,70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1 08 R4620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1445,00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центрального аппарата и территориальных органов"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22 1 09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132040,40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135391,80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22 1 09 20000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132040,40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135391,80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лицам, награжденным нагрудным знаком "Почетный донор России"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22 1 11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11802,90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12274,70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22 1 11 52200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11802,90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12274,70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"Оказание мер социальной поддержки гражданам при возникновении поствакцинальных осложнений"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22 1 12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146,30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151,30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157-ФЗ "Об иммунопрофилактике инфекционных болезней"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22 1 12 52400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146,30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151,30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поддержки в связи с погребением умерших"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22 1 14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12695,30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13039,50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Выплата социального пособия на погребение умерших,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пенсионерами, а также в случае рождения мертвого ребенка по истечению 154 дней беременности в соответствии с Федеральным законом от 12 января 1996 года N 8-ФЗ "О погребении и похоронном деле"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22 1 14 71150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10715,30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11059,50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Возмещение затрат, связанных с погребением умерших реабилитированных лиц, а также возмещение расходов по погребению умерших, личность которых не установлена органами внутренних дел в определенные законодательством Российской Федерации сроки", в соответствии с Федеральным законом от 12 января 1996 года N 8-ФЗ "О погребении и похоронном деле"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22 1 14 71160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1980,00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1980,00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"Выплата дополнительного материального обеспечения гражданам за выдающиеся достижения и особые заслуги перед Республикой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22 1 19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43755,40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43888,00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Дополнительное ежемесячное материальное обеспечение граждан за особые заслуги перед Республикой Дагестан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22 1 19 71120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43755,40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43888,00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государственной поддержки народным дружинникам"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22 1 28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2080,00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2080,00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Единовременное пособие в случае гибели (смерти) или причинения вреда здоровью народного дружинника в связи с его участием в </w:t>
            </w:r>
            <w:r>
              <w:lastRenderedPageBreak/>
              <w:t>охране общественного порядка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22 1 28 71170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2080,00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2080,00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"Оказание поддержки работникам добровольной пожарной охраны и добровольным пожарным"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22 1 29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2256,00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2256,00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Единовременное пособие в случае гибели или получения работником добровольной пожарной охраны и добровольным пожарным увечья, заболевания, приведших к стойкой утрате трудоспособности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22 1 29 71180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2256,00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2256,00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"Модернизация и развитие социального обслуживания граждан"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3425316,10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3595677,00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учреждений социального обслуживания граждан"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22 2 03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3422290,30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3592651,20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22 2 03 00590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3422290,30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3592651,20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"Привлечение в сферу социального обслуживания населения бизнеса и социально ориентированных некоммерческих организаций, благотворителей и добровольцев"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22 2 06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3025,80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3025,80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предоставления социальных услуг негосударственными организациями, индивидуальными предпринимателями, социально ориентированными некоммерческими организациями, осуществляющими деятельность по социальному обслуживанию населения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22 2 06 81950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3025,80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3025,80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20693939,50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20959637,90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государственной поддержки в связи с беременностью и родами, а также гражданам, имеющим детей"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22 3 01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16127959,60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16488709,50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N 81-ФЗ "О государственных пособиях гражданам, имеющим детей"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22 3 01 52700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28771,70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29914,40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Выплата государственных пособий </w:t>
            </w:r>
            <w:r>
              <w:lastRenderedPageBreak/>
              <w:t>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N 81-ФЗ "О государственных пособиях гражданам, имеющим детей"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22 3 01 53800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5373123,80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5585664,60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Выплата ежемесячного пособия на ребенка в соответствии с Федеральным законом от 19 мая 1995 года N 81-ФЗ "О государственных пособиях гражданам, имеющим детей"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22 3 01 71310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1534469,20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1596677,40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Единовременная денежная выплата на детей, поступающих в первый класс, из малоимущих многодетных семей, проживающих в Республике Дагестан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22 3 01 71320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16450,00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17110,00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Компенсация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</w:t>
            </w:r>
            <w:r>
              <w:lastRenderedPageBreak/>
              <w:t>основную общеобразовательную программу дошкольного образования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22 3 01 71540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2114,20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2114,20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Субвенции бюджетам муниципальных районов и городских округов на выплату компенсации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22 3 01 81540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135245,30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135245,30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Осуществление ежемесячных выплат на детей в возрасте от 3 до 7 лет включительно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3 01 R3020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9037785,40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9121983,60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социальной поддержки многодетным семьям"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22 3 04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357760,00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372550,40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Дополнительные меры социальной поддержки семей, имеющих детей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22 3 04 71330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21220,50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21220,50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Единовременное денежное поощрение при награждении орденом "Родительская слава"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22 3 04 71340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25,00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Единовременное денежное поощрение лицам, награжденным орденом Матери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22 3 04 71350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Осуществление ежемесячной денежной выплаты по оплате жилого помещения и коммунальных услуг многодетным семьям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22 3 04 72055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336014,50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350804,90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22 3 07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328333,90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341285,10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Субвенции бюджетам муниципальных районов и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22 3 07 52600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10907,00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11255,00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22 3 07 71510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43215,90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45044,10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Субвенции бюджетам муниципальных районов и городских округов на содержание детей в семьях опекунов (попечителей), приемных семьях, а также на оплату труда приемных родителей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22 3 07 81520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274211,00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284986,00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поддержки семьям с детьми, оказавшимся в трудной жизненной ситуации"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22 3 08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89,20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89,20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Перевозка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22 3 08 59400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84,90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84,90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Перевозка в пределах территории Республики Дагестан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22 3 08 89400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4,30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4,30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Федеральный проект "Финансовая поддержка семей при рождении детей"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3 P1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3879796,80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3757003,70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3 P1 55730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3879796,80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3757003,70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"Повышение эффективности государственной поддержки социально ориентированных некоммерческих организаций"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22 4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13591,80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13591,80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государственной поддержки общественным и иным некоммерческим организациям"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22 4 01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13591,80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13591,80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Предоставление на конкурсной основе субсидий (грантов) социально ориентированным некоммерческим организациям Республики Дагестан на реализацию проектов социальной направленности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22 4 01 80850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13591,80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13591,80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22 5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282625,60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282625,60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Субвенции местным бюджетам на </w:t>
            </w:r>
            <w:r>
              <w:lastRenderedPageBreak/>
              <w:t>осуществление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помещений, за счет средств республиканского бюджета Республики Дагестан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22 5 00 40820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143019,71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143019,71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Субвенции местным бюджетам на осуществление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22 5 00 R0820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139605,89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139605,89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"Содействие занятости населения"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721742,00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709286,90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23 1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720229,00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707773,90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"Оказание содействия трудоустройству населения"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23 1 01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26858,13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26858,13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Организация работы по взаимодействию с работодателями, проведение ярмарок вакансий и учебных рабочих мест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23 1 01 81011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1379,13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1379,13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Оказание государственной услуги по организации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23 1 01 81013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1056,31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1056,31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23 1 01 81014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657,01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657,01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23 1 01 81015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355,77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355,77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Развитие предпринимательской инициативы граждан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23 1 01 81016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18285,98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18285,98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Оказание содействия в трудоустройстве незанятых инвалидов на оборудованные (оснащенные) для них рабочие места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23 1 01 81017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1526,00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1526,00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Организация мероприятий по </w:t>
            </w:r>
            <w:r>
              <w:lastRenderedPageBreak/>
              <w:t>повышению квалификации и переподготовки сотрудников органов службы занятости по вопросу реализации мероприятий направленных на сопровождение инвалидов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23 1 01 81018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600,00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Субсидирование части затрат на компенсацию расходов по оплате труда инвалидов занятых на предприятиях образованных общественными организациями инвалидов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23 1 01 81019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2997,93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2997,93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качества рабочей силы и системы профессионального обучения"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23 1 02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26450,00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26450,00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Организация профессиональной ориентации граждан в целях выбора сферы деятельности (профессии), трудоустройства, профессионального обучения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23 1 02 81021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17200,00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17200,00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Организация профессионального обучения и дополнительного профессионального образования безработных граждан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23 1 02 81022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9250,00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9250,00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"Трудовая миграция населения"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23 1 03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1020,10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1020,10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Регулирование внутренней миграции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23 1 03 81031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1020,10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1020,10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"Социальная поддержка безработных граждан"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23 1 05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399620,00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409256,20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Социальные выплаты безработным гражданам в соответствии с Законом Российской Федерации от 19 апреля 1991 года N 1032 - 1 "О занятости населения в Российской Федерации"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23 1 05 52900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399620,00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409256,20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"Информирование населения и работодателей о положении на рынке труда"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23 1 07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858,77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858,77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Информирование населения о возможности трудоустройства, молодежи о возможностях профессиональной подготовки, работодателей о наличии квалифицированной рабочей силы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23 1 07 81072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558,77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558,77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Информационное обеспечение в сфере реализации мероприятий, направленных на сопровождение инвалидов при трудоустройстве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23 1 07 81074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структуры и обеспечение деятельности органов службы занятости населения"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23 1 08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235876,50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238330,70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Расходы на обеспечение деятельности (оказание услуг) государственных </w:t>
            </w:r>
            <w:r>
              <w:lastRenderedPageBreak/>
              <w:t>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23 1 08 00590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235876,50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238330,70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Федеральный проект "Адресная поддержка повышения производительности труда на предприятиях"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23 1 L2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4545,50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Государственная поддержка субъектов Российской Федерации - участников национального проекта "Производительность труда и поддержка занятости"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23 1 L2 52960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4545,50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Федеральный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23 1 P2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Повышение эффективности службы занятости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23 1 P2 52910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"Сопровождение инвалидов молодого возраста при получении ими профессионального образования и содействия в последующем трудоустройстве"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23 3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1513,00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1513,00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Профессиональное обучение и дополнительное профессиональное образование безработных инвалидов молодого возраста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23 3 02 81320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750,00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Трудоустройство незанятых </w:t>
            </w:r>
            <w:r>
              <w:lastRenderedPageBreak/>
              <w:t>инвалидов молодого возраста на оборудованные (оснащенные) для них рабочие места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23 3 01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763,00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763,00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Содействие трудоустройству незанятых инвалидов молодого возраста на оборудованные (оснащенные) для них рабочие места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23 3 01 81310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763,00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763,00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физической культуры и спорта в Республике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2866976,99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2460435,44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"Развитие физической культуры и массового спорта"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24 1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599963,63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599968,03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"Организация республиканских физкультурно-оздоровительных мероприятий"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24 1 01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58467,35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58467,35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Мероприятия в области республиканских физкультурно-оздоровительных мероприятий и обеспечение участия дагестанских спортсменов во всероссийских физкультурно-оздоровительных мероприятиях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24 1 01 87010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58467,35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58467,35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"Подготовка сборных команд Республики Дагестан по видам спорта на республиканских тренировочных сборах и обеспечение </w:t>
            </w:r>
            <w:r>
              <w:lastRenderedPageBreak/>
              <w:t>участия дагестанских спортсменов в межрегиональных, всероссийских и международных спортивных мероприятиях"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24 1 02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526022,78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526022,78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24 1 02 00590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526022,78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526022,78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Федеральный проект "Спорт-норма жизни"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24 1 P5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15473,50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15477,90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24 1 P5 52280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15473,50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15477,90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"Развитие спорта высших достижений и системы подготовки спортивного резерва"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24 2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1239488,82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1242653,72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"Повышение эффективности подготовки спортсменов в спорте высших достижений"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24 2 01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515693,39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518858,29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Мероприятия в области участия дагестанских спортсменов во всероссийских физкультурно-оздоровительных мероприятиях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24 2 01 87010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293957,69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293957,69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Мероприятия в области участия дагестанских спортсменов во всероссийских и международных </w:t>
            </w:r>
            <w:r>
              <w:lastRenderedPageBreak/>
              <w:t>спортивных соревнованиях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24 2 01 87020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221735,70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224900,60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24 2 02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709372,63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709372,63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24 2 02 00590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709372,63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709372,63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Федеральный проект "Спорт-норма жизни"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24 2 P5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14422,80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14422,80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Адресная финансовая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24 2 P5 50810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14422,80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14422,80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"Развитие студенческого спорта в Республике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24 3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5513,62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5513,62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"Повышение конкурентоспособности студенческого спорта на всероссийском и международном уровнях"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24 3 01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5513,62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5513,62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Мероприятия в области участия </w:t>
            </w:r>
            <w:r>
              <w:lastRenderedPageBreak/>
              <w:t>дагестанских спортсменов - студентов во всероссийских и международных спортивных соревнованиях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24 3 01 87030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5513,62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5513,62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"Развитие футбола в Республике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24 4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46831,00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46831,00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"Укрепление материально-технической базы для занятий футболом, приобретение искусственных покрытий для футбольных и мини-футбольных полей и устройство футбольных и мини-футбольных полей.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24 4 02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10800,00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10800,00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Расходы на финансовое обеспечение закупки комплектов искусственных покрытий для футбольных полей.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24 4 02 44950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10800,00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10800,00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детско-юношеского футбола в Республике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24 4 03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36031,00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36031,00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(оказания услуг) государственных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24 4 03 00590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6031,00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6031,00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Развитие футбольных и мини-футбольных команд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24 4 03 87010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30000,00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Подпрограмма "Развитие инвалидного спорта в Республике </w:t>
            </w:r>
            <w:r>
              <w:lastRenderedPageBreak/>
              <w:t>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24 5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24385,85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24385,85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"Открытие центра адаптивного спорта"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24 5 02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24385,85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24385,85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24 5 02 00590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24385,85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24385,85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"Обеспечение управления физической культурой и спортом"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24 6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733361,76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323650,91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центрального аппарата"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24 6 01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41827,40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42670,40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24 6 01 20000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41827,40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42670,40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 и реконструкция объектов спорта"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24 6 04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331227,41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156944,49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24 6 04 4111R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181227,41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Капитальные вложения в объекты муниципальной собственности в рамках республиканской </w:t>
            </w:r>
            <w:r>
              <w:lastRenderedPageBreak/>
              <w:t>инвестиционной программы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24 6 04 4112R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150000,00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156944,49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Федеральный проект "Спорт - норма жизни"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24 6 P5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360306,95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124036,02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 в рамках республиканской инвестиционной программы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24 6 P5 5139R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360306,95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124036,02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"Развитие образования в сфере физической культуры и спорта"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24 8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217432,31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217432,31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среднего-профессионального образования в сфере физической культуры и спорта"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24 8 01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217432,31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217432,31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24 8 01 00590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217432,31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217432,31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средств массовой информации в Республике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454507,12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454864,72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Подпрограмма "Развитие телерадиовещания в Республике </w:t>
            </w:r>
            <w:r>
              <w:lastRenderedPageBreak/>
              <w:t>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25 1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94380,09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94380,09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"Поддержка создания и распространения телерадиопрограмм и электронных средств массовой информации"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25 1 01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94380,09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94380,09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Информационное освещение деятельности органов государственной власти Республики Дагестан и поддержка средств массовой информации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25 1 01 98700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94380,09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94380,09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"Обеспечение населения информацией о деятельности органов государственной власти Республики Дагестан, а также информацией по социально значимым темам"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25 2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360127,03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360484,63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социально значимых проектов"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25 2 01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71464,90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71464,90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25 2 01 00590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71464,90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71464,90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"Поддержка печатных средств массовой информации"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25 2 02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265744,13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266101,73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Информационное освещение деятельности органов </w:t>
            </w:r>
            <w:r>
              <w:lastRenderedPageBreak/>
              <w:t>государственной власти Республики Дагестан и поддержка средств массовой информации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25 2 02 98700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265744,13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266101,73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"Поддержка создания и распространения электронных средств массовой информации"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25 2 04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22918,00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22918,00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Информационное освещение деятельности органов государственной власти Республики Дагестан и поддержка средств массовой информации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25 2 04 98700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22918,00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22918,00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"Управление региональными и муниципальными финансами Республики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7890623,86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7843632,12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"Создание условий для эффективного управления государственными и муниципальными финансами в Республике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26 1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7890623,86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7843632,12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"Выравнивание бюджетной обеспеченности муниципальных образований Республики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26 1 01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7882321,50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7836177,50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Дотации на выравнивание бюджетной обеспеченности муниципальных </w:t>
            </w:r>
            <w:r>
              <w:lastRenderedPageBreak/>
              <w:t>районов (городских округов)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26 1 01 60020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5158828,00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5158828,00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26 1 01 60030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1843581,00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1797437,00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Предоставление муниципальным районам (городским округам) Республики Дагестан грантов на поощрение достижения наилучших значений показателей деятельности органов местного самоуправления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26 1 01 60050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25000,00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Дотации на содержание прочего персонала общеобразовательных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26 1 01 60064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854912,50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854912,50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"Обслуживание государственного внутреннего долга"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26 1 02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8302,36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7454,62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Процентные платежи по государственному долгу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26 1 02 27880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8302,36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7454,62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"Доступная среда"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82602,10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Обеспечение доступности приоритетных объектов и услуг в </w:t>
            </w:r>
            <w:r>
              <w:lastRenderedPageBreak/>
              <w:t>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30 0 00 80270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82602,10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"Реализация государственной национальной политики в Республике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16461,58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16461,58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"Формирование общероссийской гражданской идентичности и развитие национальных отношений в Республике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32 1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7311,73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7311,73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Субсидия Дагестанской региональной общественной организации "Союз женщин Дагестана"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32 1 00 62331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2500,00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2500,00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32 1 00 R5160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4811,73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4811,73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"Развитие институтов гражданского общества в Республике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32 2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6087,85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6087,85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32 2 00 R5160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6087,85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6087,85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"Государственная поддержка казачьих обществ в Республике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32 3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1067,00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1067,00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32 3 00 R5160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1067,00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1067,00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"Социальная и культурная адаптация и интеграция иностранных граждан в Республике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32 4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1995,00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1995,00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32 4 00 R5160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1995,00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1995,00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"Реализация молодежной политики в Республике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60833,50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61323,70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аппарата"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33 0 15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19499,40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19989,60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33 0 15 20000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19499,40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19989,60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Поддержка молодежных инициатив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33 2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41334,10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41334,10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"Реализация </w:t>
            </w:r>
            <w:r>
              <w:lastRenderedPageBreak/>
              <w:t>механизмов развития молодежной политики"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33 2 01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41334,10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41334,10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 и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33 2 01 00590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8193,40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8193,40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Мероприятия в сфере молодежной политики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33 2 01 99000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33140,70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33140,70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туристско-рекреационного комплекса и народных художественных промыслов в Республике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87943,40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88300,00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"Развитие туристско-рекреационного комплекса в Республике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39 1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87943,40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88300,00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"Организационная поддержка туристско-рекреационного комплекса"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39 1 01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87943,40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88300,00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39 1 01 00590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87943,40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88300,00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 противодействии коррупции в Республике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3825,00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3675,00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"Противодействие коррупции в Республике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42 0 01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3825,00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3675,00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Реализация мероприятий направленных на противодействие коррупции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42 0 01 99590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3825,00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3675,00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"Переселение лакского населения Новолакского района на новое место жительства и восстановление Ауховского района"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193024,11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18000,00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инженерной инфраструктуры"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44 0 03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175024,11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Реализация мероприятий по социально-экономическому развитию субъектов Российской Федерации, входящих в состав Северо-Кавказского федерального округа в рамках республиканской инвестиционной программы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44 0 03 R523R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175024,11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"Содержание и эксплуатация дорог и завершенных строительством объектов жилищно-коммунального хозяйства в переселенческих населенных пунктах Новолакского района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44 0 07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18000,00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18000,00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Ремонт и содержание </w:t>
            </w:r>
            <w:r>
              <w:lastRenderedPageBreak/>
              <w:t>внутрипоселковых линий электропередач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44 0 07 01000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Содержание и эксплуатация гравийных дорог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44 0 07 02000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9000,00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Содержание и эксплуатация дренажной сети с насосными станциями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44 0 07 03000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7000,00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7000,00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Содержание и эксплуатация внутрипоселковых сетей водопровода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44 0 07 05000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1500,00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"Государственная охрана, сохранение, использование, популяризация объектов культурного наследия Республики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14442,50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14442,50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Реализация мероприятий программы "Государственная охрана, сохранение, использование, популяризация объектов культурного наследия Республики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45 1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14442,50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14442,50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охрана, сохранение, использование, популяризация объектов культурного наследия Республики Дагестан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45 1 01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14442,50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14442,50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Расходы на обеспечение деятельности (оказание услуг государственных </w:t>
            </w:r>
            <w:r>
              <w:lastRenderedPageBreak/>
              <w:t>учреждений)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45 1 01 00590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14442,50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14442,50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"Формирование современной городской среды в Республике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895228,89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895228,89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Федеральный проект "Формирование комфортной городской среды"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46 0 F2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895228,89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895228,89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Субсидии на поддержку муниципальных программ формирования современной городской среды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46 0 F2 55550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895228,89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895228,89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"Социально-экономическое развитие горных территорий Республики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90000,00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90000,00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Реализация направления расходов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48 0 00 99980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90000,00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90000,00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3459975,10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7568434,17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Реализация мероприятий по комплексному развитию городского округа "город Дербент"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49 0 00 99940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3270501,42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7568434,17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Мероприятия по социально-</w:t>
            </w:r>
            <w:r>
              <w:lastRenderedPageBreak/>
              <w:t>экономическому развитию субъектов Российской Федерации, входящих в состав Северо-Кавказского федерального округа в рамках республиканской инвестиционной программы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49 0 00 R523R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189473,68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"Комплексное развитие сельских территорий Республики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193235,21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29423,23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"Создание условий для обеспечения доступным и комфортным жильем сельского населения"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51 1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16524,85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18826,46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"Предоставление социальных выплат на строительство (приобретение) жилья"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51 1 01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16524,85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18826,46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Субсидии на обеспечение комплексного развития сельских территорий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51 1 01 R5760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16524,85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18826,46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51 3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176710,36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10596,77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"Современный облик сельских территорий"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51 3 01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139871,07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51 3 01 4576R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139871,07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"Благоустройство сельских территорий"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51 3 03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36839,29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10596,77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Субсидии на обеспечение комплексного развития сельских территорий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51 3 03 R5760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36839,29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10596,77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"Укрепление здоровья, увеличение периода активного долголетия и продолжительности здоровой жизни граждан старшего поколения"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Проведение мероприятий по профилактике здорового образа жизни старшего поколения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52 0 P3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Проведение мероприятий по профилактике здорового образа жизни старшего поколения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52 0 P3 54680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48,30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"Борьба с </w:t>
            </w:r>
            <w:r>
              <w:lastRenderedPageBreak/>
              <w:t>сердечно-сосудистыми заболеваниями"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279610,90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177014,20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"Переоснащение сети первичных сосудистых отделений, включая оборудование для ранней медицинской реабилитации"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53 1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279610,90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177014,20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"Переоснащение сети первичных сосудистых отделений, включая оборудование для ранней медицинской реабилитации"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53 1 N2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279610,90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177014,20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Переоснащение сети первичных сосудистых отделений, включая оборудование для ранней медицинской реабилитации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53 1 N2 51920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224552,80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121956,10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Профилактика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53 1 N2 55860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55058,10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55058,10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"Борьба с онкологическими заболеваниями"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351010,90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77510,60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Подпрограмма "Переоснащение медицинских организаций, оказывающих медицинскую помощь больным с онкологическими </w:t>
            </w:r>
            <w:r>
              <w:lastRenderedPageBreak/>
              <w:t>заболеваниями"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54 1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298090,90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77510,60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"Переоснащение медицинских организаций, оказывающих медицинскую помощь больным с онкологическими заболеваниями"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54 1 N3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298090,90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77510,60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54 1 N3 51900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298090,90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77510,60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"Организация сети центров амбулаторной онкологической помощи в медицинских организациях Республики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54 2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52920,00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Организация сети центров амбулаторной онкологической помощи в медицинских организациях Республики Дагестан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54 2 N3 00590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52920,00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системы оказания паллиативной медицинской помощи"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127763,90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181863,90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Совершенствование инфраструктуры оказания паллиативной медицинской помощи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56 0 01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34780,00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36200,00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Мероприятия по совершенствованию инфраструктуры оказания паллиативной медицинской помощи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56 0 01 00590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34780,00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36200,00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Оснащение медицинских организаций, оказывающих паллиативную помощь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56 0 02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29263,16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29263,16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Мероприятия по оснащению медицинских организаций, оказывающих паллиативную помощь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56 0 02 R2010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29263,16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29263,16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Кадровое обеспечение и обучение медицинских работников, задействованных в оказании паллиативной медицинской помощи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56 0 03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240,00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240,00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Мероприятие по кадровому обеспечению и обучению медицинских работников, задействованных в оказании паллиативной медицинской помощи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56 0 03 00590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240,00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240,00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Мероприятия по повышению качества и доступности обезболивания, в том числе наркотическими и психотропными лекарственными препаратами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56 0 04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12383,05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12383,05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Мероприятия по повышению качества и доступности обезболивания, в том числе наркотическими и психотропными </w:t>
            </w:r>
            <w:r>
              <w:lastRenderedPageBreak/>
              <w:t>лекарственными препаратами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56 0 04 R2010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12383,05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12383,05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 и учреждений в рамках мероприятий Государственной программы Республики Дагестан "Развитие системы оказания паллиативной медицинской помощи"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56 0 05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51097,69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103777,69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 и учреждений в рамках мероприятий Государственной программы Республики Дагестан "Развитие системы оказания паллиативной медицинской помощи"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56 0 05 00590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51097,69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103777,69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мировой юстиции в Республике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381587,20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389983,30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деятельности мировых судей"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57 0 01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381587,20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389983,30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Финансовое обеспечение выполнения функций государственных органов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57 0 01 20000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381587,20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389983,30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 xml:space="preserve">Межведомственная программа по вопросам профилактики ВИЧ-инфекций в ключевых группах населения в Республике Дагестан на </w:t>
            </w:r>
            <w:r>
              <w:lastRenderedPageBreak/>
              <w:t>2020 - 2022 годы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5316,00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Вопросы профилактики ВИЧ-инфекций в ключевых группах населения в Республике Дагестан на 2020 - 2022 годы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58 0 01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5316,00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Реализация мероприятий Межведомственной программы по вопросам профилактики ВИЧ-инфекций в ключевых группах населения в Республике Дагестан на 2020 - 2022 годы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58 0 01 00590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5316,00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"Мужское репродуктивное здоровье"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44260,00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структуры урологической помощи"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59 1 01 00510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170,00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"Укрепление материально-технической базы медицинских организаций"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59 1 01 00520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33520,00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"Совершенствование диагностики урологических заболеваний"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59 1 01 00530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10520,00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"Обеспечение ведения регистра больных урологического профиля"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59 1 01 00540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"Развитие топливно-энергетического комплекса Республики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515835,68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428333,12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Подпрограмма "Газификация населенных пунктов Республики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60 3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515835,68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428333,12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Основное мероприятие "Стрительство и реконструкция объектов газоснабжения"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60 3 01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515835,68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428333,12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60 3 01 4111R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515835,68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428333,12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"Модернизация первичного звена здравоохранения Республики Дагестан"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1189157,50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1189157,50</w:t>
            </w:r>
          </w:p>
        </w:tc>
      </w:tr>
      <w:tr w:rsidR="00310547">
        <w:tc>
          <w:tcPr>
            <w:tcW w:w="4718" w:type="dxa"/>
          </w:tcPr>
          <w:p w:rsidR="00310547" w:rsidRDefault="00310547">
            <w:pPr>
              <w:pStyle w:val="ConsPlusNormal"/>
            </w:pPr>
            <w:r>
              <w:t>Реализация региональной программы Республики Дагестан модернизации первичного звена здравоохранения, бюджетам субъектов Российской Федерации на 2021 год и на плановый период 2022 и 2023 годов</w:t>
            </w:r>
          </w:p>
        </w:tc>
        <w:tc>
          <w:tcPr>
            <w:tcW w:w="1833" w:type="dxa"/>
          </w:tcPr>
          <w:p w:rsidR="00310547" w:rsidRDefault="00310547">
            <w:pPr>
              <w:pStyle w:val="ConsPlusNormal"/>
              <w:jc w:val="center"/>
            </w:pPr>
            <w:r>
              <w:t>61 1 01 R3650</w:t>
            </w:r>
          </w:p>
        </w:tc>
        <w:tc>
          <w:tcPr>
            <w:tcW w:w="1834" w:type="dxa"/>
          </w:tcPr>
          <w:p w:rsidR="00310547" w:rsidRDefault="00310547">
            <w:pPr>
              <w:pStyle w:val="ConsPlusNormal"/>
              <w:jc w:val="center"/>
            </w:pPr>
            <w:r>
              <w:t>1189157,50</w:t>
            </w:r>
          </w:p>
        </w:tc>
        <w:tc>
          <w:tcPr>
            <w:tcW w:w="1848" w:type="dxa"/>
          </w:tcPr>
          <w:p w:rsidR="00310547" w:rsidRDefault="00310547">
            <w:pPr>
              <w:pStyle w:val="ConsPlusNormal"/>
              <w:jc w:val="center"/>
            </w:pPr>
            <w:r>
              <w:t>1189157,50";</w:t>
            </w:r>
          </w:p>
        </w:tc>
      </w:tr>
    </w:tbl>
    <w:p w:rsidR="00310547" w:rsidRDefault="00310547">
      <w:pPr>
        <w:sectPr w:rsidR="00310547">
          <w:pgSz w:w="16838" w:h="11905" w:orient="landscape"/>
          <w:pgMar w:top="1134" w:right="1134" w:bottom="567" w:left="1134" w:header="0" w:footer="0" w:gutter="0"/>
          <w:cols w:space="720"/>
        </w:sectPr>
      </w:pP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ind w:firstLine="540"/>
        <w:jc w:val="both"/>
      </w:pPr>
      <w:r>
        <w:t xml:space="preserve">13) </w:t>
      </w:r>
      <w:hyperlink r:id="rId20" w:history="1">
        <w:r>
          <w:rPr>
            <w:color w:val="0000FF"/>
          </w:rPr>
          <w:t>приложение N 17</w:t>
        </w:r>
      </w:hyperlink>
      <w:r>
        <w:t xml:space="preserve"> изложить в следующей редакции: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right"/>
      </w:pPr>
      <w:r>
        <w:t>"Приложение N 17</w:t>
      </w:r>
    </w:p>
    <w:p w:rsidR="00310547" w:rsidRDefault="00310547">
      <w:pPr>
        <w:pStyle w:val="ConsPlusNormal"/>
        <w:jc w:val="right"/>
      </w:pPr>
      <w:r>
        <w:t>к Закону Республики Дагестан</w:t>
      </w:r>
    </w:p>
    <w:p w:rsidR="00310547" w:rsidRDefault="00310547">
      <w:pPr>
        <w:pStyle w:val="ConsPlusNormal"/>
        <w:jc w:val="right"/>
      </w:pPr>
      <w:r>
        <w:t>"О республиканском бюджете</w:t>
      </w:r>
    </w:p>
    <w:p w:rsidR="00310547" w:rsidRDefault="00310547">
      <w:pPr>
        <w:pStyle w:val="ConsPlusNormal"/>
        <w:jc w:val="right"/>
      </w:pPr>
      <w:r>
        <w:t>Республики Дагестан на 2021 год</w:t>
      </w:r>
    </w:p>
    <w:p w:rsidR="00310547" w:rsidRDefault="00310547">
      <w:pPr>
        <w:pStyle w:val="ConsPlusNormal"/>
        <w:jc w:val="right"/>
      </w:pPr>
      <w:r>
        <w:t>и на плановый период 2022 и 2023 годов"</w:t>
      </w:r>
    </w:p>
    <w:p w:rsidR="00310547" w:rsidRDefault="00310547">
      <w:pPr>
        <w:pStyle w:val="ConsPlusNormal"/>
        <w:jc w:val="right"/>
      </w:pPr>
      <w:r>
        <w:t>(в редакции Закона Республики Дагестан</w:t>
      </w:r>
    </w:p>
    <w:p w:rsidR="00310547" w:rsidRDefault="00310547">
      <w:pPr>
        <w:pStyle w:val="ConsPlusNormal"/>
        <w:jc w:val="right"/>
      </w:pPr>
      <w:r>
        <w:t>"О внесении изменений</w:t>
      </w:r>
    </w:p>
    <w:p w:rsidR="00310547" w:rsidRDefault="00310547">
      <w:pPr>
        <w:pStyle w:val="ConsPlusNormal"/>
        <w:jc w:val="right"/>
      </w:pPr>
      <w:r>
        <w:t>в Закон Республики Дагестан</w:t>
      </w:r>
    </w:p>
    <w:p w:rsidR="00310547" w:rsidRDefault="00310547">
      <w:pPr>
        <w:pStyle w:val="ConsPlusNormal"/>
        <w:jc w:val="right"/>
      </w:pPr>
      <w:r>
        <w:t>"О республиканском бюджете</w:t>
      </w:r>
    </w:p>
    <w:p w:rsidR="00310547" w:rsidRDefault="00310547">
      <w:pPr>
        <w:pStyle w:val="ConsPlusNormal"/>
        <w:jc w:val="right"/>
      </w:pPr>
      <w:r>
        <w:t>Республики Дагестан на 2021 год</w:t>
      </w:r>
    </w:p>
    <w:p w:rsidR="00310547" w:rsidRDefault="00310547">
      <w:pPr>
        <w:pStyle w:val="ConsPlusNormal"/>
        <w:jc w:val="right"/>
      </w:pPr>
      <w:r>
        <w:t>и на плановый период 2022 и 2023 годов")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right"/>
      </w:pPr>
      <w:r>
        <w:t>Таблица 1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center"/>
      </w:pPr>
      <w:r>
        <w:t>Республиканская инвестиционная программа на 2021 год</w:t>
      </w:r>
    </w:p>
    <w:p w:rsidR="00310547" w:rsidRDefault="0031054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567"/>
        <w:gridCol w:w="567"/>
        <w:gridCol w:w="567"/>
        <w:gridCol w:w="1701"/>
        <w:gridCol w:w="620"/>
        <w:gridCol w:w="1757"/>
      </w:tblGrid>
      <w:tr w:rsidR="00310547">
        <w:tc>
          <w:tcPr>
            <w:tcW w:w="3261" w:type="dxa"/>
          </w:tcPr>
          <w:p w:rsidR="00310547" w:rsidRDefault="00310547">
            <w:pPr>
              <w:pStyle w:val="ConsPlusNormal"/>
              <w:jc w:val="center"/>
            </w:pPr>
            <w:r>
              <w:t>Стройки и объекты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Мин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Государственные капвложения на 2021 год, тыс. рублей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7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ВСЕГО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20105626,465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СОЦИАЛЬНАЯ СФЕРА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14774050,062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9444988,465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Программная часть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9352038,465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"Развитие образования в </w:t>
            </w:r>
            <w:r>
              <w:lastRenderedPageBreak/>
              <w:t>Республике Дагестан"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8827248,989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Подпрограмма "Создание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2016 - 2025 годы"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 А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6611326,855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Создание новых мест в общеобразовательных организациях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19AE15520R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320153,556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недвижимого имущества государственной (муниципальной собственности) в рамках реализации государственной программы Российской Федерации "Развитие образования"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19AE15520R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320153,556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Федеральный проект "Современная школа"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 A E1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6291173,298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Создание новых мест в общеобразовательных организациях в целях ликвидации третьей смены обучения и формирование условий для получения </w:t>
            </w:r>
            <w:r>
              <w:lastRenderedPageBreak/>
              <w:t>качественного общего образования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19AE15490R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6291173,298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недвижимого имущества государственной (муниципальной собственности) в рамках реализации государственной программы Российской Федерации "Развитие образования"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19AE15490R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6291173,298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Подпрограмма "Развитие общего образования детей"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19 2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2215922,134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Федеральный проект "Современная школа"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 2 Е1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68925,960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192E15230R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68925,960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Школа в с. Хебатли, Цунтинский район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192E15230R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68925,960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 и реконструкция объектов образования"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19 2 38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2146996,175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Капитальные вложения в </w:t>
            </w:r>
            <w:r>
              <w:lastRenderedPageBreak/>
              <w:t>объекты государственной собственности Республики Дагестан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1487950,420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Дополнительное финансирование за счет средств республиканского бюджета Республики Дагестан мероприятия по содействию созданию новых мест в общеобразовательных организациях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55190,756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Дополнительное финансирование за счет средств республиканского бюджета Республики Дагестан мероприятий по созданию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33724,963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Дополнительное финансирование за счет средств республиканского бюджета Республики Дагестан мероприятий по созданию новых мест в общеобразовательных организациях расположенных в сельской местности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24,820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Школа в с. Львовское N1, </w:t>
            </w:r>
            <w:r>
              <w:lastRenderedPageBreak/>
              <w:t>Бабаюртовский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48291,740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Школа в с. Рахата, Ботлихский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237250,000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Школа в с. Н.Алак, Ботлихский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2030,205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Школа в с. Годобери, Ботлихский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Школа в с. Апши, Буйнакский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60000,000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Школа в с. Аймаки (2-я очередь-спортзал и пищеблок), Гергебильский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1170,891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Школа в с. Ленинаул, Казбековский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83188,626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Общеобразовательная организация на 300 ученических мест в с. Герга, Каякентского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29443,000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Общеобразовательная организация на 216 ученических мест в с. </w:t>
            </w:r>
            <w:r>
              <w:lastRenderedPageBreak/>
              <w:t>Нижний Чирюрт, Кизилюртовский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1096,480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Школа на 320 ученических мест в с. Охли Левашинского района (корректировка ПСД),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173174,613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Общеобразовательная организация на 100 ученических мест в с. Батыр-Мурза, Ногайский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27646,357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Рутульская средняя школа-интернат N 2 на 250 ученических мест с интернатом на 50 мест,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950,729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Школа в с. Миглакасимахи, Сергокалинский район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217347,943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Общеобразовательная организация на 500 ученических мест в с. Хурик, Табасаранского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80000,000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Общеобразовательная организация на 100 ученических мест в с. Туруф, Табасаранского район, в том числе подготовка проектной </w:t>
            </w:r>
            <w:r>
              <w:lastRenderedPageBreak/>
              <w:t>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35691,280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Общеобразовательная организация на 400 ученических мест в с. Тарумовка, Тарумовский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5600,000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Школа на 320 ученических мест в с. Балахани Унцукульского района (корректировка проектной документации)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5782,308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Общеобразовательная организация на 120 ученических мест в с. Аракани, Унцукульский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17822,700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Школа в с. Тисси, Цумадинский район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119975,600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Общеобразовательная организация (интернат) на 100 ученических мест в с. Гениятль, Цунтинский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2982,254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Общеобразовательная организация на 800 ученических мест в г. Кизляр,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6496,009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Строительство общеобразовательной организаций в с. Тлогоб, Гунибский район , в том </w:t>
            </w:r>
            <w:r>
              <w:lastRenderedPageBreak/>
              <w:t>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1716,429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Строительство общеобразовательной организации с интернатом на 55 мест в с. Дусрах, Чародинский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1597,806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Строительство общеобразовательной организаций в с. Арсуг, Агульский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1621,470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Школа в с. Сикар, Тляратинский район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32158,855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Школа в с. Буртунай Казбековский район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10522,286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Общеобразовательная организация на 500 ученических мест в с. Чинар Дербентского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7555,000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Общеобразовательная организация на 150 ученических мест в с. Герейханова, Сулейман-Стальский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73598,380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Общеобразовательная организация на 150 ученических мест в с. Обода, Хунзахский район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73298,920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Школа в с. Аладаш, </w:t>
            </w:r>
            <w:r>
              <w:lastRenderedPageBreak/>
              <w:t>Курахский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36000,000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муниципальной собственности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192384112R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659045,755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Бабаюртовский район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2330,036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Школа на 640 ученических мест в с.Уцмиюрт Бабаюртовского района (пристройка пищеблока с актовым залом),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192384112R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2330,036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Дербентский район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7300,000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Реконструкция школы в с. Геджух, Дербентский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192384112R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7300,000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Кайтагский район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256507,000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Школа в с. Джавгат, Кайтагский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192384112R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57000,000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Школа в с. Баршамай, Кайтагский район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192384112R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199507,000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Табасаранский район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13531,420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Школа на 80 ученических мест в с. Ничрас Табасаранского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192384112R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13531,420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Хунзахский район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141411,000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Школа в с. Арани, </w:t>
            </w:r>
            <w:r>
              <w:lastRenderedPageBreak/>
              <w:t>Хунзахский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192384112R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141411,000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город Хасавюрт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237966,299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Школа в г. Хасавюрте, ул. Победы, д. 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192384112R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237966,299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развитие сельских территорий"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524789,476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51 3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524789,476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(муниципальной собственности) в рамках государственной программы Российской Федерации "Комплексное развитие сельских территорий"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51304R576R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482915,789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Строительство общеобразовательной организации на 120 уч.мест в с. Ахты Ахтынского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51301R576R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245760,000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Строительство общеобразовательной организации на 400 уч. мест в с. Ашага-Стал-</w:t>
            </w:r>
            <w:r>
              <w:lastRenderedPageBreak/>
              <w:t>Казмаляр Сулейман-Стальского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51301R576R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237155,789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собственности Республики Дагестан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41873,687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Школа на 110 мест в с. Алкадар Сулейман-Стальского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8873,687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Школа на 162 ученических места в с. Хиндах Хунзахского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33000,000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Непрограммная часть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92950,000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999004009R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92950,000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Студенческое общежитие на 350 мест ДГУНХ по пр. Акушинского, 20а в г. Махачкале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999004009R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52500,000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Спорткомплекс для учащихся по программе СПО ДГУНХ по пр. Акушинского, 20а в г. Махачкале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999004009R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40450,000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3316629,269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Программная часть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3316629,269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Государственная </w:t>
            </w:r>
            <w:r>
              <w:lastRenderedPageBreak/>
              <w:t>программа Республики Дагестан "Развитие образования в Республике Дагестан"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3314329,269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Подпрограмма "Развитие дошкольного образования детей"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19 1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3314329,269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Федеральный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 1 P2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2500840,022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191P25232R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2500840,022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недвижимого имущества государственной (муниципальной собственности) в рамках реализации государственной программы Российской Федерации "Развитие образования"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191P25232R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2500840,022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Создание дополнительных мест для детей в возрасте от 2 месяцев до 3 лет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 1 Р2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317576,369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недвижимого имущества государственной (муниципальной собственности) в рамках реализации государственной программы Российской Федерации "Развитие образования"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191P25159R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208565,738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недвижимого имущества государственной (муниципальной собственности) в рамках реализации государственной программы Российской Федерации "Развитие образования"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191P25159F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109010,632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Основное мероприятие "Развитие дошкольного образования детей"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191014111R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495912,878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Капитальные вложения в </w:t>
            </w:r>
            <w:r>
              <w:lastRenderedPageBreak/>
              <w:t>объекты государственной собственности Республики Дагестан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191014111R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458769,686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Дополнительное финансирование за счет средств республиканского бюджета Республики Дагестан мероприятий по созданию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191014111R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34561,691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Дополнительное финансирование за счет средств республиканского бюджета Республики Дагестан мероприятий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191014111R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5397,193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Дошкольная образовательная </w:t>
            </w:r>
            <w:r>
              <w:lastRenderedPageBreak/>
              <w:t>организация на 80 мест в с. Бургимакмахи, Акушинский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191014111R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77184,547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Дошкольная образовательная организация на 250 мест в с. Адиль-Янгиюрт, Бабаюртовский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191014111R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4635,110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Дошкольная образовательная организация на 60 мест (пристройка) в с. Рахата, Ботлихский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191014111R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24700,000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Дошкольная образовательная организация на 60 мест в с. Гуниб Гунибского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191014111R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2802,058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Дошкольная образовательная организация на 60 мест в с. Куллар, Дербентский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191014111R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1953,070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Дошкольная образовательная организация на 150 мест в с. Маджалис, Кайтагский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191014111R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36584,946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Дошкольная образовательная организация на 80 мест в с. Комсомольское, Кизилюртовский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191014111R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78536,079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Дошкольная образовательная организация на 80 мест в с. Красный Восход, Кизлярский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191014111R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78500,034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Дошкольная образовательная организация на 120 мест в с. Коркмаскала, Кумторкалинский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191014111R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31143,910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Дошкольная образовательная организация на 120 мест в с. Кумух, Лакский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191014111R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3188,830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Дошкольная образовательная организация на 200 мест в с. Новомехельта Новолакского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191014111R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39826,670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Дошкольная образовательная организация на 60 мест в с. Гувлиг, Табасаранский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191014111R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800,000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Дошкольная образовательная организация на 80 мест в с. Юрковка, Тарумовский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191014111R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1063,742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Дошкольная образовательная организация на 60 мест в с. Чувек, Хивский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191014111R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465,294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Дошкольная образовательная организация на 90 мест в с. Нижнее Казанище, Буйнакский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191014111R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37426,512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191014111R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37143,192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Дошкольная образовательная организация на 100 мест в с. Даркуш-Казмаляр, Сулейман-Стальский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191014111R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37143,192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Государственная </w:t>
            </w:r>
            <w:r>
              <w:lastRenderedPageBreak/>
              <w:t>программа Республики Дагестан "Комплексное развитие сельских территорий"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2300,000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51 3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2300,000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2300,000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Дошкольная образовательная организация на 50 мест в с. Джепель Магарамкентского района,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2300,000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ЗДРАВООХРАНЕНИЕ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1073434,326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Программная часть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1073434,326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здравоохранения в Республике Дагестан"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963569,527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Подпрограмма "Профилактика заболеваний и </w:t>
            </w:r>
            <w:r>
              <w:lastRenderedPageBreak/>
              <w:t>формирование здорового образа жизни. Развитие первичной медико-санитарной помощи"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21 1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963569,527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 и реконструкция объектов здравоохранения"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21 1 1И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963569,527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недвижимости государственной (муниципальной) собственности в рамках реализации мероприятий государственной программы Российской Федерации "Развитие здравоохранения"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2111ИR111R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327687,650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Строительство республиканского противотуберкулезного диспансера со стационаром, г. Махачкала,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2111ИR111R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327687,650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2111И4111R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305010,937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Реконструкция центральной районной больницы в с. Ахты, Ахтынский район, в том </w:t>
            </w:r>
            <w:r>
              <w:lastRenderedPageBreak/>
              <w:t>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2111И4111R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63206,490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Участковая больница в с. Белиджи, Дербентский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2111И4111R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1250,970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Роддом в с. Маджалис, Кайтагский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2111И4111R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7851,190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Больница в с. Кумух, Лакский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2111И4111R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29680,000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Поликлиника в с. Магарамкент, Магарамкентский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2111И4111R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1290,690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Поликлиника в с. Хучни, Табасаранский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2111И4111R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1342,430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Больница в с. Кидеро (2 очередь), Цунтинский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2111И4111R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1320,147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Родильное отделение центральной городской больницы, г. Кизилюрт,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2111И4111R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60000,000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Строительство Республиканского онкологического диспансера со стационаром на 40 коек и </w:t>
            </w:r>
            <w:r>
              <w:lastRenderedPageBreak/>
              <w:t>поликлиникой на 200 посещений в смену в Махачкале (2-й этап - блок МРТ),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2111И4111R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112098,660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Строительство хозяйственного корпуса ГБУ РД "Каспийская центральная городская больница",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2111И4111R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24000,000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Поликлиника на 120 посещений в смену по ул. Поповича, 35, г. Махачкала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2111И4111R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2970,360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2111И4112R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330870,940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Докузпаринский район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10000,000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Реконструкция центральной районной больницы в с. Усухчай, Докузпаринский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2111И4112R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10000,000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Каякентский район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40000,000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Больница в с. Каякент, Каякентский район, в том числе корректировка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2111И4112R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40000,000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Карабудахкентский район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82718,041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Больница в с. Доргели, </w:t>
            </w:r>
            <w:r>
              <w:lastRenderedPageBreak/>
              <w:t>Карабудахкентский район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2111И4112R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82718,041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город Дагестанские огни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138152,899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Поликлиника, г. Дагестанские Огни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2111И4112R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138152,899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город Избербаш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60000,000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Больница (2-я очередь), г. Избербаш,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2111И4112R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60000,000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"Модернизация первичного звена здравоохранения Республики Дагестан"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60000,000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611014111R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60000,000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Подготовка проектной документации на объекты здравоохранения, строительство которых предусмотрено в 2021 - 2023 годах в рамках государственной программы Российской Федерации "Развитие здравоохранения"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611014111R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60000,000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развитие сельских территорий"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49864,799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"Создание и развитие инфраструктуры на сельских территориях"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51 3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49864,799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49864,799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Фельшерско-акушерский пункт в с. Буршаг Агульского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8814,340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Фельдшерско-акушерский пункт в с. Хвередж Курахского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8971,340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Фельдшерско-акушерский пункт в с. Килятль Гумбетовского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8669,340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Фельдшерско-акушерский пункт в с. Моксох Унцукульского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8323,340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Фельдшерско-акушерский пункт модульного типа в с. Хвайни Цумадинского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6271,789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Фельдшерско-акушерский пункт в с. Кеди Цумадинского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8814,650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КУЛЬТУРА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431797,924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Программная часть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431797,924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культуры в Республике Дагестан"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431797,924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Подпрограмма "Культура и искусство"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20 2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431797,924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Федеральный проект "Культурная среда"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20 2 A1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294410,222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Капитального вложения в объекты недвижимости государственной (муниципальной) собственности в рамках реализации мероприятий государственной программы Российской Федерации "Развитие культуры"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202A15455R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126936,400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Строительство Дома танца ансамбля "Лезгинка", г. Махачкала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202A15455R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126936,400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Капитальные вложения в объекты государственной (муниципальной) собственности в рамках поддержки отрасли культуры в рамках реализации мероприятий государственной программы Российской </w:t>
            </w:r>
            <w:r>
              <w:lastRenderedPageBreak/>
              <w:t>Федерации "Развитие культуры"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056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202A15519R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31790,990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Строительство Дома культуры на 300 мест в с. Кунбатар, Ногайской район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202A15519R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31790,990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 на создание центров культурного развития в городах с числом жителей до 300 тысяч человек бюджетам субъектов Российской Федерации в рамках реализации мероприятий государственной программы Российской Федерации "Развитие культуры"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202A15233R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52525,253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Строительство центра культурного развития в г. Кизляр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202A15233R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52525,253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Капитальные вложения в объекты государственной (муниципальной) собственности направленных на устойчивое развитие сельских территорий в части реализации мероприятий по развитию сети учреждений культурно-досугового типа населенных пунктов, </w:t>
            </w:r>
            <w:r>
              <w:lastRenderedPageBreak/>
              <w:t>расположенных в сельской местности, бюджетам субъектов Российской Федерации в рамках реализации мероприятий государственной программы Российской Федерации "Развитие культуры"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056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202A15567R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83157,579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Строительство Дома культуры на 200 мест в с. Губден, Карабудахкентский район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202A15567R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25396,842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Строительство Дома культуры на 200 мест в с. Зидьян-Казмаляр, Дербентский район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202A15567R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25396,737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Строительство Дома культуры на 300 мест в с. Сагаси-Дейбук Каякентский районе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202A15567R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32364,000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Основное мероприятие "Организация государственных проектов в сфере традиционной народной культуры"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20 2 02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137387,702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202024112R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137387,702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Бабаюртовский район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Дом культуры в с. Бабаюрт, Бабаюртовский </w:t>
            </w:r>
            <w:r>
              <w:lastRenderedPageBreak/>
              <w:t>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202024112R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Сергокалинский район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80000,000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Дом культуры в с. Сергокала, Сергокалинский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202024112R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80000,000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Хасавюртовский район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52387,702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Дом культуры в с. Костек, Хасавюртовский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202024112R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52387,702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507200,077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Программная часть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507200,077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физической культуры и спорта в Республике Дагестан"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298934,091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Подпрограмма "Обеспечение управления физической культурой и спортом"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24 6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298934,091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Федеральный проект "Спорт-норма жизни"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24 6 Р5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36274,505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Создание м модернизация объектов спортивной инфраструктуры государственной собственности субъектов Российской Федерации (муниципальной собственности для занятия физической культурой и спортом в рамках государственной программы Российской Федерации "Развитие физической культуры и спорта"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246Р55139R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36274,505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Строительство футбольного поля с беговыми дорожками и секторами в с. Ансалта Ботлихского района Республики Дагестан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246Р55139R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36274,505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 и реконструкция объектов спорта"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24 6 04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262659,586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246044111R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197674,886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Стадион в с. Вачи, Кулинский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246044111R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525,806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Спортивный зал в с. Яраг-Казмаляр, Магарамкентский район, </w:t>
            </w:r>
            <w:r>
              <w:lastRenderedPageBreak/>
              <w:t>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246044111R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2625,990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Строительство пристройки спортивного зала для занятий настольным теннисом в лицее N 22 г. Махачкалы,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246044111R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18205,048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Центр для стрельбы из лука с административно-бытовым комплексом в г. Махачкале,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246044111R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35000,000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Реконструкция стадиона "Труд" в г. Каспийске (1-й этап),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246044111R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44402,048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Выполнение работ по благоустройству территории гостиницы "Приморская" в г. Махачкале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246044111R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23390,923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Физкультурно-оздоровительный комплекс с универсальным игровым залом 36х18 в с. Карамахи Буйнакского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246044111R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2590,000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Физкультурно-оздоровительный комплекс с </w:t>
            </w:r>
            <w:r>
              <w:lastRenderedPageBreak/>
              <w:t>универсальным игровым залом 36х18 в г. Дербенте,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246044111R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2940,000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Спортивный комплекс в п. Дубки Казбековского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246044111R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14143,290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Физкультурно-оздоровительный комплекс с универсальным игровым залом 42х24 в с. Эндирей Хасавюртовского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246044111R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4459,517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Ледовый дворец с двумя катками на 3500 мест в г. Махачкале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246044111R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49392,264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246044112R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64984,700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Сулейман-Стальский район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62518,700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Строительство спортивного комплекса с реконструкцией спортивного зала в с. Касумкент Сулейман-Стальского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246044112R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62518,700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город Кизилюрт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2466,000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Физкультурно-оздоровительный комплекс, г. Кизилюрт, в том числе подготовка </w:t>
            </w:r>
            <w:r>
              <w:lastRenderedPageBreak/>
              <w:t>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164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246044112R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2466,000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"Комплексное развитие сельских территорий"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208265,986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51 3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208265,986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(муниципальной собственности) в рамках государственной программы Российской Федерации "Комплексное развитие сельских территорий"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51301R576R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10608,421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Строительство плоскостного спортивного сооружения с. Орта-Стал Сулейман-Стальского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51301R576R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5304,211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Строительство плоскостного спортивного сооружения с. Юхари-Стал Сулейман-Стальского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51301R576R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5304,211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197657,565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Плоскостное спортивное сооружение в с. Согратль Гунибского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3721,194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Плоскостное спортивное сооружение в с. Ассаб Шамильского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3628,586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Плоскостное спортивное сооружение в с. Аргвани Гумбетовского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3669,168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Плоскостное спортивное сооружение в с. Гельмец Рутульского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4065,112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Плоскостное спортивное сооружение в с.Кидеро Цунтинского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7864,548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Плоскостное спортивное сооружение в с. Джепель Магарамкентского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3149,661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Плоскостное спортивное сооружение в с. Башлыкент Каякентского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2868,674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Строительство плоскостного спортивного сооружения с. Орта-Стал Сулейман-Стальского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1761,601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Строительство плоскостного спортивного сооружения с. Юхари-Стал Сулейман-Стальского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1761,601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Многофункциональный спортивный комплекс в с. Ахты Ахтынского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4567,421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Плоскостное спортивное сооружение в с. Крайновка Кизлярского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11000,000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Плоскостное спортивное сооружение в с. Цветковка Кизлярского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11000,000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Плоскостное спортивное сооружение в с. Сулак Кировского района г. Махачкалы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11000,000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Плоскостное спортивное сооружение в с. Дылым Казбековского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7500,000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Плоскостное спортивное сооружение в с. Советское Магарамкентского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7500,000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Плоскостное спортивное сооружение в с. Кегер Гунибского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7800,000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Плоскостное спортивное сооружение в с. Гадири Цумадинского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7800,000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Плоскостное спортивное сооружение в с. Эчеда Цумадинского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11000,000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Плоскостное спортивное сооружение в с. Карагас Ногайского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11000,000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Универсальная спортивная площадка в с. Рахата Ботлихского района (2-й этап)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5800,000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Плоскостное спортивное </w:t>
            </w:r>
            <w:r>
              <w:lastRenderedPageBreak/>
              <w:t>сооружение в с. Костек Хасавюртовского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7500,000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Плоскостное спортивное сооружение в с. Ахкент Левашинского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7500,000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Плоскостное спортивное сооружение в с. Урахи Сергокалинского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11500,000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Плоскостное спортивное сооружение в с. Хив Хивского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11500,000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Плоскостное спортивное сооружение в с. Дуранги Буйнакского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7800,000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Плоскостное спортивное сооружение в с. Алхаджакент Каякентского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7800,000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Плоскостное спортивное сооружение в с. Каладжух Докузпаринского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7800,000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Плоскостное спортивное сооружение в с. Мискинджа Докузпаринского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7800,000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4595571,043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ГАЗИФИКАЦИЯ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756770,317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Программная часть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756770,317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Государственная </w:t>
            </w:r>
            <w:r>
              <w:lastRenderedPageBreak/>
              <w:t>программа Республики Дагестан "Развитие топливно--энергетического комплекса Республики Дагестан"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513961,350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Подпрограмма "Газификация населенных пунктов Республики Дагестан"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60 3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513961,350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 и реконструкция объектов газоснабжения"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60 3 01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513961,350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513961,350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Подводящий газопровод к с. Тпиг, Агульский район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Подводящий газопровод к с. Герхмахи, с. Мулебки Акушинского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25765,690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Подводящий газопровод сс. Ахты-с. Курукал-с. Смугул, Ахтынский район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36574,180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Подводящий газопровод высокого давления с. Уллубийаул - Аригиавлак, Карабудахкентский район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Подводящий газопровод к с. Аданак, Карабудахкентский район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30136,440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Закольцовка ГРС "Каякент" с ГРС "Утамыш", Каякентский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39408,950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Газопровод-лупинг от ГРС "Каякент" до н.п. Каякент, Каякентский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20067,790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Газопровод-лупинг от ГРС "Каякент" до н.п. Ново-Каякент, Каякентский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30520,590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Газопровод-отвод к с. Кумух, Лакский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32564,980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Газопровод Ахты-Хрюг-Рутул Рутульского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Газификация МКР "ДОСААФ" г. Махачкала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41185,810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Подводящий газопровод от АГРС "Эндирей" к городским сетям, г. Хасавюрт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44757,960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Газификация г. Избербаш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32889,470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Межпоселковый </w:t>
            </w:r>
            <w:r>
              <w:lastRenderedPageBreak/>
              <w:t>газопровод к с. Экибулак, Буйнакский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5270,000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Межпоселковый газопровод к с. Харбук, Дахадаевский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3283,020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Межпоселковый газопровод к с. Урцаки, Сутбук, Бакни, Дахадаевский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3016,000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Межпоселковый газопровод с. Микрах-с. Текипиркент, с.Кавалар с ответвлением к с. Каладжух, Докузпаринский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20000,000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Межпоселковый газопровод к с. Каракюре, Докузпаринский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5013,630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Межпоселковый газопровод к с. Огузер, Кизлярский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10875,580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Межпоселковый газопровод к с. Нововладимирское - с. Курдюковское, Кизлярский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1300,000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Межпоселковый газопровод к с. Керликент, Кизлярский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1750,000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Межпоселковый газопровод к с. Персидское - с. Мулла-Али, Кизлярский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3236,000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Межпоселковый газопровод к с. Дагестанское, Кизлярский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1660,000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Внутрипоселковые сети газоснабжения с. Александрийская, Кизлярский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15000,000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Внутрипоселковые сети газоснабжения с. Крайновка, Кизлярский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15000,000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Межпоселковый газопровод к с. Сулутюбе, Ногайский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6528,690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Межпоселковый газопровод к с. Канасираги, Сергокалинский район, в </w:t>
            </w:r>
            <w:r>
              <w:lastRenderedPageBreak/>
              <w:t>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2613,000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Межпоселковый газопровод к п. Шамилькала с ответвлением к с. Ирганай, Унцукульский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5094,000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Межпоселковый газопровод к с. Очло, Хунзахский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4332,230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Межпоселковый газопровод к с. Андых, Шамильский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12792,340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Межпоселковый газопровод к с. Львовский N 1, Бабаюртовский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9180,000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Газопровод-лупинг от ГРС "Какашура" до с. Параул, Карабудахкентский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37200,000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Межпоселковый газопровод (лупинг) от ГРС "Чапаева" до ответвления на н.п. Шушия,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7945,000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Государственная программа Республики Дагестан "Комплексное развитие сельских территорий"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242808,967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51 3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242808,967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(муниципальной собственности) в рамках государственной программы Российской Федерации "Комплексное развитие сельских территорий"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51304R576R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120403,737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Строительство внутрипоселковых газовых сетей с. Кахцуг Сулейман-Стальского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51304R576R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18471,000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Строительство внутрипоселковых газовых сетей с. Эминхюр Сулейман-Стальского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51304R576R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44146,000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Газификация с. Нижнее Казанище Буйнакского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51304R576R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24016,947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Газификация с. Азадоглы Магарамкентского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51304R576R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21216,803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Газификация с. Харбук Дахадаевского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51304R576R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12552,986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122405,230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Внутрипоселковые сети газоснабжения с. Боранчи, Ногайский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19012,793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Внутрипоселковые сети газоснабжения с. Кунбатар, Ногайский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20000,000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Газификация с. Ичин Сулейман-Стальского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617,127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Газификация Шава СПК "Жданова" Цумадинского района в ЗОЖ,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25000,000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Газификация с. Данух Гумбетовского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4100,146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Газификация с. Нижнее Казанище Буйнакского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5701,940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Строительство внутрипоселковых </w:t>
            </w:r>
            <w:r>
              <w:lastRenderedPageBreak/>
              <w:t>газовых сетей с. Кахцуг Сулейман-Стальского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5010,221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Газификация с. Сулутюбе Ногайского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2841,117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Газификация с Балатамахи Сергокалинского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8269,386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Газификация с. Гацалух, и сел сельского поселения "Танусинское" (с. Эбута) Хунзахского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5017,062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Газификация с. Шотода Хунзахского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4821,168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Газификация с. Сиух Хунзахского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10687,943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Газификация Гонох и сел сельского поселения "Хунзахское" (с. Баитль, с. Чондотль) Хунзахского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11326,327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ВОДОСНАБЖЕНИЕ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2724117,649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Программная часть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2724117,649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жилищного строительства в Республике Дагестан"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2435258,167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Подпрограмма "Создание условий для обеспечения качественными услугами жилищно-коммунального хозяйства населения Республики Дагестан"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16 7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2435258,167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Федеральный проект "Чистая вода"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 7 F5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915062,627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Строительство и реконструкция (модернизация) объектов питьевого водоснабжения в рамках реализации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167F55243R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915062,627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Реконструкция межпоселкового водовода "В. Казанище-Бетаул-Кырлар", Буйнакский район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167F55243R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169057,690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Водоснабжение села Батлаич, Хунзахский район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167F55243R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8333,427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Водоснабжение с. Хунзах, Хунзахского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167F55243R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46512,620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Строительство водопроводных очистных сооружений в с. Хунзах, Хунзахский район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167F55243R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29562,710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Реконструкция систем водоснабжения г. Кизляра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167F55243R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233334,920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Реконструкция внутригородских сетей водоснабжения г. Хасавюрт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167F55243R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428261,260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 и реконструкция объектов коммунальной инфраструктуры"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16 7 00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1520195,540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государственной программы Российской Федерации "Развитие Северо-Кавказского федерального округа"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167005523R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36000,000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Групповой водопровод Махачкала-Каспийск-Избербаш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167005523R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36000,000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Капитальные вложения в объекты государственной собственности </w:t>
            </w:r>
            <w:r>
              <w:lastRenderedPageBreak/>
              <w:t>Республики Дагестан в рамках государственной программы Российской Федерации "Развитие Северо-Кавказского федерального округа"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167005523R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16700,000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Модернизация Тарнаирских водопроводных очистных сооружений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167005523R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16700,000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792307,757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Водоснабжение городского округа "город "Южно-Сухокумск",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37792,710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Водоснабжение сел. Новые Викри Каякентского района (бурение артскважин),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966,818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Водоснабжение с. Юбилейное Кизлярского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13494,216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Водоснабжение с. Новомонастырское Кизлярского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852,810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Водоснабжение с. </w:t>
            </w:r>
            <w:r>
              <w:lastRenderedPageBreak/>
              <w:t>Крайновка Кизлярского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645,330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Бурение артезианской скважины в с. Карагас Ногайского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19244,991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Бурение артезианской скважины в с. Эдиге Ногайского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9261,166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Бурение артезианской скважины в с. Орта-Тюбе Ногайского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12462,043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Водоснабжение с. Новодмитриевка Тарумовского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583,177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Бурение артезианской скважины в с. Александро-Невское Тарумовского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11852,650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Бурение артезианской скважины в с. Юрковка Тарумовского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425,776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Строительство артскважин в с. Эндирей Хасавюртовского района, в том числе подготовка </w:t>
            </w:r>
            <w:r>
              <w:lastRenderedPageBreak/>
              <w:t>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15420,000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Водоснабжение с. Солнечное Хасавюртовского района (2-й этап), в том числе разработка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10378,696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Мероприятия по водоснабжению населенных пунктов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Замена участка водопровода Каспийск-Избербаш с реконструкцией всасывающего узла насосной станции первого подъема в г. Каспийск,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55856,479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Подводящий водопровод к с. Рича Агульского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49229,801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Подводящий водопровод с. Буркихан Агульского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1665,724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Водоснабжение с. Усиша Акушинского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1550,668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Водоснабжение сел Бука, Чиа, Кураши МО СП "с/с Кассагумахинский" Акушинского района, в том числе подготовка </w:t>
            </w:r>
            <w:r>
              <w:lastRenderedPageBreak/>
              <w:t>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661,488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Водоснабжение с. Танты Акушинского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2652,885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Реконструкция водопровода Цолода-Верхнее Инхело Ахвахского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1430,050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Реконструкция водопровода "Леке дере-Ахты", Ахтынский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4399,980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Водоснабжение с. Карата, Ахвахского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31931,000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Водоснабжение с. Бабаюрт Бабаюртовского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2534,923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Строительство подводящего водопровода со станцией обеззараживания воды для водоснабжения с. Чиркей, Буйнакский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35700,000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Подводящее водоснабжение в с. Нижнее Инхо и в Верхнее Инхо Гумбетовского района, в том числе </w:t>
            </w:r>
            <w:r>
              <w:lastRenderedPageBreak/>
              <w:t>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755,027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Водоснабжение с. Салта Гунибского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26299,067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Водоснабжение с. Бускри, Дахадаевский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993,615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Водоснабжение с. Хазар Дербентского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1130,104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Строительство сетей водоснабжения с. Дылым Казбековского района (2-й этап),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770,000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Водоснабжение с. Баршамай Кайтагского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5635,390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Водоснабжение с. Султанянгиюрт, Кизилюртовский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1250,393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Водоснабжение с. Икра, Курахского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937,933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Строительство сетей водопровода в с. Кабир Курахского района, в том числе подготовка </w:t>
            </w:r>
            <w:r>
              <w:lastRenderedPageBreak/>
              <w:t>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1000,890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Водоснабжение с. Хахита Левашинского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623,920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Водоснабжение с. Нижнее Чугли Левашинского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32293,882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Групповой водопровод Яраг-Казмаляр, Бут-Казмаляр, Новоаул, Кличхан и Кочхюр для нужд МО СП "сельсовет Новоаульский" Магарамкентского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30992,000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Водоснабжение с. Мугерган Магарамкентского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6681,040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Водоснабжение с. Чапаево, Новолакский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680,000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Водоснабжение с. Ямансу, Новолакский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530,000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Внутрипоселковый водопровод в с. Новая Мака Сулейман-</w:t>
            </w:r>
            <w:r>
              <w:lastRenderedPageBreak/>
              <w:t>Стальского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1562,731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Водоснабжение сел Табасаранского района (Кужник, Улуз, Караг, Шиле, Хапиль, Татиль),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1080,726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Водопровод с. Сиртыч Табасаранского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10965,295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Подводящий водопровод к с. Унцукуль Унцукульского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11859,116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Строительство водопровода в с. Гимры Унцукульского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11452,690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Реконструкция водопроводных сетей пос. Шамилькала Унцукульского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2246,200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Внутрисельские сети водоснабжения с. Куруш, Хасавюртовский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22647,760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Водоснабжение с. Аксай Хасавюртовского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31471,424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Водоснабжение с. </w:t>
            </w:r>
            <w:r>
              <w:lastRenderedPageBreak/>
              <w:t>Канциль Хивского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34596,533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Водоснабжение с. Куштиль Хивского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76177,846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Подводящий водопровод к с. Юхари Ярак Хивского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784,343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Канализационные и водопроводные сети в с. Арани Хунзахского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27571,620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Водоснабжение пос. Красноармейск, г.Махачкала,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2273,950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Водоснабжение пос. Шамхал, г. Махачкала,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9340,190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Водоснабжение пос. Семендер городского округа с внутригородским делением "город Махачкала",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10805,250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Водоснабжение пос. Шамхал-Термен городского округа с внутригородским </w:t>
            </w:r>
            <w:r>
              <w:lastRenderedPageBreak/>
              <w:t>делением "город Махачкала",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6342,470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Водоснабжение пос. Ленинкент городского округа с внутригородским делением "город Махачкала",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1650,720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Строительство очистных сооружений водоснабжения, г. Избербаш,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5278,780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Реконструкция водопроводных сетей в г. Избербаше,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11861,966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Реконструкция внешней системы водоснабжения г. Избербаша (строительство водовода Каспийск-Избербаш),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18290,670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Обеспечение чистой водой мкр 7, 8, 10, 11 г. Каспийска,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3575,650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Реконструкция и расширение очистных сооружений водоснабжения с доведением мощности до </w:t>
            </w:r>
            <w:r>
              <w:lastRenderedPageBreak/>
              <w:t>32 тыс. куб. м / сутки в г. Кизилюрте,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2970,405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Подводящий водопровод к с. Гоа Агульского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1710,350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Водоснабжение с. Стальское Кизилюртовского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4167,653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Строительство подводящего водопровода со станцией обеззараживания воды для водоснабжения села Верхний Дженгутай, Буйнакский район,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644,247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Внутрипоселковый водопровод в с. Орта-стал Сулейман-Стальского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2797,160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Водопровод сел Гюхряг, Чулат Табасаранского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1028,510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Водопровод сел Халаг, Бухнаг, Гуми Табасаранского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1546,000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Водоснабжение пос. Сулак городского округа с внутригородским делением "город Махачкала",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2441,850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Водоснабжение с. Богатыревка городского округа с внутригородским делением "город Махачкала",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3724,850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Внутрипоселковый водопровод в с. Куркент Сулейман-Стальского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33129,610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Водоснабжение пос. Новый Хушет городского округа с внутригородским делением "город Махачкала",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4744,550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167004112R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675187,783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Буйнакский район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149783,590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Водоснабжение с. Буглен Буйнакского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167004112R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50223,590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Строительство водозаборного узла с накопителем на 50 тысяч </w:t>
            </w:r>
            <w:r>
              <w:lastRenderedPageBreak/>
              <w:t>куб. м со станцией очистки воды и разводящими сетями на речке "Быргы-озень" для водоснабжения сел Нижний Дженгутай и Верхний Дженгутай Буйнакского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167004112R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99560,000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Гунибский район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60000,000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Водоснабжение с. Гонода Гунибского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167004112R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60000,000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Кайтагский район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19849,356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Водоснабжение с. Маджалис, Кайтагский район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167004112R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19849,356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Карабудахкентский район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3531,320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Водоснабжение с. Доргели, Карабудахкентского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167004112R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3531,320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Лакский район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94307,006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Групповой водовод "Курла-Лахир-Хуна" Лакского района. "Реконструкция",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167004112R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43840,000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Строительство водовода Турчидаг-Унчукатль-Табахлу Лакского района (1-й этап),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167004112R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50467,006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Рутульский район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45490,850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Подводящий водопровод </w:t>
            </w:r>
            <w:r>
              <w:lastRenderedPageBreak/>
              <w:t>с. Ихрек с подключением сел Аран, Рутульский район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167004112R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5223,710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Подводящий водопровод с. Рутул с подключением сел Амсар, Кала и Куфа, Рутульского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167004112R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40267,140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Хасавюртовский район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4668,211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Расширение сетей водоснабжения путем строительства новых линий водопровода в с. Сулевкент Хасавюртовского района,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167004112R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4668,211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Шамильский район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40956,050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Водоснабжение с. Хебда, Шамильского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167004112R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40956,050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город Хасавюрт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256601,400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Реконструкция водозаборных сооружений "Бешбулак" г. Хасавюрта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167004112R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256601,400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"Переселение лакского населения Новолакского района на новое место жительства и восстановление Ауховского района"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47886,916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440034111R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47886,916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Водоочистные сооружения в с. Новокули, переселенческий Новолакский район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440034111R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47886,916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развитие сельских территорий"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240972,567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51 3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240972,567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(муниципальной собственности) в рамках государственной программы Российской Федерации "Комплексное развитие сельских территорий"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51304R576R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84122,105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Водоснабжение с. Адиль-Янгиюрт Бабаюртовского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51304R576R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84122,105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Капитальные вложения в объекты государственной собственности (муниципальной собственности) в рамках государственной программы Российской </w:t>
            </w:r>
            <w:r>
              <w:lastRenderedPageBreak/>
              <w:t>Федерации "Комплексное развитие сельских территорий"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51304R576R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118700,579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Водоснабжение Маза-Смугул Ахтынского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51304R576R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19349,000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Строительство водопровода с. Касумкент Сулейман-Стальского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51304R576R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99351,579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38149,883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Водоснабжение с. Утамыш Каякентского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4452,186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Строительство водопровода с. Касумкент Сулейман-Стальского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10323,389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Водоснабжение с. Митлиуриб Шамильского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1181,220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Водовод в с. Алмак, Буртунай, Дылым, Гуни, Гостала, Артлух Казбековского района,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7500,000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Водоснабжение с. Гента Шамильского района,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14693,088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ВОДООТВЕДЕНИЕ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1114683,077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Программная часть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1114683,077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"Переселение лакского населения Новолакского района на новое место жительства и восстановление Ауховского района"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488161,311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государственной программы Российской Федерации "Развитие Северо-Кавказского федерального округа"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44003R523R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488161,311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Наружные сети канализации и канализационные очистные сооружения, переселенческого Новолакского района (с. Чапаево, с. Новокули)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44003R523R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395666,011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Наружные сети канализации и канализационные очистные сооружения, переселенческого Новолакского района (с. Тухчар, с.Новолакское)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44003R523R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92495,300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</w:t>
            </w:r>
            <w:r>
              <w:lastRenderedPageBreak/>
              <w:t>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189473,684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 в рамках государственной программы Российской Федерации "Развитие Северо-Кавказского федерального округа"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49000R523R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189473,684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город Дербент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Очистные сооружения канализации, г. Дербент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49000R523R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189473,684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жилищного строительства в Республике Дагестан"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437048,082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Подпрограмма "Создание условий для обеспечения качественными услугами жилищно-коммунального хозяйства населения Республики Дагестан"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16 7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437048,082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Основное мероприятие "Строительство и реконструкция объектов коммунальной </w:t>
            </w:r>
            <w:r>
              <w:lastRenderedPageBreak/>
              <w:t>инфраструктуры"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16 7 00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437048,082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312071,582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Реконструкция и расширение очистных сооружений п. Бавтугай с доведением мощности до 3 тыс. куб. м/сутки, г. Кизилюрт,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2105,910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Реконструкция насосных станций канализации N 1 и N 2 п. Н. Сулак, г. Кизилюрт,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435,598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Строительство сетей водоотведения мкр "ДОСААФ" городского округа с внутригородским делением "город Махачкала", в том числе 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1606,870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Подготовка проектной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Расширение и реконструкция (2-я очередь) канализации в г. Махачкале "Этап 2 реконструкции очистных сооружений канализации в г. Каспийске с </w:t>
            </w:r>
            <w:r>
              <w:lastRenderedPageBreak/>
              <w:t>увеличением производительности до 450 тыс. м</w:t>
            </w:r>
            <w:r>
              <w:rPr>
                <w:vertAlign w:val="superscript"/>
              </w:rPr>
              <w:t>3</w:t>
            </w:r>
            <w:r>
              <w:t xml:space="preserve"> / сутки"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229129,968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Расширение и реконструкция (2-я очередь) канализации, г. Махачкала, этап 1 восстановление строительства канализационного коллектора, ГКНС, аварийного выпуска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78793,236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 в рамках государственной программы Российской Федерации "Развитие Северо-Кавказского федерального округа"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167005523R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124976,500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Реконструкция (модернизация) систем водоотведения г. Дагестанские Огни Республики Дагестан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167005523R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14400,000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Строительство канализационных очистных сооружений в г. Буйнакске Республики Дагестан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167005523R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85413,100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Строительство очистных сооружений канализации в г. Дагестанские Огни Республики Дагестан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167005523R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25163,400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ПРОЧИЕ РАСХОДЫ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736005,361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Программная часть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20000,000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"Охрана окружающей среды в Республике Дагестан"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20000,000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Подпрограмма "Развитие водохозяйственного комплекса Республики Дагестан"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18 5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20000,000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185004111R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20000,000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Берегоукрепление на р. Усухчай в пределах сел Усухчай, Кавалар Докузпаринского района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185004111R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20000,000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Непрограммная часть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716005,361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01" w:type="dxa"/>
          </w:tcPr>
          <w:p w:rsidR="00310547" w:rsidRDefault="00310547">
            <w:pPr>
              <w:pStyle w:val="ConsPlusNormal"/>
            </w:pPr>
          </w:p>
        </w:tc>
        <w:tc>
          <w:tcPr>
            <w:tcW w:w="620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57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999004009R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52500,000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Строительство административного здания администрации МО "Чародинский район" в с. Цуриб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999004009R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52500,000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999004009R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20914,000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t xml:space="preserve">Строительство подъездной </w:t>
            </w:r>
            <w:r>
              <w:lastRenderedPageBreak/>
              <w:t>автомобильной дороги к индустриальному (промышленному) парку "Промпарк "Дагдизель", г. Каспийск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999004009R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20914,000</w:t>
            </w:r>
          </w:p>
        </w:tc>
      </w:tr>
      <w:tr w:rsidR="00310547">
        <w:tc>
          <w:tcPr>
            <w:tcW w:w="3261" w:type="dxa"/>
          </w:tcPr>
          <w:p w:rsidR="00310547" w:rsidRDefault="00310547">
            <w:pPr>
              <w:pStyle w:val="ConsPlusNormal"/>
            </w:pPr>
            <w:r>
              <w:lastRenderedPageBreak/>
              <w:t>Резерв на обеспечение участия в мероприятиях федеральных программ, подготовку проектно-сметной документации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999004009R</w:t>
            </w:r>
          </w:p>
        </w:tc>
        <w:tc>
          <w:tcPr>
            <w:tcW w:w="620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642591,361</w:t>
            </w:r>
          </w:p>
        </w:tc>
      </w:tr>
    </w:tbl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right"/>
      </w:pPr>
      <w:r>
        <w:t>Таблица 2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center"/>
      </w:pPr>
      <w:r>
        <w:t>Республиканская инвестиционная программа</w:t>
      </w:r>
    </w:p>
    <w:p w:rsidR="00310547" w:rsidRDefault="00310547">
      <w:pPr>
        <w:pStyle w:val="ConsPlusNormal"/>
        <w:jc w:val="center"/>
      </w:pPr>
      <w:r>
        <w:t>на плановый период 2022 и 2023 годов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right"/>
      </w:pPr>
      <w:r>
        <w:t>(тыс. рублей)</w:t>
      </w:r>
    </w:p>
    <w:p w:rsidR="00310547" w:rsidRDefault="00310547">
      <w:pPr>
        <w:sectPr w:rsidR="00310547">
          <w:pgSz w:w="11905" w:h="16838"/>
          <w:pgMar w:top="1134" w:right="567" w:bottom="1134" w:left="1134" w:header="0" w:footer="0" w:gutter="0"/>
          <w:cols w:space="720"/>
        </w:sectPr>
      </w:pPr>
    </w:p>
    <w:p w:rsidR="00310547" w:rsidRDefault="0031054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709"/>
        <w:gridCol w:w="567"/>
        <w:gridCol w:w="567"/>
        <w:gridCol w:w="1677"/>
        <w:gridCol w:w="532"/>
        <w:gridCol w:w="1698"/>
        <w:gridCol w:w="1796"/>
      </w:tblGrid>
      <w:tr w:rsidR="00310547">
        <w:tc>
          <w:tcPr>
            <w:tcW w:w="2835" w:type="dxa"/>
            <w:vMerge w:val="restart"/>
          </w:tcPr>
          <w:p w:rsidR="00310547" w:rsidRDefault="00310547">
            <w:pPr>
              <w:pStyle w:val="ConsPlusNormal"/>
              <w:jc w:val="center"/>
            </w:pPr>
            <w:r>
              <w:t>Стройки и объекты</w:t>
            </w:r>
          </w:p>
        </w:tc>
        <w:tc>
          <w:tcPr>
            <w:tcW w:w="709" w:type="dxa"/>
            <w:vMerge w:val="restart"/>
          </w:tcPr>
          <w:p w:rsidR="00310547" w:rsidRDefault="00310547">
            <w:pPr>
              <w:pStyle w:val="ConsPlusNormal"/>
              <w:jc w:val="center"/>
            </w:pPr>
            <w:r>
              <w:t>Мин</w:t>
            </w:r>
          </w:p>
        </w:tc>
        <w:tc>
          <w:tcPr>
            <w:tcW w:w="567" w:type="dxa"/>
            <w:vMerge w:val="restart"/>
          </w:tcPr>
          <w:p w:rsidR="00310547" w:rsidRDefault="00310547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67" w:type="dxa"/>
            <w:vMerge w:val="restart"/>
          </w:tcPr>
          <w:p w:rsidR="00310547" w:rsidRDefault="00310547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677" w:type="dxa"/>
            <w:vMerge w:val="restart"/>
          </w:tcPr>
          <w:p w:rsidR="00310547" w:rsidRDefault="00310547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32" w:type="dxa"/>
            <w:vMerge w:val="restart"/>
          </w:tcPr>
          <w:p w:rsidR="00310547" w:rsidRDefault="00310547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3494" w:type="dxa"/>
            <w:gridSpan w:val="2"/>
          </w:tcPr>
          <w:p w:rsidR="00310547" w:rsidRDefault="00310547">
            <w:pPr>
              <w:pStyle w:val="ConsPlusNormal"/>
              <w:jc w:val="center"/>
            </w:pPr>
            <w:r>
              <w:t>Государственные капвложения</w:t>
            </w:r>
          </w:p>
        </w:tc>
      </w:tr>
      <w:tr w:rsidR="00310547">
        <w:tc>
          <w:tcPr>
            <w:tcW w:w="2835" w:type="dxa"/>
            <w:vMerge/>
          </w:tcPr>
          <w:p w:rsidR="00310547" w:rsidRDefault="00310547"/>
        </w:tc>
        <w:tc>
          <w:tcPr>
            <w:tcW w:w="709" w:type="dxa"/>
            <w:vMerge/>
          </w:tcPr>
          <w:p w:rsidR="00310547" w:rsidRDefault="00310547"/>
        </w:tc>
        <w:tc>
          <w:tcPr>
            <w:tcW w:w="567" w:type="dxa"/>
            <w:vMerge/>
          </w:tcPr>
          <w:p w:rsidR="00310547" w:rsidRDefault="00310547"/>
        </w:tc>
        <w:tc>
          <w:tcPr>
            <w:tcW w:w="567" w:type="dxa"/>
            <w:vMerge/>
          </w:tcPr>
          <w:p w:rsidR="00310547" w:rsidRDefault="00310547"/>
        </w:tc>
        <w:tc>
          <w:tcPr>
            <w:tcW w:w="1677" w:type="dxa"/>
            <w:vMerge/>
          </w:tcPr>
          <w:p w:rsidR="00310547" w:rsidRDefault="00310547"/>
        </w:tc>
        <w:tc>
          <w:tcPr>
            <w:tcW w:w="532" w:type="dxa"/>
            <w:vMerge/>
          </w:tcPr>
          <w:p w:rsidR="00310547" w:rsidRDefault="00310547"/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2022 год тыс. рублей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2023 год тыс. рублей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8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ВСЕГО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16361411,950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11978677,912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СОЦИАЛЬНАЯ СФЕРА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10048954,438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7193225,690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5490856,366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4242715,059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Программная часть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5298839,616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4242715,059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5298839,616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3982011,816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Подпрограмма "Создание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2016 - 2025 годы"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 А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1738453,800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Создание новых мест в общеобразовательных организациях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19AE15520R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218737,800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Капитальные вложения в объекты недвижимого имущества государственной (муниципальной собственности) в рамках реализации </w:t>
            </w:r>
            <w:r>
              <w:lastRenderedPageBreak/>
              <w:t>государственной программы Российской Федерации "Развитие образования"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19AE15520R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218737,800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Федеральный проект "Современная школа"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 A E1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1519716,000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19AE15490R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1519716,000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Капитальные вложения в объекты недвижимого имущества государственной (муниципальной собственности) в </w:t>
            </w:r>
            <w:r>
              <w:lastRenderedPageBreak/>
              <w:t>рамках реализации государственной программы Российской Федерации "Развитие образования"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19AE15490R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1519716,000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Подпрограмма "Развитие общего образования детей"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19 2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3560385,816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3982011,816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 и реконструкция объектов образования"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19 2 38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3560385,816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3982011,816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2980232,593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3492176,816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Дополнительное финансирование за счет средств </w:t>
            </w:r>
            <w:r>
              <w:lastRenderedPageBreak/>
              <w:t>республиканского бюджета Республики Дагестан мероприятия по содействию созданию новых мест в общеобразовательных организациях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25958,305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Дополнительное финансирование за счет средств республиканского бюджета Республики Дагестан мероприятий по созданию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180349,350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Школа в с. Львовское N 1, Бабаюртовский район, в том числе </w:t>
            </w:r>
            <w:r>
              <w:lastRenderedPageBreak/>
              <w:t>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129858,950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150234,000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Школа в с. Н.Алак, Ботлихский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43269,000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153952,300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Школа в с. Годобери, Ботлихский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100000,000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150000,000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Школа в с. Аймаки (2 очередь-спортзал и пищеблок), Гергебильский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53327,473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32192,616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Школа в с. Ленинаул, Казбековский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106796,000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Общеобразовательная организация на 300 ученических мест в с. </w:t>
            </w:r>
            <w:r>
              <w:lastRenderedPageBreak/>
              <w:t>Герга, Каякентского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152000,986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234613,720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Общеобразовательная организация на 216 ученических мест в с. Нижний Чирюрт, Кизилюртовский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103932,880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193990,640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Школа-интернат в с. Вихли, Кулинский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103216,998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172374,605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Общеобразовательная организация на 100 ученических мест в с. Батыр-Мурза, Ногайский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87982,220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100000,000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Рутульская средняя школа-интернат N 2 на 250 ученических </w:t>
            </w:r>
            <w:r>
              <w:lastRenderedPageBreak/>
              <w:t>мест с интернатом на 50 мест,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142122,150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197725,915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Общеобразовательная организация на 500 ученических мест в с. Хурик, Табасаранского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110000,000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297832,190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Общеобразовательная организация на 100 ученических мест в с. Туруф, Табасаранского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116000,000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62982,220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Общеобразовательная организация на 400 ученических мест в с. Тарумовка, Тарумовский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154220,757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285510,950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Школа на 320 ученических мест в с. Балахани Унцукульского района (корректировка проектной документации)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57845,500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Школа в с. Кахаб-Росо, Унцукульский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57226,358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97000,000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Общеобразовательная организация на 120 ученических мест в с. Аракани, Унцукульский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100000,000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143578,670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Общеобразовательная организация (интернат) на 100 ученических мест в с. Гениятль, Цунтинский район, в том числе подготовка проектной </w:t>
            </w:r>
            <w:r>
              <w:lastRenderedPageBreak/>
              <w:t>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150000,000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105297,900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Общеобразовательная организация на 800 ученических мест в г. Кизляр,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159362,021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545063,310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Школа с двумя спальными корпусами по 120 мест на территории ГБОУ РД "Республиканский детский оздоровительно-образова-тельный центр круглогодичного действия "Солнечный берег", Карабудахкентский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118931,730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200000,000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Строительство общеобразовательной организаций в с. Тлогоб, Гунибский район, в том числе подготовка проектной </w:t>
            </w:r>
            <w:r>
              <w:lastRenderedPageBreak/>
              <w:t>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136955,271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Строительство общеобразовательной организации с интернатом на 55 мест в с. Дусрах, Чародинский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102402,194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Строительство общеобразовательной организаций в с. Арсуг, Агульский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54655,230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Общеобразовательная организация на 500 ученических мест в с. Чинар, Дербентского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147218,920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369827,780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Общеобразовательная организация на 150 ученических мест в с. Герейханова, </w:t>
            </w:r>
            <w:r>
              <w:lastRenderedPageBreak/>
              <w:t>Сулейман-Стальский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172227,440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Общеобразовательная организация на 150 ученических мест в с. Обода, Хунзахский район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192384111R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114372,860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192384112R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580153,223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489835,000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Дербентский район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107575,640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239835,000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Школа в с. Белиджи, Дербентский район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192384112R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41413,640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Реконструкция школы в с. Геджух, Дербентский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192384112R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66162,000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239835,000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Кайтагский район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150024,322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250000,000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Школа в с. Джавгат, </w:t>
            </w:r>
            <w:r>
              <w:lastRenderedPageBreak/>
              <w:t>Кайтагский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192384112R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</w:t>
            </w:r>
            <w:r>
              <w:lastRenderedPageBreak/>
              <w:t>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150024,322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250000,000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Хунзахский район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190000,000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Школа в с. Арани, Хунзахский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192384112R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190000,000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город Хасавюрт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132553,261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Школа в г. Хасавюрте, ул. Победы, д. 1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192384112R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132553,261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жилищного строительства"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260703,243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Подпрограмма "Повышение сейсмоустойчивости жилых домов, основных объектов и систем </w:t>
            </w:r>
            <w:r>
              <w:lastRenderedPageBreak/>
              <w:t>жизнеобеспечения Республики Дагестан"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16 3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260703,243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Реализация мероприятий по повышению устойчивости жилых домов, основных объектов и систем жизнеобеспечения в сейсмических районах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16300R540R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260703,243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16300R540R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260703,243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Школа на 360 ученических мест в п. Бавтугай, г. Кизилюрт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16300R540R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115501,437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Средняя общеобразовательная школа им. Султанова З.К. на 120 ученических мест в с. Ашар Курахского района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16300R540R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66000,821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Средняя общеобразовательная школа на 180 ученических мест в с. Шиназ Рутульского района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16300R540R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79200,985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Непрограммная часть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192016,750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999004009R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192016,750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Студенческое общежитие на 350 мест ДГУНХ по пр. Акушинского, 20а в г. Махачкале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999004009R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110465,100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Спорткомплекс для учащихся по </w:t>
            </w:r>
            <w:r>
              <w:lastRenderedPageBreak/>
              <w:t>программе СПО ДГУНХ по пр. Акушинского, 20а в г. Махачкале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999004009R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81551,650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ДОШКОЛЬНОЕ ОБРАЗОВАНИЕ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1105960,059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237608,455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Программная часть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1105960,059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237608,455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образования в Республике Дагестан"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1105960,059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168307,593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Подпрограмма "Развитие дошкольного образования детей"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19 1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1105960,059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168307,593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Федеральный проект "Содействие занятости женщин - создание условий </w:t>
            </w:r>
            <w:r>
              <w:lastRenderedPageBreak/>
              <w:t>дошкольного образования для детей в возрасте до трех лет"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 1 P2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25052,020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32249,293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191P25232R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25052,020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32249,293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Капитальные вложения в объекты недвижимого имущества государственной (муниципальной собственности) в рамках реализации государственной </w:t>
            </w:r>
            <w:r>
              <w:lastRenderedPageBreak/>
              <w:t>программы Российской Федерации "Развитие образования"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191P25232R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25052,020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32249,293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"Развитие дошкольного образования детей"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191014111R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1080908,039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136058,300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191014111R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1020908,039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136058,300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Дошкольная образовательная организация на 250 мест в с. Адиль-Янгиюрт, Бабаюртовский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191014111R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111085,020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100000,000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Дошкольная образовательная </w:t>
            </w:r>
            <w:r>
              <w:lastRenderedPageBreak/>
              <w:t>организация на 60 мест (пристройка) в с. Рахата, Ботлихский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191014111R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42423,200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Дошкольная образовательная организация на 60 мест в с. Гуниб Гунибского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191014111R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63011,420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Дошкольная образовательная организация на 60 мест в с. Куллар, Дербентский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191014111R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64705,160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Дошкольная образовательная организация на 150 мест в с. Маджалис, Кайтагский район, в том числе подготовка проектной </w:t>
            </w:r>
            <w:r>
              <w:lastRenderedPageBreak/>
              <w:t>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191014111R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110586,990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Дошкольная образовательная организация на 120 мест в с. Коркмаскала, Кумторкалинский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191014111R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85909,600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Дошкольная образовательная организация на 120 мест в с. Кумух, Лакский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191014111R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115909,596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Дошкольная образовательная организация на 200 мест в с. Новомехельта Новолакского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191014111R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153057,150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Дошкольная образовательная </w:t>
            </w:r>
            <w:r>
              <w:lastRenderedPageBreak/>
              <w:t>организация на 60 мест в с. Гувлиг, Табасаранский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191014111R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59801,140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36058,300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Дошкольная образовательная организация на 80 мест в с. Юрковка, Тарумовский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191014111R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78552,919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Дошкольная образовательная организация на 60 мест в с. Чувек, Хивский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191014111R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65843,156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Дошкольная образовательная организация на 90 мест в с. Нижнее Казанище, Буйнакский район, в том числе подготовка </w:t>
            </w:r>
            <w:r>
              <w:lastRenderedPageBreak/>
              <w:t>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191014111R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70022,688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191014111R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60000,000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Дошкольная образовательная организация на 100 мест в с. Даркуш-Казмаляр, Сулейман-Стальский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191014111R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60000,000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жилищного строительства"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69300,862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Подпрограмма "Повышение сейсмоустойчивости жилых домов, основных объектов и систем жизнеобеспечения Республики Дагестан"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16 3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69300,862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Реализация мероприятий по повышению устойчивости жилых домов, основных объектов и систем жизнеобеспечения в сейсмических районах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16300R540R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69300,862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Субсидии на осуществление капитальных вложений в объекты капитального строительства государственной (муниципальной) </w:t>
            </w:r>
            <w:r>
              <w:lastRenderedPageBreak/>
              <w:t>собственности автономным учреждениям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16300R540R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69300,862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Дошкольное образовательное учреждение N 3 "Дюймовочка" в п. Бавтугай, г. Кизилюрт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16300R540R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29700,369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Дошкольное образовательное учреждение "Радуга" на 140 мест в с. Леваши Левашинского района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16300R540R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39600,493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ЗДРАВООХРАНЕНИЕ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1842740,653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2342809,669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Программная часть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1842740,653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2342809,669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"Развитие здравоохранения в </w:t>
            </w:r>
            <w:r>
              <w:lastRenderedPageBreak/>
              <w:t>Республике Дагестан"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1842740,653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2342809,669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21 1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1842740,653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2342809,669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 и реконструкция объектов здравоохранения"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21 1 1И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1842740,653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2342809,669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Капитальные вложения в объекты недвижимости государственной (муниципальной) собственности в рамках реализации мероприятий государственной </w:t>
            </w:r>
            <w:r>
              <w:lastRenderedPageBreak/>
              <w:t>программы Российской Федерации "Развитие здравоохранения"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2111ИR111R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103300,495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Строительство республиканского противотуберкулезного диспансера со стационаром, г. Махачкала,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2111ИR111R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103300,495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2111И4111R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1431690,398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1902809,669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Реконструкция центральной районной больницы в с. Ахты, Ахтынский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2111И4111R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259647,823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232668,870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Участковая больница в с. Белиджи, Дербентский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2111И4111R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94921,000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336041,780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Роддом в с. Маджалис, Кайтагский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2111И4111R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100000,000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159509,089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Больница в с. Кумух, Лакский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2111И4111R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180351,470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Поликлиника в с. Магарамкент, Магарамкентский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2111И4111R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84660,000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177237,459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Поликлиника в с. Хучни, Табасаранский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2111И4111R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98024,496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155502,470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Больница в с. Кидеро (2-я очередь), Цунтинский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2111И4111R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81526,000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214104,470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Родильное отделение центральной городской больницы, г. Кизилюрт,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2111И4111R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143249,999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472397,231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ГБУ РД "Республиканский наркологический диспансер" с реабилитационным центром на 25 коек в г. Махачкала,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2111И4111R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131100,000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95801,990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Строительство Республиканского онкологического диспансера со стационаром на 40 коек и поликлиникой </w:t>
            </w:r>
            <w:r>
              <w:lastRenderedPageBreak/>
              <w:t>на 200 посещений в смену в. Махачкала (2-й этап - блок МРТ),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2111И4111R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110000,000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Строительство хозяйственного корпуса ГБУ РД "Каспийская центральная городская больница",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2111И4111R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35546,310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Строительство корпуса стационара на 150 коек с операционно-реанима-ционным блоком ГБУ РД "Республиканский онкологический диспансер", г. Махачкала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2111И4111R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50416,700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Строительство детской республиканской клинической больницы N 2 на 300 коек (Центр специализированной медицинской помощи детям), г. Каспийск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2111И4111R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51299,690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59546,310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Поликлиника на 120 посещений в смену по ул. Поповича, 35, г. Махачкала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2111И4111R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2970,360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Поликлиника на 200 посещений в смену с диагностическим блоком по ул. Ермошкина, 3, г. Махачкала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2111И4111R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7976,550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2111И4112R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307749,760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440000,000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Докузпаринский район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90000,000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200000,000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Реконструкция </w:t>
            </w:r>
            <w:r>
              <w:lastRenderedPageBreak/>
              <w:t>центральной районной больницы в с. Усухчай, Докузпаринский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2111И4112R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</w:t>
            </w:r>
            <w:r>
              <w:lastRenderedPageBreak/>
              <w:t>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90000,000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200000,000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Каякентский район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31452,000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Больница в с. Каякент, Каякентский район, в том числе корректировка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2111И4112R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31452,000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город Избербаш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186297,760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240000,000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Больница (2 очередь), г. Избербаш,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2111И4112R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186297,760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240000,000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КУЛЬТУРА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917863,003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89111,996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Программная часть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917863,003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89111,996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Государственная </w:t>
            </w:r>
            <w:r>
              <w:lastRenderedPageBreak/>
              <w:t>программа Республики Дагестан "Развитие культуры в Республике Дагестан"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917863,003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89111,996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Подпрограмма "Культура и искусство"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20 2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917863,003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89111,996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Федеральный проект "Культурная среда"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20 2 A1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782996,055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Капитального вложения в объекты недвижимости государственной (муниципальной) собственности в рамках реализации мероприятий государственной программы Российской Федерации "Развитие культуры"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202A15455R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622440,600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Строительство Дома танца ансамбля "Лезгинка", г. Махачкала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202A15455R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622440,600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 на создание центров культурного развития в городах с числом жителей до 300 тысяч человек бюджетам субъектов Российской Федерации в рамках реализации мероприятий государственной программы Российской Федерации "Развитие культуры"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202A15233R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160555,455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Строительство центра культурного развития в г. Кизляре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202A15233R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94545,455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Строительство центра </w:t>
            </w:r>
            <w:r>
              <w:lastRenderedPageBreak/>
              <w:t>культурного развития в г. Кизляре (благоустройство территории, инженерная инфраструктура и немонтируемое оборудование)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056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202A1Д233</w:t>
            </w:r>
            <w:r>
              <w:lastRenderedPageBreak/>
              <w:t>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50</w:t>
            </w:r>
            <w:r>
              <w:lastRenderedPageBreak/>
              <w:t>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66010,000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Основное мероприятие "Организация государственных проектов в сфере традиционной народной культуры"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20 2 02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134866,948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89111,996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202024112R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134866,948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89111,996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Бабаюртовский район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50000,000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89111,996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Дом культуры в с. Бабаюрт, Бабаюртовский район, в том числе подготовка проектной </w:t>
            </w:r>
            <w:r>
              <w:lastRenderedPageBreak/>
              <w:t>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202024112R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50000,000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89111,996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Сергокалинский район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84866,948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Дом культуры в с. Сергокала, Сергокалинский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202024112R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84866,948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691534,357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280980,511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Программная часть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691534,357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280980,511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физической культуры и спорта в Республике Дагестан"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691534,357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280980,511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Подпрограмма "Обеспечение управления </w:t>
            </w:r>
            <w:r>
              <w:lastRenderedPageBreak/>
              <w:t>физической культурой и спортом"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24 6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691534,357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280980,511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Федеральный проект "Спорт-норма жизни"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24 6 Р5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360306,947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124036,021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Создание м модернизация объектов спортивной инфраструктуры государственной собственности субъектов Российской Федерации (муниципальной собственности для занятия физической культурой и спортом в рамках государственной программы Российской Федерации "Развитие физической культуры и спорта"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246Р55139R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360306,947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124036,021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Физкультурно-</w:t>
            </w:r>
            <w:r>
              <w:lastRenderedPageBreak/>
              <w:t>оздоровительный комплекс универсальным игровым залом 36х18 в г. Дербент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246Р55139R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</w:t>
            </w:r>
            <w:r>
              <w:lastRenderedPageBreak/>
              <w:t>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196021,666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Физкультурно-оздоровительный комплекс с универсальным залом 42х24 в с. Эндирей Хасавюртовского района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246Р55139R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164285,281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124036,021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 и реконструкция объектов спорта"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24 6 04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331227,410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156944,490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246044111R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181227,410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Стадион в с. Вачи, Кулинский район, в том числе подготовка </w:t>
            </w:r>
            <w:r>
              <w:lastRenderedPageBreak/>
              <w:t>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246044111R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67315,160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Спортивный зал в с. Яраг-Казмаляр, Магарамкентский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246044111R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113912,250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246044112R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150000,000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156944,490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город Кизилюрт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150000,000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156944,490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Физкультурно-оздоровительный комплекс, г. Кизилюрт,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246044112R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150000,000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156944,490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6043717,587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4504647,467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ГАЗИФИКАЦИЯ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621422,882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428333,120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Программная часть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621422,882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428333,120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топливно-энергетического комплекса Республики Дагестан"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515835,680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428333,120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Подпрограмма "Газификация населенных пунктов Республики Дагестан"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60 3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515835,680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428333,120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 и реконструкция объектов газоснабжения"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60 3 01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515835,680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428333,120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собственности Республики Дагестан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515835,680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428333,120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Подводящий газопровод к с. Тпиг, Агульский район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10000,000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14000,000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Подводящий газопровод высокого давления к с. Уллубийаул-Аригиавлак, Карабудахкентский район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57142,820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Газопровод-отвод к с. Кумух, Лакский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139646,460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212199,370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Газопровод Ахты-Хрюг-Рутул Рутульского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10000,000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14000,000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Межпоселковый газопровод к с. Экибулак, Буйнакский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19405,200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Межпоселковый газопровод к с. Харбук, Дахадаевский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28355,570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Межпоселковый газопровод к с. Урцаки, Сутбук, Бакни, Дахадаевский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20221,970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Межпоселковый газопровод к с. Микрах- с. Текипиркент, с.Кавалар с ответвлением к с. Каладжух, Докузпаринский район, в том числе </w:t>
            </w:r>
            <w:r>
              <w:lastRenderedPageBreak/>
              <w:t>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33880,500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Межпоселковый газопровод к с. Огузер, Кизлярский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26876,920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Межпоселковый газопровод к с. Нововладимирское- с. Курдюковское, Кизлярский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8031,560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Межпоселковый газопровод к с. Керликент, Кизлярский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12097,970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Межпоселковый газопровод к с. Персидское - с. Мулла-Али, Кизлярский район, в </w:t>
            </w:r>
            <w:r>
              <w:lastRenderedPageBreak/>
              <w:t>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16587,690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Межпоселковый газопровод к с. Дагестан-ское, Кизлярский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13313,730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Внутрипоселковые сети газоснабжения с. Александрийская, Кизлярский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34560,000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Внутрипоселковые сети газоснабжения с. Крайновка, Кизлярский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12500,000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Межпоселковый газопровод к с. Канасираги, Сергокалинский </w:t>
            </w:r>
            <w:r>
              <w:lastRenderedPageBreak/>
              <w:t>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16418,000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Межпоселковый газопровод к п. Шамилькала с ответвлением к с. Ирганай, Унцукульский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10137,420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45537,460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Межпоселковый газопровод к с. Очло, Хунзахский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35171,340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Межпоселковый газопровод к с. Андых, Шамильский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19414,820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Межпоселковый газопровод к с. Львовский N 1, Бабаюртовский район, </w:t>
            </w:r>
            <w:r>
              <w:lastRenderedPageBreak/>
              <w:t>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10000,000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49270,000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Газопровод-лупинг от ГРС "Какашура" до с. Параул, Карабудахкентский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30000,000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Межпоселковый газопровод (лупинг) от ГРС "Чапаева" до ответвления на н.п. Шушия,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603014111R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45400,000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развитие сельских территорий"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105587,202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Подпрограмма "Создание и развитие инфраструктуры на </w:t>
            </w:r>
            <w:r>
              <w:lastRenderedPageBreak/>
              <w:t>сельских территориях"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51 3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105587,202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105587,202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Внутрипоселковые сети газоснабжения с. Кунбатар, Ногайский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15952,380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Газификация Шава СПК "Жданова" Цумадинского района в ЗОЖ,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30717,842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Газификация с. Гацалух, и сел сельского поселения "Танусинское" (с. Эбута) Хунзахского района, в том числе </w:t>
            </w:r>
            <w:r>
              <w:lastRenderedPageBreak/>
              <w:t>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15556,583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Газификация с. Шотода Хунзахского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10136,505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Газификация Гонох и сел сельского поселения "Хунзахское" (с. Баитль, с. Чондотль) Хунзахского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33223,892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ВОДОСНАБЖЕНИЕ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4877741,507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3816918,157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Программная часть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4877741,507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3816918,157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"Развитие жилищного строительства в Республике Дагестан"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4843457,636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3816918,157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Подпрограмма "Создание условий для обеспечения качественными услугами жилищно-коммунального хозяйства населения Республики Дагестан"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16 7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4843457,636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3816918,157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Федеральный проект "Чистая вода"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 7 F5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1225350,505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1243534,342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Строительство и реконструкция (модернизация) объектов питьевого водоснабжения в рамках реализации мероприятий государственной программы Российской Федерации "Обеспечение доступным и комфортным жильем </w:t>
            </w:r>
            <w:r>
              <w:lastRenderedPageBreak/>
              <w:t>и коммунальными услугами граждан Российской Федерации"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167F55243R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1225350,505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1243534,342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Водоснабжение села Батлаич Хунзахского района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167F55243R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42587,646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Водоснабжение пос. Шамхал-Термен городского округа с внутригородским делением "город Махачкала"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167F55243R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105522,000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Водоснабжение пос. Шамхал городского округа с внутригородским делением "город Махачкала"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167F55243R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100718,000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Водоснабжение пос. Семендер городского округа с внутригородским делением "город Махачкала"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167F55243R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196950,000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Водоснабжение пос. </w:t>
            </w:r>
            <w:r>
              <w:lastRenderedPageBreak/>
              <w:t>Ленинкент городского округа с внутригородским делением "город Махачкала"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167F55243R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</w:t>
            </w:r>
            <w:r>
              <w:lastRenderedPageBreak/>
              <w:t>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139470,000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Водоснабжение пос. Красноармейск городского округа с внутригородским делением "город Махачкала"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167F55243R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73840,000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Реконструкция водопроводной насосной станции "Сальманская" в г. Дербенте Республики Дагестан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167F55243R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30234,879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Реконструкция водопроводной насосной станции "3 МКР" в г. Дербенте Республики Дагестан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167F55243R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23121,020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Реконструкция систем водоснабжения г. Дагестанские Огни Республики Дагестан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167F55243R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377898,960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Строительство </w:t>
            </w:r>
            <w:r>
              <w:lastRenderedPageBreak/>
              <w:t>очистных сооружений водоснабжения в г. Избербаше, Республика Дагестан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167F55243R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</w:t>
            </w:r>
            <w:r>
              <w:lastRenderedPageBreak/>
              <w:t>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380000,000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Реконструкция внешней системы водоснабжения в г. Избербаше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167F55243R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485500,000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Строительство второй нитки водовода от насосной станции "Сулакская" диаметром 1420 мм, протяженностью 25 км до резервуаров в местности "Аркабаш" со строительством доп. резервуара объемом 10000 м</w:t>
            </w:r>
            <w:r>
              <w:rPr>
                <w:vertAlign w:val="superscript"/>
              </w:rPr>
              <w:t>3</w:t>
            </w:r>
            <w:r>
              <w:t>, г. Хасавюрт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167F55243R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513042,342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 и реконструкция объектов коммунальной инфраструктуры"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16 7 00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3618107,131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2573383,815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Капитальные вложения в объекты государственной собственности Республики Дагестан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3048924,757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2224328,401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Водоснабжение городского округа "город "Южно-Сухокумск",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90367,270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Водоснабжение сел. Новые Викри Каякентского района (бурение артскважин),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69527,490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80141,062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Водоснабжение с. Новомонастырское Кизлярского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16415,060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Водоснабжение с. </w:t>
            </w:r>
            <w:r>
              <w:lastRenderedPageBreak/>
              <w:t>Крайновка Кизлярского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</w:t>
            </w:r>
            <w:r>
              <w:lastRenderedPageBreak/>
              <w:t>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12524,670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Водоснабжение с. Новодмитриевка Тарумовского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47318,859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Артскважина в с. Александро-Невское Тарумовского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10896,110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Артскважина в с. Юрковка Тарумовского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22318,487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Строительство артскважин в с. Эндирей Хасавюртовского района, в том числе </w:t>
            </w:r>
            <w:r>
              <w:lastRenderedPageBreak/>
              <w:t>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33522,810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Замена участка водопровода Каспийск-Избербаш с реконструкцией всасывающего узла насосной станции первого подъема в г. Каспийск,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28925,870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Подводящий водопровод с. Буркихан Агульского района Республики Дагестан,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50367,696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Водоснабжение села Усиша Акушинского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50159,396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Водоснабжение сел. Бука, Чиа, Кураши МО СП "с/с Кассагумахинский" </w:t>
            </w:r>
            <w:r>
              <w:lastRenderedPageBreak/>
              <w:t>Акушинского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52714,400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Водоснабжение села Танты Акушинского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26409,600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Реконструкция водопровода Цолода-Верхнее Инхело Ахвахского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53500,998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102756,500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Реконструкция водопровода "Леке дере-Ахты", Ахтынский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111965,060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102523,136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Водоснабжение с. Карата, Ахвахского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66023,350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50786,842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Водоснабжение с. Бабаюрт Бабаюртовского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129461,667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209999,900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Строительство подводящего водопровода со станцией обеззараживания воды для водоснабжения села Чиркей, Буйнакского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100000,000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90520,476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Водоснабжение сел Хвартикуни, Курми, Кикуни и Гергебиль Гергебильского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71439,440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114415,560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Подводящее водоснабжение в с. Нижнее Инхо и в Верхнее Инхо Гумбетовского </w:t>
            </w:r>
            <w:r>
              <w:lastRenderedPageBreak/>
              <w:t>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37664,300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Водоснабжение сел. Салта Гунибского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66176,001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Водоснабжение с. Бускри, Дахадаевский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32992,605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Водоснабжение с. Хазар Дербентского района Республики Дагестан,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96055,284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Строительство сетей водоснабжения с. Дылым Казбековского района (2-й этап),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74595,217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60000,000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Водоснабжение с. </w:t>
            </w:r>
            <w:r>
              <w:lastRenderedPageBreak/>
              <w:t>Баршамай, Кайтагского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</w:t>
            </w:r>
            <w:r>
              <w:lastRenderedPageBreak/>
              <w:t>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58380,720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70000,000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Водоснабжение села Султанянгиюрт, Кизилюртовский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64110,370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97562,000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Водоснабжение с. Икра, Курахского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59018,237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70139,500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Строительство сетей водопровода в с. Кабир Курахского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80827,500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Водоснабжение с. Хахита Левашинского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63442,649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Водоснабжение с. Нижнее Чугли Левашинского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30000,000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Водоснабжение с. Мугерган Магарамкентского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115334,750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Водоснабжение с. Чапаево, Новолакский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26153,514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Водоснабжение с. Ямансу, Новолакский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40600,428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Водоснабжение с. Новолакское, Новолакский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70356,500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100000,000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Внутрипоселковый водопровод в с. Новая Мака Сулейман-Стальского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117930,419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Водоснабжение сел Табасаранского района (Кужник, Улуз, Караг, Шиле, Хапиль, Татиль),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86159,810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56544,540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Водопровод с. Сиртыч Табасаранского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56092,695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50000,000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Подводящий водопровод к с. Унцукуль Унцукульского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29000,000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Строительство водопровода в с. Гимры Унцукульского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41960,000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Реконструкция водопроводных сетей пос. Шамилькала Унцукульского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53459,685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64287,285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Внутрисельские сети водоснабжения с. Куруш, Хасавюртовский район,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50000,000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48714,240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Водоснабжение с. Аксай Хасавюртовского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80342,156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80000,000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Подводящий </w:t>
            </w:r>
            <w:r>
              <w:lastRenderedPageBreak/>
              <w:t>водопровод к с. Юхари Ярак Хивского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</w:t>
            </w:r>
            <w:r>
              <w:lastRenderedPageBreak/>
              <w:t>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26889,270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Водоснабжение с. Межгюль Хивского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55632,884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Водоснабжение пос. Ленинкент городского округа с внутригородским делением "город Махачкала",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8453,000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Реконструкция водопроводных сетей в г. Избербаше,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97230,240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Обеспечение чистой водой МКР 7, 8, 10, 11, г. Каспийск, в том </w:t>
            </w:r>
            <w:r>
              <w:lastRenderedPageBreak/>
              <w:t>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60000,000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105230,390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Реконструкция и расширение очистных сооружений водоснабжения с доведением мощности до 32 тыс. куб. м / сутки в г. Кизилюрте,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22831,235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200000,000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Подводящий водопровод к с. Гоа Агульского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38809,250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Водоснабжение села Стальское Кизилюртовского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2527,287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62109,000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Строительство водонакопителя с разводящими сетями </w:t>
            </w:r>
            <w:r>
              <w:lastRenderedPageBreak/>
              <w:t>и станцией обеззараживания воды для водоснабжения села Верхнее Казанище Буйнакского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1555,630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40955,870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Строительство подводящего водопровода со станцией обеззараживания воды для водоснабжения села Верхний Дженгутай, Буйнакского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61000,000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Внутрипоселковый водопровод в с. Орта-стал Сулейман-Стальского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50665,400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Водопровод с. </w:t>
            </w:r>
            <w:r>
              <w:lastRenderedPageBreak/>
              <w:t>Гюхряг, Чулат Табасаранского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</w:t>
            </w:r>
            <w:r>
              <w:lastRenderedPageBreak/>
              <w:t>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47960,600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Водопровод с. Халаг, Бухнаг, Гуми Табасаранского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48555,440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Водоснабжение пос. Сулак городского округа с внутригородским делением "город Махачкала",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78345,589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140460,660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Водоснабжение с. Богатыревка городского округа с внутригородским делением "город Махачкала",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79370,139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Внутрипоселковый водопровод в с. Куркент Сулейман-Стальского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41769,160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Водоснабжение пос. Новый Хушет городского округа с внутригородским делением "город Махачкала",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80000,000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167004112R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569182,374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349055,414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Карабудахкентский район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92468,820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134932,660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Реконструкция системы водоснабжения в с. Какашура и с. </w:t>
            </w:r>
            <w:r>
              <w:lastRenderedPageBreak/>
              <w:t>Какамахи, Карабудахкентского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167004112R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31253,170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69346,230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Водоснабжение с. Доргели, Карабудахкентского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167004112R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61215,650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65586,430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Лакский район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184673,554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130000,000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Групповой водовод Курла-Лахир-Хуна Лакского района. "Реконструкция",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167004112R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33488,250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Строительство водовода Турчидаг-Унчукатль-Табахлу Лакского района РД (1-й этап),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167004112R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151185,304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130000,000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Рутульский район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100000,000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84122,754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Подводящий водопровод с. Рутул с подключением сел Амсар, Кала и Куфа, Рутульского района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167004112R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100000,000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84122,754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Шамильский район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42040,000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Водоснабжение с. Хебда, Шамильского района Республики Дагестан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167004112R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42040,000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город Хасавюрт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150000,000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Реконструкция водозаборных сооружений "Бешбулак" г. Хасавюрта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167004112R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150000,000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"Комплексное развитие сельских территорий"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34283,871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Подпрограмма "Создание и развитие инфраструктуры на </w:t>
            </w:r>
            <w:r>
              <w:lastRenderedPageBreak/>
              <w:t>сельских территориях"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51 3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34283,871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34283,871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Водоснабжение с. Гента Шамильского района,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513014576R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34283,871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ВОДООТВЕДЕНИЕ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544553,197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259396,190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Программная часть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544553,197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259396,190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Республики Дагестан "Переселение лакского населения Новолакского района на новое место </w:t>
            </w:r>
            <w:r>
              <w:lastRenderedPageBreak/>
              <w:t>жительства и восстановление Ауховского района"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175024,105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собственности Республики Дагестан в рамках государственной программы Российской Федерации "Развитие Северо-Кавказского федерального округа"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44003R523R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175024,105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Наружные сети канализации и канализационные очистные сооружения, переселенческого Новолакского района (с. Чапаево, с. Новокули)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44003R523R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175024,105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Государственная программа </w:t>
            </w:r>
            <w:r>
              <w:lastRenderedPageBreak/>
              <w:t>Республики Дагестан "Комплексное территориальное развитие муниципального образования "городской округ "город Дербент"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189473,684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государственной (муниципальной) собственности в рамках государственной программы Российской Федерации "Развитие Северо-Кавказского федерального округа"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49000R523R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189473,684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город Дербент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Очистные сооружения канализации, г. Дербент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49000R523R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189473,684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Государственная </w:t>
            </w:r>
            <w:r>
              <w:lastRenderedPageBreak/>
              <w:t>программа Республики Дагестан "Развитие жилищного строительства в Республике Дагестан"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180055,408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259396,190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Подпрограмма "Создание условий для обеспечения качественными услугами жилищно-коммунального хозяйства населения Республики Дагестан"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16 7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180055,408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259396,190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Основное мероприятие "Строительство и реконструкция объектов коммунальной инфраструктуры"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16 7 00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180055,408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259396,190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Капитальные вложения в объекты государственной собственности </w:t>
            </w:r>
            <w:r>
              <w:lastRenderedPageBreak/>
              <w:t>Республики Дагестан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155059,608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155193,290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Реконструкция и расширение очистных сооружений п. Бавтугай с доведением мощности до 3 тыс. куб. м/сутки, г. Кизилюрт,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44401,949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50000,000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Реконструкция насосных станций канализации N 1 и N 2 п. Н. Сулак г. Кизилюрт,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30090,179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Строительство сетей водоотведения мкр. "Пальмира" городского округа с внутригородским делением "город Махачкала", в том числе подготовка </w:t>
            </w:r>
            <w:r>
              <w:lastRenderedPageBreak/>
              <w:t>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18287,480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26764,530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Строительство сетей водоотведения мкр "ДОСААФ" городского округа с внутригородским делением "город Махачкала", в том числе подготовка проектной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62280,000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78428,760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Капитальные вложения в объекты муниципальной собственности в рамках государственной программы Российской Федерации "Развитие Северо-Кавказского федерального округа"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167005523R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24995,800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104202,900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Реконструкция и расширение очистных сооружений канализации в г. </w:t>
            </w:r>
            <w:r>
              <w:lastRenderedPageBreak/>
              <w:t>Хасавюрте (1-й этап)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167005523R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11608,900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104202,900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Строительство канализационных очистных сооружений в г. Буйнакск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167005523R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13386,900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ПРОЧИЕ РАСХОДЫ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268739,925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280804,755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Программная часть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99068,550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Государственная программа Республики Дагестан "Охрана окружающей среды в Республике Дагестан"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99068,550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Подпрограмма "Развитие водохозяйственного комплекса Республики Дагестан"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18 5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99068,550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 xml:space="preserve">Капитальные вложения в объекты </w:t>
            </w:r>
            <w:r>
              <w:lastRenderedPageBreak/>
              <w:t>государственной собственности Республики Дагестан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185004111R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99068,550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lastRenderedPageBreak/>
              <w:t>Берегоукрепление на р. Усухчай в пределах сел Усухчай, Кавалар Докузпаринского района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185004111R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99068,550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0,000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Непрограммная часть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169671,375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280804,755</w:t>
            </w: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в том числе: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6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77" w:type="dxa"/>
          </w:tcPr>
          <w:p w:rsidR="00310547" w:rsidRDefault="00310547">
            <w:pPr>
              <w:pStyle w:val="ConsPlusNormal"/>
            </w:pPr>
          </w:p>
        </w:tc>
        <w:tc>
          <w:tcPr>
            <w:tcW w:w="532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698" w:type="dxa"/>
          </w:tcPr>
          <w:p w:rsidR="00310547" w:rsidRDefault="00310547">
            <w:pPr>
              <w:pStyle w:val="ConsPlusNormal"/>
            </w:pPr>
          </w:p>
        </w:tc>
        <w:tc>
          <w:tcPr>
            <w:tcW w:w="1796" w:type="dxa"/>
          </w:tcPr>
          <w:p w:rsidR="00310547" w:rsidRDefault="00310547">
            <w:pPr>
              <w:pStyle w:val="ConsPlusNormal"/>
            </w:pPr>
          </w:p>
        </w:tc>
      </w:tr>
      <w:tr w:rsidR="00310547">
        <w:tc>
          <w:tcPr>
            <w:tcW w:w="2835" w:type="dxa"/>
          </w:tcPr>
          <w:p w:rsidR="00310547" w:rsidRDefault="00310547">
            <w:pPr>
              <w:pStyle w:val="ConsPlusNormal"/>
            </w:pPr>
            <w:r>
              <w:t>Резерв на обеспечение участия в мероприятиях федеральных программ, подготовку проектно-сметной документации</w:t>
            </w:r>
          </w:p>
        </w:tc>
        <w:tc>
          <w:tcPr>
            <w:tcW w:w="709" w:type="dxa"/>
          </w:tcPr>
          <w:p w:rsidR="00310547" w:rsidRDefault="003105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</w:tcPr>
          <w:p w:rsidR="00310547" w:rsidRDefault="003105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77" w:type="dxa"/>
          </w:tcPr>
          <w:p w:rsidR="00310547" w:rsidRDefault="00310547">
            <w:pPr>
              <w:pStyle w:val="ConsPlusNormal"/>
              <w:jc w:val="center"/>
            </w:pPr>
            <w:r>
              <w:t>999004009R</w:t>
            </w:r>
          </w:p>
        </w:tc>
        <w:tc>
          <w:tcPr>
            <w:tcW w:w="532" w:type="dxa"/>
          </w:tcPr>
          <w:p w:rsidR="00310547" w:rsidRDefault="0031054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98" w:type="dxa"/>
          </w:tcPr>
          <w:p w:rsidR="00310547" w:rsidRDefault="00310547">
            <w:pPr>
              <w:pStyle w:val="ConsPlusNormal"/>
              <w:jc w:val="center"/>
            </w:pPr>
            <w:r>
              <w:t>169671,375</w:t>
            </w:r>
          </w:p>
        </w:tc>
        <w:tc>
          <w:tcPr>
            <w:tcW w:w="1796" w:type="dxa"/>
          </w:tcPr>
          <w:p w:rsidR="00310547" w:rsidRDefault="00310547">
            <w:pPr>
              <w:pStyle w:val="ConsPlusNormal"/>
              <w:jc w:val="center"/>
            </w:pPr>
            <w:r>
              <w:t>280804,755";</w:t>
            </w:r>
          </w:p>
        </w:tc>
      </w:tr>
    </w:tbl>
    <w:p w:rsidR="00310547" w:rsidRDefault="00310547">
      <w:pPr>
        <w:sectPr w:rsidR="00310547">
          <w:pgSz w:w="16838" w:h="11905" w:orient="landscape"/>
          <w:pgMar w:top="1134" w:right="1134" w:bottom="567" w:left="1134" w:header="0" w:footer="0" w:gutter="0"/>
          <w:cols w:space="720"/>
        </w:sectPr>
      </w:pP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ind w:firstLine="540"/>
        <w:jc w:val="both"/>
      </w:pPr>
      <w:r>
        <w:t xml:space="preserve">14) в приложении N 19 </w:t>
      </w:r>
      <w:hyperlink r:id="rId21" w:history="1">
        <w:r>
          <w:rPr>
            <w:color w:val="0000FF"/>
          </w:rPr>
          <w:t>таблицу 12</w:t>
        </w:r>
      </w:hyperlink>
      <w:r>
        <w:t xml:space="preserve"> изложить в следующей редакции: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right"/>
      </w:pPr>
      <w:r>
        <w:t>"Таблица 12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center"/>
      </w:pPr>
      <w:r>
        <w:t>Распределение субвенций, выделяемых бюджетам</w:t>
      </w:r>
    </w:p>
    <w:p w:rsidR="00310547" w:rsidRDefault="00310547">
      <w:pPr>
        <w:pStyle w:val="ConsPlusNormal"/>
        <w:jc w:val="center"/>
      </w:pPr>
      <w:r>
        <w:t>муниципальных районов и городских округов</w:t>
      </w:r>
    </w:p>
    <w:p w:rsidR="00310547" w:rsidRDefault="00310547">
      <w:pPr>
        <w:pStyle w:val="ConsPlusNormal"/>
        <w:jc w:val="center"/>
      </w:pPr>
      <w:r>
        <w:t>Республики Дагестан на осуществление полномочий</w:t>
      </w:r>
    </w:p>
    <w:p w:rsidR="00310547" w:rsidRDefault="00310547">
      <w:pPr>
        <w:pStyle w:val="ConsPlusNormal"/>
        <w:jc w:val="center"/>
      </w:pPr>
      <w:r>
        <w:t>по обеспечению жильем детей-сирот и детей,</w:t>
      </w:r>
    </w:p>
    <w:p w:rsidR="00310547" w:rsidRDefault="00310547">
      <w:pPr>
        <w:pStyle w:val="ConsPlusNormal"/>
        <w:jc w:val="center"/>
      </w:pPr>
      <w:r>
        <w:t>оставшихся без попечения родителей, а также детей,</w:t>
      </w:r>
    </w:p>
    <w:p w:rsidR="00310547" w:rsidRDefault="00310547">
      <w:pPr>
        <w:pStyle w:val="ConsPlusNormal"/>
        <w:jc w:val="center"/>
      </w:pPr>
      <w:r>
        <w:t>находящихся под опекой (попечительством),</w:t>
      </w:r>
    </w:p>
    <w:p w:rsidR="00310547" w:rsidRDefault="00310547">
      <w:pPr>
        <w:pStyle w:val="ConsPlusNormal"/>
        <w:jc w:val="center"/>
      </w:pPr>
      <w:r>
        <w:t>не имеющих закрепленного жилого</w:t>
      </w:r>
    </w:p>
    <w:p w:rsidR="00310547" w:rsidRDefault="00310547">
      <w:pPr>
        <w:pStyle w:val="ConsPlusNormal"/>
        <w:jc w:val="center"/>
      </w:pPr>
      <w:r>
        <w:t>помещения на 2021 год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right"/>
      </w:pPr>
      <w:r>
        <w:t>(тыс. рублей)</w:t>
      </w:r>
    </w:p>
    <w:p w:rsidR="00310547" w:rsidRDefault="0031054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1757"/>
        <w:gridCol w:w="1531"/>
        <w:gridCol w:w="1701"/>
      </w:tblGrid>
      <w:tr w:rsidR="00310547">
        <w:tc>
          <w:tcPr>
            <w:tcW w:w="4025" w:type="dxa"/>
          </w:tcPr>
          <w:p w:rsidR="00310547" w:rsidRDefault="00310547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Республиканский бюджет Республики Дагестан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Всего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4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Агульский муниципальный район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1102,69500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511,00500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1613,70000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Акушинский муниципальный район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502,68900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502,68900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Ахвахский муниципальный район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1586,39250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735,15750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2321,55000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Ахтынский муниципальный район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539,05005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690,85995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1229,91000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Бабаюртовский муниципальный район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2596,80960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2349,49440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4946,30400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Ботлихский муниципальный район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148,50000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2821,50000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2970,00000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Буйнакский муниципальный район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2806,81500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2806,81500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Гергебильский муниципальный район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1005,37800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1005,37800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lastRenderedPageBreak/>
              <w:t>Гумбетовский муниципальный район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1056,00000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1056,00000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Гунибский муниципальный район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1005,37800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1005,37800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Дахадаевский муниципальный район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1005,37800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1005,37800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Дербентский муниципальный район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16770,60000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8276,40000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25047,00000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Докузпаринский муниципальный район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527,82345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477,55455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1005,37800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Казбековский муниципальный район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0,00000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Кайтагский муниципальный район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2862,95130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1066,58970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3929,54100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Карабудахкентский муниципальный район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3833,38560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2349,49440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6182,88000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Каякентский муниципальный район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10247,55600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4175,82000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14423,37600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Кизилюртовский муниципальный район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3740,64240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587,37360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4328,01600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Кизлярский муниципальный район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11787,89700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11787,89700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Кумторкалинский муниципальный район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618,28800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618,28800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Кулинский муниципальный район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502,68900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502,68900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Курахский муниципальный район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1040,31015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663,71085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1704,02100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Лакский муниципальный район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502,68900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502,68900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Левашинский муниципальный район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175,94115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3342,88185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3518,82300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Магарамкентский муниципальный район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4544,41680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4111,61520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8656,03200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lastRenderedPageBreak/>
              <w:t>Новолакский муниципальный район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990,00000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990,00000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Ногайский муниципальный район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1208,79000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2087,91000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3296,70000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Рутульский муниципальный район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2621,90280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1935,29820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4557,20100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Сулейман-Стальский муниципальный район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2350,50750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1996,05450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4346,56200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Сергокалинский муниципальный район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4000,65930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1351,24770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5351,90700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Табасаранский муниципальный район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7353,85530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1066,58970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8420,44500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Тарумовский муниципальный район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5039,04720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1762,12080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6801,16800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Тляратинский муниципальный район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5052,02445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477,55455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5529,57900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Унцукульский муниципальный район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2758,94190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1027,84110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3786,78300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Хасавюртовский муниципальный район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7512,19920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1762,12080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9274,32000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Хивский муниципальный район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1782,00000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1782,00000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Хунзахский муниципальный район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2735,00700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2119,26000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4854,26700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Цумадинский муниципальный район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502,68900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502,68900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Цунтинский муниципальный район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38,14140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724,68660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762,82800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Чародинский муниципальный район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627,00000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627,00000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Шамильский муниципальный район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4021,51200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4021,51200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Бежтинский участок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1508,06700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1508,06700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город Махачкала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205764,57615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25650,1058</w:t>
            </w:r>
            <w:r>
              <w:lastRenderedPageBreak/>
              <w:t>5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lastRenderedPageBreak/>
              <w:t>231414,6820</w:t>
            </w:r>
            <w:r>
              <w:lastRenderedPageBreak/>
              <w:t>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lastRenderedPageBreak/>
              <w:t>город Дербент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31462,20000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18433,80000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49896,00000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город Буйнакск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6368,17500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4373,32500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10741,50000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город Хасавюрт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26114,56980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9274,33320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35388,90300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город Каспийск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18136,80000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13543,20000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31680,00000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город Кизляр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14067,24000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4765,20000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18832,44000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город Кизилюрт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2619,54000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2370,06000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4989,60000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город Избербаш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22082,28000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12104,23500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34186,51500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город Южно-Сухокумск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792,00000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792,00000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город Дагестанские Огни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1980,00000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1980,00000</w:t>
            </w:r>
          </w:p>
        </w:tc>
      </w:tr>
      <w:tr w:rsidR="00310547">
        <w:tc>
          <w:tcPr>
            <w:tcW w:w="4025" w:type="dxa"/>
          </w:tcPr>
          <w:p w:rsidR="00310547" w:rsidRDefault="00310547">
            <w:pPr>
              <w:pStyle w:val="ConsPlusNormal"/>
            </w:pPr>
            <w:r>
              <w:t>Всего</w:t>
            </w:r>
          </w:p>
        </w:tc>
        <w:tc>
          <w:tcPr>
            <w:tcW w:w="1757" w:type="dxa"/>
          </w:tcPr>
          <w:p w:rsidR="00310547" w:rsidRDefault="00310547">
            <w:pPr>
              <w:pStyle w:val="ConsPlusNormal"/>
              <w:jc w:val="center"/>
            </w:pPr>
            <w:r>
              <w:t>450000,00000</w:t>
            </w:r>
          </w:p>
        </w:tc>
        <w:tc>
          <w:tcPr>
            <w:tcW w:w="1531" w:type="dxa"/>
          </w:tcPr>
          <w:p w:rsidR="00310547" w:rsidRDefault="00310547">
            <w:pPr>
              <w:pStyle w:val="ConsPlusNormal"/>
              <w:jc w:val="center"/>
            </w:pPr>
            <w:r>
              <w:t>138984,40000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588984,40000";</w:t>
            </w:r>
          </w:p>
        </w:tc>
      </w:tr>
    </w:tbl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ind w:firstLine="540"/>
        <w:jc w:val="both"/>
      </w:pPr>
      <w:r>
        <w:t xml:space="preserve">15) в приложении N 20 </w:t>
      </w:r>
      <w:hyperlink r:id="rId22" w:history="1">
        <w:r>
          <w:rPr>
            <w:color w:val="0000FF"/>
          </w:rPr>
          <w:t>таблицу 16</w:t>
        </w:r>
      </w:hyperlink>
      <w:r>
        <w:t xml:space="preserve"> изложить в следующей редакции: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right"/>
      </w:pPr>
      <w:r>
        <w:t>"Таблица 16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center"/>
      </w:pPr>
      <w:r>
        <w:t>Распределение субсидий бюджетам городских округов</w:t>
      </w:r>
    </w:p>
    <w:p w:rsidR="00310547" w:rsidRDefault="00310547">
      <w:pPr>
        <w:pStyle w:val="ConsPlusNormal"/>
        <w:jc w:val="center"/>
      </w:pPr>
      <w:r>
        <w:t>Республики Дагестан на реализацию мероприятий</w:t>
      </w:r>
    </w:p>
    <w:p w:rsidR="00310547" w:rsidRDefault="00310547">
      <w:pPr>
        <w:pStyle w:val="ConsPlusNormal"/>
        <w:jc w:val="center"/>
      </w:pPr>
      <w:r>
        <w:t>государственной программы Республики Дагестан</w:t>
      </w:r>
    </w:p>
    <w:p w:rsidR="00310547" w:rsidRDefault="00310547">
      <w:pPr>
        <w:pStyle w:val="ConsPlusNormal"/>
        <w:jc w:val="center"/>
      </w:pPr>
      <w:r>
        <w:t>"Комплексное территориальное развитие муниципального</w:t>
      </w:r>
    </w:p>
    <w:p w:rsidR="00310547" w:rsidRDefault="00310547">
      <w:pPr>
        <w:pStyle w:val="ConsPlusNormal"/>
        <w:jc w:val="center"/>
      </w:pPr>
      <w:r>
        <w:t>образования "городской округ "город Дербент"</w:t>
      </w:r>
    </w:p>
    <w:p w:rsidR="00310547" w:rsidRDefault="00310547">
      <w:pPr>
        <w:pStyle w:val="ConsPlusNormal"/>
        <w:jc w:val="center"/>
      </w:pPr>
      <w:r>
        <w:t>на плановый период 2022 и 2023 годов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right"/>
      </w:pPr>
      <w:r>
        <w:t>(тыс. рублей)</w:t>
      </w:r>
    </w:p>
    <w:p w:rsidR="00310547" w:rsidRDefault="0031054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39"/>
        <w:gridCol w:w="1701"/>
        <w:gridCol w:w="1304"/>
        <w:gridCol w:w="1701"/>
        <w:gridCol w:w="1304"/>
      </w:tblGrid>
      <w:tr w:rsidR="00310547">
        <w:tc>
          <w:tcPr>
            <w:tcW w:w="2039" w:type="dxa"/>
            <w:vMerge w:val="restart"/>
          </w:tcPr>
          <w:p w:rsidR="00310547" w:rsidRDefault="00310547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Республиканский бюджет Республики Дагестан</w:t>
            </w:r>
          </w:p>
        </w:tc>
        <w:tc>
          <w:tcPr>
            <w:tcW w:w="1304" w:type="dxa"/>
          </w:tcPr>
          <w:p w:rsidR="00310547" w:rsidRDefault="00310547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Республиканский бюджет Республики Дагестан</w:t>
            </w:r>
          </w:p>
        </w:tc>
        <w:tc>
          <w:tcPr>
            <w:tcW w:w="1304" w:type="dxa"/>
          </w:tcPr>
          <w:p w:rsidR="00310547" w:rsidRDefault="00310547">
            <w:pPr>
              <w:pStyle w:val="ConsPlusNormal"/>
              <w:jc w:val="center"/>
            </w:pPr>
            <w:r>
              <w:t>Федеральный бюджет</w:t>
            </w:r>
          </w:p>
        </w:tc>
      </w:tr>
      <w:tr w:rsidR="00310547">
        <w:tc>
          <w:tcPr>
            <w:tcW w:w="2039" w:type="dxa"/>
            <w:vMerge/>
          </w:tcPr>
          <w:p w:rsidR="00310547" w:rsidRDefault="00310547"/>
        </w:tc>
        <w:tc>
          <w:tcPr>
            <w:tcW w:w="3005" w:type="dxa"/>
            <w:gridSpan w:val="2"/>
          </w:tcPr>
          <w:p w:rsidR="00310547" w:rsidRDefault="00310547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3005" w:type="dxa"/>
            <w:gridSpan w:val="2"/>
          </w:tcPr>
          <w:p w:rsidR="00310547" w:rsidRDefault="00310547">
            <w:pPr>
              <w:pStyle w:val="ConsPlusNormal"/>
              <w:jc w:val="center"/>
            </w:pPr>
            <w:r>
              <w:t>2023 год</w:t>
            </w:r>
          </w:p>
        </w:tc>
      </w:tr>
      <w:tr w:rsidR="00310547">
        <w:tc>
          <w:tcPr>
            <w:tcW w:w="2039" w:type="dxa"/>
          </w:tcPr>
          <w:p w:rsidR="00310547" w:rsidRDefault="00310547">
            <w:pPr>
              <w:pStyle w:val="ConsPlusNormal"/>
            </w:pPr>
            <w:r>
              <w:t>город Дербент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3017890,12</w:t>
            </w:r>
          </w:p>
        </w:tc>
        <w:tc>
          <w:tcPr>
            <w:tcW w:w="1304" w:type="dxa"/>
          </w:tcPr>
          <w:p w:rsidR="00310547" w:rsidRDefault="00310547">
            <w:pPr>
              <w:pStyle w:val="ConsPlusNormal"/>
              <w:jc w:val="center"/>
            </w:pPr>
            <w:r>
              <w:t>180000,0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7538433,80</w:t>
            </w:r>
          </w:p>
        </w:tc>
        <w:tc>
          <w:tcPr>
            <w:tcW w:w="1304" w:type="dxa"/>
          </w:tcPr>
          <w:p w:rsidR="00310547" w:rsidRDefault="00310547">
            <w:pPr>
              <w:pStyle w:val="ConsPlusNormal"/>
              <w:jc w:val="center"/>
            </w:pPr>
            <w:r>
              <w:t>0,00</w:t>
            </w:r>
          </w:p>
        </w:tc>
      </w:tr>
      <w:tr w:rsidR="00310547">
        <w:tc>
          <w:tcPr>
            <w:tcW w:w="2039" w:type="dxa"/>
          </w:tcPr>
          <w:p w:rsidR="00310547" w:rsidRDefault="00310547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3017890,12</w:t>
            </w:r>
          </w:p>
        </w:tc>
        <w:tc>
          <w:tcPr>
            <w:tcW w:w="1304" w:type="dxa"/>
          </w:tcPr>
          <w:p w:rsidR="00310547" w:rsidRDefault="00310547">
            <w:pPr>
              <w:pStyle w:val="ConsPlusNormal"/>
              <w:jc w:val="center"/>
            </w:pPr>
            <w:r>
              <w:t>180000,0</w:t>
            </w:r>
          </w:p>
        </w:tc>
        <w:tc>
          <w:tcPr>
            <w:tcW w:w="1701" w:type="dxa"/>
          </w:tcPr>
          <w:p w:rsidR="00310547" w:rsidRDefault="00310547">
            <w:pPr>
              <w:pStyle w:val="ConsPlusNormal"/>
              <w:jc w:val="center"/>
            </w:pPr>
            <w:r>
              <w:t>7538433,80</w:t>
            </w:r>
          </w:p>
        </w:tc>
        <w:tc>
          <w:tcPr>
            <w:tcW w:w="1304" w:type="dxa"/>
          </w:tcPr>
          <w:p w:rsidR="00310547" w:rsidRDefault="00310547">
            <w:pPr>
              <w:pStyle w:val="ConsPlusNormal"/>
              <w:jc w:val="center"/>
            </w:pPr>
            <w:r>
              <w:t>0,00".</w:t>
            </w:r>
          </w:p>
        </w:tc>
      </w:tr>
    </w:tbl>
    <w:p w:rsidR="00310547" w:rsidRDefault="00310547">
      <w:pPr>
        <w:pStyle w:val="ConsPlusNormal"/>
        <w:jc w:val="both"/>
      </w:pPr>
    </w:p>
    <w:p w:rsidR="00310547" w:rsidRDefault="00310547">
      <w:pPr>
        <w:pStyle w:val="ConsPlusTitle"/>
        <w:ind w:firstLine="540"/>
        <w:jc w:val="both"/>
        <w:outlineLvl w:val="0"/>
      </w:pPr>
      <w:r>
        <w:t>Статья 2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right"/>
      </w:pPr>
      <w:r>
        <w:t>Временно исполняющий обязанности</w:t>
      </w:r>
    </w:p>
    <w:p w:rsidR="00310547" w:rsidRDefault="00310547">
      <w:pPr>
        <w:pStyle w:val="ConsPlusNormal"/>
        <w:jc w:val="right"/>
      </w:pPr>
      <w:r>
        <w:t>Главы Республики Дагестан</w:t>
      </w:r>
    </w:p>
    <w:p w:rsidR="00310547" w:rsidRDefault="00310547">
      <w:pPr>
        <w:pStyle w:val="ConsPlusNormal"/>
        <w:jc w:val="right"/>
      </w:pPr>
      <w:r>
        <w:t>С.МЕЛИКОВ</w:t>
      </w:r>
    </w:p>
    <w:p w:rsidR="00310547" w:rsidRDefault="00310547">
      <w:pPr>
        <w:pStyle w:val="ConsPlusNormal"/>
      </w:pPr>
      <w:r>
        <w:t>Махачкала</w:t>
      </w:r>
    </w:p>
    <w:p w:rsidR="00310547" w:rsidRDefault="00310547">
      <w:pPr>
        <w:pStyle w:val="ConsPlusNormal"/>
        <w:spacing w:before="280"/>
      </w:pPr>
      <w:r>
        <w:t>28 мая 2021 года</w:t>
      </w:r>
    </w:p>
    <w:p w:rsidR="00310547" w:rsidRDefault="00310547">
      <w:pPr>
        <w:pStyle w:val="ConsPlusNormal"/>
        <w:spacing w:before="280"/>
      </w:pPr>
      <w:r>
        <w:t>N 33</w:t>
      </w: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jc w:val="both"/>
      </w:pPr>
    </w:p>
    <w:p w:rsidR="00310547" w:rsidRDefault="0031054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5513" w:rsidRDefault="00275513"/>
    <w:sectPr w:rsidR="00275513" w:rsidSect="000E5F20">
      <w:pgSz w:w="11905" w:h="16838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47"/>
    <w:rsid w:val="00275513"/>
    <w:rsid w:val="00310547"/>
    <w:rsid w:val="00E8100B"/>
    <w:rsid w:val="00EC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DBE37-3E30-4D42-B48E-C4F5AFF2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0547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31054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0547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31054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10547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31054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10547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10547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BF38343A4F3A2973DDAC22A5338532DA0A6EFB11E669655DBEF19A3ACEE8370A04FE24901B4A1C67B4FCD5D4DE14511637C987E25A9B363D9802a3aEG" TargetMode="External"/><Relationship Id="rId13" Type="http://schemas.openxmlformats.org/officeDocument/2006/relationships/hyperlink" Target="consultantplus://offline/ref=BED7D11BCD6960212A8A55EC902DD87A0612C5DBB8911CA039931E9C7A30B2F000943A9693BC579B87117DD5054C8A6007CA8EBD52FEBC5BDD9CD5bAaAG" TargetMode="External"/><Relationship Id="rId18" Type="http://schemas.openxmlformats.org/officeDocument/2006/relationships/hyperlink" Target="consultantplus://offline/ref=B037F934354DA5D9580957B3EC1433004F76D8935C78071BC2EC4FFB0DA461F3BDC1E5BEF2A80A130A69B2D7727F2F7417A98FC66CC8983A5C396Cc6a6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58E652BC1965902F7E671E6C4741122F12FF44BE81DC77C618291B512CA27312EFAA705866F003862D3553F2154924F58F20390727E05E0EFC9E0dFaAG" TargetMode="External"/><Relationship Id="rId7" Type="http://schemas.openxmlformats.org/officeDocument/2006/relationships/hyperlink" Target="consultantplus://offline/ref=E4BF38343A4F3A2973DDAC22A5338532DA0A6EFB11E669655DBEF19A3ACEE8370A04FE24901B4A1C67B4FCD6D4DE14511637C987E25A9B363D9802a3aEG" TargetMode="External"/><Relationship Id="rId12" Type="http://schemas.openxmlformats.org/officeDocument/2006/relationships/hyperlink" Target="consultantplus://offline/ref=E4BF38343A4F3A2973DDAC22A5338532DA0A6EFB11E669655DBEF19A3ACEE8370A04FE24901B4A1C67B4FDD1D4DE14511637C987E25A9B363D9802a3aEG" TargetMode="External"/><Relationship Id="rId17" Type="http://schemas.openxmlformats.org/officeDocument/2006/relationships/hyperlink" Target="consultantplus://offline/ref=B037F934354DA5D9580957B3EC1433004F76D8935C78071BC2EC4FFB0DA461F3BDC1E5BEF2A80A130A69B2D2727F2F7417A98FC66CC8983A5C396Cc6a6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037F934354DA5D9580957B3EC1433004F76D8935C78071BC2EC4FFB0DA461F3BDC1E5BEF2A80A130A69B3DB727F2F7417A98FC66CC8983A5C396Cc6a6G" TargetMode="External"/><Relationship Id="rId20" Type="http://schemas.openxmlformats.org/officeDocument/2006/relationships/hyperlink" Target="consultantplus://offline/ref=B037F934354DA5D9580957B3EC1433004F76D8935C78071BC2EC4FFB0DA461F3BDC1E5BEF2A80A130A69B2DA727F2F7417A98FC66CC8983A5C396Cc6a6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4BF38343A4F3A2973DDAC22A5338532DA0A6EFB11E669655DBEF19A3ACEE8370A04FE24901B4A1C67B4FCD7D4DE14511637C987E25A9B363D9802a3aEG" TargetMode="External"/><Relationship Id="rId11" Type="http://schemas.openxmlformats.org/officeDocument/2006/relationships/hyperlink" Target="consultantplus://offline/ref=E4BF38343A4F3A2973DDAC22A5338532DA0A6EFB11E669655DBEF19A3ACEE8370A04FE24901B4A1C67B5FDD3D4DE14511637C987E25A9B363D9802a3aEG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E4BF38343A4F3A2973DDAC22A5338532DA0A6EFB11E669655DBEF19A3ACEE8370A04FE24901B4A1C67B0FFD2D4DE14511637C987E25A9B363D9802a3aEG" TargetMode="External"/><Relationship Id="rId15" Type="http://schemas.openxmlformats.org/officeDocument/2006/relationships/hyperlink" Target="consultantplus://offline/ref=B037F934354DA5D9580957B3EC1433004F76D8935C78071BC2EC4FFB0DA461F3BDC1E5BEF2A80A130A69B3D6727F2F7417A98FC66CC8983A5C396Cc6a6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4BF38343A4F3A2973DDAC22A5338532DA0A6EFB11E669655DBEF19A3ACEE8370A04FE24901B4A1C67B4FDD6D4DE14511637C987E25A9B363D9802a3aEG" TargetMode="External"/><Relationship Id="rId19" Type="http://schemas.openxmlformats.org/officeDocument/2006/relationships/hyperlink" Target="consultantplus://offline/ref=B037F934354DA5D9580957B3EC1433004F76D8935C78071BC2EC4FFB0DA461F3BDC1E5BEF2A80A130A69B2D4727F2F7417A98FC66CC8983A5C396Cc6a6G" TargetMode="External"/><Relationship Id="rId4" Type="http://schemas.openxmlformats.org/officeDocument/2006/relationships/hyperlink" Target="consultantplus://offline/ref=E4BF38343A4F3A2973DDAC22A5338532DA0A6EFB11E669655DBEF19A3ACEE8370A04FE369043461F67AEFED1C1884517a4a2G" TargetMode="External"/><Relationship Id="rId9" Type="http://schemas.openxmlformats.org/officeDocument/2006/relationships/hyperlink" Target="consultantplus://offline/ref=E4BF38343A4F3A2973DDAC22A5338532DA0A6EFB11E669655DBEF19A3ACEE8370A04FE24901B4A1C67B0FDD5D4DE14511637C987E25A9B363D9802a3aEG" TargetMode="External"/><Relationship Id="rId14" Type="http://schemas.openxmlformats.org/officeDocument/2006/relationships/hyperlink" Target="consultantplus://offline/ref=BED7D11BCD6960212A8A55EC902DD87A0612C5DBB8911CA039931E9C7A30B2F000943A9693BC579B87117ADE054C8A6007CA8EBD52FEBC5BDD9CD5bAaAG" TargetMode="External"/><Relationship Id="rId22" Type="http://schemas.openxmlformats.org/officeDocument/2006/relationships/hyperlink" Target="consultantplus://offline/ref=158E652BC1965902F7E671E6C4741122F12FF44BE81DC77C618291B512CA27312EFAA705866F003862D5523C2154924F58F20390727E05E0EFC9E0dFa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258642</Words>
  <Characters>1474262</Characters>
  <Application>Microsoft Office Word</Application>
  <DocSecurity>0</DocSecurity>
  <Lines>12285</Lines>
  <Paragraphs>3458</Paragraphs>
  <ScaleCrop>false</ScaleCrop>
  <Company/>
  <LinksUpToDate>false</LinksUpToDate>
  <CharactersWithSpaces>1729446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Бреус</dc:creator>
  <cp:keywords/>
  <dc:description/>
  <cp:lastModifiedBy>Владислав Бреус</cp:lastModifiedBy>
  <cp:revision>2</cp:revision>
  <dcterms:created xsi:type="dcterms:W3CDTF">2021-06-30T06:26:00Z</dcterms:created>
  <dcterms:modified xsi:type="dcterms:W3CDTF">2021-06-30T06:27:00Z</dcterms:modified>
</cp:coreProperties>
</file>