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AA4" w:rsidRPr="00BE45FD" w:rsidRDefault="00EB0A08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 xml:space="preserve"> </w:t>
      </w:r>
      <w:r w:rsidR="003C2B4A">
        <w:rPr>
          <w:rFonts w:eastAsia="Times New Roman"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D231E7">
        <w:rPr>
          <w:rFonts w:eastAsia="Times New Roman"/>
          <w:b/>
          <w:sz w:val="24"/>
          <w:szCs w:val="28"/>
          <w:lang w:eastAsia="ru-RU"/>
        </w:rPr>
        <w:t>6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:rsidR="009F0AA4" w:rsidRPr="00BE45FD" w:rsidRDefault="003C2B4A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 xml:space="preserve">Республики Дагестан на 2022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407053">
        <w:rPr>
          <w:rFonts w:eastAsia="Times New Roman"/>
          <w:b/>
          <w:sz w:val="24"/>
          <w:szCs w:val="28"/>
          <w:lang w:eastAsia="ru-RU"/>
        </w:rPr>
        <w:t>3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407053">
        <w:rPr>
          <w:rFonts w:eastAsia="Times New Roman"/>
          <w:b/>
          <w:sz w:val="24"/>
          <w:szCs w:val="28"/>
          <w:lang w:eastAsia="ru-RU"/>
        </w:rPr>
        <w:t>4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3C2B4A">
        <w:rPr>
          <w:rFonts w:eastAsia="Times New Roman"/>
          <w:b/>
          <w:sz w:val="24"/>
          <w:szCs w:val="28"/>
          <w:lang w:eastAsia="ru-RU"/>
        </w:rPr>
        <w:t>»</w:t>
      </w:r>
    </w:p>
    <w:p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:rsidR="00FD26FB" w:rsidRDefault="00FD26FB" w:rsidP="00FD26FB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lang w:eastAsia="ru-RU"/>
        </w:rPr>
      </w:pPr>
    </w:p>
    <w:p w:rsidR="00E11BDF" w:rsidRDefault="00E11BDF" w:rsidP="00E11BDF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885F56">
        <w:rPr>
          <w:rFonts w:eastAsia="Calibri"/>
          <w:b/>
          <w:lang w:eastAsia="ru-RU"/>
        </w:rPr>
        <w:t xml:space="preserve">Ведомственная структура </w:t>
      </w:r>
    </w:p>
    <w:p w:rsidR="00E11BDF" w:rsidRDefault="00E11BDF" w:rsidP="00E11BDF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885F56">
        <w:rPr>
          <w:rFonts w:eastAsia="Calibri"/>
          <w:b/>
          <w:lang w:eastAsia="ru-RU"/>
        </w:rPr>
        <w:t>расходов</w:t>
      </w:r>
      <w:r>
        <w:rPr>
          <w:rFonts w:eastAsia="Calibri"/>
          <w:b/>
          <w:lang w:eastAsia="ru-RU"/>
        </w:rPr>
        <w:t xml:space="preserve"> р</w:t>
      </w:r>
      <w:r w:rsidRPr="00885F56">
        <w:rPr>
          <w:rFonts w:eastAsia="Calibri"/>
          <w:b/>
          <w:lang w:eastAsia="ru-RU"/>
        </w:rPr>
        <w:t xml:space="preserve">еспубликанского бюджета </w:t>
      </w:r>
    </w:p>
    <w:p w:rsidR="00E11BDF" w:rsidRPr="00885F56" w:rsidRDefault="00E11BDF" w:rsidP="00E11BDF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>
        <w:rPr>
          <w:rFonts w:eastAsia="Calibri"/>
          <w:b/>
          <w:lang w:eastAsia="ru-RU"/>
        </w:rPr>
        <w:t>Р</w:t>
      </w:r>
      <w:r w:rsidRPr="00885F56">
        <w:rPr>
          <w:rFonts w:eastAsia="Calibri"/>
          <w:b/>
          <w:lang w:eastAsia="ru-RU"/>
        </w:rPr>
        <w:t xml:space="preserve">еспублики </w:t>
      </w:r>
      <w:r>
        <w:rPr>
          <w:rFonts w:eastAsia="Calibri"/>
          <w:b/>
          <w:lang w:eastAsia="ru-RU"/>
        </w:rPr>
        <w:t>Д</w:t>
      </w:r>
      <w:r w:rsidRPr="00885F56">
        <w:rPr>
          <w:rFonts w:eastAsia="Calibri"/>
          <w:b/>
          <w:lang w:eastAsia="ru-RU"/>
        </w:rPr>
        <w:t>агестан</w:t>
      </w:r>
      <w:r>
        <w:rPr>
          <w:rFonts w:eastAsia="Calibri"/>
          <w:b/>
          <w:lang w:eastAsia="ru-RU"/>
        </w:rPr>
        <w:t xml:space="preserve"> н</w:t>
      </w:r>
      <w:r w:rsidRPr="00885F56">
        <w:rPr>
          <w:rFonts w:eastAsia="Calibri"/>
          <w:b/>
          <w:lang w:eastAsia="ru-RU"/>
        </w:rPr>
        <w:t>а 202</w:t>
      </w:r>
      <w:r w:rsidR="00A22F22">
        <w:rPr>
          <w:rFonts w:eastAsia="Calibri"/>
          <w:b/>
          <w:lang w:eastAsia="ru-RU"/>
        </w:rPr>
        <w:t>2</w:t>
      </w:r>
      <w:r w:rsidRPr="00885F56">
        <w:rPr>
          <w:rFonts w:eastAsia="Calibri"/>
          <w:b/>
          <w:lang w:eastAsia="ru-RU"/>
        </w:rPr>
        <w:t xml:space="preserve"> год</w:t>
      </w:r>
    </w:p>
    <w:p w:rsidR="00E11BDF" w:rsidRPr="00BE45FD" w:rsidRDefault="00E11BDF" w:rsidP="00E11BDF">
      <w:pPr>
        <w:spacing w:line="240" w:lineRule="exact"/>
        <w:ind w:firstLine="0"/>
        <w:jc w:val="center"/>
        <w:rPr>
          <w:rFonts w:eastAsia="Calibri"/>
          <w:b/>
          <w:sz w:val="24"/>
          <w:szCs w:val="28"/>
          <w:lang w:eastAsia="ru-RU"/>
        </w:rPr>
      </w:pPr>
    </w:p>
    <w:p w:rsidR="00E11BDF" w:rsidRPr="00BE45FD" w:rsidRDefault="00E11BDF" w:rsidP="00E11BDF">
      <w:pPr>
        <w:spacing w:after="120" w:line="240" w:lineRule="exact"/>
        <w:ind w:firstLine="0"/>
        <w:jc w:val="right"/>
        <w:rPr>
          <w:rFonts w:eastAsia="Calibri"/>
          <w:sz w:val="24"/>
          <w:szCs w:val="28"/>
          <w:lang w:eastAsia="ru-RU"/>
        </w:rPr>
      </w:pPr>
      <w:r w:rsidRPr="00BE45FD"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0555" w:type="dxa"/>
        <w:tblInd w:w="-308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50"/>
        <w:gridCol w:w="672"/>
        <w:gridCol w:w="532"/>
        <w:gridCol w:w="630"/>
        <w:gridCol w:w="1735"/>
        <w:gridCol w:w="602"/>
        <w:gridCol w:w="3234"/>
      </w:tblGrid>
      <w:tr w:rsidR="00A22F22" w:rsidRPr="00BE45FD" w:rsidTr="00F52277">
        <w:trPr>
          <w:trHeight w:val="20"/>
        </w:trPr>
        <w:tc>
          <w:tcPr>
            <w:tcW w:w="31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22F22" w:rsidRPr="00BE45FD" w:rsidRDefault="00A22F22" w:rsidP="00183482">
            <w:pPr>
              <w:widowControl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sz w:val="24"/>
                <w:szCs w:val="28"/>
                <w:lang w:eastAsia="ru-RU"/>
              </w:rPr>
            </w:pPr>
            <w:r w:rsidRPr="00BE45FD">
              <w:rPr>
                <w:rFonts w:eastAsia="Calibri"/>
                <w:b/>
                <w:bCs/>
                <w:sz w:val="24"/>
                <w:szCs w:val="28"/>
                <w:lang w:eastAsia="ru-RU"/>
              </w:rPr>
              <w:t>Наименование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22F22" w:rsidRPr="00BE45FD" w:rsidRDefault="00A22F22" w:rsidP="00183482">
            <w:pPr>
              <w:widowControl w:val="0"/>
              <w:spacing w:line="240" w:lineRule="exact"/>
              <w:ind w:hanging="94"/>
              <w:jc w:val="center"/>
              <w:rPr>
                <w:rFonts w:eastAsia="Calibri"/>
                <w:b/>
                <w:bCs/>
                <w:sz w:val="24"/>
                <w:szCs w:val="28"/>
                <w:lang w:eastAsia="ru-RU"/>
              </w:rPr>
            </w:pPr>
            <w:r w:rsidRPr="00BE45FD">
              <w:rPr>
                <w:rFonts w:eastAsia="Calibri"/>
                <w:b/>
                <w:bCs/>
                <w:sz w:val="24"/>
                <w:szCs w:val="28"/>
                <w:lang w:eastAsia="ru-RU"/>
              </w:rPr>
              <w:t xml:space="preserve"> Мин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22F22" w:rsidRPr="00BE45FD" w:rsidRDefault="00A22F22" w:rsidP="00183482">
            <w:pPr>
              <w:widowControl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sz w:val="24"/>
                <w:szCs w:val="28"/>
                <w:lang w:eastAsia="ru-RU"/>
              </w:rPr>
            </w:pPr>
            <w:r w:rsidRPr="00BE45FD">
              <w:rPr>
                <w:rFonts w:eastAsia="Calibri"/>
                <w:b/>
                <w:bCs/>
                <w:sz w:val="24"/>
                <w:szCs w:val="28"/>
                <w:lang w:eastAsia="ru-RU"/>
              </w:rPr>
              <w:t>Рз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22F22" w:rsidRPr="00BE45FD" w:rsidRDefault="00A22F22" w:rsidP="00183482">
            <w:pPr>
              <w:widowControl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sz w:val="24"/>
                <w:szCs w:val="28"/>
                <w:lang w:eastAsia="ru-RU"/>
              </w:rPr>
            </w:pPr>
            <w:r w:rsidRPr="00BE45FD">
              <w:rPr>
                <w:rFonts w:eastAsia="Calibri"/>
                <w:b/>
                <w:bCs/>
                <w:sz w:val="24"/>
                <w:szCs w:val="28"/>
                <w:lang w:eastAsia="ru-RU"/>
              </w:rPr>
              <w:t>ПР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22F22" w:rsidRPr="00BE45FD" w:rsidRDefault="00A22F22" w:rsidP="00183482">
            <w:pPr>
              <w:widowControl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sz w:val="24"/>
                <w:szCs w:val="28"/>
                <w:lang w:eastAsia="ru-RU"/>
              </w:rPr>
            </w:pPr>
            <w:r w:rsidRPr="00BE45FD">
              <w:rPr>
                <w:rFonts w:eastAsia="Calibri"/>
                <w:b/>
                <w:bCs/>
                <w:sz w:val="24"/>
                <w:szCs w:val="28"/>
                <w:lang w:eastAsia="ru-RU"/>
              </w:rPr>
              <w:t>ЦСР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22F22" w:rsidRPr="00BE45FD" w:rsidRDefault="00A22F22" w:rsidP="00183482">
            <w:pPr>
              <w:widowControl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sz w:val="24"/>
                <w:szCs w:val="28"/>
                <w:lang w:eastAsia="ru-RU"/>
              </w:rPr>
            </w:pPr>
            <w:r w:rsidRPr="00BE45FD">
              <w:rPr>
                <w:rFonts w:eastAsia="Calibri"/>
                <w:b/>
                <w:bCs/>
                <w:sz w:val="24"/>
                <w:szCs w:val="28"/>
                <w:lang w:eastAsia="ru-RU"/>
              </w:rPr>
              <w:t>ВР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22F22" w:rsidRPr="00BE45FD" w:rsidRDefault="00A22F22" w:rsidP="00183482">
            <w:pPr>
              <w:widowControl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sz w:val="24"/>
                <w:szCs w:val="28"/>
                <w:lang w:eastAsia="ru-RU"/>
              </w:rPr>
            </w:pPr>
            <w:r w:rsidRPr="00BE45FD">
              <w:rPr>
                <w:rFonts w:eastAsia="Calibri"/>
                <w:b/>
                <w:bCs/>
                <w:sz w:val="24"/>
                <w:szCs w:val="28"/>
                <w:lang w:eastAsia="ru-RU"/>
              </w:rPr>
              <w:t>Сумма</w:t>
            </w:r>
          </w:p>
        </w:tc>
      </w:tr>
    </w:tbl>
    <w:p w:rsidR="00E11BDF" w:rsidRPr="00BE45FD" w:rsidRDefault="00E11BDF" w:rsidP="00E11BDF">
      <w:pPr>
        <w:widowControl w:val="0"/>
        <w:spacing w:line="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tbl>
      <w:tblPr>
        <w:tblW w:w="10541" w:type="dxa"/>
        <w:tblInd w:w="-280" w:type="dxa"/>
        <w:tblLayout w:type="fixed"/>
        <w:tblLook w:val="00A0" w:firstRow="1" w:lastRow="0" w:firstColumn="1" w:lastColumn="0" w:noHBand="0" w:noVBand="0"/>
      </w:tblPr>
      <w:tblGrid>
        <w:gridCol w:w="3122"/>
        <w:gridCol w:w="672"/>
        <w:gridCol w:w="532"/>
        <w:gridCol w:w="616"/>
        <w:gridCol w:w="14"/>
        <w:gridCol w:w="1735"/>
        <w:gridCol w:w="616"/>
        <w:gridCol w:w="3206"/>
        <w:gridCol w:w="28"/>
      </w:tblGrid>
      <w:tr w:rsidR="00A22F22" w:rsidRPr="00BE45FD" w:rsidTr="00F52277">
        <w:trPr>
          <w:gridAfter w:val="1"/>
          <w:wAfter w:w="28" w:type="dxa"/>
          <w:trHeight w:val="140"/>
          <w:tblHeader/>
        </w:trPr>
        <w:tc>
          <w:tcPr>
            <w:tcW w:w="3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22F22" w:rsidRPr="00BE45FD" w:rsidRDefault="00A22F22" w:rsidP="00E11BDF">
            <w:pPr>
              <w:widowControl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22F22" w:rsidRPr="00BE45FD" w:rsidRDefault="00A22F22" w:rsidP="00E11BDF">
            <w:pPr>
              <w:widowControl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22F22" w:rsidRPr="00BE45FD" w:rsidRDefault="00A22F22" w:rsidP="00E11BDF">
            <w:pPr>
              <w:widowControl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22F22" w:rsidRPr="00BE45FD" w:rsidRDefault="00A22F22" w:rsidP="00E11BDF">
            <w:pPr>
              <w:widowControl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22F22" w:rsidRPr="00BE45FD" w:rsidRDefault="00A22F22" w:rsidP="00E11BDF">
            <w:pPr>
              <w:widowControl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22F22" w:rsidRPr="00BE45FD" w:rsidRDefault="00A22F22" w:rsidP="00E11BDF">
            <w:pPr>
              <w:widowControl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22F22" w:rsidRPr="00BE45FD" w:rsidRDefault="00A22F22" w:rsidP="00E11BDF">
            <w:pPr>
              <w:widowControl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eastAsia="Calibri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top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top w:val="single" w:sz="8" w:space="0" w:color="000000"/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172 612 032,2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Аппарат Народного Собрания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002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190 756,60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190 591,60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190 591,60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Аппарат Народного Собрания 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177 601,60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Председатель Народного Собрания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91 1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2 634,00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91 1 00 20000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2 634,00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91 1 00 20000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2 634,00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Обеспечение деятельности Аппарата Народного Собрания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91 2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111 358,80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91 2 00 20000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111 358,80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91 2 00 20000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83 711,00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91 2 00 20000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27 147,80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91 2 00 20000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Депутаты Народного Собрания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91 3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63 608,80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91 3 00 20000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63 608,80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91 3 00 20000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63 608,80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12 990,00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12 990,00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99 8 00 99900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12 990,00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99 8 00 99900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12 990,00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ОБРАЗОВАНИЕ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165,00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165,00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165,00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165,00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Переподготовка и повышение  квалификации кадров для организаций народного хозяйства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99 9 00 20400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165,00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99 9 00 20400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165,00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Конституционный Суд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003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27 140,20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26 212,20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Судебная система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26 212,20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судебная власть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26 212,20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Председатель Конституционного Суда Республики Дагестан и судьи Конституционного Суда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92 4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13 388,30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92 4 00 20000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13 388,30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92 4 00 20000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12 668,30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92 4 00 20000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720,00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Обеспечение деятельности Аппарата судей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92 5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12 823,90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92 5 00 20000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12 823,90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92 5 00 20000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9 512,60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92 5 00 20000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3 261,30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92 5 00 20000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СОЦИАЛЬНАЯ ПОЛИТИКА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928,00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Пенсионное обеспечение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928,00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судебная власть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928,00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Обеспечение деятельности Аппарата судей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92 5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928,00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Пожизненное содержание судей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92 5 00 28950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928,00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92 5 00 28950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928,00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Счетная палата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005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143 862,00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143 862,00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143 862,00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Счетная палата 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143 862,00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Председатель Счетной палаты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93 6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4 545,00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93 6 00 20000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4 545,00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93 6 00 20000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4 545,00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Обеспечение деятельности Счетной палаты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93 7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139 317,00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93 7 00 20000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139 317,00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93 7 00 20000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99 687,40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93 7 00 20000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39 399,60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93 7 00 20000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Постоянное представительство Республики Дагестан при Президенте Российской Федерации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006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68 437,90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68 437,90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68 437,90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68 437,90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68 437,90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68 437,90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48 850,40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18 477,50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006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960,00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Министерство энергетики и жилищно-коммунального хозяйства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010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659 050,38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НАЦИОНАЛЬНАЯ ЭКОНОМИКА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74 616,40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Топливно-энергетический комплекс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74 616,40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74 616,40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70 326,40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70 326,40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50 315,10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19 291,30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720,00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4 290,00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направления расходов по иным непрограммным мероприятиям в области коммунального хозяйства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99 9 00 05000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4 290,00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99 9 00 05000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4 290,00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584 433,98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584 433,98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"Развитие топливно-энергетического комплекса Республики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515 835,68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 xml:space="preserve">Подпрограмма "Газификация населенных пунктов Республики Дагестан" 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60 3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515 835,68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"Стрительство и реконструкция объектов газоснабжения"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60 3 01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515 835,68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 3 01 4111R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515 835,68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 3 01 4111R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515 835,68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68 598,30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68 598,30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68 598,30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12 796,50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792,80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55 009,00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Министерство цифрового развития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012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342 502,27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НАЦИОНАЛЬНАЯ ЭКОНОМИКА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342 502,27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Связь и информатика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342 502,27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"Развитие информационно-коммуникационной инфраструктуры Республики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306 870,97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"Формирование региональной телекоммуникационной инфраструктуры и развитие электронного правительства"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03 0 01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90 165,00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03 0 01 99900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90 165,00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03 0 01 99900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90 165,00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"Обеспечение выполнения функций министерства и подведомственных учреждений"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03 0 06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25 299,20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03 0 06 00590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25 299,20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03 0 06 00590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25 299,20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Федеральный проект "Информационная инфраструктура"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 0 D2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191 406,77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 0 D2 51170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191 406,77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 0 D2 51170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191 406,77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35 631,30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35 631,30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35 631,30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29 388,90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6 133,00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109,40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Министерство информации и печати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014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517 797,00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30 788,90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30 788,90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"Комплексная программа противодействия идеологии терроризма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30 788,90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"Противодействие идеологии терроризма и экстремизма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10 0 01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30 788,90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мероприятий, направленных на противодействие идеологии терроризма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10 0 01 99590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30 788,90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10 0 01 99590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26 388,90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10 0 01 99590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10 0 01 99590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3 600,00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СРЕДСТВА МАССОВОЙ ИНФОРМАЦИИ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487 008,10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Телевидение и радиовещание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105 589,38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"Развитие средств массовой информации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105 589,38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"Развитие телерадиовещания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25 1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105 589,38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"Поддержка создания и распространения телерадиопрограмм и электронных средств массовой информации"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25 1 01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105 589,38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25 1 01 98700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105 589,38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25 1 01 98700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105 589,38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326 784,42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"Развитие средств массовой информации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326 784,42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"Обеспечение населения информацией о деятельности органов государственной власти Республики Дагестан, а также информацией по социально значимым темам"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25 2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326 784,42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"Поддержка социально значимых проектов"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25 2 01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87 245,24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25 2 01 00590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87 245,24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25 2 01 00590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87 245,24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"Поддержка печатных средств массовой информации"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25 2 02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239 539,18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25 2 02 98700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239 539,18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25 2 02 98700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239 539,18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Другие вопросы в области средств массовой информации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54 634,30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"Развитие средств массовой информации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25 246,90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"Обеспечение населения информацией о деятельности органов государственной власти Республики Дагестан, а также информацией по социально значимым темам"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25 2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25 246,90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"Поддержка создания и распространения электронных средств массовой информации"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25 2 04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25 246,90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25 2 04 98700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25 246,90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25 2 04 98700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25 246,90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29 387,40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29 387,40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29 387,40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25 380,50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3 897,50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109,40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Министерство промышленности и торговли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015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261 601,90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НАЦИОНАЛЬНАЯ ЭКОНОМИКА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261 601,90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Общеэкономические вопросы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70 304,90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"Развитие промышленности и повышение ее конкурентоспособности"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70 304,90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"Модернизация промышленности Республики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09 1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70 304,90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"Обеспечение деятельности государственного органа"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09 1 01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70 304,90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09 1 01 20000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70 304,90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09 1 01 20000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59 230,90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09 1 01 20000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9 271,00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09 1 01 20000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1 803,00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191 297,00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"Развитие промышленности и повышение ее конкурентоспособности"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191 297,00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"Развитие торговли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09 4 00 99940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25 710,50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09 4 00 99940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25 710,50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"Модернизация промышленности Республики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09 1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50 600,00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"Предоставление субсидий юридическим лицам на компенсацию части затрат по отдельным мероприятиям в рамках подпрограммы "Модернизация промышлености Республики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09 1 00 99910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50 600,00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09 1 00 99910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50 600,00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"Развитие промышленной инфраструктуры и инфраструктуры поддержки деятельности в сфере промышленности"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09 2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104 986,50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деятельности (докапитализация) некоммерческой организации "Фонд развития промышленности Республики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09 2 00 99921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45 048,00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09 2 00 99921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45 048,00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Субсидии некоммерческой организации "Фонд развития промышленности Республики Дагестан" на осуществление текущей деятельности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09 2 00 99922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4 952,00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09 2 00 99922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4 952,00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"Управление объектами инженерной инфраструктуры на инвестиционных площадках"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09 2 01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54 986,50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Субсидии  подведомственным предприятиям и организациям на возмещение произведенных затрат на содержание, обслуживание и эксплуатацию инфраструктурных объектов, принадлежащих Республике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09 2 01 00599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54 986,50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09 2 01 00599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54 986,50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"Газификация населенных пунктов Республики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09 3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"Развитие межрегиональных, международных и внешнеэкономических связей Республики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09 3 00 99930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09 3 00 99930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Министерство природных ресурсов и экологии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503 835,40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НАЦИОНАЛЬНАЯ ЭКОНОМИКА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317 809,50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Воспроизводство минерально-сырьевой базы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"Охрана окружающей среды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"Развитие минерально-сырьевой базы" Республики Дагестан 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18 2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18 2 00 99990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18 2 00 99990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52 560,00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"Развитие рыбохозяйственного комплекса Республики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52 560,00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"Развитие аквакультуры"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40 0 02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45 560,00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Субсидирование части затрат на приобретение технологического оборудования для выращивания, хранения и переработки водных биологических ресурсов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40 0 02 62130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40 0 02 62130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Субсидирование части затрат на приобретение специализированных кормов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40 0 02 62140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40 0 02 62140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Субсидии на возмещение части затрат на приобретение рыбопосадочного материала (оплодотворенной икры, личинок, мальков и т.д.)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40 0 02 62150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40 0 02 62150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Субсидирование части затрат на вылов (добычу) одного килограмма рыбы, реализованной юридическим лицам или индивидуальным предпринимателям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40 0 02 62160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12 560,00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40 0 02 62160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12 560,00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"Рыбоводно-мелиоративные мероприятия"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40 0 06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Субсидирование части затрат на проведение рыбоводно-мелиоративных работ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40 0 06 63200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40 0 06 63200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Водное хозяйство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261 249,50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"Охрана окружающей среды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261 249,50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"Развитие водохозяйственного комплекса Республики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18 5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231 973,40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Осуществление отдельных полномочий в области водных отношений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18 5 00 51280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29 547,10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18 5 00 51280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29 547,10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18 5 00 99990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199 426,30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18 5 00 99990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167 377,46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18 5 00 99990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32 048,84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Федеральный проект "Сохранение уникальных водных объектов"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 5 G8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На улучшение экологического состояния гидрографической сети в рамках переданных полномочий Российской Федерации субъектам Российской Федерации в области водных отношений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 5 G8 50900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 5 G8 50900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18 6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29 276,10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"Обеспечение эффективной реализации государственных функций в сфере водопользования"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18 6 03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29 276,10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обеспечение деятельности (оказание услуг) водоохранных и водохозяйственных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18 6 03 11000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29 276,10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18 6 03 11000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18 934,70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18 6 03 11000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1 728,40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18 6 03 11000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8 613,00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ОХРАНА ОКРУЖАЮЩЕЙ СРЕДЫ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186 025,90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75 420,90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"Охрана окружающей среды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75 420,90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"Охрана и воспроизводство объектов животного мира и среды их обитания в Республики Дагестан 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18 1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19 210,20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«О животном мире»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18 1 00 59100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39,30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18 1 00 59100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39,30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«О животном мире»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18 1 00 59200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170,90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18 1 00 59200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170,90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18 1 00 99990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18 1 00 99990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"Экологическое образование и просвещение населения Республики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18 3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18 3 00 99990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18 3 00 99990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"Комплексная система управления отходами и вторичными материальными ресурсами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18 4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18 4 00 99990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18 4 00 99990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18 6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49 210,70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"Обеспечение деятельности в области охраны и использования охотничьих ресурсов"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18 6 01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49 210,70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18 6 01 11000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6 010,80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18 6 01 11000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6 010,80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18 6 01 11001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34 715,60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18 6 01 11001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27 077,60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18 6 01 11001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7 498,00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18 6 01 11001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18 6 01 11002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8 484,30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18 6 01 11002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7 237,70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18 6 01 11002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1 196,60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18 6 01 11002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110 605,00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"Охрана окружающей среды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110 605,00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18 6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110 605,00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"Обеспечение деятельности в области охраны и использования охотничьих ресурсов"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18 6 01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17 017,20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18 6 01 59700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17 017,20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18 6 01 59700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16 861,49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18 6 01 59700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155,71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"Обеспечение деятельности государственного органа"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18 6 02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93 587,80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18 6 02 20000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93 587,80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18 6 02 20000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79 248,50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18 6 02 20000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14 069,30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18 6 02 20000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270,00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Комитет по лесному хозяйству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053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52 929,62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НАЦИОНАЛЬНАЯ ЭКОНОМИКА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52 929,62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Лесное хозяйство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52 929,62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"Развитие лесного хозяйства Республики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52 929,62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"Обеспечение использования, охраны, защиты и воспроизводства лесов"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17 1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22 607,30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Федеральный проект "Сохранение лесов"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17 1 GА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22 607,30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Увеличение площади лесовосстановления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17 1 GА 54290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9 604,20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17 1 GА 54290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9 604,20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17 1 GА 54300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2 871,20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17 1 GА 54300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2 871,20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Формирование запаса лесных семян для лесовосстановления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17 1 GА 54310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41,00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17 1 GА 54310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41,00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17 1 GА 54320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10 090,90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17 1 GА 54320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10 090,90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"Обеспечение реализации государственной программы Республики Дагестан "Развитие лесного хозяйства РД"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17 2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30 322,32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17 2 GА Д4320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17 2 GА Д4320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Обеспечение деятельности органов государственной власти Республики Дагестан и государственных органов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17 2 00 00110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7 804,20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17 2 00 00110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7 804,20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обеспечение деятельности (оказание услуг) государственных учреждений в сфере лесного хозяйства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17 2 00 11000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22 018,12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17 2 00 11000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12 808,80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17 2 00 11000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17 2 00 11000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8 209,32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17 2 00 11000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Министерство здравоохранения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26 632 764,54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ОБРАЗОВАНИЕ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446 800,60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415 985,60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415 985,60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"Кадровое обеспечение системы здравоохранения"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415 985,60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"Повышение уровня квалификации медицинских и фармацевтических работников"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21 7 02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415 985,60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21 7 02 08590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415 985,60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21 7 02 08590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415 985,60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30 815,00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30 815,00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"Кадровое обеспечение системы здравоохранения"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30 815,00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"Повышение уровня квалификации медицинских и фармацевтических работников"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21 7 02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30 815,00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21 7 02 08590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30 815,00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21 7 02 08590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30 815,00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ЗДРАВООХРАНЕНИЕ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9 373 261,04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Стационарная медицинская помощь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2 617 596,57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1 804 116,56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"Профилактика инфекционных заболеваний, включая иммунопрофилактику"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21 1 02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Совершенствование выявления и профилактики заболевания туберкулезом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21 1 02 90330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21 1 02 90330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проведение диспансеризации населения, в том числе детей"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21 1 04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21 1 04 00590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21 1 04 00590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эвакуации".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1 799 116,56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"Совершенствование системы оказания медицинской помощи больным туберкулёзом"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632 561,81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21 2 01 00590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632 561,81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21 2 01 00590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632 561,81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"Совершенствование оказания медицинской помощи лицам, инфицированным вирусом иммунодефицита человека, гепатитами В и С"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21 2 02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45 285,60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Совершенствование диагностики и лечения ВИЧ-инфекции и СПИД-ассоциированных заболеваний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21 2 02 90350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45 285,60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21 2 02 90350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45 285,60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"Совершенствование системы оказания медицинской помощи наркологическим больным"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21 2 03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61 156,00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21 2 03 00590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59 500,00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21 2 03 00590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59 500,00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Лечение и реабилитация лиц, допускающих потребление наркотиков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21 2 03 90360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1 656,00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21 2 03 90360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1 656,00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21 2 04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665 360,00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21 2 04 00590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665 360,00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21 2 04 00590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255 060,00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21 2 04 00590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90 900,00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21 2 04 00590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318 200,00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21 2 04 00590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1 200,00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21 2 09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42 200,00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21 2 09 00590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42 200,00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21 2 09 00590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42 200,00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"Совершенствование высокотехнологичной медицинской помощи"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21 2 10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352 553,15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 10 R4020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352 553,15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 10 R4020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352 553,15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 Республики Дагестан "Борьба с сердечно-сосудистыми заболеваниями"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344 247,20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"Переоснащение сети первичных сосудистых отделений, включая оборудование для ранней медицинской реабилитации"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53 1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344 247,20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"Переоснащение сети первичных сосудистых отделений, включая оборудование для ранней медицинской реабилитации"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53 1 N2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344 247,20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Переоснащение сети первичных сосудистых отделений, включая оборудование для ранней медицинской реабилитации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53 1 N2 51920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344 247,20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53 1 N2 51920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344 247,20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 Республики Дагестан "Борьба с онкологическими заболеваниями"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292 232,90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"Переоснащение медицинских организаций, оказывающих медицинскую помощь больным с онкологическими заболеваниями"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54 1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292 232,90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"Переоснащение медицинских организаций, оказывающих медицинскую помощь больным с онкологическими заболеваниями"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54 1 N3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292 232,90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54 1 N3 51900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292 232,90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54 1 N3 51900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292 232,90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 Республики Дагестан "Развитие системы оказания паллиативной медицинской помощи"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133 009,91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Совершенствование инфраструктуры оказания паллиативной медицинской помощи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56 0 01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16 817,70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Мероприятия по совершенствованию инфраструктуры оказания паллиативной медицинской помощи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56 0 01 00590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16 817,70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56 0 01 00590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16 817,70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Оснащение медицинских организаций, оказывающих паллиативную помощь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56 0 02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33 892,21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Мероприятия по оснащению медицинских организаций, оказывающих паллиативную помощь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56 0 02 R2010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33 892,21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56 0 02 R2010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33 892,21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Кадровое обеспечение и обучение медицинских работников, задействованных в оказании паллиативной медицинской помощи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56 0 03 00000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56 0 03 00000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Мероприятия по повышению качества и доступности обезболивания, в том числе наркотическими и психотропными лекарственными препаратами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56 0 04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Мероприятия по повышению качества и доступности обезболивания, в том числе наркотическими и психотропными лекарственными препаратами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56 0 04 R2010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56 0 04 R2010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 и учреждений в рамках мероприятий Государственной программы Республики Дагестан "Развитие системы оказания паллиативной медицинской помощи"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56 0 05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69 060,00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 и учреждений в рамках мероприятий Государственной программы Республики Дагестан "Развитие системы оказания паллиативной медицинской помощи"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56 0 05 00590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69 060,00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56 0 05 00590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69 060,00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"Мужское репродуктивное здоровье"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43 990,00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"Совершенствование структуры урологической помощи"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59 1 01 00510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170,00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59 1 01 00510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170,00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"Укрепление материально-технической базы медицинских организаций"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59 1 01 00520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33 520,00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59 1 01 00520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33 520,00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"Совершенствование диагностики урологических заболеваний"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59 1 01 00530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10 250,00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59 1 01 00530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10 250,00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"Обеспечение ведения регистра больных урологического профиля"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59 1 01 00540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59 1 01 00540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Амбулаторная помощь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1 812 548,90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1 699 872,43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676 261,00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"Профилактика инфекционных заболеваний, включая иммунопрофилактику"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21 1 02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Достижение и поддержание высокого уровня охвата профилактическими прививками населения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21 1 02 90320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21 1 02 90320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"Развитие первичной медико-санитарной помощи, в том числе сельским жителям"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21 1 06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358 150,00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21 1 06 00590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358 150,00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21 1 06 00590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358 150,00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"Обеспечение деятельности прочих государственных учреждений здравоохранения"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21 1 07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68 811,00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21 1 07 00590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68 811,00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21 1 07 00590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37 611,00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21 1 07 00590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31 200,00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21 1 09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239 300,00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21 1 09 00590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239 300,00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21 1 09 00590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239 300,00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эвакуации".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82 382,83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"Совершенствование системы оказания медицинской помощи больным туберкулёзом"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82 382,83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21 2 01 90340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82 382,83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21 2 01 90340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82 382,83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"Охрана здоровья матери и ребенка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429 015,70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"Расходы на обеспечение бесплатным питанием беременных женщин, кормящих матерей, а также детей в возрасте до трех лет бесплатными молочными смесями и другими продуктами детского питания"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21 3 02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21 3 02 90700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21 3 02 90700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«Развитие специализированной помощи детям»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21 3 04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98 000,00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21 3 04 00590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98 000,00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21 3 04 00590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98 000,00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"Создание системы раннего выявления и коррекции нарушений развития ребенка"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21 3 05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81 015,70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Совершенствованию системы пренатальной диагностики, обеспечения наборами и расходными материалами для проведения расширенного неонатального скрининга новорожденных и диагностики пороков развития, а также аудиологического скрининга.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21 3 05 90370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81 015,70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21 3 05 90370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81 015,70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«Совершенствование системы лекарственного обеспечения, в том числе в амбулаторных условиях»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512 212,90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"Обеспечение отдельных категорий граждан лекарственными препаратами в амбулаторных условиях"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21 6 03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3 134,90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 а также после трансплантации органов и (или) тканей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21 6 03 52160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3 134,90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21 6 03 52160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3 134,90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"Реализация программы обеспечения отдельных категорий граждан необходимыми лекарственными средствами и медицинскими изделиями, а также специализированными продуктами лечебного питания для детей-инвалидов"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21 6 06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509 078,00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21 6 06 51610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132 453,20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21 6 06 51610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132 453,20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21 6 06 54600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376 624,80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21 6 06 54600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376 624,80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 Республики Дагестан "Укрепление здоровья, увеличение периода активного долголетия и продолжительности здоровой жизни граждан старшего поколения"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29,00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Проведение мероприятий по профилактике здорового образа жизни старшего поколения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52 0 P3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29,00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Проведение мероприятий по профилактике здорового образа жизни старшего поколения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52 0 P3 54680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29,00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52 0 P3 54680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29,00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 Республики Дагестан "Борьба с сердечно-сосудистыми заболеваниями"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59 727,47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"Переоснащение сети первичных сосудистых отделений, включая оборудование для ранней медицинской реабилитации"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53 1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59 727,47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"Переоснащение сети первичных сосудистых отделений, включая оборудование для ранней медицинской реабилитации"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53 1 N2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59 727,47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Профилактика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53 1 N2 55860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59 727,47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53 1 N2 55860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59 727,47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 Республики Дагестан "Борьба с онкологическими заболеваниями"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52 920,00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"Организация сети центров амбулаторной онкологической помощи в медицинских организациях Республики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54 2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52 920,00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Организация сети центров амбулаторной онкологической помощи в медицинских организациях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54 2 N3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52 920,00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54 2 N3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52 920,00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Медицинская помощь в дневных стационарах всех типов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30 831,30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30 831,30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эвакуации".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23 821,30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"Совершенствование системы оказания медицинской помощи больным туберкулёзом"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8 800,00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21 2 01 00590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8 800,00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21 2 01 00590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8 800,00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21 2 04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15 021,30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21 2 04 00590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15 021,30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21 2 04 00590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2 523,30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21 2 04 00590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2 450,00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21 2 04 00590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10 048,00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"Охрана здоровья матери и ребенка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7 010,00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«Развитие специализированной помощи детям»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21 3 04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7 010,00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21 3 04 00590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7 010,00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21 3 04 00590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7 010,00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Скорая медицинская помощь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296 547,00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296 547,00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115 027,00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Федеральный проект "Развитие системы оказания первичной медико-санитарной помощи"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1 N1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115 027,00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Обеспечение авиационным обслуживанием для оказания медицинской помощи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1 N1 55540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115 027,00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1 N1 55540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115 027,00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эвакуации".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181 520,00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"Оказание скорой, в том числе скорой специализированной, медицинской помощи, медицинской эвакуации, не включенной в Территориальную программу обязательного медицинского страхования"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21 2 07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181 520,00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21 2 07 00590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181 520,00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21 2 07 00590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181 520,00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Санаторно-оздоровительная помощь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90 954,00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90 954,00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90 954,00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«Развитие медицинской реабилитации, в том числе детей»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21 4 02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90 954,00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21 4 02 00590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90 954,00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21 4 02 00590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90 954,00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215 200,00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215 200,00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эвакуации".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215 200,00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"Развитие службы крови"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21 2 11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215 200,00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21 2 11 00590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215 200,00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21 2 11 00590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215 200,00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4 309 583,27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3 115 109,77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59 656,95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"Развитие системы медицинской профилактики неинфекционных заболеваний и формирование здорового образа жизни, в том числе у детей"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21 1 01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52 400,00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21 1 01 00590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49 900,00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21 1 01 00590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49 900,00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Профилактика и формирование здорового образа жизни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21 1 01 90310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2 500,00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21 1 01 90310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2 500,00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"Профилактика инфекционных заболеваний, включая иммунопрофилактику"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21 1 02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7 256,95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 (профилактика ВИЧ-инфекции и гепатитов В и С)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1 02 R2021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7 256,95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1 02 R2021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7 256,95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эвакуации".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283 933,19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"Совершенствование системы оказания медицинской помощи больным туберкулёзом"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18 869,26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 (закупка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туберкулезом)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 01 R2022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18 869,26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 01 R2022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18 869,26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"Совершенствование оказания медицинской помощи лицам, инфицированным вирусом иммунодефицита человека, гепатитами В и С"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21 2 02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5 510,53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 В и (или) С)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 02 R2023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5 510,53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 02 R2023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5 510,53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"Совершенствование системы оказания медицинской помощи наркологическим больным"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21 2 03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280,00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Лечение и реабилитация лиц, допускающих потребление наркотиков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21 2 03 90360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280,00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21 2 03 90360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280,00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21 2 09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259 273,40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21 2 09 00590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213 273,40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21 2 09 00590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27 873,40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21 2 09 00590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185 400,00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Лечение граждан за пределами республики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21 2 09 90390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46 000,00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21 2 09 90390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46 000,00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"Охрана здоровья матери и ребенка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44 353,00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«Развитие специализированной помощи детям»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21 3 04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44 353,00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21 3 04 00590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44 353,00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21 3 04 00590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36 782,00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21 3 04 00590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7 500,00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21 3 04 00590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71,00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«Совершенствование системы лекарственного обеспечения, в том числе в амбулаторных условиях»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2 300 000,00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"Реализация программы лекарственного обеспечения в соответствии с постановлением Правительства Российской Федерации от 30 июля 1994 года N 890 "О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21 6 02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2 300 000,00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групп населения и категорий заболеваний, при лечении которых лекарственные средства и изделия медицинского назначения отпускаются по рецептам врачей бесплатно, а также обеспечение лекарственными препаратами и специализированными продуктами лечебного питания для лечения заболеваний, включенных в перечень жизнеугрожающих и хронических прогрессирующих редких (орфанных) заболеваний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21 6 02 90000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2 300 000,00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21 6 02 90000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2 300 000,00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"Кадровое обеспечение системы здравоохранения"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187 500,00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Социальная поддержка медицинских работников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21 7 03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187 500,00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7 03 R1380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187 500,00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7 03 R1380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187 500,00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"Развитие информационных технологий в сфере здравоохранения"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А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176 842,83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Федеральный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А N7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176 842,83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регионального проекта "Создание единого цифрового контура здравоохранения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А N7 51140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176 842,83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А N7 51140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176 842,83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Б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62 823,80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"Обеспечение функций органов государственной власти Республики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Б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61 563,20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Б 01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61 563,20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Б 01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54 753,30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Б 01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6 428,90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Б 01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381,00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"Осуществление переданных полномочий Российской Федерации в сфере охраны здоровья граждан"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Б 02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1 260,60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N 323-ФЗ "Об основах охраны здоровья граждан в Российской Федерации" полномочий Российской Федерации в сфере охраны здоровья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Б 02 59800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1 260,60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Б 02 59800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1 260,60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Межведомственная программа по вопросам профилактики ВИЧ-инфекций в ключевых группах населения в Республике Дагестан на 2020-2022 годы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5 316,00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Вопросы профилактики ВИЧ-инфекций в ключевых группах населения в Республике Дагестан на 2020-2022 годы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58 0 01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5 316,00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мероприятий Межведомственной программы по вопросам профилактики ВИЧ-инфекций в ключевых группах населения в Республике Дагестан на 2020-2022 годы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58 0 01 00590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5 316,00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58 0 01 00590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5 316,00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"Модернизация первичного звена здравоохранения Республики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1 189 157,50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региональной программы Республики Дагестан модернизации первичного звена здравоохранения, бюджетам субъектов Российской Федерации на 2021 год и на плановый период 2022 и 2023 годов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61 1 01 R3650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1 189 157,50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61 1 01 R3650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498 316,90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61 1 01 R3650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690 840,60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СОЦИАЛЬНАЯ ПОЛИТИКА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16 812 702,90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16 806 479,50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16 806 479,50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«Выполнение территориальной программы  обязательного медицинского страхования»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16 806 479,50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"Межбюджетные трансферты Территориальному фонду обязательного медицинского страхования"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21 9 01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16 806 479,50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21 9 01 90000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16 806 479,50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21 9 01 90000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16 806 479,50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Охрана семьи и детства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6 223,40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6 223,40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6 223,40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22 3 07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6 223,40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22 3 07 71510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6 223,40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22 3 07 71510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6 223,40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Министерство культуры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2 606 708,02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ОБРАЗОВАНИЕ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308 783,32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120 693,92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120 693,92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"Развитие образования в сфере культуры"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120 693,92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"Развитие дополнительного образования детей в области культуры"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20 1 01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65 243,60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20 1 01 06590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65 243,60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20 1 01 06590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65 243,60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Региональный проект «Культурная среда», в рамках федерального проекта «Культурная среда»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1 A1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55 450,32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Субсидия бюджетам субъектов Российской Федерации на поддержку отрасли культуры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1 A1 55190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23 887,37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1 A1 55190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23 887,37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Субсидия на софинансирование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1 A1 55197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31 562,95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1 A1 55197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31 562,95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181 648,00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181 648,00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"Развитие образования в сфере культуры"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181 648,00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"Развитие среднего профессионального образования в области культуры"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20 1 02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181 648,00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20 1 02 07590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181 648,00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20 1 02 07590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181 648,00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6 441,40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6 441,40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"Развитие образования в сфере культуры"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6 441,40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"Развитие дополнительного профессионального образования, повышение квалификации и профессиональная переподготовка работников культуры и искусства"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20 1 03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6 441,40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20 1 03 08590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6 441,40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20 1 03 08590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6 441,40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КУЛЬТУРА, КИНЕМАТОГРАФИЯ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2 296 837,80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Культура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2 258 473,00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2 258 473,00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"Культура и искусство"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2 258 473,00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"Организация государственных проектов в сфере традиционной народной культуры"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20 2 02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63 448,00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20 2 02 00590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58 448,00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20 2 02 00590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58 448,00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Мероприятия в сфере культуры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20 2 02 64860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20 2 02 64860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"Развитие музейного дела"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255 673,50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20 2 04 00590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255 123,50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20 2 04 00590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255 123,50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Мероприятия в сфере культуры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20 2 04 64860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550,00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20 2 04 64860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550,00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"Развитие библиотечного дела"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138 533,50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20 2 05 00590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138 533,50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20 2 05 00590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138 533,50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"Развитие тетрально-концертной деятельности"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20 2 06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928 910,60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20 2 06 00590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910 760,20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20 2 06 00590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910 760,20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Мероприятия в сфере культуры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20 2 06 64860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18 150,40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20 2 06 64860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18 150,40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"Государственная поддержка творческих союзов"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9 659,80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Субсидии творческим союзам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20 2 07 62330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9 659,80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20 2 07 62330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9 659,80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"Поддержка мероприятий республиканских и муниципальных учреждений в сфере культуры"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127 591,80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Поддержка творческой деятельности и укрепление материально-технической базы муниципальных театров в городах с численностью населения до 300 тысяч человек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09 R4660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36 876,74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09 R4660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36 876,74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Обеспечение развития и укрепления материально-технической базы муниципальных домов культуры в населенных пунктах с числом жителей до 50 тыс. человек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09 R4670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41 818,53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09 R4670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41 818,53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09 R5170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31 891,37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09 R5170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31 891,37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поддержка отрасли культуры (комплектование книжных фондов библиотек муниципальных образований и государственных общедоступных библиотек субъектов Российской Федерации)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09 R5194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17 005,16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09 R5194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8 584,11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09 R5194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8 421,05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Федеральный проект "Культурная среда"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A1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700 892,64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Создание модельных муниципальных библиотек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A1 54540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A1 54540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Реновация учреждений отрасли культуры в рамках республиканской инвестиционной программы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A1 5455R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359 410,30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A1 5455R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359 410,30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Субсидии на развитие сети учреждений культурно - досугового типа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A1 55130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150 793,47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A1 55130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150 793,47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Развитие сети учреждений культурно-досугового типа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A1 5513R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74 651,92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A1 5513R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74 651,92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Субсидии на техническое оснащение муниципальных музеев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A1 55900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20 026,95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A1 55900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20 026,95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Развитие сети учреждений культурно-досугового типа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A1 Д513R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66 010,00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A1 Д513R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66 010,00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Региональный проект "Творческие люди"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A2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31 463,16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"Реализация культурно-просветительских программ для школьников"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A2 04100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A2 04100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"Организация и проведение фестиваля любительских творческих коллективов"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A2 04300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550,00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A2 04300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550,00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"Поддержка добровольческих движений"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A2 04400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A2 04400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"Создание и функционирование центров непрерывного образования и повышения квалификации на базе творческих вузов"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A2 04500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A2 04500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поддержка отрасли культура ( Государственная поддержка лучших сельских учреждений культуры)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A2 55191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2 947,37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A2 55191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2 947,37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поддержка отрасли культура ( Государственная поддержка лучших работников сельских учреждений культуры)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A2 55192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1 315,79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A2 55192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1 315,79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"Организация и проведение творческих фестивалей и конкурсов для детей и молодежи"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A2 60273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A2 60273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"Реализация творческих проектов, направленных на укрепление российской гражданской идентичности на основе духовно-нравственных и культурных ценностей народов Российской Федерации"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A2 60274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7 550,00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A2 60274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7 550,00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"Реализация всероссийских и международных творческих проектов в области музыкального и театрального искусства"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A2 60275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A2 60275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"Реализация выставочных проектов ведущих федеральных и региональных музеев"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A2 60276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A2 60276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Региональный проект "Цифровая культура"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A3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2 300,00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"Организация онлайн-трансляций мероприятий, размещаемых на портале "Культура.РФ"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A3 08100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2 300,00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A3 08100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2 300,00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38 364,80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38 364,80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38 364,80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"Обеспечение эффективной деятельности Министерства культуры Республики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20 3 01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38 364,80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20 3 01 20000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38 364,80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20 3 01 20000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28 378,00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20 3 01 20000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8 938,30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20 3 01 20000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1 048,50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СОЦИАЛЬНАЯ ПОЛИТИКА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1 086,90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Охрана семьи и детства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1 086,90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1 086,90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1 086,90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22 3 07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1 086,90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22 3 07 71510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1 086,90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22 3 07 71510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1 086,90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Министерство образования и науки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13 895 118,53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26 830,10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26 830,10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26 830,10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26 830,10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26 830,10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26 830,10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ОБРАЗОВАНИЕ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12 867 969,97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Дошкольное образование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571 859,24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571 859,24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"Развитие дошкольного образования детей"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571 859,24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"Развитие дошкольного образования детей"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19 1 01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571 859,24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19 1 01 01590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202 333,44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19 1 01 01590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82 680,84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19 1 01 01590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37 966,90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19 1 01 01590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81 535,70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19 1 01 01590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частных образовательных организаций дошкольного образования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1 01 Ч1590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369 525,80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1 01 Ч1590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203 014,40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1 01 Ч1590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166 511,40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Общее образование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8 588 188,75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8 588 188,75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"Развитие общего образования детей"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8 338 686,63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"Развитие образования в общеобразовательных учреждениях"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19 2 02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6 157 928,38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19 2 02 02590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1 177 141,58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19 2 02 02590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992 757,68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19 2 02 02590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95 411,90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19 2 02 02590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19 2 02 02590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75 972,00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19 2 02 02590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02 R2560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43 000,00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02 R2560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43 000,00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02 R3030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1 982 952,20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02 R3030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83 197,80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02 R3030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1 885 927,16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02 R3030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13 827,24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02 R3040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2 549 411,90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02 R3040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58 812,64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02 R3040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2 489 575,22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02 R3040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1 024,04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02 И2590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87 351,20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02 И2590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82,20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02 И2590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87 269,00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частных образовательных организаций общего образования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02 Ч2590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318 071,50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02 Ч2590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298 114,20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02 Ч2590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19 957,30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"Развитие образования в школах-интернатах"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1 402 152,43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19 2 03 03590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1 399 962,73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19 2 03 03590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750 701,16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19 2 03 03590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356 111,75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19 2 03 03590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285 149,82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19 2 03 03590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03 И3590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2 189,70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03 И3590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2 189,70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"Развитие образования в детских домах"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40 227,44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19 2 04 04590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40 227,44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19 2 04 04590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20 079,84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19 2 04 04590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19 135,60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19 2 04 04590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412,00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19 2 04 04590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"Развитие дистанционного обучения детей-инвалидов"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124 131,08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19 2 05 05590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114 267,08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19 2 05 05590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108 067,08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19 2 05 05590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6 100,00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19 2 05 05590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05 И5590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9 864,00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05 И5590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9 864,00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«Восстановление дефицита педагогических кадров в общеобразовательных организациях, расположенных в сельской местности»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19 2 06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субсидии педагогическим работникам, поступившим на работу в государственные общеобразовательные организации или муниципальные общеобразовательные организации, расположенные в сельских населенных пунктах, рабочих поселках (поселках городского типа)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19 2 06 06590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19 2 06 06590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Федеральный проект "Современная школа"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19 2 E1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284 155,05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 малых городах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E1 51690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268 255,56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E1 51690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268 255,56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E1 51870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15 899,49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E1 51870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15 899,49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19 2 E2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50 353,16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E2 50970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50 353,16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E2 50970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50 353,16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192E4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19 2 E4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229 739,09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E4 52100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229 739,09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E4 52100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229 739,09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"Развитие дополнительного образования детей"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249 502,12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19 3 E2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228 057,98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Создание центров выявления и поддержки одаренных детей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3 E2 51890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228 057,98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3 E2 51890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228 057,98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3 Е1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21 444,14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Создание детских технопарков «Кванториум»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3 Е1 51730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21 444,14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3 Е1 51730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21 444,14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565 652,97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565 652,97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"Развитие дополнительного образования детей"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565 652,97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"Развитие дополнительного образования"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19 3 06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530 765,90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19 3 06 06590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530 765,90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19 3 06 06590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31 967,76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19 3 06 06590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498 798,14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Федеральный проект « Цифровая образовательная среда»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19 3 E4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34 887,07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Создание центров цифрового образования детей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3 E4 52190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34 887,07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3 E4 52190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34 887,07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1 569 980,99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1 569 980,99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"Развитие профессионального образования"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1 569 980,99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"Развитие среднего профессионального образования"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19 4 07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1 507 771,39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19 4 07 07590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1 451 771,39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19 4 07 07590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1 451 771,39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 в части капитального ремонта учреждений среднего профессионального образования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4 07 К7590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56 000,00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4 07 К7590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56 000,00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Федеральный проект "Молодые профессионалы"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19 4 E6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62 209,60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4 E6 61624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62 209,60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4 E6 61624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62 209,60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218 136,65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218 136,65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"Развитие профессионального образования"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218 136,65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"Профессиональная подготовка, переподготовка и повышение квалификации"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19 4 08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218 136,65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19 4 08 08590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218 136,65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19 4 08 08590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218 136,65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Молодежная политика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947 810,45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947 810,45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"Организация отдыха и оздоровления детей, подростков и молодежи"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947 810,45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"Оздоровительные (оздоровительно-образовательные) лагеря"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19 7 09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720 077,15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19 7 09 00590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720 077,15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19 7 09 00590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720 077,15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"Проведение детской оздоровительной кампании"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19 7 10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227 733,30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Организация проведения детской оздоровительной кампании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19 7 10 99980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152 361,20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19 7 10 99980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95 977,20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19 7 10 99980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19 7 10 99980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48 384,00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Организация проведения оздоровительной кампании детей, находящихся в трудной жизненной ситуации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19 7 10 99990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75 372,10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19 7 10 99990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75 372,10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406 340,92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401 833,12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"Развитие общего образования детей"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328 248,52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"Поддержка прочих учреждений в сфере образования"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84 908,52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19 2 11 10590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76 957,92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19 2 11 10590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70 957,92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19 2 11 10590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1921111590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19 2 11 11590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7 950,60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19 2 11 11590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7 500,60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19 2 11 11590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450,00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"Приобретение учебников и учебной литературы для общеобразовательных школ"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19 2 13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243 340,00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19 2 13 99990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243 340,00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19 2 13 99990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243 340,00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73 584,60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"Научно-методическое, аналитическое, информационное и организационное сопровождение Программы"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19 8 01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51 565,70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19 8 01 20000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51 565,70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19 8 01 20000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41 998,70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19 8 01 20000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8 764,80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19 8 01 20000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802,20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"Осуществление полномочий по надзору и контролю в сфере образования"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19 8 02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22 018,90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N 273-ФЗ "Об образовании в Российской Федерации" полномочий Российской Федерации в сфере образования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19 8 02 59900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22 018,90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19 8 02 59900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15 445,90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19 8 02 59900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6 553,00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19 8 02 59900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4 507,80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4 507,80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99 9 00 99950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4 507,80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99 9 00 99950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4 507,80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СОЦИАЛЬНАЯ ПОЛИТИКА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1 000 318,46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Охрана семьи и детства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1 000 318,46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1 000 318,46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430 669,70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"Оказание мер государственной поддержки в связи с беременностью и родами, а также гражданам, имеющим детей"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22 3 01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125 436,70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Компенсация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22 3 01 71540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2 114,20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22 3 01 71540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2 114,20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Субвенции бюджетам муниципальных районов и городских округов на выплату компенсации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22 3 01 81540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123 322,50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22 3 01 81540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123 322,50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22 3 07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305 233,00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22 3 07 71510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31 022,00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22 3 07 71510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31 022,00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Субвенции бюджетам муниципальных районов и городских округов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22 3 07 81520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274 211,00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22 3 07 81520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274 211,00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"Обеспечение жилыми помещениями детей-сирот,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569 648,76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Субвенции местным бюджетам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5 00 R0820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569 648,76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5 00 R0820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569 648,76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Министерство сельского хозяйства и продовольствия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2 794 926,65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НАЦИОНАЛЬНАЯ ЭКОНОМИКА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2 794 926,65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2 794 926,65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2 794 926,65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"Развитие отраслей агропромышленного комплекса"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2 486 049,85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Субсидирование части затрат на закладку и уход за виноградниками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1 09 R3400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308 659,79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1 09 R3400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308 659,79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Субсидии на 1 кг на винограда собственного производства и (или) виноматериала, произведенного из винограда собственного производства, реализованного и (или) отгруженного на переработку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1 09 R3401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210 526,32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1 09 R3401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210 526,32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межбюджетные трансферты на возмещение производителям зерновых культур части затрат на проиводство и реализацию зерновых культур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1 10 R6020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25 855,37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1 10 R6020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25 855,37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Акселерация субъектов малого и среднего предпринимательства (возмещение части затрат сельскохозяйственным потребительским кооперативам на приобретение имущества, сельскохозяйственной техники, оборудования, мобильных торговых объектов, а также закупку сельскохозяйственной продукции у членов сельскохозяйственного потребительского кооператива)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1 I5 54800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110 411,11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1 I5 54800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3 030,30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1 I5 54800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107 380,81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"Поддержка отдельных подотраслей растениеводства и животноводства, а также сельскохозяйственного страхования"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14 1 01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989 899,16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Субсидии на оказание несвязанной поддержки сельхозтоваропроизводителям в области растениеводства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1 01 R5080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101 473,68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1 01 R5080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101 473,68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Стимулирование использования высокоурожайных сортов и гибридов сельскохозяйственных культур (поддержка элитного семеноводства)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1 01 R5081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10 842,11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1 01 R5081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10 842,11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Субсидии на 1 килограмм реализованного и (или) отгруженного на собственную переработку коровьего молока (или) козьего молока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1 01 R5082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179 972,85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1 01 R5082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179 972,85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Стимулирование сохранения (увеличения) поголовья скота мясных пород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1 01 R5086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23 578,95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1 01 R5086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23 578,95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Развитие овцеводства и козоводства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1 01 R5087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346 421,05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1 01 R5087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346 421,05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Развитие производства тонкорунной и полутонкорунной шерсти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1 01 R5088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24 947,37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1 01 R5088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24 947,37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Стимулирование использования высокопродуктивных животных (поддержка племенного животноводства)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1 01 R508А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298 947,37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1 01 R508А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298 947,37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Снижение рисков в подотраслях растениеводства и животноводства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1 01 R508К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3 715,78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1 01 R508К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3 715,78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"Стимулирование развития приоритетных подотраслей агропромышленного комплекса и развития малых форм хозяйствования"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14 1 02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710 414,10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Субсидии на стимулирование развития специализированного мясного скотоводства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1 02 R5021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5 052,63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1 02 R5021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5 052,63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Субсидии на стимулирование развития овцеводства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1 02 R5022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7 414,11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1 02 R5022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7 414,11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Субсидирование части затрат на закладку и уход за многолетними плодовыми и ягодными насаждениями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1 02 R5023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286 315,79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1 02 R5023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286 315,79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Субсидии на стимулирование производства молока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1 02 R5025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16 315,79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1 02 R5025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16 315,79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Субсидии на стимулирование производства овощей открытого грунта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1 02 R5026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1 02 R5026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Субсидии на  возмещение части затрат на производство овец и коз на убой (в живом весе), реализованной и (или) отгруженной на собственную переработку и (или) переработку перерабатывающим организациям, расположенным на территории Российской Федерации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1 02 R5029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181 052,63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1 02 R5029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181 052,63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«Развитие семейных ферм и проектов «Агропрогресс»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1 02 R502В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142 105,26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1 02 R502В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142 105,26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Развитие материально-технической базы сельскохозяйственных потребительских кооперативов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1 02 R502Г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63 157,89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1 02 R502Г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63 157,89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"Обеспечение проведения мероприятий по борьбе с саранчой"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14 1 05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21 174,00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мероприятий по борьбе с саранчой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14 1 05 60460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21 174,00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14 1 05 60460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21 174,00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"Развитие отдельных подотраслей животноводства"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14 1 06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109 110,00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Субсидии на строительство и (или) реконструкцию молочно-товарных комплексов (ферм)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14 1 06 54720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75 000,00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14 1 06 54720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75 000,00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Субсидии на развитие птицеводства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1 06 5508Б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1 06 5508Б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Субсидии на развитие пчеловодства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1 06 5508В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9 110,00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1 06 5508В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9 110,00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"Обеспечение реализации программы"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Б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127 376,80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"Совершенствование обеспечения реализации программы"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Б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89 002,00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Б 01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89 002,00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Б 01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76 829,40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Б 01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11 672,30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Б 01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"Совершенствование обеспечения реализации программы"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Б 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38 374,80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Б 04 11000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17 727,80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Б 04 11000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14 365,00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Б 04 11000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2 509,00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Б 04 11000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750,00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Б 04 11000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103,80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Б 04 11001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7 166,50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Б 04 11001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7 166,50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Б 04 11002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13 480,50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Б 04 11002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13 480,50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"Обеспечение общих условий функционирования отраслей агропромышленного комплекса"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В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81 500,00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мероприятий ведомственной целевой программы "Развитие консервной промышленности и переработки продукции растениеводства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В 01 60660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В 01 60660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 xml:space="preserve">Реализация мероприятий ведомственной целевой программы "Развитие переработки продукции животноводства в Республике Дагестан"  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В 02 60670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В 02 60670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"Создание бренда продуктов питания, организация выставочно-ярмарочной деятельности"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В 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6 500,00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мероприятий по созданию бренда продуктов питания, организации выставочно-ярмарочной деятельности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В 03 60680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6 500,00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В 03 60680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6 500,00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техническая и технологическая модернизация, инновационное развитие сельскохозяйственного производства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И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Субсидирование части затрат на приобретение сельхозтехники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И 01 70060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И 01 70060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Комитет по ветеринарии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084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1 415 373,97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НАЦИОНАЛЬНАЯ ЭКОНОМИКА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1 415 373,97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1 387 873,97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1 387 873,97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"Обеспечение реализации программы"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Б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1 168 890,37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Б Т2 52510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2 221,41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Б Т2 52510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2 221,41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"Совершенствование обеспечения реализации программы"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Б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18 070,40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Б 01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18 070,40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Б 01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13 504,40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Б 01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4 386,00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Б 01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"Совершенствование обеспечения реализации программы"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Б 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1 148 598,56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Б 04 11000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1 148 598,56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Б 04 11000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1 148 598,56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"Обеспечение общих условий функционирования отраслей агропромышленного комплекса"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В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179 000,00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В 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179 000,00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В 05 62210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179 000,00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В 05 62210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179 000,00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"Борьба с бруцеллезом людей и сельскохозяйственных животных"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Е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27 983,60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Е 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27 983,60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Е 03 70100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27 983,60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Е 03 70100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27 983,60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"Профилактика и ликвидация лейкоза крупного рогатого скота в хозяйствах Республики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Н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"Возмещение части затрат на приобретение поголовья крупного рогатого скота при проведении мероприятий по борьбе с лейкозом"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Н 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Компенсация засти затрат на приобретение крупного рогатого скота молочного направления для замены поголовья крупного рогатого скота больного лейкозом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Н 04 80040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Н 04 80040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27 500,00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27 500,00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"Обеспечение общих условий функционирования отраслей агропромышленного комплекса"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В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27 500,00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Субвенции местным бюджетам на осуществление государственных полномочий по организации проведения на территории Республики Дагестан мероприятий по отлову и содержанию животных без владельцев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В 06 64600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27 500,00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В 06 64600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27 500,00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Министерство по делам молодежи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091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70 662,75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ОБРАЗОВАНИЕ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70 662,75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Молодежная политика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50 331,35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"Реализация молодежной политики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50 331,35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Поддержка молодежных инициатив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33 2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50 331,35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«Реализация механизмов развития молодежной политики»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33 2 01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41 356,00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33 2 01 00590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8 215,30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33 2 01 00590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7 526,90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33 2 01 00590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668,40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33 2 01 00590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Мероприятия в сфере молодежной политики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33 2 01 99000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33 140,70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33 2 01 99000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33 140,70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Федеральный проект «Социальная активность»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33 2 E8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8 975,35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Проведение Всероссийского конкурса лучших региональных практик поддержки волонтерства "Регион добрых дел"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33 2 E8 54120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8 975,35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33 2 E8 54120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8 975,35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20 331,40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"Реализация молодежной политики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20 331,40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"Обеспечение деятельности аппарата"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33 0 15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20 331,40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33 0 15 20000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20 331,40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33 0 15 20000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16 941,40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33 0 15 20000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3 077,00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33 0 15 20000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313,00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Министерство строительства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5 515 314,85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17 240,80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17 240,80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17 240,80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"Повышение сейсмоустойчивости жилых домов, основных обьектов и систем жизнеобеспечения Республики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16 3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17 240,80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Оценка сейсмоуязвимости зданий, сооружений, разработка проектов сейсмоусиления, повышение сейсмостойкости зданий и сооружений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16 3 00 20860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17 240,80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16 3 00 20860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17 240,80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НАЦИОНАЛЬНАЯ ЭКОНОМИКА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68 442,70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68 442,70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3 853,00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98 8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3 853,00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98 8 00 00590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3 853,00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98 8 00 00590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3 853,00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64 589,70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64 589,70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64 589,70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55 645,30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8 669,40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275,00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3 471 557,42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Жилищное хозяйство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9 204,20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9 204,20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 Обеспечение жильем молодых семей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16 4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9 204,20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молодым семьям социальных выплат на приобретение жилого помещения или приобретение (строительство) жилья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16 4 00 15500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9 204,20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16 4 00 15500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9 204,20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Коммунальное хозяйство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1 168 101,84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594 178,16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"Создание условий для обеспечения качественными услугами жилищно-коммунального хозяйства населения Республики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16 7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594 178,16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 7 00 4112R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569 182,37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 7 00 4112R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569 182,37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 7 00 5523R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24 995,79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 7 00 5523R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24 995,79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573 923,68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49 0 00 R523R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573 923,68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49 0 00 R523R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573 923,68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Благоустройство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906 648,38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"Формирование современной городской среды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906 648,38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Федеральный проект "Формирование комфортной городской среды"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46 0 F2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906 648,38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Субсидии на поддержку муниципальных программ формирования современной городской среды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46 0 F2 55550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906 648,38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46 0 F2 55550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906 648,38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1 387 603,00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1 225 350,50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"Создание условий для обеспечения качественными услугами жилищно-коммунального хозяйства населения Республики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16 7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1 225 350,50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Федеральный проект "Чистая вода"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 7 F5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1 225 350,50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Строительство и реконструкция (модернизация) объектов питьевого водоснабжения в рамках республиканской инвестиционной программы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 7 F5 5243R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1 225 350,50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 7 F5 5243R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1 225 350,50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"Формирование современной городской среды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Федеральный проект "Формирование комфортной городской среды"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46 0 F2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46 0 F2 54240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46 0 F2 54240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82 252,50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82 252,50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6 881,70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6 359,30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422,40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Обеспечение деятельности Дагестанского некоммерческого фонда капитального ремонта общего имущества в многоквартирных домах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99 9 00 62450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67 272,20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99 9 00 62450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67 272,20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Обеспечение деятельности Дагестанского фонда по урегулированию обязательств застройщиков перед участниками долевого строительства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99 9 00 62470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8 098,60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99 9 00 62470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8 098,60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ОБРАЗОВАНИЕ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640 153,22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Дошкольное образование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"Развитие дошкольного образования детей"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"Развитие дошкольного образования детей"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19 1 01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1 01 4111R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1 01 4111R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Общее образование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580 153,22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580 153,22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"Развитие общего образования детей"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580 153,22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"Строительство и реконструкция объектов образования"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19 2 38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580 153,22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38 4112R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580 153,22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38 4112R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580 153,22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КУЛЬТУРА, КИНЕМАТОГРАФИЯ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188 329,55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Культура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134 866,95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134 866,95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"Культура и искусство"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134 866,95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"Организация государственных проектов в сфере традиционной народной культуры"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20 2 02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134 866,95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02 4112R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134 866,95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02 4112R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134 866,95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53 462,60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53 462,60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53 462,60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Обеспечение деятельности Дагестанского некоммерческого фонда "Россия - моя история. Город Махачкала"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99 9 00 62460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53 462,60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99 9 00 62460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53 462,60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ЗДРАВООХРАНЕНИЕ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307 749,76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307 749,76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307 749,76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307 749,76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"Строительство и реконструкция объектов здравоохранения"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1 1И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307 749,76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1 1И 4112R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307 749,76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1 1И 4112R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307 749,76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СОЦИАЛЬНАЯ ПОЛИТИКА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821 841,40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798 230,90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498 230,90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Обеспечение жильем граждан, уволенных с военной службы (службы), и приравненных к ним лиц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05 4 02 54850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498 230,90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05 4 02 54850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498 230,90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"Оказание мер государственной поддержки в улучшении жилищных условий отдельным категориям граждан"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16 2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"Оказание мер социальной поддержки отдельным категориям граждан, установленным республиканским законодательством"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16 2 01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16 2 01 15300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16 2 01 15300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Охрана семьи и детства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23 610,50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23 610,50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 Обеспечение жильем молодых семей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16 4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23 610,50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 4 00 R4970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23 610,50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 4 00 R4970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23 610,50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Государственная жилищная инспекция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133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43 615,30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43 615,30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43 615,30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43 615,30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43 615,30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43 615,30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36 823,30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6 662,00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Министерство по национальной политике и делам религий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134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127 662,70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100 058,50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100 058,50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"Взаимодействие с религиозными организациями  в Республике Дагестан и их государственная поддержка"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"Взаимодействие с религиозными организациями и их государственная поддержка"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12 0 01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мер поддержки и взаимодействия с религиозными организациями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12 0 01 99590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12 0 01 99590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"Реализация  государственной национальной политики 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16 461,58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"Формирование общероссийской гражданской идентичности и развитие национальных отношений в 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32 1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7 311,73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Субсидия Дагестанской региональной общественной организации "Союз женщин Дагестана"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32 1 00 62331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2 500,00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32 1 00 62331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2 500,00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32 1 00 R5160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4 811,73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32 1 00 R5160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4 811,73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"Развитие институтов гражданского общества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32 2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5 982,85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32 2 00 R5160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5 982,85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32 2 00 R5160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5 982,85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"Государственная поддержка казачьих обществ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32 3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1 067,00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32 3 00 R5160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1 067,00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32 3 00 R5160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1 067,00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"Социальная и культурная адаптация и интеграция иностранных граждан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32 4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2 100,00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32 4 00 R5160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2 100,00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32 4 00 R5160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2 100,00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8 665,02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98 8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8 665,02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98 8 00 00590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8 665,02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98 8 00 00590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8 665,02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50 931,90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50 931,90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50 931,90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40 086,60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10 262,90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582,40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КУЛЬТУРА, КИНЕМАТОГРАФИЯ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27 604,20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Культура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27 604,20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27 604,20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"Культура и искусство"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27 604,20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"Развитие культурно-досуговой деятельности"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16 663,70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20 2 01 00590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16 663,70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20 2 01 00590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16 663,70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"Организация государственных проектов в сфере традиционной народной культуры"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20 2 02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10 940,50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20 2 02 00590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10 940,50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20 2 02 00590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10 940,50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Представительство Республики Дагестан в Ставропольском крае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139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9 713,80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139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9 713,80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139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9 713,80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139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9 713,80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139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9 713,80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139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9 713,80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139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6 485,30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139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3 198,50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139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Министерство экономики и территориального развития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11 445 173,89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929 589,10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929 589,10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49 0 00 99940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49 0 00 99940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818 658,40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98 8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818 658,40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98 8 00 00590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818 658,40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98 8 00 00590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5 568,70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98 8 00 00590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1 827,00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98 8 00 00590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811 232,70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98 8 00 00590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100 930,70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100 930,70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86 580,70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74 785,50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11 258,20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537,00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99 8 00 99900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14 350,00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99 8 00 99900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9 350,00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99 8 00 99900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471 523,96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Гражданская оборона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471 523,96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471 523,96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49 0 00 99940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471 523,96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49 0 00 99940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471 523,96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НАЦИОНАЛЬНАЯ ЭКОНОМИКА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2 311 184,90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Транспорт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197 800,00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197 800,00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49 0 00 99940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197 800,00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49 0 00 99940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197 800,00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1 379 127,80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1 379 127,80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49 0 00 99940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1 379 127,80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49 0 00 99940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1 379 127,80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734 257,10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"Содействие занятости населения"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6 502,90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23 1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6 502,90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Федеральный проект "Адресная поддержка повышения производительности труда на предприятиях"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 1 L2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6 502,90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поддержка субъектов Российской Федерации - участников национального проекта "Производительность труда и поддержка занятости"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 1 L2 52960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6 502,90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 1 L2 52960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6 502,90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"Социально-экономическое развитие горных территорий Республики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75 000,00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48 0 00 99980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75 000,00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48 0 00 99980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75 000,00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276 775,17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49 0 00 99940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276 775,17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49 0 00 99940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9 890,00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49 0 00 99940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266 885,17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375 979,03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375 979,03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в рамках республиканской инвестиционной программы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4009R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375 979,03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4009R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375 979,03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4 098 423,94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Коммунальное хозяйство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2 219 340,89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2 219 340,89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49 0 00 99940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2 219 340,89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49 0 00 99940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2 219 340,89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Благоустройство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1 879 083,05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1 879 083,05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49 0 00 99940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1 879 083,05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49 0 00 99940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1 879 083,05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ОБРАЗОВАНИЕ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2 314 799,59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Дошкольное образование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794 503,22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794 503,22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49 0 00 99940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794 503,22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49 0 00 99940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794 503,22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Общее образование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1 347 015,22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1 147 015,22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Cоздание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49 0 E1 Д305R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84 930,24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49 0 E1 Д305R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84 930,24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49 0 00 99940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1 062 084,98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49 0 00 99940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1 062 084,98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99 9 00 41120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99 9 00 41120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102 856,00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102 856,00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49 0 00 99940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102 856,00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49 0 00 99940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102 856,00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1 527,43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1 527,43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1 527,43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Переподготовка и повышение  квалификации кадров для организаций народного хозяйства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99 9 00 20400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1 281,98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99 9 00 20400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1 281,98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R0660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245,45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R0660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245,45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68 897,72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68 897,72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49 0 00 99940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68 897,72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49 0 00 99940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68 897,72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КУЛЬТУРА, КИНЕМАТОГРАФИЯ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247 250,00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Культура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247 250,00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247 250,00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49 0 00 99940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247 250,00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49 0 00 99940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247 250,00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СОЦИАЛЬНАЯ ПОЛИТИКА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217 448,40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217 448,40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217 448,40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217 448,40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"Оказание мер социальной поддержки отдельным категориям граждан"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217 448,40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и 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22 1 08 72011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217 448,40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22 1 08 72011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1 081,80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22 1 08 72011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216 366,60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ФИЗИЧЕСКАЯ КУЛЬТУРА И СПОРТ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654 954,00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Массовый спорт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654 954,00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654 954,00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49 0 00 99940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654 954,00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49 0 00 99940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654 954,00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99 9 00 41120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99 9 00 41120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Управление Правительства Республики Дагестан по капитальному строительству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11 816 512,90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НАЦИОНАЛЬНАЯ ЭКОНОМИКА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136 857,58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17 156,23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17 156,23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"Обеспечение реализации программы"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Б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17 156,23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"Совершенствование обеспечения реализации программы"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Б 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17 156,23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Б 04 11000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17 156,23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Б 04 11000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12 808,41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Б 04 11000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4 142,50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 Б 04 11000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205,32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Водное хозяйство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99 068,55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"Охрана окружающей среды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99 068,55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"Развитие водохозяйственного комплекса Республики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18 5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99 068,55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 5 00 4111R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99 068,55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 5 00 4111R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99 068,55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20 632,80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20 632,80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20 632,80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20 632,80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14 393,10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6 202,70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37,00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3 393 809,24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Коммунальное хозяйство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3 343 855,44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3 203 984,37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"Создание условий для обеспечения качественными услугами жилищно-коммунального хозяйства населения Республики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16 7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3 203 984,37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 7 00 4111R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3 203 984,37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 7 00 4111R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3 203 984,37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"Комплексное развитие сельских территорий Республики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139 871,07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"Создание и развитие инфраструктуры на сельских территориях"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51 3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139 871,07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"Современный облик сельских территорий"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51 3 01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139 871,07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Субсидии на обеспечение комплексного развития сельских территорий за счет средств республиканского бюджета Республики Дагестан в рамках Республиканской инвестиционной программы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51 3 01 4576R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139 871,07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51 3 01 4576R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139 871,07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49 953,80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49 953,80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49 953,80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49 953,80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43 450,30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6 107,60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395,90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ОБРАЗОВАНИЕ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6 196 531,37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Дошкольное образование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1 045 960,06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1 045 960,06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"Развитие дошкольного образования детей"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1 045 960,06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"Развитие дошкольного образования детей"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19 1 01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1 020 908,04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1 01 4111R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1 020 908,04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1 01 4111R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1 020 908,04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Федеральный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1 P2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25 052,02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в рамках республиканской инвестиционной программы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1 P2 5232R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25 052,02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1 P2 5232R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25 052,02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Общее образование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4 958 554,56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4 958 554,56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"Развитие общего образования детей"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2 773 924,94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"Строительство и реконструкция объектов образования"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19 2 38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2 773 924,94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38 4111R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2 773 924,94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38 4111R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2 773 924,94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"Создание новых мест в общеобразовательных организациях Республики Дагестан в соответствии с прогнозируемой потребностью и современными условиями обучения на 2016-2025 годы"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А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2 184 629,62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Федеральный проект "Современная школа"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А E1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2 184 629,62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в рамках республиканской инвестиционной программы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А E1 5490R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1 789 959,50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А E1 5490R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1 789 959,50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Содействие созданию новых мест в общеобразовательных организациях в рамках республиканской инвестиционной программы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А E1 5520R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394 670,12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А E1 5520R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394 670,12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Высшее образование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192 016,75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192 016,75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192 016,75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в рамках республиканской инвестиционной программы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4009R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192 016,75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4009R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192 016,75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ЗДРАВООХРАНЕНИЕ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1 534 990,90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1 534 990,90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1 534 990,90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1 534 990,90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"Строительство и реконструкция объектов здравоохранения"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1 1И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1 534 990,90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1 1И 4111R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1 431 690,40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1 1И 4111R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1 431 690,40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Капитальные вложения в объекты государственной собственности субъектов Российской Федерации в рамках республиканской инвестиционной программы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1 1И R111R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103 300,50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1 1И R111R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103 300,50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ФИЗИЧЕСКАЯ КУЛЬТУРА И СПОРТ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554 323,81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Массовый спорт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554 323,81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"Развитие физической культуры и спорта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554 323,81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5 592,20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"Подготовка сборных команд Республики Дагестан по видам спорта на республиканских тренировочных сборах и обеспечение участия дагестанских спортсменов в межрегиональных, всероссийских и международных спортивных мероприятиях"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24 1 02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5 592,20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24 1 02 00590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5 592,20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24 1 02 00590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4 876,50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24 1 02 00590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708,90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24 1 02 00590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"Обеспечение управления физической культурой и спортом"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548 731,61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"Строительство и реконструкция объектов спорта"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24 6 04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181 227,41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6 04 4111R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181 227,41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6 04 4111R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181 227,41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Федеральный проект "Спорт - норма жизни"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6 P5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367 504,20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в рамках республиканской инвестиционной программы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6 P5 5139R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367 504,20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6 P5 5139R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367 504,20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Министерство труда и социального развития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30 191 719,70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1 400,00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Миграционная политика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1 400,00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"Оказание содействия добровольному переселению в Республику Дагестан соотечественников, проживающих за рубежом"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1 400,00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47 0 00 R0860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1 400,00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47 0 00 R0860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47 0 00 R0860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1 320,00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НАЦИОНАЛЬНАЯ ЭКОНОМИКА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301 512,30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Общеэкономические вопросы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301 512,30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"Содействие занятости населения"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301 512,30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23 1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299 999,30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"Оказание содействия трудоустройству населения"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23 1 01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32 716,90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Организация работы по взаимодействию с работодателями, проведение ярмарок вакансий и учебных рабочих мест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23 1 01 81011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1 379,13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23 1 01 81011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1 379,13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Оказание государственной услуги по организации временного трудоустройства безработных граждан, испытывающих трудности в поиске работы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23 1 01 81013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1 056,31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23 1 01 81013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5,26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23 1 01 81013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1 051,05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Организация временного трудоустройства безработных граждан в возрасте от 18 до 20 лет, имеющих среднее профессиональное образование и ищущих работу впервые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23 1 01 81015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355,77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23 1 01 81015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1,77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23 1 01 81015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354,00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Развитие предпринимательской инициативы граждан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23 1 01 81016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14 628,78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23 1 01 81016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72,78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23 1 01 81016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14 556,00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Оказание содействия в трудоустройстве незанятых инвалидов, в том числе инвалидов, использующих кресла-коляски, на оборудованные (оснащенные) для них рабочие места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23 1 01 81017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1 526,00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23 1 01 81017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1 526,00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юридическим лицам, образованным общественными организациями инвалидов, на возмещение части затрат в связи с производством (реализацией) товаров, выполнением работ, оказанием услуг, обеспечивающим проведение мероприятия по содействию занятости инвалидов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23 1 01 81019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4 796,69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23 1 01 81019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4 796,69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занятости граждан, освобожденных из учреждений, исполняющих наказание в виде лишения свободы, зарегистрированных в органах государственной службы занятости населения Республики Дагестан в целях поиска подходящей работы или  в качестве безработных граждан, путем их трудоустройства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23 1 01 81110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1 209,14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23 1 01 81110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1 209,14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занятости несовершеннолетних граждан в возрасте от 14 до 18 лет, в том числе состоящих на учете в комиссиях по делам несовершеннолетних, и защите их прав при администрациях муниципальных образований, зарегистрированных в органах государственной службы занятости населения Республики Дагестан, путем их трудоустройства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23 1 01 81120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7 765,08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23 1 01 81120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7 765,08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"Развитие качества рабочей силы и системы профессионального обучения"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23 1 02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4 250,00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Организация профессионального обучения и дополнительного профессионального образования безработных граждан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23 1 02 81022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4 250,00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23 1 02 81022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4 250,00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"Трудовая миграция населения"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23 1 03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1 020,10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Регулирование внутренней миграции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23 1 03 81031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1 020,10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23 1 03 81031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23 1 03 81031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1 015,00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"Развитие структуры и обеспечение деятельности органов службы занятости населения"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23 1 08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237 012,30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23 1 08 00590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237 012,30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23 1 08 00590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216 203,66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23 1 08 00590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13 414,24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23 1 08 00590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6 811,10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23 1 08 00590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583,30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Федеральный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 1 L3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Повышение эффективности службы занятости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 1 L3 52910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 1 L3 52910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"Сопровождение инвалидов молодого возраста при получении ими профессионального  образования и содействия в последующем трудоустройстве"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23 3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1 513,00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Профессиональное обучение и дополнительное профессиональное образование безработных инвалидов молодого возраста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23 3 02 81320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750,00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23 3 02 81320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750,00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Трудоустройство незанятых инвалидов молодого возраста на оборудованные (оснащенные) для них рабочие места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23 3 01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763,00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Содействие трудоустройству незанятых инвалидов молодого возраста на оборудованные (оснащенные) для них рабочие места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23 3 01 81310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763,00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23 3 01 81310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763,00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СОЦИАЛЬНАЯ ПОЛИТИКА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29 888 807,40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Пенсионное обеспечение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244 746,70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169 015,20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169 015,20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169 015,20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22 1 07 28960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169 015,20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22 1 07 28960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1 200,00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22 1 07 28960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167 815,20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"Содействие занятости населения"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75 731,50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23 1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75 731,50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"Социальная поддержка безработных граждан"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23 1 05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75 731,50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Социальные выплаты безработным гражданам в соответствии с Законом Российской Федерации от 19 апреля 1991 года N 1032-1 "О занятости населения в Российской Федерации"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23 1 05 52900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75 731,50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23 1 05 52900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75 731,50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3 602 362,10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3 602 362,10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"Модернизация и развитие социального обслуживания граждан"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3 602 362,10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"Обеспечение деятельности учреждений социального обслуживания граждан"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22 2 03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3 599 336,30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22 2 03 00590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3 599 336,30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22 2 03 00590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160 519,54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22 2 03 00590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33 000,00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22 2 03 00590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3 404 778,46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22 2 03 00590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1 038,30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"Привлечение в сферу социального обслуживания населения бизнеса и социально ориентированных некоммерческих организаций, благотворителей и добровольцев"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22 2 06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3 025,80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предоставления социальных услуг негосударственными организациями, индивидуальными предпринимателями, социально ориентированными некоммерческими организациями, осуществляющими деятельность по социальному обслуживанию населения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22 2 06 81950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3 025,80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22 2 06 81950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3 025,80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4 448 837,70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263 099,90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"Создание условий для обеспечения доступным и комфортным жильем граждан России"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05 1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263 099,90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Ведомственная целевая программа "Оказание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05 1 13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263 099,90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Обеспечение жильем отдельных категорий граждан, установленных Федеральным законом от 12 января 1995 года №5 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1941-1945 годов" за счет средств резервного фонда Правительства Российской Федерации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 1 13 5134F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8 806,30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 1 13 5134F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8 806,30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Обеспечение жильем отдельных категорий граждан, установленных федеральным законом "О ветеранах"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05 1 13 51350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154 942,30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05 1 13 51350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154 942,30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Обеспечение жильем отдельных категорий граждан, установленных федеральным законом "О социальной защите инвалидов в Российской Федерации"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05 1 13 51760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99 351,30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05 1 13 51760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99 351,30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166 567,90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"Оказание мер государственной поддержки в улучшении жилищных условий отдельным категориям граждан"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16 2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166 567,90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"Оказание мер социальной поддержки отдельным категориям граждан, установленным республиканским законодательством"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16 2 01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166 567,90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16 2 01 15300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166 567,90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16 2 01 15300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166 567,90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2 802 185,90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2 514 897,30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"Оказание мер социальной поддержки ветеранам Великой Отечественной войны и боевых действий"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15 627,70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Дополнительные меры по улучшению материального обеспечения участников Великой Отечественной войны 1941-1945 годов и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22 1 04 71140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14 777,70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22 1 04 71140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163,70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22 1 04 71140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14 614,00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Дополнительные меры социальной поддержки инвалидов и ветеранов боевых действий в Афганистане, членов семей погибших (умерших) инвалидов и ветеранов боевых действий в Афганистане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22 1 04 71180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850,00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22 1 04 71180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22 1 04 71180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840,00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"Оказание мер социальной поддержки отдельным категориям граждан"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2 427 110,50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22 1 08 52500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606 497,00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22 1 08 52500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8 515,00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22 1 08 52500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597 982,00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Ежемесячная денежная выплата ветеранам труда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22 1 08 72003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457 577,40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22 1 08 72003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6 334,19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22 1 08 72003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451 243,21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22 1 08 72004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81 744,50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22 1 08 72004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1 131,58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22 1 08 72004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80 612,92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Ежемесячная денежная выплата труженикам тыла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22 1 08 72005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34 188,60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22 1 08 72005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473,27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22 1 08 72005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33 715,33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Ежемесячная денежная выплата по оплате жилого помещения и коммунальных услуг ветеранам труда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22 1 08 72007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292 950,10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22 1 08 72007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4 113,00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22 1 08 72007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288 837,10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Ежемесячная денежная выплата по оплате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22 1 08 72008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26 872,30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22 1 08 72008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377,30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22 1 08 72008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26 495,00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Ежемесячная денежная выплата отдельным категориям граждан, работающим и проживающим в сельской местности и поселках городского типа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22 1 08 72009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913 933,80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22 1 08 72009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12 650,82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22 1 08 72009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901 282,98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Ежемесячная денежная выплата по оплате абонентской платы за телефон участникам Великой Отечественной войны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22 1 08 72014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22 1 08 72014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22 1 08 72014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Ежемесячная денежная выплата по оплате жилого помещения и коммунальных услуг участникам Великой Отечественной войны и приравненным к ним лицам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22 1 08 72015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11 476,20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22 1 08 72015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161,10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22 1 08 72015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11 315,10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08 R4620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1 860,40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08 R4620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08 R4620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1 840,20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"Оказание мер социальной поддержки лицам, награжденным нагрудным знаком "Почетный донор России"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11 499,80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22 1 11 52200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11 499,80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22 1 11 52200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103,00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22 1 11 52200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11 396,80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"Оказание мер социальной поддержки гражданам при возникновении поствакцинальных осложнений"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22 1 12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109,10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N 157-ФЗ "Об иммунопрофилактике инфекционных болезней"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22 1 12 52400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109,10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22 1 12 52400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22 1 12 52400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108,00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"Оказание поддержки в связи с погребением умерших"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22 1 14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15 034,20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Выплата социального пособия на погребение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истечению 154 дней беременности в соответствии с Федеральным законом от 12 января 1996 года N 8-ФЗ "О погребении и похоронном деле"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22 1 14 71150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12 477,88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22 1 14 71150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172,76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22 1 14 71150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12 305,12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Возмещение затрат, связанных с погребением умерших реабилитированных лиц, а также возмещение расходов по погребению умерших, личность которых не установлена органами внутренних дел в определенные законодательством Российской Федерации сроки", в соответствии с Федеральным законом от 12 января 1996 года N 8-ФЗ "О погребении и похоронном деле"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22 1 14 71160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2 556,32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22 1 14 71160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26,52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22 1 14 71160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1 888,91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22 1 14 71160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640,89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"Выплата дополнительного материального обеспечения гражданам за выдающиеся достижения и особые заслуги перед Республикой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22 1 19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41 180,00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Дополнительное ежемесячное материальное обеспечение граждан за особые заслуги перед Республикой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22 1 19 71120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41 180,00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22 1 19 71120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22 1 19 71120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40 680,00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"Оказание государственной поддержки народным дружинникам"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22 1 28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2 080,00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Единовременное пособие в случае гибели (смерти) или причинения вреда здоровью народного дружинника в связи с его участием в охране общественного порядка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22 1 28 71170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2 080,00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22 1 28 71170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2 080,00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"Оказание поддержки работникам добровольной пожарной охраны и добровольным пожарным"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22 1 29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2 256,00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Единовременное пособие в случае гибели или получения  работником добровольной пожарной охраны и добровольным пожарным увечья, заболевания, приведших к стойкой утрате трудоспособности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22 1 29 71180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2 256,00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22 1 29 71180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2 256,00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287 288,60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"Оказание социальной поддержки многодетным семьям"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22 3 04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287 288,60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22 3 04 72055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287 288,60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22 3 04 72055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2 900,10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22 3 04 72055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284 388,50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"Содействие занятости населения"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1 216 984,00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23 1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1 216 984,00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"Социальная поддержка безработных граждан"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23 1 05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1 216 984,00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Социальные выплаты безработным гражданам в соответствии с Законом Российской Федерации от 19 апреля 1991 года N 1032-1 "О занятости населения в Российской Федерации"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23 1 05 52900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1 216 984,00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23 1 05 52900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24 233,70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23 1 05 52900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1 192 750,30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Охрана семьи и детства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20 009 673,70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20 009 673,70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20 009 673,70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"Оказание мер государственной поддержки в связи с беременностью и родами, а также гражданам, имеющим детей"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22 3 01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15 360 574,80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Выплата ежемесячного пособия на ребенка в соответствии с Федеральным законом от 19 мая 1995 года N 81-ФЗ "О государственных пособиях гражданам, имеющим детей"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22 3 01 71310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1 585 651,20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22 3 01 71310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4 756,00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22 3 01 71310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1 580 895,20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Единовременная денежная выплаты на детей, поступающих в первый класс, из малоимущих многодетных семей, проживающих в Республике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22 3 01 71320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15 818,40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22 3 01 71320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206,80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22 3 01 71320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15 611,60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3 01 R3020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13 759 105,20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3 01 R3020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13 759 105,20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"Оказание социальной поддержки многодетным семьям"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22 3 04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22 765,60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Дополнительные меры социальной поддержки семей, имеющих детей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22 3 04 71330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22 740,60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22 3 04 71330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130,60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22 3 04 71330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22 610,00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Единовременное денежное поощрение при награждении орденом "Родительская слава"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22 3 04 71340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22 3 04 71340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"Оказание поддержки семьям с детьми, оказавшимся в трудной жизненной ситуации"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22 3 08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89,20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Перевозка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22 3 08 59400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84,90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22 3 08 59400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84,90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Перевозка в пределах территории Республики Дагестан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22 3 08 89400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22 3 08 89400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Федеральный проект "Финансовая поддержка семей при рождении детей"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3 P1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4 626 244,10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3 P1 55730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4 626 244,10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3 P1 55730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41 156,90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3 P1 55730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4 585 087,20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1 583 187,20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1 582 897,20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1 569 305,40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27 R4040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936 355,30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27 R4040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936 355,30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"Обеспечение деятельности управлений социальной защиты населения"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501 269,90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22 1 03 00590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501 269,90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22 1 03 00590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473 717,60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22 1 03 00590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26 892,20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22 1 03 00590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660,10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"Обеспечение деятельности центрального аппарата и территориальных органов"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131 680,20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22 1 09 20000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131 680,20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22 1 09 20000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114 712,10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22 1 09 20000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16 384,80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22 1 09 20000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583,30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«Повышение эффективности государственной поддержки  социально ориентированных некоммерческих организаций»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13 591,80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"Оказание государственной поддержки общественным и иным некоммерческим организациям"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22 4 01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13 591,80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на конкурсной основе субсидий (грантов) социально ориентированным некоммерческим организациям Республики Дагестан на реализацию проектов социальной направленности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22 4 01 80850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11 591,80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22 4 01 80850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11 591,80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Предоставлении субсидии Дагестанскому региональному отделению Общероссийского общественного фонда "Победа"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22 4 01 81920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22 4 01 81920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Предоставлении субсидии Дагестанскому региональному отделению Всероссийской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22 4 01 81930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22 4 01 81930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290,00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290,00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99 9 00 81810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290,00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99 9 00 81810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290,00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Комитет по архитектуре и градостроительству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149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33 740,90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149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33 740,90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149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33 740,90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149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33 740,90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149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33 740,90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149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25 948,70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149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5 061,00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149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6 914,90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149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Организация работ по подготовке первичной градостроительной документации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149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99 8 00 99925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7 792,20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149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99 8 00 99925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7 792,20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Министерство по физической культуре и спорту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2 716 596,48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ОБРАЗОВАНИЕ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266 715,20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266 715,20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"Развитие физической культуры и спорта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266 715,20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«Развитие образования в сфере физической культуры и спорта»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266 715,20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«Развитие среднего-профессионального образования в сфере физической культуры и спорта»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24 8 01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266 715,20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24 8 01 00590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266 715,20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24 8 01 00590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266 715,20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ФИЗИЧЕСКАЯ КУЛЬТУРА И СПОРТ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2 449 881,28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Массовый спорт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987 258,02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"Развитие физической культуры и спорта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987 258,02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613 718,12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 "Организация республиканских физкультурно-оздоровительных мероприятий"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24 1 01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67 691,61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Мероприятия в области республиканских физкультурно-оздоровительных мероприятий и обеспечение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24 1 01 87010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67 691,61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24 1 01 87010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32 269,50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24 1 01 87010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28 422,11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24 1 01 87010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"Подготовка сборных команд Республики Дагестан по видам спорта на республиканских тренировочных сборах и обеспечение участия дагестанских спортсменов в межрегиональных, всероссийских и международных спортивных мероприятиях"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24 1 02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530 525,70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24 1 02 00590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530 525,70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24 1 02 00590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7 936,06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24 1 02 00590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1 836,71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24 1 02 00590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520 744,07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24 1 02 00590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8,86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Федеральный проект «Спорт-норма жизни»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1 P5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15 500,81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1 P5 52280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15 500,81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1 P5 52280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15 500,81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"Развитие студенческого спорта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5 513,60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"Повышение конкурентоспособности студенческого спорта на всероссийском и международном уровнях"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24 3 01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5 513,60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Мероприятия в области участия дагестанских спортсменов - студентов во всероссийских и международных спортивных соревнованиях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24 3 01 87030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5 513,60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24 3 01 87030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2 874,50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24 3 01 87030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2 639,10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«Развитие футбола в Республике Дагестан»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165 783,00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«Укрепление материально-технической базы для занятий футболом, приобретение искусственных покрытий для футбольных и мини-футбольных полей и устройство футбольных и мини-футбольных полей.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24 4 02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129 752,00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финансовое обеспечение закупки комплектов искусственных покрытий для футбольных полей.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24 4 02 44950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129 752,00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24 4 02 44950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129 752,00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"Развитие детско-юношеского футбола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24 4 03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36 031,00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обеспечение деятельности (оказания услуг) государственных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24 4 03 00590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6 031,00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24 4 03 00590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6 031,00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Развитие футбольных и мини-футбольных команд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24 4 03 87010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24 4 03 87010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«Развитие инвалидного спорта в Республике Дагестан»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52 243,30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«Открытие центра адаптивного спорта»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24 5 02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52 243,30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24 5 02 00590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52 243,30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24 5 02 00590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52 243,30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"Обеспечение управления физической культурой и спортом"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"Строительство и реконструкция объектов спорта"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24 6 04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6 04 4112R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6 04 4112R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Спорт высших достижений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1 415 900,80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"Развитие физической культуры и спорта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1 415 900,80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1 265 900,80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"Повышение эффективности подготовки спортсменов в спорте высших достижений"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24 2 01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473 134,83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Мероприятия в области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24 2 01 87010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296 399,09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24 2 01 87010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196 318,00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24 2 01 87010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100 081,09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Мероприятия в области участия дагестанских спортсменов во всероссийских и международных спортивных соревнованиях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24 2 01 87020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176 735,74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24 2 01 87020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33 355,10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24 2 01 87020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143 380,64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"Подготовка спортсменов основного и резервного составов спортивных сборных команд Республики Дагестан и Российской Федерации по олимпийским видам спорта"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24 2 02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778 087,02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24 2 02 00590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778 087,02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24 2 02 00590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778 087,02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Федеральный проект «Спорт-норма жизни»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2 P5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14 678,95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Адресная финансовая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2 P5 50810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14 678,95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2 P5 50810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14 678,95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«Развитие футбола в Республике Дагестан»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«Развитие футбольных команд в Республике Дагестан»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24 4 01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субсидии автономной некоммерческой организации (АНО) «Футбольный клуб Динамо» для участия в Первенстве России по футболу среди команд клубов Футбольной Национальной лиги и Кубке России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24 4 01 87011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24 4 01 87011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46 722,46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"Развитие физической культуры и спорта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46 722,46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"Обеспечение управления физической культурой и спортом"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46 722,46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"Обеспечение деятельности центрального аппарата"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24 6 01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46 722,46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24 6 01 20000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46 722,46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24 6 01 20000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34 558,32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24 6 01 20000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6 123,73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24 6 01 20000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6 040,41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Министерство по делам гражданской обороны, чрезвычайным ситуациям и ликвидации последствий стихийных бедствий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180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2 088 339,00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2 063 585,50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1 490 105,20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1 490 105,20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07 5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925 105,20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"Обеспечение деятельности государственных учреждений"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07 5 02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303 194,80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07 5 02 00590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303 194,80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07 5 02 00590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234 692,70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07 5 02 00590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64 394,10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07 5 02 00590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4 108,00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 Создание, хранение, использование и восполнение резерва материальных ресурсов для ликвидации чрезвычайных ситуаций природного и техногенного характера"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07 5 03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98 553,00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07 5 03 00590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98 553,00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07 5 03 00590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98 553,00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"Обеспечение вызова экстренных и оперативных служб по единому номеру -112"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07 5 04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128 747,20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07 5 04 00590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128 747,20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07 5 04 00590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80 340,70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07 5 04 00590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47 296,50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07 5 04 00590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1 110,00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"Обеспечение деятельности государственной противопожарной службы"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07 5 05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394 610,20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07 5 05 00590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394 610,20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07 5 05 00590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331 948,70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07 5 05 00590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58 591,50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07 5 05 00590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4 070,00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"Обеспечение безопасности людей на водных объектах  и развитие поисково-спасательных служб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07 7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565 000,00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"Обеспечение безопасности людей на водных объектах и развитие поисково-спасательных служб"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07 7 01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565 000,00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мероприятий, направленных на обеспечение безопасности людей на водных объектах  и развитие поисково-спасательных служб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07 7 01 99590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565 000,00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07 7 01 99590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565 000,00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573 480,30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573 480,30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"Построение (развитие), внедрение и эксплуатация аппаратно-программного комплекса "Безопасный город"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07 2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552 000,00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"Реализация мер по построению (развитию), внедрению и эксплуатации аппаратно-программного комплекса "Безопасный город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07 2 01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552 000,00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Плата концедента в рамках заключенного концессионного соглашения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07 2 01 99585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552 000,00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07 2 01 99585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552 000,00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07 5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21 480,30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"Обеспечение деятельности государственных органов"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07 5 01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21 480,30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07 5 01 20000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21 480,30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07 5 01 20000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18 776,30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07 5 01 20000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2 104,00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07 5 01 20000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ОБРАЗОВАНИЕ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24 753,50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24 753,50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24 753,50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07 5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24 753,50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"Обеспечение деятельности государственных учреждений"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07 5 02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24 753,50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07 5 02 00590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24 753,50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07 5 02 00590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20 690,30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07 5 02 00590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4 018,20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07 5 02 00590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45,00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Уполномоченный по правам человека в Республике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302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14 805,10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14 805,10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14 805,10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Обеспечение деятельности Уполномоченного по правам человека в Республике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9Б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14 805,10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9Б 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14 805,10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9Б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14 805,10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9Б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11 691,10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9Б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3 063,40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9Б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Республиканская служба по тарифам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306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25 940,90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НАЦИОНАЛЬНАЯ ЭКОНОМИКА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25 940,90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Общеэкономические вопросы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25 940,90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25 940,90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25 940,90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25 940,90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21 897,50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3 983,40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Избирательная комиссия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308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130 170,90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130 170,90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130 170,90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Обеспечение деятельности Избирательной комиссии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130 170,90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97 В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130 170,90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97 В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81 256,00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97 В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56 043,00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97 В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18 420,00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97 В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6 653,00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97 В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Обеспечение деятельности территориальных органов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97 В 00 22000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48 914,90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97 В 00 22000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48 914,90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Администрация Главы и Правительства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1 167 505,45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1 122 257,46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3 259,91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Обеспечение функционирования Главы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3 259,91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Глава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88 1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3 259,91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88 1 00 20000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3 259,91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88 1 00 20000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3 259,91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36 496,20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36 496,20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36 496,20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99 8 00 51410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34 400,04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99 8 00 51410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21 592,44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99 8 00 51410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12 807,60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Обеспечение членов Совета Федерации и их помощников в субъектах Российской Федерации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99 8 00 51420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2 096,16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99 8 00 51420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1 456,16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99 8 00 51420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640,00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614 572,00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Обеспечение функционирования Главы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614 572,00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Председатель Правительства Республики Дагестан и его заместители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88 2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19 393,60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88 2 00 20000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19 393,60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88 2 00 20000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19 393,60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Обеспечение деятельности Администрации Главы и Правительства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88 3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595 178,40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88 3 00 20000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595 178,40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88 3 00 20000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432 495,40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88 3 00 20000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147 927,00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88 3 00 20000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256,00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88 3 00 20000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14 500,00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467 929,35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«Развитие государственной гражданской службы Республики Дагестан, государственная поддержка развития муниципальной службы в Республике Дагестан»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6 348,18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«Развитие государственной гражданской службы Республики Дагестан, государственная поддержка развития муниципальной службы в Республике Дагестан»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01 0 01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6 348,18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мероприятий, направленных на организацию  дополнительного профессионального образования гражданских и муниципальных служащих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01 0 01 99590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6 348,18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01 0 01 99590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01 0 01 99590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6 198,18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"О противодействии коррупции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3 825,00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"Противодействие коррупции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42 0 01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3 825,00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мероприятий направленных на  противодействие коррупции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42 0 01 99590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3 825,00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42 0 01 99590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3 825,00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Обеспечение функционирования Главы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422 905,17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88 4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422 905,17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88 4 00 00590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422 905,17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88 4 00 00590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149 759,00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88 4 00 00590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114 146,70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88 4 00 00590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157 059,47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88 4 00 00590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1 940,00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34 851,00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34 851,00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99 8 00 99900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34 851,00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99 8 00 99900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2 216,00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99 8 00 99900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32 635,00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26 350,00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Жилищное хозяйство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26 350,00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26 350,00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"Оказание мер государственной поддержки в улучшении жилищных условий отдельным категориям граждан"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16 2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26 350,00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"Оказание мер социальной поддержки отдельным категориям граждан, установленным республиканским законодательством"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16 2 01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26 350,00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жилья  государственным гражданским служащим Республики Дагестан, техническому персоналу органов государственной власти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16 2 01 15400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26 350,00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16 2 01 15400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26 350,00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ОБРАЗОВАНИЕ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16 397,99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16 397,99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«Развитие государственной гражданской службы Республики Дагестан, государственная поддержка развития муниципальной службы в Республике Дагестан»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5 292,29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«Развитие государственной гражданской службы Республики Дагестан, государственная поддержка развития муниципальной службы в Республике Дагестан»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01 0 01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5 292,29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мероприятий, направленных на организацию  дополнительного профессионального образования гражданских и муниципальных служащих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01 0 01 99590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5 292,29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01 0 01 99590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5 292,29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Обеспечение функционирования Главы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11 105,70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88 4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11 105,70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88 4 00 00590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11 105,70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88 4 00 00590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11 105,70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СОЦИАЛЬНАЯ ПОЛИТИКА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2 500,00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Единовременное денежное поощрение лицам, награжденным орденом "За заслуги перед Республикой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99 9 22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Выплата единовременного денежного поощрения лицам, награжденным орденом "За заслуги перед Республикой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99 9 22 23000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99 9 22 23000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Охрана семьи и детства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"Оказание социальной поддержки многодетным семьям"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22 3 04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Единовременное денежное поощрение лицам, награжденным орденом Матери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22 3 04 71350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22 3 04 71350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Министерство финансов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44 642 036,88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1 602 359,30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62 128,00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62 128,00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62 128,00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Осуществление переданных государственных полномочий Республики Дагестан по образованию и осуществлению деятельности административных комиссий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99 8 00 77710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27 052,00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99 8 00 77710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27 052,00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Осуществление переданных государственных полномочий Республики Дагестан по образованию и осуществлению деятельности комиссий по делам несовершеннолетних и защите их прав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99 8 00 77720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35 076,00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99 8 00 77720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35 076,00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Судебная система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3 885,30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3 885,30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3 885,30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99 8 00 51200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3 885,30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99 8 00 51200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3 885,30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103 726,10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103 726,10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103 726,10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103 726,10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88 177,10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15 069,00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480,00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Резервные фонды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1 305 200,40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1 305 200,40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1 305 200,40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Резервный фонд Правительства Республики Дагестан по предупреждению и ликвидации чрезвычайных ситуаций и последствий стихийных бедствий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99 9 00 20670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99 9 00 20670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Резервный фонд Правительства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99 9 00 20680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99 9 00 20680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Резервный фонд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99 9 00 20690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1 105 200,40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99 9 00 20690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1 105 200,40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127 419,50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"Развитие информационно-коммуникационной инфраструктуры Республики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54 718,00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"Совершенствование автоматизированной системы управления бюджетным процессом"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03 0 07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54 718,00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мероприятий, направленных на совершенствование автоматизированной системы управления бюджетным процессом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03 0 07 99590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54 718,00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03 0 07 99590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54 718,00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72 701,50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14 291,50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Осуществление переданных государственных полномочий Республики Дагестан по хранению, комплектованию, учету и использованию архивных документов, относящихся к государственной собственности Республики Дагестан и находящихся на территории муниципальных образований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99 8 00 77730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14 291,50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99 8 00 77730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14 291,50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58 410,00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Выплата денежного поощрения победителям Республиканского конкурса на лучшую подготовку граждан к военной службе, организацию и проведение призыва на военную службу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99 9 00 99910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99 9 00 99910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мероприятия, связанные с изменением функций и полномочий главных распорядителей, получателей бюджетных средств, их упразднением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99 9 00 99920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30 500,00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99 9 00 99920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30 500,00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Уплата членского взноса в межрегиональные организации (ассоциации) субъектов Российской Федерации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99 9 00 99930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99 9 00 99930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99 9 00 99950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7 800,00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99 9 00 99950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7 800,00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исполнение решений, принятых судебными органами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99 9 00 99970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99 9 00 99970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НАЦИОНАЛЬНАЯ ОБОРОНА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114 543,30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114 543,30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114 543,30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114 543,30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99 8 00 51180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114 543,30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99 8 00 51180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114 543,30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439,30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439,30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439,30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439,30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99 9 00 57010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439,30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99 9 00 57010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439,30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ОБРАЗОВАНИЕ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33 237 588,22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Дошкольное образование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5 606 546,00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5 606 546,00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"Развитие дошкольного образования детей"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5 606 546,00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"Развитие дошкольного образования детей"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19 1 01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5 606 546,00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19 1 01 06590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5 606 546,00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19 1 01 06590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5 606 546,00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Общее образование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27 069 139,50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27 069 139,50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"Развитие общего образования детей"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27 069 139,50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"Развитие образования в общеобразовательных учреждениях"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19 2 02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27 069 139,50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Обеспечение государственных гарантий реализации прав на получение общедоступного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19 2 02 06590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27 069 139,50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19 2 02 06590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27 069 139,50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183 770,92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183 770,92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"Развитие профессионального образования"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183 770,92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"Развитие среднего профессионального образования"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19 4 07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183 770,92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19 4 07 07590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183 770,92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19 4 07 07590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183 770,92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"Управление государственным имуществом Республики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11 0 00 99990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11 0 00 99990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Высшее образование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327 257,00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327 257,00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"Развитие профессионального образования"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327 257,00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"Высшее профессиональное образование"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19 4 15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327 257,00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государственных органов и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19 4 15 15590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327 257,00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19 4 15 15590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327 257,00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46 874,80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8 958,80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"Одаренные дети"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8 958,80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"Поддержка одаренных детей и учреждений, работающих с одаренными детьми"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19 5 14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8 958,80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19 5 14 99990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8 958,80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19 5 14 99990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8 958,80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37 916,00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37 916,00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Премии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8 448,00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выплат премий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99 9 01 60860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8 448,00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99 9 01 60860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8 448,00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Гранты в области науки, культуры, искусства и средств массовой информации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29 468,00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выплаты грантов в области науки, культуры, искусства и средств массовой информации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99 9 02 61620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29 468,00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99 9 02 61620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29 468,00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ЗДРАВООХРАНЕНИЕ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Санитарно-эпидемиологическое благополучие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"Профилактика инфекционных заболеваний, включая иммунопрофилактику"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21 1 02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Мероприятия в области санитарно-эпидемиологического благополучия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1 02 Э9000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 1 02 Э9000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СОЦИАЛЬНАЯ ПОЛИТИКА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51 330,40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Охрана семьи и детства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2 953,40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2 953,40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2 953,40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22 3 07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2 953,40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22 3 07 71510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2 953,40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22 3 07 71510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2 953,40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48 377,00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48 377,00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48 377,00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Осуществление государственных полномочий Республики Дагестан по организации и осуществлению деятельности по опеке и попечительству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99 8 00 77740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48 377,00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99 8 00 77740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48 377,00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8 302,36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8 302,36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8 302,36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"Создание условий для эффективного управления государственными и муниципальными финансами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26 1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8 302,36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"Обслуживание государственного внутреннего долга"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26 1 02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8 302,36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Процентные платежи по государственному долгу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26 1 02 27880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8 302,36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26 1 02 27880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8 302,36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9 603 474,00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7 271 677,00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7 271 677,00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"Создание условий для эффективного управления государственными и муниципальными финансами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26 1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7 271 677,00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"Выравнивание бюджетной обеспеченности муниципальных образований Республики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26 1 01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7 271 677,00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26 1 01 60020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7 271 677,00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26 1 01 60020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7 271 677,00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2 331 797,00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2 331 797,00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"Создание условий для эффективного управления государственными и муниципальными финансами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26 1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2 331 797,00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"Выравнивание бюджетной обеспеченности муниципальных образований Республики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26 1 01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2 331 797,00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Субвенции муниципальным районам на осуществление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26 1 01 60030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2 306 797,00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26 1 01 60030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2 306 797,00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муниципальным районам (городским округам) Республики Дагестан грантов на поощрение достижения наилучших значений показателей деятельности органов местного самоуправления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26 1 01 60050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592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26 1 01 60050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Министерство транспорта и дорожного хозяйства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765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10 606 393,28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НАЦИОНАЛЬНАЯ ЭКОНОМИКА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765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10 606 393,28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Транспорт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765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251 009,78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765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251 009,78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765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251 009,78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направления расходов по иным непрограммным мероприятиям в области железнодорожного транспорта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765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99 9 00 60810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59 960,40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765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99 9 00 60810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59 960,40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направления расходов по иным непрограммным мероприятиям в области воздушного транспорта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765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99 9 00 60820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191 049,38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765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99 9 00 60820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191 049,38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765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10 307 060,90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«Развитие территориальных автомобильных дорог республиканского, межмуниципального и местного значения Республики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765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10 307 060,90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"Дорожное хозяйство"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765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15 2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143 241,61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765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15 2 00 00590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143 241,61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765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15 2 00 00590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102 853,89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765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15 2 00 00590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38 568,03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765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15 2 00 00590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1 819,69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"Автомобильные дороги"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765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15 3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10 163 819,29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в рамках реализации федерального проекта «Общесистемные меры развития дорожного хозяйства» за счет средств республиканского бюджета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765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 3 R2 Д4180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765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 3 R2 Д4180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765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 3 R2 Д4180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мероприятий подпрограммы "Автомобильные дороги"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765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15 3 00 20760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8 749 006,29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765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15 3 00 20760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4 413 375,64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765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15 3 00 20760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2 034 986,65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765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15 3 00 20760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1 725 644,00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765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15 3 00 20760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575 000,00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Федеральный проект "Дорожная сеть"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765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 3 R1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1 234 813,00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765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 3 R1 Д3930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1 234 813,00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765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 3 R1 Д3930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705 672,22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765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 3 R1 Д3930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529 140,78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765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48 322,60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«Развитие территориальных автомобильных дорог республиканского, межмуниципального и местного значения Республики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765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46 322,60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 Обеспечение реализации государственной программы"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765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15 1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46 322,60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"Обеспечение деятельности центрального аппарата"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765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15 1 01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46 322,60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765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15 1 01 20000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46 322,60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765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15 1 01 20000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41 547,60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765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15 1 01 20000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4 435,00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765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15 1 01 20000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340,00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765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765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Транспортное обслуживание общественно-политических и иных мероприятий республиканского значения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765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99 9 00 99600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765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99 9 00 99600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Государственная инспекция Республики Дагестан по надзору за техническим состоянием самоходных машин и других видов техники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930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20 181,00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20 181,00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20 181,00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20 181,00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20 181,00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20 181,00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17 210,50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2 870,50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Министерство юстиции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934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683 209,30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553 978,50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Судебная система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430 057,00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"Развитие мировой юстиции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430 057,00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"Обеспечение деятельности мировых судей"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57 0 01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430 057,00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57 0 01 20000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430 057,00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57 0 01 20000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269 069,80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57 0 01 20000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160 607,20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57 0 01 20000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380,00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123 921,50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13 334,30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06 1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 "Организация добровольной сдачи гражданами в территориальные органы Министерства внутренних дел по Республике Дагестан, незаконно хранящихся оружия, боеприпасов, взрывчатых веществ и взрывных устройств на возмездной основе"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06 1 02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мероприятий, направленных на обеспечение выкупа у населения добровольно сдаваемого огнестрельного оружия, боеприпасов и взрывчатых веществ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06 1 02 99590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06 1 02 99590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"Профилактика и противодействие проявлениям экстремизма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06 7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8 334,30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мероприятий, направленных на профилактику и противодействие проявлениям экстремизма в Республике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06 7 01 99590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8 334,30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06 7 01 99590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8 334,30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41 140,40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98 8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41 140,40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98 8 00 00590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41 140,40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98 8 00 00590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29 490,60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98 8 00 00590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6 970,00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98 8 00 00590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4 259,80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98 8 00 00590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420,00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63 694,50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63 694,50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57 632,00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48 132,10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9 209,90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290,00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Оплата труда адвокатов, оказывающих бесплатную юридическую помощь гражданам в рамках государственной системы бесплатной юридической помощи, и компенсация их расходов на оказание бесплатной юридической помощи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99 8 00 23000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6 062,50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99 8 00 23000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558,60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99 8 00 23000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1 512,00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99 8 00 23000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3 991,90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Обеспечение деятельности Общественной палаты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9Е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5 752,30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9Е 0 00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5 752,30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9Е 0 00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3 879,30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9Е 0 00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1 857,00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9Е 0 00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129 230,80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Органы юстиции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101 715,80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101 715,80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101 715,80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99 8 00 59300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101 715,80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99 8 00 59300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83 040,80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99 8 00 59300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18 375,00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99 8 00 59300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27 515,00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27 515,00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06 1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6 250,00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06 1 01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6 250,00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мероприятий, направленных на обеспечение общественного порядка и противодействие преступности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06 1 01 99590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6 250,00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06 1 01 99590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4 450,00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06 1 01 99590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1 800,00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"Повышение безопасности дорожного движения"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06 4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21 265,00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06 4 01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21 265,00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мероприятий, направленных на повышение безопасности дорожного движения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06 4 01 99590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21 265,00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06 4 01 99590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21 265,00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Уполномоченный по защите прав предпринимателей в Республике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936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15 227,00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15 227,00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15 227,00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Обеспечение деятельности Уполномоченного по защите прав предпринимателей в Республике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9В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15 227,00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9В 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15 227,00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9В 8 00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3 388,00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9В 8 00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3 388,00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9В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11 839,00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9В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8 675,80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9В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3 145,20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936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9В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18,00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Комитет по государственным закупкам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939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30 532,00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939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30 532,00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939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30 532,00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939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30 532,00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939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30 532,00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939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30 532,00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939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21 174,00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939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9 333,00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939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Агентство по предпринимательству и инвестициям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311 552,92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10 800,00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10 800,00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"Экономическое развитие и инновационная экономика"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10 800,00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«Создание благоприятных условий для привлечения инвестиций в экономику республики Дагестан»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10 800,00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"Презентационно-выставочная деятельность"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08 2 02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10 800,00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презентационно-выставочной деятельности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08 2 02 88800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10 800,00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08 2 02 88800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10 800,00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НАЦИОНАЛЬНАЯ ЭКОНОМИКА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300 752,92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300 752,92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"Экономическое развитие и инновационная экономика"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300 752,92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«Развитие малого и среднего предпринимательства в Республике Дагестан»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295 437,92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"Поддержка малого и среднего предпринимательства"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08 1 01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153 213,42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для субсидирования части затрат субъектов малого и среднего предпринимательства, связанных с уплатой первого взноса при заключении договора лизинга оборудования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08 1 01 15271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08 1 01 15271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субъектам малого и среднего предпринимательства в целях возмещения части затрат, связанных с участием в выставочно-ярмарочных мероприятиях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08 1 01 15274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1 500,00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08 1 01 15274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1 500,00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 xml:space="preserve">Предоставление субсидий для субсидирования части затрат субъектов малого и среднего предпринимательства, связанных с  приобретением оборудования 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08 1 01 15275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08 1 01 15275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субъектам малого и среднего предпринимательства в области социального предпринимательства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08 1 01 15276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1 500,00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08 1 01 15276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1 500,00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Информационная поддержка субъектов малого и среднего предпринимательства, в том числе через выпуск телепередач, радиопрограмм, фильмов, издание газет, журналов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08 1 01 15277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1 500,00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08 1 01 15277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1 500,00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Субсидирование части  затрат субъектов малого и среднего предпринимательства, связанных с обеспечением доступа к объектам инфраструктуры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08 1 01 15278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08 1 01 15278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 xml:space="preserve">Предоставление субсидий  субъектам малого и среднего предпринимательства в целях возмещения части расходов, связанных с прохождением сертификации, в том числе по международным стандартам качества 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08 1 01 15279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08 1 01 15279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Поддержка Учебно – производственного комбината, в целях профессионального обучения граждан, желающих организовать предпринимательскую деятельность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1 01 1527Ж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1 200,00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1 01 1527Ж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1 200,00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Развитие микрофинансовой компании «Фонд микрофинансирования и лизинга Республики Дагестан» (МФК «Даглизингфонд») в целях предоставления лизинговых услуг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1 01 1527Л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1 01 1527Л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Развитие бизнес - инкубаторов, технопарков, промышленных (индустриальных) и агропромышленных парков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1 01 1527Н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1 01 1527Н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Обеспечение деятельности центра поддержки предпринимательства в Республике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1 01 1527Ц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1 01 1527Ц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Обеспечение деятельности интернет-портала для предпринимателей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1 01 1527Ю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1 01 1527Ю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для субсидирование части затрат субъектов малого и среднего предпринимательства, связанных с уплатой процентов по кредитам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1 01 1527Я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1 01 1527Я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программ обучения и повышения квалификации кадров субъектов малого и среднего предпринимательства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08 1 01 15280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08 1 01 15280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Разработка и издание печатных материалов для субъектов малого и среднего предпринимательства, в том числе буклетов, брошюр, листовок и др.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08 1 01 15281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08 1 01 15281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Организация  и проведение форумов, конференций, брифингов, съездов, круглых столов, семинаров и др.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08 1 01 15282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08 1 01 15282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муниципальным образованиям Республики Дагестан на поддержку муниципальных программ развития малого и среднего предпринимательства, в том числе моногородов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08 1 01 15283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08 1 01 15283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Обеспечение деятельности Центра поддержки экспорта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08 1 01 15285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3 663,42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08 1 01 15285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3 663,42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"Обеспечение деятельности государственного органа"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08 1 02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21 153,80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08 1 02 20000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21 153,80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08 1 02 20000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16 596,80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08 1 02 20000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2 607,00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08 1 02 20000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1 950,00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Федеральный проект «Создание благоприятных условий для осуществления деятельности самозанятыми гражданами» в рамках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1 I2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16 549,60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Развитие центров «Мой бизнес»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1 I2 5527С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16 549,60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1 I2 5527С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16 549,60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Федеральный проект «Создание условий для легкого старта и комфортного ведения бизнеса» в рамках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1 I4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28 952,72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Социальное предпринимательство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1 I4 5527В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3 030,30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1 I4 5527В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3 030,30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Развитие центров «Мой бизнес»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1 I4 5527П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25 922,42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1 I4 5527П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25 922,42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Федеральный проект «Акселерация субъектов малого и среднего предпринимательства» в рамках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1 I5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75 568,38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Развитие центров «Мой бизнес»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1 I5 5527Т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5 471,31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1 I5 5527Т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5 471,31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Развитие Центра координации поддержки экспортно-ориентированных субъектов малого и среднего предпринимательства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1 I5 5527У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8 704,34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1 I5 5527У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8 704,34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Развитие региональных гарантийных организаций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1 I5 5527Ф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61 392,73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1 I5 5527Ф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61 392,73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«Создание благоприятных условий для привлечения инвестиций в экономику республики Дагестан»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5 315,00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инициаторам инвестиционных проектов на возмещение части процентной ставки по привлекаемым заемным средствам в рамках подпрограммы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08 2 00 40650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08 2 00 40650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Обновление и сопровождение инвестиционного портала и Инвестиционной карты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08 2 00 40651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08 2 00 40651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Обучение представителей органов государственного и муниципального управления основам и механизмам государственно-частного партнерства путем проведения обучающих семинаров с привлечением ведущих специалистов в области ГЧП.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08 2 00 40652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08 2 00 40652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Размещение информации об инвестиционном потенциале Республики Дагестан в средствах массовой информации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08 2 00 40653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650,00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08 2 00 40653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650,00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Подготовка и изготовление презентационных, рекламных и методических материалов (сборники, брошюры, фото и видеоматериалы, диски для лазерных систем), приобретение сувенирной продукции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08 2 00 40654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1 865,00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940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08 2 00 40654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1 865,00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Министерство по туризму и народным художественным промыслам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941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186 644,30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34 272,90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34 272,90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34 272,90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34 272,90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34 272,90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28 881,30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5 146,60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245,00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НАЦИОНАЛЬНАЯ ЭКОНОМИКА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152 371,40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152 371,40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"Развитие туристско-рекреационного комплекса и народных художественных промыслов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152 371,40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"Развитие туристско-рекреационного комплекса в Республике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39 1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151 190,30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"Организационная поддержка туристско-рекреационного комплекса"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39 1 01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151 190,30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39 1 01 00590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151 190,30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39 1 01 00590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151 190,30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Подпрограмма "Развитие народных художественных промыслов и ремесел"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39 2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1 181,10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"Развитие народных художественных промыслов и ремесел"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39 2 01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1 181,10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Поддержка и популяризация народных художественных промыслов и ремесел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39 2 01 83210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1 181,10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941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39 2 01 83210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1 181,10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Управление Правительства Республики Дагестан по вопросам переселения лакского населения Новолакского района на новое место жительства и восстановления Ауховского района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943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282 430,90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12 978,00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12 978,00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12 978,00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12 978,00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12 978,00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11 070,40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1 692,60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215,00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НАЦИОНАЛЬНАЯ ЭКОНОМИКА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"Содержание и эксплуатация дорог и завершенных строительством объектов жилищно-коммунального хозяйства в переселенческих населенных пунктах Новолакского района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44 0 07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Содержание и эксплуатация гравийных дорог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44 0 07 02000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09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44 0 07 02000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22 052,40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Коммунальное хозяйство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"Содержание и эксплуатация дорог и завершенных строительством объектов жилищно-коммунального хозяйства в переселенческих населенных пунктах Новолакского района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44 0 07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Ремонт и содержание внутрипоселковых линий электропередач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44 0 07 01000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44 0 07 01000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Содержание и эксплуатация дренажной сети с насосными станциями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44 0 07 03000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7 500,00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44 0 07 03000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7 500,00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14 052,40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14 052,40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14 052,40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14 052,40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12 559,50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1 060,90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05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99 9 00 00590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432,00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ОБРАЗОВАНИЕ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237 400,50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Дошкольное образование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237 400,50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237 400,50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«Развитие инженерной инфраструктуры»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44 0 03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237 400,50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мероприятий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44 0 03 R523R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237 400,50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943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07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44 0 03 R523R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237 400,50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Агентство по охране культурного наследия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944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48 596,90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КУЛЬТУРА, КИНЕМАТОГРАФИЯ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48 596,90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Культура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27 130,20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«Государственная охрана, сохранение, использование, популяризация объектов культурного наследия Республики Дагестан»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45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27 130,20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мероприятий программы «Государственная охрана, сохранение, использование, популяризация объектов культурного наследия Республики Дагестан»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45 1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27 130,20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 охрана, сохранение, использование, популяризация объектов культурного наследия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45 1 01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27 130,20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обеспечение деятельности (оказание услуг государственных учреждений)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45 1 01 00590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27 130,20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45 1 01 00590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27 130,20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21 466,70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21 466,70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21 466,70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9 474,80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7 182,80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2 276,00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пунктом 1 статьи 9.1 Федерального закона от 25 июня 2002 года N 73-ФЗ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99 8 00 59500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11 991,90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99 8 00 59500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11 465,00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944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99 8 00 59500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526,90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Министерство по земельным и имущественным отношениям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947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229 553,48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50 457,23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50 457,23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"Управление государственным имуществом Республики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50 457,23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Управление имуществом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11 1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50 457,23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Основное мероприятие "Управление имуществом Республики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11 1 01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50 457,23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11 1 01 20000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50 457,23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11 1 01 20000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41 862,13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11 1 01 20000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8 125,10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11 1 01 20000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470,00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НАЦИОНАЛЬНАЯ ЭКОНОМИКА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179 096,25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179 096,25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"Управление государственным имуществом Республики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164 096,25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11 0 00 99990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149 636,60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11 0 00 99990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62 500,00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11 0 00 99990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600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87 136,60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Обеспечение мероприятий по проведению комплексных кадастровых работ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 0 00 R5110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14 459,65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Межбюджетные трансферты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 0 00 R5110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500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14 459,65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Государственная программа Республики Дагестан "Социально-экономическое развитие горных территорий Республики Дагестан"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48 0 00 99980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947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12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48 0 00 99980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15 000,00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Служба государственного финансового контроля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948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b/>
                <w:bCs/>
                <w:color w:val="000000"/>
              </w:rPr>
              <w:t>45 394,70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45 394,70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45 394,70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45 394,70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45 394,70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45 394,70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33 631,60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200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11 663,10</w:t>
            </w:r>
          </w:p>
        </w:tc>
      </w:tr>
      <w:tr w:rsidR="00F52277" w:rsidRPr="00E31AA5" w:rsidTr="00F5227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122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Иные бюджетные ассигнования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948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01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13</w:t>
            </w:r>
          </w:p>
        </w:tc>
        <w:tc>
          <w:tcPr>
            <w:tcW w:w="174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99 8 00 20000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800</w:t>
            </w:r>
          </w:p>
        </w:tc>
        <w:tc>
          <w:tcPr>
            <w:tcW w:w="323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F52277" w:rsidRPr="00E31AA5" w:rsidRDefault="00F52277" w:rsidP="00F52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1AA5">
              <w:rPr>
                <w:color w:val="000000"/>
              </w:rPr>
              <w:t>100,00</w:t>
            </w:r>
          </w:p>
        </w:tc>
      </w:tr>
    </w:tbl>
    <w:p w:rsidR="00E11BDF" w:rsidRDefault="00E11BDF" w:rsidP="00E11BDF"/>
    <w:p w:rsidR="00E11BDF" w:rsidRPr="00CA55C6" w:rsidRDefault="00E11BDF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sz w:val="28"/>
          <w:lang w:eastAsia="ru-RU"/>
        </w:rPr>
      </w:pPr>
    </w:p>
    <w:sectPr w:rsidR="00E11BDF" w:rsidRPr="00CA55C6" w:rsidSect="001F1E93">
      <w:headerReference w:type="default" r:id="rId8"/>
      <w:pgSz w:w="11906" w:h="16838"/>
      <w:pgMar w:top="1134" w:right="567" w:bottom="1134" w:left="1134" w:header="709" w:footer="709" w:gutter="0"/>
      <w:pgNumType w:start="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BDF" w:rsidRDefault="00E11BDF" w:rsidP="00E6379F">
      <w:r>
        <w:separator/>
      </w:r>
    </w:p>
  </w:endnote>
  <w:endnote w:type="continuationSeparator" w:id="0">
    <w:p w:rsidR="00E11BDF" w:rsidRDefault="00E11BDF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BDF" w:rsidRDefault="00E11BDF" w:rsidP="00E6379F">
      <w:r>
        <w:separator/>
      </w:r>
    </w:p>
  </w:footnote>
  <w:footnote w:type="continuationSeparator" w:id="0">
    <w:p w:rsidR="00E11BDF" w:rsidRDefault="00E11BDF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E11BDF" w:rsidRPr="00B24BA5" w:rsidRDefault="00E11BDF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183482">
          <w:rPr>
            <w:noProof/>
            <w:sz w:val="20"/>
          </w:rPr>
          <w:t>34</w:t>
        </w:r>
        <w:r w:rsidRPr="00B24BA5">
          <w:rPr>
            <w:sz w:val="20"/>
          </w:rPr>
          <w:fldChar w:fldCharType="end"/>
        </w:r>
      </w:p>
    </w:sdtContent>
  </w:sdt>
  <w:p w:rsidR="00E11BDF" w:rsidRDefault="00E11BD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hideSpellingErrors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683"/>
    <w:rsid w:val="00001C18"/>
    <w:rsid w:val="00002095"/>
    <w:rsid w:val="000111C4"/>
    <w:rsid w:val="0001306A"/>
    <w:rsid w:val="000155F1"/>
    <w:rsid w:val="00025D1E"/>
    <w:rsid w:val="0002772C"/>
    <w:rsid w:val="000375CB"/>
    <w:rsid w:val="000614FE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B763B"/>
    <w:rsid w:val="000D4642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4307E"/>
    <w:rsid w:val="0015356E"/>
    <w:rsid w:val="00155328"/>
    <w:rsid w:val="001642F8"/>
    <w:rsid w:val="0016510D"/>
    <w:rsid w:val="00181F42"/>
    <w:rsid w:val="00183482"/>
    <w:rsid w:val="00185002"/>
    <w:rsid w:val="00190E80"/>
    <w:rsid w:val="001A1F70"/>
    <w:rsid w:val="001B1819"/>
    <w:rsid w:val="001B20E3"/>
    <w:rsid w:val="001C4794"/>
    <w:rsid w:val="001D2689"/>
    <w:rsid w:val="001D3F2F"/>
    <w:rsid w:val="001F1E93"/>
    <w:rsid w:val="001F4D84"/>
    <w:rsid w:val="00206FAF"/>
    <w:rsid w:val="00211F98"/>
    <w:rsid w:val="00222318"/>
    <w:rsid w:val="0022731E"/>
    <w:rsid w:val="0025166E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F6500"/>
    <w:rsid w:val="003144C2"/>
    <w:rsid w:val="00317992"/>
    <w:rsid w:val="003408E0"/>
    <w:rsid w:val="00363758"/>
    <w:rsid w:val="00364726"/>
    <w:rsid w:val="00365860"/>
    <w:rsid w:val="003713B6"/>
    <w:rsid w:val="00384DD4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66D5"/>
    <w:rsid w:val="0042739A"/>
    <w:rsid w:val="00441366"/>
    <w:rsid w:val="004605D3"/>
    <w:rsid w:val="00466F1C"/>
    <w:rsid w:val="00467B90"/>
    <w:rsid w:val="00470FF9"/>
    <w:rsid w:val="00480FFD"/>
    <w:rsid w:val="00481C14"/>
    <w:rsid w:val="0049046C"/>
    <w:rsid w:val="004A6333"/>
    <w:rsid w:val="004D3267"/>
    <w:rsid w:val="004D6486"/>
    <w:rsid w:val="004E1E05"/>
    <w:rsid w:val="004E5A34"/>
    <w:rsid w:val="004E5DD2"/>
    <w:rsid w:val="004F2B80"/>
    <w:rsid w:val="004F67BF"/>
    <w:rsid w:val="005101B6"/>
    <w:rsid w:val="00516A52"/>
    <w:rsid w:val="005174AC"/>
    <w:rsid w:val="00524188"/>
    <w:rsid w:val="005432F6"/>
    <w:rsid w:val="00545067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5402"/>
    <w:rsid w:val="005D3860"/>
    <w:rsid w:val="005D6177"/>
    <w:rsid w:val="005E4C10"/>
    <w:rsid w:val="005F2B75"/>
    <w:rsid w:val="005F5C89"/>
    <w:rsid w:val="005F727D"/>
    <w:rsid w:val="00615820"/>
    <w:rsid w:val="006205A4"/>
    <w:rsid w:val="00620FDE"/>
    <w:rsid w:val="00631E73"/>
    <w:rsid w:val="006525D2"/>
    <w:rsid w:val="00657EEF"/>
    <w:rsid w:val="006602B0"/>
    <w:rsid w:val="006620CC"/>
    <w:rsid w:val="00663983"/>
    <w:rsid w:val="00664FF5"/>
    <w:rsid w:val="00674C1C"/>
    <w:rsid w:val="00676A17"/>
    <w:rsid w:val="00684C4F"/>
    <w:rsid w:val="006A27E3"/>
    <w:rsid w:val="006A6C7B"/>
    <w:rsid w:val="006C4A9B"/>
    <w:rsid w:val="006F6985"/>
    <w:rsid w:val="006F7BFA"/>
    <w:rsid w:val="00732CE3"/>
    <w:rsid w:val="007418AE"/>
    <w:rsid w:val="00755787"/>
    <w:rsid w:val="00761B80"/>
    <w:rsid w:val="00763896"/>
    <w:rsid w:val="00767E11"/>
    <w:rsid w:val="00773E11"/>
    <w:rsid w:val="007774DF"/>
    <w:rsid w:val="00783CCF"/>
    <w:rsid w:val="00793648"/>
    <w:rsid w:val="00795A0D"/>
    <w:rsid w:val="007A73ED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10AB9"/>
    <w:rsid w:val="008273BB"/>
    <w:rsid w:val="00837459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B7CA1"/>
    <w:rsid w:val="008C3CAA"/>
    <w:rsid w:val="008E7ABA"/>
    <w:rsid w:val="00930155"/>
    <w:rsid w:val="00940741"/>
    <w:rsid w:val="00957D46"/>
    <w:rsid w:val="009665DB"/>
    <w:rsid w:val="00971470"/>
    <w:rsid w:val="00977C6F"/>
    <w:rsid w:val="009856E3"/>
    <w:rsid w:val="00987012"/>
    <w:rsid w:val="009964A4"/>
    <w:rsid w:val="009B763C"/>
    <w:rsid w:val="009C06EA"/>
    <w:rsid w:val="009D5A34"/>
    <w:rsid w:val="009F0AA4"/>
    <w:rsid w:val="009F55AC"/>
    <w:rsid w:val="00A0146D"/>
    <w:rsid w:val="00A05F8D"/>
    <w:rsid w:val="00A07F5C"/>
    <w:rsid w:val="00A10C7E"/>
    <w:rsid w:val="00A13FAB"/>
    <w:rsid w:val="00A22F22"/>
    <w:rsid w:val="00A27124"/>
    <w:rsid w:val="00A33E26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909F6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B00F7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76845"/>
    <w:rsid w:val="00C86998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231E7"/>
    <w:rsid w:val="00D42118"/>
    <w:rsid w:val="00D43D81"/>
    <w:rsid w:val="00D450FA"/>
    <w:rsid w:val="00D5278E"/>
    <w:rsid w:val="00D56EB1"/>
    <w:rsid w:val="00D61196"/>
    <w:rsid w:val="00D7730C"/>
    <w:rsid w:val="00D83703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E037D0"/>
    <w:rsid w:val="00E0388F"/>
    <w:rsid w:val="00E07FDB"/>
    <w:rsid w:val="00E11BDF"/>
    <w:rsid w:val="00E17988"/>
    <w:rsid w:val="00E31538"/>
    <w:rsid w:val="00E6379F"/>
    <w:rsid w:val="00E70C56"/>
    <w:rsid w:val="00E74101"/>
    <w:rsid w:val="00E74907"/>
    <w:rsid w:val="00E74D5C"/>
    <w:rsid w:val="00E9525F"/>
    <w:rsid w:val="00EA7CDA"/>
    <w:rsid w:val="00EB0A08"/>
    <w:rsid w:val="00EB0B27"/>
    <w:rsid w:val="00EB697F"/>
    <w:rsid w:val="00EC0CD6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2277"/>
    <w:rsid w:val="00F57D51"/>
    <w:rsid w:val="00F6036D"/>
    <w:rsid w:val="00F61CBA"/>
    <w:rsid w:val="00F6467B"/>
    <w:rsid w:val="00F712F5"/>
    <w:rsid w:val="00F732BD"/>
    <w:rsid w:val="00F762D7"/>
    <w:rsid w:val="00F82383"/>
    <w:rsid w:val="00FA16DC"/>
    <w:rsid w:val="00FA7D9F"/>
    <w:rsid w:val="00FB4CB8"/>
    <w:rsid w:val="00FC6952"/>
    <w:rsid w:val="00FD26FB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BFCD1-3D27-4CB5-BB26-5F8FC5AAC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1506</TotalTime>
  <Pages>194</Pages>
  <Words>40122</Words>
  <Characters>228698</Characters>
  <Application>Microsoft Office Word</Application>
  <DocSecurity>0</DocSecurity>
  <Lines>1905</Lines>
  <Paragraphs>536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Владислав Бреус</cp:lastModifiedBy>
  <cp:revision>108</cp:revision>
  <cp:lastPrinted>2021-10-10T13:05:00Z</cp:lastPrinted>
  <dcterms:created xsi:type="dcterms:W3CDTF">2021-05-19T08:49:00Z</dcterms:created>
  <dcterms:modified xsi:type="dcterms:W3CDTF">2021-10-22T14:19:00Z</dcterms:modified>
</cp:coreProperties>
</file>