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2B9F1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995677">
        <w:rPr>
          <w:rFonts w:eastAsia="Times New Roman"/>
          <w:b/>
          <w:sz w:val="24"/>
          <w:szCs w:val="28"/>
          <w:lang w:eastAsia="ru-RU"/>
        </w:rPr>
        <w:t>1</w:t>
      </w:r>
    </w:p>
    <w:p w14:paraId="1FE42B0B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0F540C55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669C95C" w14:textId="70B663EF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F57C58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435E95E7" w14:textId="6B1C1256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F57C58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F57C58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1EA9A3B3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6CF9C944" w14:textId="77777777" w:rsidR="00995677" w:rsidRDefault="00995677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45AB1B3B" w14:textId="77777777" w:rsidR="00995677" w:rsidRDefault="00995677" w:rsidP="0099567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Р</w:t>
      </w:r>
      <w:r w:rsidRPr="006620CC">
        <w:rPr>
          <w:rFonts w:eastAsia="Calibri"/>
          <w:b/>
          <w:lang w:eastAsia="ru-RU"/>
        </w:rPr>
        <w:t>аспределение бюджетных ассигнований</w:t>
      </w:r>
      <w:r>
        <w:rPr>
          <w:rFonts w:eastAsia="Calibri"/>
          <w:b/>
          <w:lang w:eastAsia="ru-RU"/>
        </w:rPr>
        <w:t xml:space="preserve"> </w:t>
      </w:r>
      <w:r w:rsidRPr="006620CC">
        <w:rPr>
          <w:rFonts w:eastAsia="Calibri"/>
          <w:b/>
          <w:lang w:eastAsia="ru-RU"/>
        </w:rPr>
        <w:t>по целевым статьям</w:t>
      </w:r>
    </w:p>
    <w:p w14:paraId="50408511" w14:textId="77777777" w:rsidR="00995677" w:rsidRDefault="00995677" w:rsidP="0099567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6620CC">
        <w:rPr>
          <w:rFonts w:eastAsia="Calibri"/>
          <w:b/>
          <w:lang w:eastAsia="ru-RU"/>
        </w:rPr>
        <w:t>(государственным</w:t>
      </w:r>
      <w:r>
        <w:rPr>
          <w:rFonts w:eastAsia="Calibri"/>
          <w:b/>
          <w:lang w:eastAsia="ru-RU"/>
        </w:rPr>
        <w:t xml:space="preserve"> </w:t>
      </w:r>
      <w:r w:rsidRPr="006620CC">
        <w:rPr>
          <w:rFonts w:eastAsia="Calibri"/>
          <w:b/>
          <w:lang w:eastAsia="ru-RU"/>
        </w:rPr>
        <w:t xml:space="preserve">программам </w:t>
      </w:r>
      <w:r>
        <w:rPr>
          <w:rFonts w:eastAsia="Calibri"/>
          <w:b/>
          <w:lang w:eastAsia="ru-RU"/>
        </w:rPr>
        <w:t>Р</w:t>
      </w:r>
      <w:r w:rsidRPr="006620CC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Дагестан и не</w:t>
      </w:r>
      <w:r w:rsidRPr="006620CC">
        <w:rPr>
          <w:rFonts w:eastAsia="Calibri"/>
          <w:b/>
          <w:lang w:eastAsia="ru-RU"/>
        </w:rPr>
        <w:t xml:space="preserve">программным </w:t>
      </w:r>
    </w:p>
    <w:p w14:paraId="563DC6D3" w14:textId="77777777" w:rsidR="00995677" w:rsidRDefault="00995677" w:rsidP="0099567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6620CC">
        <w:rPr>
          <w:rFonts w:eastAsia="Calibri"/>
          <w:b/>
          <w:lang w:eastAsia="ru-RU"/>
        </w:rPr>
        <w:t xml:space="preserve">направлениям деятельности), группам видов расходов, разделам, подразделам </w:t>
      </w:r>
    </w:p>
    <w:p w14:paraId="1B016AD7" w14:textId="77777777" w:rsidR="00995677" w:rsidRDefault="00995677" w:rsidP="0099567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6620CC">
        <w:rPr>
          <w:rFonts w:eastAsia="Calibri"/>
          <w:b/>
          <w:lang w:eastAsia="ru-RU"/>
        </w:rPr>
        <w:t>классификации расходов республиканского бюджета</w:t>
      </w:r>
      <w:r>
        <w:rPr>
          <w:rFonts w:eastAsia="Calibri"/>
          <w:b/>
          <w:lang w:eastAsia="ru-RU"/>
        </w:rPr>
        <w:t xml:space="preserve"> Р</w:t>
      </w:r>
      <w:r w:rsidRPr="006620CC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6620CC">
        <w:rPr>
          <w:rFonts w:eastAsia="Calibri"/>
          <w:b/>
          <w:lang w:eastAsia="ru-RU"/>
        </w:rPr>
        <w:t xml:space="preserve">агестан </w:t>
      </w:r>
    </w:p>
    <w:p w14:paraId="206C79F2" w14:textId="605D5749" w:rsidR="00995677" w:rsidRPr="006620CC" w:rsidRDefault="00995677" w:rsidP="00995677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6620CC">
        <w:rPr>
          <w:rFonts w:eastAsia="Calibri"/>
          <w:b/>
          <w:lang w:eastAsia="ru-RU"/>
        </w:rPr>
        <w:t>на плановый период 202</w:t>
      </w:r>
      <w:r w:rsidR="00F57C58">
        <w:rPr>
          <w:rFonts w:eastAsia="Calibri"/>
          <w:b/>
          <w:lang w:eastAsia="ru-RU"/>
        </w:rPr>
        <w:t>4</w:t>
      </w:r>
      <w:r w:rsidRPr="006620CC">
        <w:rPr>
          <w:rFonts w:eastAsia="Calibri"/>
          <w:b/>
          <w:lang w:eastAsia="ru-RU"/>
        </w:rPr>
        <w:t xml:space="preserve"> и 202</w:t>
      </w:r>
      <w:r w:rsidR="00F57C58">
        <w:rPr>
          <w:rFonts w:eastAsia="Calibri"/>
          <w:b/>
          <w:lang w:eastAsia="ru-RU"/>
        </w:rPr>
        <w:t>5</w:t>
      </w:r>
      <w:r w:rsidRPr="006620CC">
        <w:rPr>
          <w:rFonts w:eastAsia="Calibri"/>
          <w:b/>
          <w:lang w:eastAsia="ru-RU"/>
        </w:rPr>
        <w:t xml:space="preserve"> годов</w:t>
      </w:r>
    </w:p>
    <w:p w14:paraId="7C8F0975" w14:textId="77777777" w:rsidR="00995677" w:rsidRPr="00BE45FD" w:rsidRDefault="00995677" w:rsidP="00995677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166AD7D3" w14:textId="77777777" w:rsidR="00995677" w:rsidRPr="00BE45FD" w:rsidRDefault="00995677" w:rsidP="00995677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1BE6791E" w14:textId="77777777" w:rsidR="00995677" w:rsidRPr="00BE45FD" w:rsidRDefault="00995677" w:rsidP="00995677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color w:val="000000"/>
          <w:sz w:val="24"/>
          <w:szCs w:val="24"/>
          <w:lang w:eastAsia="ru-RU"/>
        </w:rPr>
        <w:t>(тыс. рублей)</w:t>
      </w:r>
    </w:p>
    <w:tbl>
      <w:tblPr>
        <w:tblW w:w="10233" w:type="dxa"/>
        <w:tblInd w:w="-14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6"/>
        <w:gridCol w:w="1750"/>
        <w:gridCol w:w="489"/>
        <w:gridCol w:w="462"/>
        <w:gridCol w:w="560"/>
        <w:gridCol w:w="1708"/>
        <w:gridCol w:w="1708"/>
      </w:tblGrid>
      <w:tr w:rsidR="00995677" w:rsidRPr="00BE45FD" w14:paraId="09713B2F" w14:textId="77777777" w:rsidTr="00AF6D74">
        <w:trPr>
          <w:trHeight w:val="20"/>
        </w:trPr>
        <w:tc>
          <w:tcPr>
            <w:tcW w:w="3556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147F7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5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F2C74A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89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D445C2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62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85288D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71737B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67E963" w14:textId="77777777" w:rsidR="00995677" w:rsidRPr="00BE45FD" w:rsidRDefault="00995677" w:rsidP="003845D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95677" w:rsidRPr="00BE45FD" w14:paraId="5F61EB45" w14:textId="77777777" w:rsidTr="00AF6D74">
        <w:trPr>
          <w:trHeight w:val="20"/>
        </w:trPr>
        <w:tc>
          <w:tcPr>
            <w:tcW w:w="355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F820BC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0CC202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BAE47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D9B4AE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F55DB7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18FB89" w14:textId="79501FCA" w:rsidR="00995677" w:rsidRPr="00BE45FD" w:rsidRDefault="00995677" w:rsidP="0099567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F57C58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76B09B" w14:textId="6A9D5A00" w:rsidR="00995677" w:rsidRPr="00BE45FD" w:rsidRDefault="00995677" w:rsidP="0099567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F57C58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A8BA26A" w14:textId="77777777" w:rsidR="00995677" w:rsidRPr="00BE45FD" w:rsidRDefault="00995677" w:rsidP="00995677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6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3584"/>
        <w:gridCol w:w="1750"/>
        <w:gridCol w:w="489"/>
        <w:gridCol w:w="462"/>
        <w:gridCol w:w="22"/>
        <w:gridCol w:w="538"/>
        <w:gridCol w:w="1708"/>
        <w:gridCol w:w="1710"/>
      </w:tblGrid>
      <w:tr w:rsidR="00995677" w:rsidRPr="00BE45FD" w14:paraId="39241D8B" w14:textId="77777777" w:rsidTr="00B52825">
        <w:trPr>
          <w:trHeight w:val="20"/>
          <w:tblHeader/>
        </w:trPr>
        <w:tc>
          <w:tcPr>
            <w:tcW w:w="3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E28902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EFD06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2DAD36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AEF3F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991CD3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F3BBCB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83F5F" w14:textId="77777777" w:rsidR="00995677" w:rsidRPr="00BE45FD" w:rsidRDefault="00995677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52825" w:rsidRPr="00B45B6C" w14:paraId="6EA8FD8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8F4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4C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CA9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B2F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386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465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161 605 829,54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67B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168 206 099,52</w:t>
            </w:r>
          </w:p>
        </w:tc>
      </w:tr>
      <w:tr w:rsidR="00B52825" w:rsidRPr="00B45B6C" w14:paraId="0E1F6BE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04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727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93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46E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C8D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F71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11 640,47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231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11 640,47</w:t>
            </w:r>
          </w:p>
        </w:tc>
      </w:tr>
      <w:tr w:rsidR="00B52825" w:rsidRPr="00B45B6C" w14:paraId="3FFA8DD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C65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EEE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01 0 01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D7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54B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2CD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195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11 640,47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44F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11 640,47</w:t>
            </w:r>
          </w:p>
        </w:tc>
      </w:tr>
      <w:tr w:rsidR="00B52825" w:rsidRPr="00B45B6C" w14:paraId="76E1C3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F3B2F" w14:textId="65DD446B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Реализация мероприятий, направленных на </w:t>
            </w:r>
            <w:r w:rsidR="001950A8" w:rsidRPr="00B45B6C">
              <w:rPr>
                <w:color w:val="000000"/>
              </w:rPr>
              <w:t>организацию дополнительного</w:t>
            </w:r>
            <w:r w:rsidRPr="00B45B6C">
              <w:rPr>
                <w:color w:val="000000"/>
              </w:rPr>
              <w:t xml:space="preserve"> профессионального образования гражданских и муниципальных служащих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2C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01 0 01 99590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3CD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D73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344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F5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11 640,47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32A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11 640,47</w:t>
            </w:r>
          </w:p>
        </w:tc>
      </w:tr>
      <w:tr w:rsidR="00B52825" w:rsidRPr="00B45B6C" w14:paraId="51ED58F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383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CF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4D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BFF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318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E69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82 325,05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56B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83 222,49</w:t>
            </w:r>
          </w:p>
        </w:tc>
      </w:tr>
      <w:tr w:rsidR="00B52825" w:rsidRPr="00B45B6C" w14:paraId="3B38787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14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выполнения функций министерства и подведомственных учреждений"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640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03 0 06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DEA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8BD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9D9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8D3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27 607,05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AE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28 504,49</w:t>
            </w:r>
          </w:p>
        </w:tc>
      </w:tr>
      <w:tr w:rsidR="00B52825" w:rsidRPr="00B45B6C" w14:paraId="0139321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D8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B45B6C">
              <w:rPr>
                <w:color w:val="000000"/>
              </w:rPr>
              <w:t>государственных  учреждений</w:t>
            </w:r>
            <w:proofErr w:type="gramEnd"/>
            <w:r w:rsidRPr="00B45B6C">
              <w:rPr>
                <w:color w:val="000000"/>
              </w:rPr>
              <w:t>, оказа</w:t>
            </w:r>
            <w:r w:rsidRPr="00B45B6C">
              <w:rPr>
                <w:color w:val="000000"/>
              </w:rPr>
              <w:lastRenderedPageBreak/>
              <w:t>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C2E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03 0 06 00590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A0B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8BE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3DD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8B6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27 607,05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78A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28 504,49</w:t>
            </w:r>
          </w:p>
        </w:tc>
      </w:tr>
      <w:tr w:rsidR="00B52825" w:rsidRPr="00B45B6C" w14:paraId="1F1EE1D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ED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автоматизированной системы управления бюджетным процессом"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D3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03 0 07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3B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3E9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C04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4BB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54 718,00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334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54 718,00</w:t>
            </w:r>
          </w:p>
        </w:tc>
      </w:tr>
      <w:tr w:rsidR="00B52825" w:rsidRPr="00B45B6C" w14:paraId="59B1230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A96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совершенствование автоматизированной системы управления бюджетным процессом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EAC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03 0 07 99590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0B6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2E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C99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17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54 718,00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0D5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54 718,00</w:t>
            </w:r>
          </w:p>
        </w:tc>
      </w:tr>
      <w:tr w:rsidR="00B52825" w:rsidRPr="00B45B6C" w14:paraId="3F17D5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8FE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99C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390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570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587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12F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343 205,60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76E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344 112,70</w:t>
            </w:r>
          </w:p>
        </w:tc>
      </w:tr>
      <w:tr w:rsidR="00B52825" w:rsidRPr="00B45B6C" w14:paraId="38ECA0C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0CB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8D1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E4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7C0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641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02E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343 205,60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F18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344 112,70</w:t>
            </w:r>
          </w:p>
        </w:tc>
      </w:tr>
      <w:tr w:rsidR="00B52825" w:rsidRPr="00B45B6C" w14:paraId="12AB97B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FB7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0A2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05 1 13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F44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6FC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FAA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68F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343 205,60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5DE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344 112,70</w:t>
            </w:r>
          </w:p>
        </w:tc>
      </w:tr>
      <w:tr w:rsidR="00B52825" w:rsidRPr="00B45B6C" w14:paraId="66D9B19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7FA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07A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05 1 13 51340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40E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3A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FEC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AF2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14 882,30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DA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14 857,20</w:t>
            </w:r>
          </w:p>
        </w:tc>
      </w:tr>
      <w:tr w:rsidR="00B52825" w:rsidRPr="00B45B6C" w14:paraId="67F937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E6A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жильем отдельных категорий граждан, установленных федеральным законом "О ветеранах"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89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05 1 13 51350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46F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66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9EC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335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130 551,70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7A8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131 528,60</w:t>
            </w:r>
          </w:p>
        </w:tc>
      </w:tr>
      <w:tr w:rsidR="00B52825" w:rsidRPr="00B45B6C" w14:paraId="72D761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090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жильем отдельных категорий граждан, установленных федеральным законом "О социальной защите инвалидов в Российской Федерации"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B4C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05 1 13 51760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6B0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353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169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24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197 771,60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B3B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197 726,90</w:t>
            </w:r>
          </w:p>
        </w:tc>
      </w:tr>
      <w:tr w:rsidR="00B52825" w:rsidRPr="00B45B6C" w14:paraId="6857AEC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22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"Обеспечение общественного по</w:t>
            </w:r>
            <w:r w:rsidRPr="00B45B6C">
              <w:rPr>
                <w:b/>
                <w:bCs/>
                <w:color w:val="000000"/>
              </w:rPr>
              <w:lastRenderedPageBreak/>
              <w:t>рядка и противодействие преступности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003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4A5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21D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E88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FDF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20 800,00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61A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3 900,00</w:t>
            </w:r>
          </w:p>
        </w:tc>
      </w:tr>
      <w:tr w:rsidR="00B52825" w:rsidRPr="00B45B6C" w14:paraId="7180CF8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82B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FF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AC2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667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D8C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118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BA4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72FE19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784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557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C38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256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BF7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1BB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93C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41CB59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E15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DF3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06 1 01 99590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48E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866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DD0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6A0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753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DB9D70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0A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Основное </w:t>
            </w:r>
            <w:proofErr w:type="gramStart"/>
            <w:r w:rsidRPr="00B45B6C">
              <w:rPr>
                <w:color w:val="000000"/>
              </w:rPr>
              <w:t>мероприятие  "</w:t>
            </w:r>
            <w:proofErr w:type="gramEnd"/>
            <w:r w:rsidRPr="00B45B6C">
              <w:rPr>
                <w:color w:val="000000"/>
              </w:rPr>
              <w:t>Организация добровольной сдачи гражданами в территориальные органы Министерства внутренних дел по Республике Дагестан, незаконно хранящихся оружия, боеприпасов, взрывчатых веществ и взрывных устройств на возмездной основе"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F88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078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8E5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6F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2FD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4D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5E5490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AAF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обеспечение выкупа у населения добровольно сдаваемого огнестрельного оружия, боеприпасов и взрывчатых веществ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C4A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06 1 02 99590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5D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646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C63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61D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3E2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AE371D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F94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FD8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65E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A74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17A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720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5 650,00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5FA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9F8040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349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672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06 3 01 99590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2F9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7F8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CBD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434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5 650,00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D84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0EDD30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FE5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"Профилактика правонарушений и преступлений несовершеннолетних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6C3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EB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0C7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096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AA0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A99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</w:tr>
      <w:tr w:rsidR="00B52825" w:rsidRPr="00B45B6C" w14:paraId="7255E37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5BD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"Профилактика правонарушений и преступлений несовершеннолетних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8E6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06 6 01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255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51D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23C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C0F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B91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</w:tr>
      <w:tr w:rsidR="00B52825" w:rsidRPr="00B45B6C" w14:paraId="0A29EEC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4B6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направленных на профилактику правонарушений и преступлений несовершеннолетних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B58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06 6 01 99590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018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87A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AF1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D26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0CC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3 900,00</w:t>
            </w:r>
          </w:p>
        </w:tc>
      </w:tr>
      <w:tr w:rsidR="00B52825" w:rsidRPr="00B45B6C" w14:paraId="729C7D9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A3C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Государственная программа </w:t>
            </w:r>
            <w:r w:rsidRPr="00B45B6C">
              <w:rPr>
                <w:b/>
                <w:bCs/>
                <w:color w:val="000000"/>
              </w:rPr>
              <w:lastRenderedPageBreak/>
              <w:t>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E75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C1E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C4E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231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5D4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2 205 163,60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5F4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1 654 009,20</w:t>
            </w:r>
          </w:p>
        </w:tc>
      </w:tr>
      <w:tr w:rsidR="00B52825" w:rsidRPr="00B45B6C" w14:paraId="7DA715F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BCB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165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D3B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FFB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429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9C6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8DD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</w:tr>
      <w:tr w:rsidR="00B52825" w:rsidRPr="00B45B6C" w14:paraId="00F2977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3B2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A5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07 2 01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4A2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7CF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860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15B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D42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</w:tr>
      <w:tr w:rsidR="00B52825" w:rsidRPr="00B45B6C" w14:paraId="0BE11DB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A90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Плата </w:t>
            </w:r>
            <w:proofErr w:type="spellStart"/>
            <w:r w:rsidRPr="00B45B6C">
              <w:rPr>
                <w:color w:val="000000"/>
              </w:rPr>
              <w:t>концедента</w:t>
            </w:r>
            <w:proofErr w:type="spellEnd"/>
            <w:r w:rsidRPr="00B45B6C">
              <w:rPr>
                <w:color w:val="000000"/>
              </w:rPr>
              <w:t xml:space="preserve"> в рамках заключенного концессионного соглашения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F61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07 2 01 99585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03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42F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78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AB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BA3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552 000,00</w:t>
            </w:r>
          </w:p>
        </w:tc>
      </w:tr>
      <w:tr w:rsidR="00B52825" w:rsidRPr="00B45B6C" w14:paraId="6ED9DAA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ED4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18B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CA0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51B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AF5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0B5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1 070 649,60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5E1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1 102 009,20</w:t>
            </w:r>
          </w:p>
        </w:tc>
      </w:tr>
      <w:tr w:rsidR="00B52825" w:rsidRPr="00B45B6C" w14:paraId="20FDDE1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70F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A61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ED9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91F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542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74C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44 189,90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D03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44 189,90</w:t>
            </w:r>
          </w:p>
        </w:tc>
      </w:tr>
      <w:tr w:rsidR="00B52825" w:rsidRPr="00B45B6C" w14:paraId="671125D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DFD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626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37F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FA5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907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59F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44 189,90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466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44 189,90</w:t>
            </w:r>
          </w:p>
        </w:tc>
      </w:tr>
      <w:tr w:rsidR="00B52825" w:rsidRPr="00B45B6C" w14:paraId="579F4A6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4B7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2AF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DF0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B2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348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505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352 630,50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1CD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364 813,30</w:t>
            </w:r>
          </w:p>
        </w:tc>
      </w:tr>
      <w:tr w:rsidR="00B52825" w:rsidRPr="00B45B6C" w14:paraId="64AE52A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6B4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B45B6C">
              <w:rPr>
                <w:color w:val="000000"/>
              </w:rPr>
              <w:t>государственных  учреждений</w:t>
            </w:r>
            <w:proofErr w:type="gramEnd"/>
            <w:r w:rsidRPr="00B45B6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867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005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B97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A69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45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352 630,50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BFC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364 813,30</w:t>
            </w:r>
          </w:p>
        </w:tc>
      </w:tr>
      <w:tr w:rsidR="00B52825" w:rsidRPr="00B45B6C" w14:paraId="56DD334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6FA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 Создание, хранение,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E8B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07 5 03 00000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150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94C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74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DAA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98 553,00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363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98 553,00</w:t>
            </w:r>
          </w:p>
        </w:tc>
      </w:tr>
      <w:tr w:rsidR="00B52825" w:rsidRPr="00B45B6C" w14:paraId="45BE2CA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642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888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230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1CE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EE4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67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135 540,50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8C2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139 076,50</w:t>
            </w:r>
          </w:p>
        </w:tc>
      </w:tr>
      <w:tr w:rsidR="00B52825" w:rsidRPr="00B45B6C" w14:paraId="6EA2BAD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3F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функций государственных </w:t>
            </w:r>
            <w:r w:rsidRPr="00B45B6C">
              <w:rPr>
                <w:color w:val="000000"/>
              </w:rPr>
              <w:lastRenderedPageBreak/>
              <w:t>учреждений, оказания услуг,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647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07 5 04 00590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3AE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71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32D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00F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135 540,50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4A7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139 076,50</w:t>
            </w:r>
          </w:p>
        </w:tc>
      </w:tr>
      <w:tr w:rsidR="00B52825" w:rsidRPr="00B45B6C" w14:paraId="1836AEC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5C4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государственной противопожарной службы"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CE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386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BEC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ADA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BA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439 735,70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EF8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455 376,50</w:t>
            </w:r>
          </w:p>
        </w:tc>
      </w:tr>
      <w:tr w:rsidR="00B52825" w:rsidRPr="00B45B6C" w14:paraId="0321889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BE7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39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07 5 05 00590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E77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9A6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539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768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439 735,70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11D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455 376,50</w:t>
            </w:r>
          </w:p>
        </w:tc>
      </w:tr>
      <w:tr w:rsidR="00B52825" w:rsidRPr="00B45B6C" w14:paraId="292273B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25E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"Совершенствование гражданской обороны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AC2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806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101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627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687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136 814,00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FD1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62EE95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E8F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B73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07 6 02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846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2AF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102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143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136 814,00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902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982153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A3D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B50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07 6 02 00590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C8E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66A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9CB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402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136 814,00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BB0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98A373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433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"Обеспечение безопасности людей на водных </w:t>
            </w:r>
            <w:proofErr w:type="gramStart"/>
            <w:r w:rsidRPr="00B45B6C">
              <w:rPr>
                <w:color w:val="000000"/>
              </w:rPr>
              <w:t>объектах  и</w:t>
            </w:r>
            <w:proofErr w:type="gramEnd"/>
            <w:r w:rsidRPr="00B45B6C">
              <w:rPr>
                <w:color w:val="000000"/>
              </w:rPr>
              <w:t xml:space="preserve"> развитие поисково-спасательных служб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7C7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8E9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B1F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73F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363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445 700,00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EF6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FB20F2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45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176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07 7 01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AD5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EDE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BB9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503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445 700,00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757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893899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D08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Реализация мероприятий, направленных на обеспечение безопасности людей на водных </w:t>
            </w:r>
            <w:proofErr w:type="gramStart"/>
            <w:r w:rsidRPr="00B45B6C">
              <w:rPr>
                <w:color w:val="000000"/>
              </w:rPr>
              <w:t>объектах  и</w:t>
            </w:r>
            <w:proofErr w:type="gramEnd"/>
            <w:r w:rsidRPr="00B45B6C">
              <w:rPr>
                <w:color w:val="000000"/>
              </w:rPr>
              <w:t xml:space="preserve"> развитие поисково-спасательных служб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A47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07 7 01 99590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766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6CB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76B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F96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445 700,00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899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40DCEB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19A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1BF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ED7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529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7AF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60D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262 766,35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5EB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186 655,44</w:t>
            </w:r>
          </w:p>
        </w:tc>
      </w:tr>
      <w:tr w:rsidR="00B52825" w:rsidRPr="00B45B6C" w14:paraId="656E9F5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FF0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«Развитие малого и среднего предпринимательства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113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61B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BA1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1BE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CB7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242 451,35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911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166 340,44</w:t>
            </w:r>
          </w:p>
        </w:tc>
      </w:tr>
      <w:tr w:rsidR="00B52825" w:rsidRPr="00B45B6C" w14:paraId="056F005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3F2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"Поддержка малого и среднего предпринимательства"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931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04E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E1A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12C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759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125 446,94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28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125 446,94</w:t>
            </w:r>
          </w:p>
        </w:tc>
      </w:tr>
      <w:tr w:rsidR="00B52825" w:rsidRPr="00B45B6C" w14:paraId="0124A3B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C3B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Предоставление субсидий для субсидирования части затрат </w:t>
            </w:r>
            <w:r w:rsidRPr="00B45B6C">
              <w:rPr>
                <w:color w:val="000000"/>
              </w:rPr>
              <w:lastRenderedPageBreak/>
              <w:t>субъектов малого и среднего предпринимательства, связанных с уплатой первого взноса при заключении договора лизинга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2FF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08 1 01 15271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67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837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3BF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DDA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D85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20 000,00</w:t>
            </w:r>
          </w:p>
        </w:tc>
      </w:tr>
      <w:tr w:rsidR="00B52825" w:rsidRPr="00B45B6C" w14:paraId="2686452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8DB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Предоставление субсидий субъектам малого и среднего предпринимательства в целях возмещения части затрат, связанных с участием в </w:t>
            </w:r>
            <w:proofErr w:type="spellStart"/>
            <w:r w:rsidRPr="00B45B6C">
              <w:rPr>
                <w:color w:val="000000"/>
              </w:rPr>
              <w:t>выставочно</w:t>
            </w:r>
            <w:proofErr w:type="spellEnd"/>
            <w:r w:rsidRPr="00B45B6C">
              <w:rPr>
                <w:color w:val="000000"/>
              </w:rPr>
              <w:t>-ярмарочных мероприятиях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1C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46C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F73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C5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3DF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3 750,00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625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3 750,00</w:t>
            </w:r>
          </w:p>
        </w:tc>
      </w:tr>
      <w:tr w:rsidR="00B52825" w:rsidRPr="00B45B6C" w14:paraId="7E8476A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6DA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Предоставление субсидий для субсидирования части затрат субъектов малого и среднего предпринимательства, связанных </w:t>
            </w:r>
            <w:proofErr w:type="gramStart"/>
            <w:r w:rsidRPr="00B45B6C">
              <w:rPr>
                <w:color w:val="000000"/>
              </w:rPr>
              <w:t>с  приобретением</w:t>
            </w:r>
            <w:proofErr w:type="gramEnd"/>
            <w:r w:rsidRPr="00B45B6C">
              <w:rPr>
                <w:color w:val="000000"/>
              </w:rPr>
              <w:t xml:space="preserve"> оборудования 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0C7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263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E84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E29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B9C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9A3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</w:tr>
      <w:tr w:rsidR="00B52825" w:rsidRPr="00B45B6C" w14:paraId="5350A9C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8AD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субъектам малого и среднего предпринимательства в области социального предпринимательства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1F0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2AB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37F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AA4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50C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C62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</w:tr>
      <w:tr w:rsidR="00B52825" w:rsidRPr="00B45B6C" w14:paraId="45DBA76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D47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153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F5B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BCE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9B6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870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574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</w:tr>
      <w:tr w:rsidR="00B52825" w:rsidRPr="00B45B6C" w14:paraId="35672BA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311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Субсидирование </w:t>
            </w:r>
            <w:proofErr w:type="gramStart"/>
            <w:r w:rsidRPr="00B45B6C">
              <w:rPr>
                <w:color w:val="000000"/>
              </w:rPr>
              <w:t>части  затрат</w:t>
            </w:r>
            <w:proofErr w:type="gramEnd"/>
            <w:r w:rsidRPr="00B45B6C">
              <w:rPr>
                <w:color w:val="000000"/>
              </w:rPr>
              <w:t xml:space="preserve"> субъектов малого и среднего предпринимательства, связанных с обеспечением доступа к объектам инфраструктуры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94D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D98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5E5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D7A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DE0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B2F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150,00</w:t>
            </w:r>
          </w:p>
        </w:tc>
      </w:tr>
      <w:tr w:rsidR="00B52825" w:rsidRPr="00B45B6C" w14:paraId="3B35FE1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2BB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Предоставление </w:t>
            </w:r>
            <w:proofErr w:type="gramStart"/>
            <w:r w:rsidRPr="00B45B6C">
              <w:rPr>
                <w:color w:val="000000"/>
              </w:rPr>
              <w:t>субсидий  субъектам</w:t>
            </w:r>
            <w:proofErr w:type="gramEnd"/>
            <w:r w:rsidRPr="00B45B6C">
              <w:rPr>
                <w:color w:val="000000"/>
              </w:rPr>
              <w:t xml:space="preserve">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6A8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9CA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CDB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F43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F56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97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</w:tr>
      <w:tr w:rsidR="00B52825" w:rsidRPr="00B45B6C" w14:paraId="2029E3E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215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Поддержка </w:t>
            </w:r>
            <w:proofErr w:type="spellStart"/>
            <w:r w:rsidRPr="00B45B6C">
              <w:rPr>
                <w:color w:val="000000"/>
              </w:rPr>
              <w:t>Учебно</w:t>
            </w:r>
            <w:proofErr w:type="spellEnd"/>
            <w:r w:rsidRPr="00B45B6C">
              <w:rPr>
                <w:color w:val="000000"/>
              </w:rPr>
              <w:t xml:space="preserve"> – производственного комбината, в целях профессионального обучения граждан, желающих организовать предпринимательскую деятельность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5D7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1527Ж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EB2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219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E2F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020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BD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1 200,00</w:t>
            </w:r>
          </w:p>
        </w:tc>
      </w:tr>
      <w:tr w:rsidR="00B52825" w:rsidRPr="00B45B6C" w14:paraId="5AAC1C7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84C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микрофинансовой компании «Фонд микрофинансирования и лизинга Республики Дагестан» (МФК «</w:t>
            </w:r>
            <w:proofErr w:type="spellStart"/>
            <w:r w:rsidRPr="00B45B6C">
              <w:rPr>
                <w:color w:val="000000"/>
              </w:rPr>
              <w:t>Даглизингфонд</w:t>
            </w:r>
            <w:proofErr w:type="spellEnd"/>
            <w:r w:rsidRPr="00B45B6C">
              <w:rPr>
                <w:color w:val="000000"/>
              </w:rPr>
              <w:t>») в целях предостав</w:t>
            </w:r>
            <w:r w:rsidRPr="00B45B6C">
              <w:rPr>
                <w:color w:val="000000"/>
              </w:rPr>
              <w:lastRenderedPageBreak/>
              <w:t>ления лизинговых услуг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EB2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08 1 01 1527Л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DA6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7B4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02A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150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958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60 000,00</w:t>
            </w:r>
          </w:p>
        </w:tc>
      </w:tr>
      <w:tr w:rsidR="00B52825" w:rsidRPr="00B45B6C" w14:paraId="7B2DF31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CF3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центра поддержки предпринимательства в 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629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1527Ц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1B0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7B5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9A8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EEF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973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15 000,00</w:t>
            </w:r>
          </w:p>
        </w:tc>
      </w:tr>
      <w:tr w:rsidR="00B52825" w:rsidRPr="00B45B6C" w14:paraId="6455302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467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F8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1527Ю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844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C26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C2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7F4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95F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800,00</w:t>
            </w:r>
          </w:p>
        </w:tc>
      </w:tr>
      <w:tr w:rsidR="00B52825" w:rsidRPr="00B45B6C" w14:paraId="3FCCB50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5AD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Предоставление субсидий </w:t>
            </w:r>
            <w:proofErr w:type="gramStart"/>
            <w:r w:rsidRPr="00B45B6C">
              <w:rPr>
                <w:color w:val="000000"/>
              </w:rPr>
              <w:t>для субсидирование</w:t>
            </w:r>
            <w:proofErr w:type="gramEnd"/>
            <w:r w:rsidRPr="00B45B6C">
              <w:rPr>
                <w:color w:val="000000"/>
              </w:rPr>
              <w:t xml:space="preserve"> части затрат субъектов малого и среднего предпринимательства, связанных с уплатой процентов по кредитам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D26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1527Я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BFC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B60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68E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BD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45A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6 000,00</w:t>
            </w:r>
          </w:p>
        </w:tc>
      </w:tr>
      <w:tr w:rsidR="00B52825" w:rsidRPr="00B45B6C" w14:paraId="78BB4AA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8C0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программ обучения и повышения квалификации кадров субъектов малого и среднего предпринимательства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35B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042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58E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06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9C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E64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</w:tr>
      <w:tr w:rsidR="00B52825" w:rsidRPr="00B45B6C" w14:paraId="088A71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C7A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Разработка и издание печатных материалов для субъектов малого и среднего предпринимательства, в том числе буклетов, брошюр, листовок и др.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E29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08 1 01 15281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91F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6CE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381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5AC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388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</w:tr>
      <w:tr w:rsidR="00B52825" w:rsidRPr="00B45B6C" w14:paraId="647B2BC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EF8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45B6C">
              <w:rPr>
                <w:color w:val="000000"/>
              </w:rPr>
              <w:t>Организация  и</w:t>
            </w:r>
            <w:proofErr w:type="gramEnd"/>
            <w:r w:rsidRPr="00B45B6C">
              <w:rPr>
                <w:color w:val="000000"/>
              </w:rPr>
              <w:t xml:space="preserve"> проведение форумов, конференций, брифингов, съездов, круглых столов, семинаров и др.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7DF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08 1 01 15282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65D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CCA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12A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CD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977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300,00</w:t>
            </w:r>
          </w:p>
        </w:tc>
      </w:tr>
      <w:tr w:rsidR="00B52825" w:rsidRPr="00B45B6C" w14:paraId="28FE1DD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AE1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муниципальным образованиям Республики Дагестан на поддержку муниципальных программ развития малого и среднего предпринимательства, в том числе моногородов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D9F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08 1 01 15283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BC3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B44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BF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3ED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884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284E326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BE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C83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08 1 01 15285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56F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27F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208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733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3 646,94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454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3 646,94</w:t>
            </w:r>
          </w:p>
        </w:tc>
      </w:tr>
      <w:tr w:rsidR="00B52825" w:rsidRPr="00B45B6C" w14:paraId="5A4382D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02B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259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470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F58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7CD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972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40 893,50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F14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40 893,50</w:t>
            </w:r>
          </w:p>
        </w:tc>
      </w:tr>
      <w:tr w:rsidR="00B52825" w:rsidRPr="00B45B6C" w14:paraId="40CA1C5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081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99E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08 1 02 20000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66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27D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B1F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978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40 893,50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328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40 893,50</w:t>
            </w:r>
          </w:p>
        </w:tc>
      </w:tr>
      <w:tr w:rsidR="00B52825" w:rsidRPr="00B45B6C" w14:paraId="16CF424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E72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«Создание благоприятных условий для осуществления деятельности самозанятыми гражданами» в рамках национального проекта «Малое и среднее предпринимательство и под</w:t>
            </w:r>
            <w:r w:rsidRPr="00B45B6C">
              <w:rPr>
                <w:color w:val="000000"/>
              </w:rPr>
              <w:lastRenderedPageBreak/>
              <w:t>держка индивидуальной предпринимательской инициативы»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AF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08 1 I2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5D7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824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C47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CF6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16 634,75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7F6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C8240B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D90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3E2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I2 5527С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C6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AAF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324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9E8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16 634,75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34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8C8F1C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9DB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575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3EC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0B2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6B5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BFE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43 746,26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EF6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D1D138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057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30B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I4 5527В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BF4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5FE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B4B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ED3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4 179,29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540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DDE57F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27D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919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I4 5527П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2B6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4F0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D43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92A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39 566,97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DFC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8BC16D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1F1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7DA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33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4DD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0C3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8F6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15 729,90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AB9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60D8EF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48A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4EE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I5 5527У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76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3F2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734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43A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11 756,57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824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FD6D8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1DF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A19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1 I5 5527Ф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AB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CB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83A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4BD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3 973,33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ED6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4096D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25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7D6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D6C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296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03C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D53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20 315,00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0DB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20 315,00</w:t>
            </w:r>
          </w:p>
        </w:tc>
      </w:tr>
      <w:tr w:rsidR="00B52825" w:rsidRPr="00B45B6C" w14:paraId="6DE507B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F2F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C1B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08 2 00 40650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ADD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5FD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75D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2F7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4F4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</w:tr>
      <w:tr w:rsidR="00B52825" w:rsidRPr="00B45B6C" w14:paraId="5D6B09B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57B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Обновление и сопровождение инвестиционного портала и Инвестиционной карты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F1B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08 2 00 40651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0C4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A5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F2F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EAF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84C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800,00</w:t>
            </w:r>
          </w:p>
        </w:tc>
      </w:tr>
      <w:tr w:rsidR="00B52825" w:rsidRPr="00B45B6C" w14:paraId="080F0B5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F7A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Обучение представителей органов государственного и муниципального управления основам и механизмам государственно-частного партнерства </w:t>
            </w:r>
            <w:r w:rsidRPr="00B45B6C">
              <w:rPr>
                <w:color w:val="000000"/>
              </w:rPr>
              <w:lastRenderedPageBreak/>
              <w:t>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011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08 2 00 40652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9C6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EF0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FF8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ED6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A27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</w:tr>
      <w:tr w:rsidR="00B52825" w:rsidRPr="00B45B6C" w14:paraId="6758B96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266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Размещение информации об инвестиционном потенциале Республики Дагестан в средствах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257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08 2 00 40653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DDF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2A7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683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577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3C4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650,00</w:t>
            </w:r>
          </w:p>
        </w:tc>
      </w:tr>
      <w:tr w:rsidR="00B52825" w:rsidRPr="00B45B6C" w14:paraId="31DDBC6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BE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FAD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08 2 00 40654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369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8DF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0DF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EB9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1 865,00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EC0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1 865,00</w:t>
            </w:r>
          </w:p>
        </w:tc>
      </w:tr>
      <w:tr w:rsidR="00B52825" w:rsidRPr="00B45B6C" w14:paraId="7743EEB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0C1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45B6C">
              <w:rPr>
                <w:color w:val="000000"/>
              </w:rPr>
              <w:t>Предоставление  субсидий</w:t>
            </w:r>
            <w:proofErr w:type="gramEnd"/>
            <w:r w:rsidRPr="00B45B6C">
              <w:rPr>
                <w:color w:val="000000"/>
              </w:rPr>
              <w:t xml:space="preserve"> на компенсацию части затрат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документации по инвестиционным проектам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DC3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08 2 00 40655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C04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3A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84B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296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588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7B0C49E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AD4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</w:t>
            </w:r>
            <w:proofErr w:type="spellStart"/>
            <w:r w:rsidRPr="00B45B6C">
              <w:rPr>
                <w:color w:val="000000"/>
              </w:rPr>
              <w:t>Презентационно</w:t>
            </w:r>
            <w:proofErr w:type="spellEnd"/>
            <w:r w:rsidRPr="00B45B6C">
              <w:rPr>
                <w:color w:val="000000"/>
              </w:rPr>
              <w:t>-выставочная деятельность"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763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303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540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68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D1D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AAF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761E134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B9A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</w:t>
            </w:r>
            <w:proofErr w:type="spellStart"/>
            <w:r w:rsidRPr="00B45B6C">
              <w:rPr>
                <w:color w:val="000000"/>
              </w:rPr>
              <w:t>презентационно</w:t>
            </w:r>
            <w:proofErr w:type="spellEnd"/>
            <w:r w:rsidRPr="00B45B6C">
              <w:rPr>
                <w:color w:val="000000"/>
              </w:rPr>
              <w:t>-выставочной деятельности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9B9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08 2 02 88800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188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D75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B19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CFE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852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72C3A3F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BE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730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398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A26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5CE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55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282 606,60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DCD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282 606,60</w:t>
            </w:r>
          </w:p>
        </w:tc>
      </w:tr>
      <w:tr w:rsidR="00B52825" w:rsidRPr="00B45B6C" w14:paraId="0AFD55B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528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торговли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CCD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09 4 00 99940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A11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87E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779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5B7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25 710,50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9D1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25 710,50</w:t>
            </w:r>
          </w:p>
        </w:tc>
      </w:tr>
      <w:tr w:rsidR="00B52825" w:rsidRPr="00B45B6C" w14:paraId="7520CF8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D78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514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3F3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B27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9AE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2D7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196 896,10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656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196 896,10</w:t>
            </w:r>
          </w:p>
        </w:tc>
      </w:tr>
      <w:tr w:rsidR="00B52825" w:rsidRPr="00B45B6C" w14:paraId="3F23546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678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Основное мероприятие "Предоставление субсидий юридическим лицам на компенсацию части затрат по отдельным мероприятиям в рамках подпрограммы "Модернизация </w:t>
            </w:r>
            <w:proofErr w:type="spellStart"/>
            <w:r w:rsidRPr="00B45B6C">
              <w:rPr>
                <w:color w:val="000000"/>
              </w:rPr>
              <w:t>промышлености</w:t>
            </w:r>
            <w:proofErr w:type="spellEnd"/>
            <w:r w:rsidRPr="00B45B6C">
              <w:rPr>
                <w:color w:val="000000"/>
              </w:rPr>
              <w:t xml:space="preserve">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C6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09 1 00 99910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7DD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7FA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D39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063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82F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51 000,00</w:t>
            </w:r>
          </w:p>
        </w:tc>
      </w:tr>
      <w:tr w:rsidR="00B52825" w:rsidRPr="00B45B6C" w14:paraId="31ECA4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94A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</w:t>
            </w:r>
            <w:r w:rsidRPr="00B45B6C">
              <w:rPr>
                <w:color w:val="000000"/>
              </w:rPr>
              <w:lastRenderedPageBreak/>
              <w:t>печение деятельности государственного органа"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390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09 1 01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366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2B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BDE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69A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145 896,10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7A5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145 896,10</w:t>
            </w:r>
          </w:p>
        </w:tc>
      </w:tr>
      <w:tr w:rsidR="00B52825" w:rsidRPr="00B45B6C" w14:paraId="6C708FA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854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2F8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09 1 01 20000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EB2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DDC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9D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160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145 896,10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4BA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145 896,10</w:t>
            </w:r>
          </w:p>
        </w:tc>
      </w:tr>
      <w:tr w:rsidR="00B52825" w:rsidRPr="00B45B6C" w14:paraId="7FF011F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3EA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промышленной инфраструктуры и инфраструктуры поддержки деятельности в сфере промышленности"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9AB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20F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1FC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49C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E0A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540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50 000,00</w:t>
            </w:r>
          </w:p>
        </w:tc>
      </w:tr>
      <w:tr w:rsidR="00B52825" w:rsidRPr="00B45B6C" w14:paraId="292F34F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F6F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деятельности (докапитализация) некоммерческой организации "Фонд развития промышленности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7AB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09 2 00 99921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8D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051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4EC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955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3BE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50 000,00</w:t>
            </w:r>
          </w:p>
        </w:tc>
      </w:tr>
      <w:tr w:rsidR="00B52825" w:rsidRPr="00B45B6C" w14:paraId="6EAD4D8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EE6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"Газификация населенных пунктов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14A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F32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6C1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3CC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823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7CB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16B5896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461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межрегиональных, международных и внешнеэкономических связей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E4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09 3 00 99930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ACF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E8F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A3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FCD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731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445604E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411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C9F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9EF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497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F36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820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491 460,92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C44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444 065,32</w:t>
            </w:r>
          </w:p>
        </w:tc>
      </w:tr>
      <w:tr w:rsidR="00B52825" w:rsidRPr="00B45B6C" w14:paraId="23AE1A3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63F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D8D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11 0 00 99990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074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743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2AC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244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132 317,82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749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130 317,82</w:t>
            </w:r>
          </w:p>
        </w:tc>
      </w:tr>
      <w:tr w:rsidR="00B52825" w:rsidRPr="00B45B6C" w14:paraId="5D6F14C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0AF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мероприятий по проведению комплексных кадастровых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28D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0 00 R5110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19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883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201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E03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218 586,20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EB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173 250,80</w:t>
            </w:r>
          </w:p>
        </w:tc>
      </w:tr>
      <w:tr w:rsidR="00B52825" w:rsidRPr="00B45B6C" w14:paraId="29DCC50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DB7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4E2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0 00 R5990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865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246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A5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B21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6 269,20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0F5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6 209,00</w:t>
            </w:r>
          </w:p>
        </w:tc>
      </w:tr>
      <w:tr w:rsidR="00B52825" w:rsidRPr="00B45B6C" w14:paraId="53DD42D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FBB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A47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08F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057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5B9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1B6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8BC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</w:tr>
      <w:tr w:rsidR="00B52825" w:rsidRPr="00B45B6C" w14:paraId="74B7B4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952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EB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5D8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F21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9FE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EB6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7B5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</w:tr>
      <w:tr w:rsidR="00B52825" w:rsidRPr="00B45B6C" w14:paraId="6F72413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4F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B7D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11 1 01 20000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07E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116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7AE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3BA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669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134 287,70</w:t>
            </w:r>
          </w:p>
        </w:tc>
      </w:tr>
      <w:tr w:rsidR="00B52825" w:rsidRPr="00B45B6C" w14:paraId="546B48E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C83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Государственная программа Республики Дагестан "Взаимодействие с религиозными </w:t>
            </w:r>
            <w:proofErr w:type="gramStart"/>
            <w:r w:rsidRPr="00B45B6C">
              <w:rPr>
                <w:b/>
                <w:bCs/>
                <w:color w:val="000000"/>
              </w:rPr>
              <w:t>организациями  в</w:t>
            </w:r>
            <w:proofErr w:type="gramEnd"/>
            <w:r w:rsidRPr="00B45B6C">
              <w:rPr>
                <w:b/>
                <w:bCs/>
                <w:color w:val="000000"/>
              </w:rPr>
              <w:t xml:space="preserve"> Республике </w:t>
            </w:r>
            <w:r w:rsidRPr="00B45B6C">
              <w:rPr>
                <w:b/>
                <w:bCs/>
                <w:color w:val="000000"/>
              </w:rPr>
              <w:lastRenderedPageBreak/>
              <w:t>Дагестан и их государственная поддержка"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FE3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12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F52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31D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A6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12C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24 000,00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E14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24 000,00</w:t>
            </w:r>
          </w:p>
        </w:tc>
      </w:tr>
      <w:tr w:rsidR="00B52825" w:rsidRPr="00B45B6C" w14:paraId="3891DBD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83F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"Взаимодействие с религиозными организациями и их государственная поддержка"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36C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12 0 01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258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096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01A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188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CBC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</w:tr>
      <w:tr w:rsidR="00B52825" w:rsidRPr="00B45B6C" w14:paraId="71AB04B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B0A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 поддержки и взаимодействия с религиозными организациями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B59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12 0 01 99590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196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908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9ED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A9E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C69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</w:tr>
      <w:tr w:rsidR="00B52825" w:rsidRPr="00B45B6C" w14:paraId="779FDDF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1CC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9F3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E46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359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5AA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48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4 354 604,27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E3F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4 258 551,67</w:t>
            </w:r>
          </w:p>
        </w:tc>
      </w:tr>
      <w:tr w:rsidR="00B52825" w:rsidRPr="00B45B6C" w14:paraId="30CC3BE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368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отраслей агропромышленного комплекса"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2CE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152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7C9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DDD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C1C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2 800 287,82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D21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2 653 200,00</w:t>
            </w:r>
          </w:p>
        </w:tc>
      </w:tr>
      <w:tr w:rsidR="00B52825" w:rsidRPr="00B45B6C" w14:paraId="34E4B2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374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бюджетам субъектов Российской Федерации на развитие виноградарства и виноделия на 2022 год и на плановый период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E7D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03 R3400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3E6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8CC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F19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B7E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502 141,89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F34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495 710,63</w:t>
            </w:r>
          </w:p>
        </w:tc>
      </w:tr>
      <w:tr w:rsidR="00B52825" w:rsidRPr="00B45B6C" w14:paraId="67AE424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EA7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9EA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04 R3580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B2E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F3A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DAE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85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33 227,26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370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33 227,26</w:t>
            </w:r>
          </w:p>
        </w:tc>
      </w:tr>
      <w:tr w:rsidR="00B52825" w:rsidRPr="00B45B6C" w14:paraId="04528BF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238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бюджетам субъектов Российской Федерации на развитие сельского туризма на 2022 год и на плановый период 2023 и 2024 годов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CB1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08 R3410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A5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265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EC3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36D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F30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15 000,00</w:t>
            </w:r>
          </w:p>
        </w:tc>
      </w:tr>
      <w:tr w:rsidR="00B52825" w:rsidRPr="00B45B6C" w14:paraId="7E84036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002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Субсидии на стимулирование увеличения производства картофеля и овощей 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879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10 R0140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7C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7C7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EC3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BC6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511 704,95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459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511 704,95</w:t>
            </w:r>
          </w:p>
        </w:tc>
      </w:tr>
      <w:tr w:rsidR="00B52825" w:rsidRPr="00B45B6C" w14:paraId="11B26B9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31A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Акселерация субъектов малого и среднего предпринимательства (возмещение части затрат сельскохозяйственным потребительским кооперативам на приобретение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потребительского кооператива)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22D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I5 54800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956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574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B85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16C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140 656,56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645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551BEB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56D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</w:t>
            </w:r>
            <w:r w:rsidRPr="00B45B6C">
              <w:rPr>
                <w:color w:val="000000"/>
              </w:rPr>
              <w:lastRenderedPageBreak/>
              <w:t>держка отдельных подотраслей растениеводства и животноводства, а также сельскохозяйственного страхования"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D2A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14 1 01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C70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32D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01A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C73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705 581,16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804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705 581,16</w:t>
            </w:r>
          </w:p>
        </w:tc>
      </w:tr>
      <w:tr w:rsidR="00B52825" w:rsidRPr="00B45B6C" w14:paraId="0FF37B4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F02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оказание несвязанной поддержки сельхозтоваропроизводителям в области растениеводства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DD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FBB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FC5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6D6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5C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88 370,17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75D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88 370,17</w:t>
            </w:r>
          </w:p>
        </w:tc>
      </w:tr>
      <w:tr w:rsidR="00B52825" w:rsidRPr="00B45B6C" w14:paraId="6F4019A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DB4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Стимулирование использования высокоурожайных сортов и гибридов сельскохозяйственных культур (поддержка элитного семеноводства)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32A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A0C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A19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BF8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9C5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9 442,04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71B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9 442,04</w:t>
            </w:r>
          </w:p>
        </w:tc>
      </w:tr>
      <w:tr w:rsidR="00B52825" w:rsidRPr="00B45B6C" w14:paraId="505C2F1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578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76B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DA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4E4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C0A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245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20 534,15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493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20 534,15</w:t>
            </w:r>
          </w:p>
        </w:tc>
      </w:tr>
      <w:tr w:rsidR="00B52825" w:rsidRPr="00B45B6C" w14:paraId="4D3BA7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825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77C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B83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A80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6B1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63E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301 686,97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2EF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301 686,97</w:t>
            </w:r>
          </w:p>
        </w:tc>
      </w:tr>
      <w:tr w:rsidR="00B52825" w:rsidRPr="00B45B6C" w14:paraId="4E68C3B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80A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815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8A3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1AD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5CA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5C7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21 725,86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153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21 725,86</w:t>
            </w:r>
          </w:p>
        </w:tc>
      </w:tr>
      <w:tr w:rsidR="00B52825" w:rsidRPr="00B45B6C" w14:paraId="51B3932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9DF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Стимулирование использования высокопродуктивных животных (поддержка племенного животноводства)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155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R508А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040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4EB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8B8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C29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260 343,66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965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260 343,66</w:t>
            </w:r>
          </w:p>
        </w:tc>
      </w:tr>
      <w:tr w:rsidR="00B52825" w:rsidRPr="00B45B6C" w14:paraId="6937618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25B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Снижение рисков в подотраслях растениеводства и животноводства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B66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01 R508К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A04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722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90A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FCF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3 478,31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E1E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3 478,31</w:t>
            </w:r>
          </w:p>
        </w:tc>
      </w:tr>
      <w:tr w:rsidR="00B52825" w:rsidRPr="00B45B6C" w14:paraId="692476A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594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"Стимулирование развития приоритетных подотраслей агропромышленного комплекса и развития малых форм хозяйствования"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BA9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300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C99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925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ED0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891 976,00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430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891 976,00</w:t>
            </w:r>
          </w:p>
        </w:tc>
      </w:tr>
      <w:tr w:rsidR="00B52825" w:rsidRPr="00B45B6C" w14:paraId="4370D86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910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стимулирование развития специализированного мясного скотоводства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8C6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823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960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176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25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37 265,79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1EA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37 265,79</w:t>
            </w:r>
          </w:p>
        </w:tc>
      </w:tr>
      <w:tr w:rsidR="00B52825" w:rsidRPr="00B45B6C" w14:paraId="30ECA5D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AE8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B8F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91A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77B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31B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13E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2 080,84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5D8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2 080,84</w:t>
            </w:r>
          </w:p>
        </w:tc>
      </w:tr>
      <w:tr w:rsidR="00B52825" w:rsidRPr="00B45B6C" w14:paraId="39647F5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2C5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B39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00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FC0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263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B6C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451 052,11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462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451 052,11</w:t>
            </w:r>
          </w:p>
        </w:tc>
      </w:tr>
      <w:tr w:rsidR="00B52825" w:rsidRPr="00B45B6C" w14:paraId="0E2549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5BA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3D8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EB1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37D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F02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755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112 416,32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DF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112 416,32</w:t>
            </w:r>
          </w:p>
        </w:tc>
      </w:tr>
      <w:tr w:rsidR="00B52825" w:rsidRPr="00B45B6C" w14:paraId="13A74D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B32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 xml:space="preserve">Субсидии </w:t>
            </w:r>
            <w:proofErr w:type="gramStart"/>
            <w:r w:rsidRPr="00B45B6C">
              <w:rPr>
                <w:color w:val="000000"/>
              </w:rPr>
              <w:t>на  возмещение</w:t>
            </w:r>
            <w:proofErr w:type="gramEnd"/>
            <w:r w:rsidRPr="00B45B6C">
              <w:rPr>
                <w:color w:val="000000"/>
              </w:rPr>
              <w:t xml:space="preserve"> части затрат на производство овец и коз на убой (в живом весе), реализованной и (или) отгруженной на собственную переработку и (или) переработку перерабатывающим организациям, расположенным на территории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B77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334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B42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39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5CB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185 389,47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3B6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185 389,47</w:t>
            </w:r>
          </w:p>
        </w:tc>
      </w:tr>
      <w:tr w:rsidR="00B52825" w:rsidRPr="00B45B6C" w14:paraId="7747470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462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«Развитие семейных ферм и проектов «</w:t>
            </w:r>
            <w:proofErr w:type="spellStart"/>
            <w:r w:rsidRPr="00B45B6C">
              <w:rPr>
                <w:color w:val="000000"/>
              </w:rPr>
              <w:t>Агропрогресс</w:t>
            </w:r>
            <w:proofErr w:type="spellEnd"/>
            <w:r w:rsidRPr="00B45B6C">
              <w:rPr>
                <w:color w:val="000000"/>
              </w:rPr>
              <w:t>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18C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R502В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54E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128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1BB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6E5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72 631,58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E4D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72 631,58</w:t>
            </w:r>
          </w:p>
        </w:tc>
      </w:tr>
      <w:tr w:rsidR="00B52825" w:rsidRPr="00B45B6C" w14:paraId="7A1F49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EB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504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1 02 R502Г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E48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5F9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CAC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137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31 139,89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18B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31 139,89</w:t>
            </w:r>
          </w:p>
        </w:tc>
      </w:tr>
      <w:tr w:rsidR="00B52825" w:rsidRPr="00B45B6C" w14:paraId="1A86C05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AA7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96F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51C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4C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DF2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B66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1 554 316,45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971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1 605 351,67</w:t>
            </w:r>
          </w:p>
        </w:tc>
      </w:tr>
      <w:tr w:rsidR="00B52825" w:rsidRPr="00B45B6C" w14:paraId="376E6BC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E3F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671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C2A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F32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2B5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9A6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194 474,75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23F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194 474,75</w:t>
            </w:r>
          </w:p>
        </w:tc>
      </w:tr>
      <w:tr w:rsidR="00B52825" w:rsidRPr="00B45B6C" w14:paraId="6E9CA35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AF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C4B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06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F94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C8D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1EB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194 474,75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AC8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194 474,75</w:t>
            </w:r>
          </w:p>
        </w:tc>
      </w:tr>
      <w:tr w:rsidR="00B52825" w:rsidRPr="00B45B6C" w14:paraId="251A40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3EE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FEB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B75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6F6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4DE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61E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1 359 841,70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D1B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1 410 876,92</w:t>
            </w:r>
          </w:p>
        </w:tc>
      </w:tr>
      <w:tr w:rsidR="00B52825" w:rsidRPr="00B45B6C" w14:paraId="5AE42A7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91E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ECD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04 11000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7CD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409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C90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A38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1 309 583,35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85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1 358 993,45</w:t>
            </w:r>
          </w:p>
        </w:tc>
      </w:tr>
      <w:tr w:rsidR="00B52825" w:rsidRPr="00B45B6C" w14:paraId="01BD71B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F09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02D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04 11001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BC4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9B7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EF5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47C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36 033,91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703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37 314,47</w:t>
            </w:r>
          </w:p>
        </w:tc>
      </w:tr>
      <w:tr w:rsidR="00B52825" w:rsidRPr="00B45B6C" w14:paraId="7BFD2F2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F2C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45F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 Б 04 11002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51D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1F6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2B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E8B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14 224,44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AF1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14 569,00</w:t>
            </w:r>
          </w:p>
        </w:tc>
      </w:tr>
      <w:tr w:rsidR="00B52825" w:rsidRPr="00B45B6C" w14:paraId="6BDF23B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6C0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E77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AF0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9A1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71A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952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14 120 458,60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E08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12 796 136,71</w:t>
            </w:r>
          </w:p>
        </w:tc>
      </w:tr>
      <w:tr w:rsidR="00B52825" w:rsidRPr="00B45B6C" w14:paraId="7E3BBE4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937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359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EDC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890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76E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E90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210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</w:tr>
      <w:tr w:rsidR="00B52825" w:rsidRPr="00B45B6C" w14:paraId="3F5494A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027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DF4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6F3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129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69D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C00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AB0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</w:tr>
      <w:tr w:rsidR="00B52825" w:rsidRPr="00B45B6C" w14:paraId="15EA7A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691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4FB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15 1 01 20000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E4D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A7A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5C4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09A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E02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144 964,60</w:t>
            </w:r>
          </w:p>
        </w:tc>
      </w:tr>
      <w:tr w:rsidR="00B52825" w:rsidRPr="00B45B6C" w14:paraId="7F57722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903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D1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8E1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CFA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F20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9B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227 936,00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60C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227 936,00</w:t>
            </w:r>
          </w:p>
        </w:tc>
      </w:tr>
      <w:tr w:rsidR="00B52825" w:rsidRPr="00B45B6C" w14:paraId="7143640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342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87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15 2 00 00590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153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C6A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164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A0D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227 936,00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5F7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227 936,00</w:t>
            </w:r>
          </w:p>
        </w:tc>
      </w:tr>
      <w:tr w:rsidR="00B52825" w:rsidRPr="00B45B6C" w14:paraId="18F5E9B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1EE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F3C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AE1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226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653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47C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13 747 558,00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98E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12 423 236,11</w:t>
            </w:r>
          </w:p>
        </w:tc>
      </w:tr>
      <w:tr w:rsidR="00B52825" w:rsidRPr="00B45B6C" w14:paraId="4F45F91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D6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"Общесистемные меры развития дорожного хозяйства"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D18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R2 54180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5E2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197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1B5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F97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123 820,20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7C8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DA059B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15A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73E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R2 Д4180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593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FAA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7B3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AA6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118 761,80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FF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D3D381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F17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1530020760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BD4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15 3 00 20760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911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8ED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AE7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316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10 974 133,00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495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11 488 236,11</w:t>
            </w:r>
          </w:p>
        </w:tc>
      </w:tr>
      <w:tr w:rsidR="00B52825" w:rsidRPr="00B45B6C" w14:paraId="5E3E06E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E05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6DB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R1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71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64B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4EE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4DD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2 530 843,00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23F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935 000,00</w:t>
            </w:r>
          </w:p>
        </w:tc>
      </w:tr>
      <w:tr w:rsidR="00B52825" w:rsidRPr="00B45B6C" w14:paraId="023FA5E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C9D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приведение в нормативное состояние автомобильных дорог и искусственных дорожных сооружений в рамках реализации и национального проекта "Безопасные качественные дороги"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66A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R1 53940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1BF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F85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7C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728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1 308 932,32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9F0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E2F477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B26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AB8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 3 R1 Д3930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A3E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337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8D2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8FC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1 221 910,68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950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935 000,00</w:t>
            </w:r>
          </w:p>
        </w:tc>
      </w:tr>
      <w:tr w:rsidR="00B52825" w:rsidRPr="00B45B6C" w14:paraId="2743066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631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Государственная программа </w:t>
            </w:r>
            <w:r w:rsidRPr="00B45B6C">
              <w:rPr>
                <w:b/>
                <w:bCs/>
                <w:color w:val="000000"/>
              </w:rPr>
              <w:lastRenderedPageBreak/>
              <w:t>Республики Дагестан "Развитие жилищного строительства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119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16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CEA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CDF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90A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806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1 574 992,09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50E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2 145 824,61</w:t>
            </w:r>
          </w:p>
        </w:tc>
      </w:tr>
      <w:tr w:rsidR="00B52825" w:rsidRPr="00B45B6C" w14:paraId="7C9C31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9A1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766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4AF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B3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CA1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737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566 901,70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F75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567 878,60</w:t>
            </w:r>
          </w:p>
        </w:tc>
      </w:tr>
      <w:tr w:rsidR="00B52825" w:rsidRPr="00B45B6C" w14:paraId="56EC50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E60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FA6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16 2 01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5FF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804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63D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F91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566 901,70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91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567 878,60</w:t>
            </w:r>
          </w:p>
        </w:tc>
      </w:tr>
      <w:tr w:rsidR="00B52825" w:rsidRPr="00B45B6C" w14:paraId="29317D3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7DD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AB0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16 2 01 15300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A6A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51D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840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E4C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540 551,70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A54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541 528,60</w:t>
            </w:r>
          </w:p>
        </w:tc>
      </w:tr>
      <w:tr w:rsidR="00B52825" w:rsidRPr="00B45B6C" w14:paraId="2449F71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DA6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Предоставление </w:t>
            </w:r>
            <w:proofErr w:type="gramStart"/>
            <w:r w:rsidRPr="00B45B6C">
              <w:rPr>
                <w:color w:val="000000"/>
              </w:rPr>
              <w:t>жилья  государственным</w:t>
            </w:r>
            <w:proofErr w:type="gramEnd"/>
            <w:r w:rsidRPr="00B45B6C">
              <w:rPr>
                <w:color w:val="000000"/>
              </w:rPr>
              <w:t xml:space="preserve">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3E9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16 2 01 15400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4F6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3C5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474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35F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26 350,00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4A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26 350,00</w:t>
            </w:r>
          </w:p>
        </w:tc>
      </w:tr>
      <w:tr w:rsidR="00B52825" w:rsidRPr="00B45B6C" w14:paraId="18A5DD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9B1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"Повышение сейсмоустойчивости жилых домов, основных </w:t>
            </w:r>
            <w:proofErr w:type="spellStart"/>
            <w:r w:rsidRPr="00B45B6C">
              <w:rPr>
                <w:color w:val="000000"/>
              </w:rPr>
              <w:t>обьектов</w:t>
            </w:r>
            <w:proofErr w:type="spellEnd"/>
            <w:r w:rsidRPr="00B45B6C">
              <w:rPr>
                <w:color w:val="000000"/>
              </w:rPr>
              <w:t xml:space="preserve"> и систем жизнеобеспечения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015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1A7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24B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D2C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B59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17 851,65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27A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17 851,65</w:t>
            </w:r>
          </w:p>
        </w:tc>
      </w:tr>
      <w:tr w:rsidR="00B52825" w:rsidRPr="00B45B6C" w14:paraId="4A07402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3E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Оценка </w:t>
            </w:r>
            <w:proofErr w:type="spellStart"/>
            <w:r w:rsidRPr="00B45B6C">
              <w:rPr>
                <w:color w:val="000000"/>
              </w:rPr>
              <w:t>сейсмоуязвимости</w:t>
            </w:r>
            <w:proofErr w:type="spellEnd"/>
            <w:r w:rsidRPr="00B45B6C">
              <w:rPr>
                <w:color w:val="000000"/>
              </w:rPr>
              <w:t xml:space="preserve"> зданий, сооружений, разработка проектов </w:t>
            </w:r>
            <w:proofErr w:type="spellStart"/>
            <w:r w:rsidRPr="00B45B6C">
              <w:rPr>
                <w:color w:val="000000"/>
              </w:rPr>
              <w:t>сейсмоусиления</w:t>
            </w:r>
            <w:proofErr w:type="spellEnd"/>
            <w:r w:rsidRPr="00B45B6C">
              <w:rPr>
                <w:color w:val="000000"/>
              </w:rPr>
              <w:t>, повышение сейсмостойкости зданий и сооружений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5DA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16 3 00 20860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797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370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E27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A47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17 851,65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E27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17 851,65</w:t>
            </w:r>
          </w:p>
        </w:tc>
      </w:tr>
      <w:tr w:rsidR="00B52825" w:rsidRPr="00B45B6C" w14:paraId="1DEADC3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581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751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A15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BE8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38B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CA8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58 871,51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BF1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62 720,57</w:t>
            </w:r>
          </w:p>
        </w:tc>
      </w:tr>
      <w:tr w:rsidR="00B52825" w:rsidRPr="00B45B6C" w14:paraId="5A06FEF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E65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молодым семьям социальных выплат на приобретение жилого помещения или приобретение (строительство) жилья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FC1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16 4 00 15500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E9C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BA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D39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FC4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9 582,04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1BF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9 582,04</w:t>
            </w:r>
          </w:p>
        </w:tc>
      </w:tr>
      <w:tr w:rsidR="00B52825" w:rsidRPr="00B45B6C" w14:paraId="08D62A2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136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6CF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4 00 R4970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34F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3C5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09B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B45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49 289,47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1D8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53 138,53</w:t>
            </w:r>
          </w:p>
        </w:tc>
      </w:tr>
      <w:tr w:rsidR="00B52825" w:rsidRPr="00B45B6C" w14:paraId="20131DA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CB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9BB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374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FEF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068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840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931 367,23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936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1 497 373,79</w:t>
            </w:r>
          </w:p>
        </w:tc>
      </w:tr>
      <w:tr w:rsidR="00B52825" w:rsidRPr="00B45B6C" w14:paraId="2D27CEA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45D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</w:t>
            </w:r>
            <w:r w:rsidRPr="00B45B6C">
              <w:rPr>
                <w:color w:val="000000"/>
              </w:rPr>
              <w:lastRenderedPageBreak/>
              <w:t>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49F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16 7 00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046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917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685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ECF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438 835,96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98E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1 497 373,79</w:t>
            </w:r>
          </w:p>
        </w:tc>
      </w:tr>
      <w:tr w:rsidR="00B52825" w:rsidRPr="00B45B6C" w14:paraId="6E3D4F3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04F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A3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7 00 4112R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5D0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D9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926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06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104 000,00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415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510A2D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5F4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C4A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 7 00 R523R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521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C2A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DD7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DED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388 531,27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D9E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ACE09E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3B1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лесного хозяйства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8D8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77C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8C9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976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4C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45 688,41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3B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44 933,61</w:t>
            </w:r>
          </w:p>
        </w:tc>
      </w:tr>
      <w:tr w:rsidR="00B52825" w:rsidRPr="00B45B6C" w14:paraId="2DBE36C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FC4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268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FFA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904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C9D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BC3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11 951,00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EFC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10 255,40</w:t>
            </w:r>
          </w:p>
        </w:tc>
      </w:tr>
      <w:tr w:rsidR="00B52825" w:rsidRPr="00B45B6C" w14:paraId="78B37EC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5F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"Сохранение лесов"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8C0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1 GА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C3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133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DC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D92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11 951,00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179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10 255,40</w:t>
            </w:r>
          </w:p>
        </w:tc>
      </w:tr>
      <w:tr w:rsidR="00B52825" w:rsidRPr="00B45B6C" w14:paraId="387F42D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29B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B45B6C">
              <w:rPr>
                <w:color w:val="000000"/>
              </w:rPr>
              <w:t>лесопожарной</w:t>
            </w:r>
            <w:proofErr w:type="spellEnd"/>
            <w:r w:rsidRPr="00B45B6C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67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1 GА 54320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F4A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D04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0E4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C46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11 951,00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678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10 255,40</w:t>
            </w:r>
          </w:p>
        </w:tc>
      </w:tr>
      <w:tr w:rsidR="00B52825" w:rsidRPr="00B45B6C" w14:paraId="04FBC3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4C1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государственной программы Республики Дагестан "Развитие лесного хозяйства РД"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FFB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5D4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7A2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6DC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FFE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33 737,41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D94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34 678,21</w:t>
            </w:r>
          </w:p>
        </w:tc>
      </w:tr>
      <w:tr w:rsidR="00B52825" w:rsidRPr="00B45B6C" w14:paraId="536AA84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686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B45B6C">
              <w:rPr>
                <w:color w:val="000000"/>
              </w:rPr>
              <w:t>лесопожарной</w:t>
            </w:r>
            <w:proofErr w:type="spellEnd"/>
            <w:r w:rsidRPr="00B45B6C">
              <w:rPr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6CF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2 GА Д4320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A23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C1D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4FE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8AE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A4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500,00</w:t>
            </w:r>
          </w:p>
        </w:tc>
      </w:tr>
      <w:tr w:rsidR="00B52825" w:rsidRPr="00B45B6C" w14:paraId="2BF76A3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591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</w:t>
            </w:r>
            <w:r w:rsidRPr="00B45B6C">
              <w:rPr>
                <w:color w:val="000000"/>
              </w:rPr>
              <w:lastRenderedPageBreak/>
              <w:t>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C4E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17 2 00 00110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A73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5B3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6AD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526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8 427,91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E3D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8 427,91</w:t>
            </w:r>
          </w:p>
        </w:tc>
      </w:tr>
      <w:tr w:rsidR="00B52825" w:rsidRPr="00B45B6C" w14:paraId="075F710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F5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37F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17 2 00 11000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E22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5A6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229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C0B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24 809,50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BEB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25 750,30</w:t>
            </w:r>
          </w:p>
        </w:tc>
      </w:tr>
      <w:tr w:rsidR="00B52825" w:rsidRPr="00B45B6C" w14:paraId="43C121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0CC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450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31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B19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E5B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D97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412 330,11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DAF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309 379,70</w:t>
            </w:r>
          </w:p>
        </w:tc>
      </w:tr>
      <w:tr w:rsidR="00B52825" w:rsidRPr="00B45B6C" w14:paraId="0D390C4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978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"Охрана и воспроизводство объектов животного мира и среды их обитания в Республики Дагестан 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3BF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119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68A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245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F94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207,40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FCD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207,40</w:t>
            </w:r>
          </w:p>
        </w:tc>
      </w:tr>
      <w:tr w:rsidR="00B52825" w:rsidRPr="00B45B6C" w14:paraId="524DADA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898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A3E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18 1 00 59100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FC0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12B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167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EC4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422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39,10</w:t>
            </w:r>
          </w:p>
        </w:tc>
      </w:tr>
      <w:tr w:rsidR="00B52825" w:rsidRPr="00B45B6C" w14:paraId="30F66B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C79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A16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18 1 00 59200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57F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9C2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497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17D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168,30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211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168,30</w:t>
            </w:r>
          </w:p>
        </w:tc>
      </w:tr>
      <w:tr w:rsidR="00B52825" w:rsidRPr="00B45B6C" w14:paraId="2DAE1E4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8FF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"Комплексная система управления отходами и вторичными материальными ресурсами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BA6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62F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C6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F4B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CEC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30 400,00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D10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1C61EE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CF4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обеспечение сокращения количества твердых коммунальных отходов, направленных на захоронение в субъектах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895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4 G2 R7900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285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505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130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C19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30 400,00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08D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022DD7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B32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"Развитие водохозяйственного комплекса </w:t>
            </w:r>
            <w:r w:rsidRPr="00B45B6C">
              <w:rPr>
                <w:color w:val="000000"/>
              </w:rPr>
              <w:lastRenderedPageBreak/>
              <w:t>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CF1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18 5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054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556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5D0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561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103 989,31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1E7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28 092,20</w:t>
            </w:r>
          </w:p>
        </w:tc>
      </w:tr>
      <w:tr w:rsidR="00B52825" w:rsidRPr="00B45B6C" w14:paraId="5319714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636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529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18 5 00 51280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D22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AE3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78E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E8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28 092,20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916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28 092,20</w:t>
            </w:r>
          </w:p>
        </w:tc>
      </w:tr>
      <w:tr w:rsidR="00B52825" w:rsidRPr="00B45B6C" w14:paraId="4AD082B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B81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1E9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5 00 R0650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D9A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AD9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53C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9B0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23 397,11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55F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E54353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29D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"Сохранение уникальных водных объектов"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2C2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5 G8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F3F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658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389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E6C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52 500,00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5D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C74A4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A7D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На 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343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5 G8 50900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25A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B4A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C2D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96B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52 500,00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F1F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39F06A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E8A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86E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6A0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896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DE3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10A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277 733,40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59E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281 080,10</w:t>
            </w:r>
          </w:p>
        </w:tc>
      </w:tr>
      <w:tr w:rsidR="00B52825" w:rsidRPr="00B45B6C" w14:paraId="5764537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FAA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55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747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FB9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E34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5E2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68 236,70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4A4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70 674,10</w:t>
            </w:r>
          </w:p>
        </w:tc>
      </w:tr>
      <w:tr w:rsidR="00B52825" w:rsidRPr="00B45B6C" w14:paraId="3D1B17E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3F2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B7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18 6 01 11000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87D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10B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0AD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BB7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6 706,30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89A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6 933,10</w:t>
            </w:r>
          </w:p>
        </w:tc>
      </w:tr>
      <w:tr w:rsidR="00B52825" w:rsidRPr="00B45B6C" w14:paraId="707AEC1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F4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154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18 6 01 11001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752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653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2CC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3D7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35 220,60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141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36 475,90</w:t>
            </w:r>
          </w:p>
        </w:tc>
      </w:tr>
      <w:tr w:rsidR="00B52825" w:rsidRPr="00B45B6C" w14:paraId="64B3596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074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0DC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18 6 01 11002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99A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B29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6C5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BEB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7 919,00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14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8 201,10</w:t>
            </w:r>
          </w:p>
        </w:tc>
      </w:tr>
      <w:tr w:rsidR="00B52825" w:rsidRPr="00B45B6C" w14:paraId="48E56ED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944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717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18 6 01 59700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2EE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FF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CBF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85B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18 390,80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E83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19 064,00</w:t>
            </w:r>
          </w:p>
        </w:tc>
      </w:tr>
      <w:tr w:rsidR="00B52825" w:rsidRPr="00B45B6C" w14:paraId="6BDAB6A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A43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"Обеспечение деятельности государственного органа"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71A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E77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EE4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24C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F28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176 420,30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A1E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176 420,30</w:t>
            </w:r>
          </w:p>
        </w:tc>
      </w:tr>
      <w:tr w:rsidR="00B52825" w:rsidRPr="00B45B6C" w14:paraId="2E73E61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E8E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9D9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18 6 02 20000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8E4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894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05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040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176 420,30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86F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176 420,30</w:t>
            </w:r>
          </w:p>
        </w:tc>
      </w:tr>
      <w:tr w:rsidR="00B52825" w:rsidRPr="00B45B6C" w14:paraId="34C097C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00F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эффективной реализации государственных функций в сфере водопользования"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AEB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7EC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314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2C0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496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33 076,40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75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33 985,70</w:t>
            </w:r>
          </w:p>
        </w:tc>
      </w:tr>
      <w:tr w:rsidR="00B52825" w:rsidRPr="00B45B6C" w14:paraId="5A04C36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B42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2EB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18 6 03 11000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0DC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075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9B1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9A1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33 076,40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94D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33 985,70</w:t>
            </w:r>
          </w:p>
        </w:tc>
      </w:tr>
      <w:tr w:rsidR="00B52825" w:rsidRPr="00B45B6C" w14:paraId="0FA4505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81C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F5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B2F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37E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D3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B18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55 645 949,04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E1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52 029 210,17</w:t>
            </w:r>
          </w:p>
        </w:tc>
      </w:tr>
      <w:tr w:rsidR="00B52825" w:rsidRPr="00B45B6C" w14:paraId="40D8473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A07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B85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BE7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82E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0C0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E34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7 395 275,78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58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7 606 066,61</w:t>
            </w:r>
          </w:p>
        </w:tc>
      </w:tr>
      <w:tr w:rsidR="00B52825" w:rsidRPr="00B45B6C" w14:paraId="071A6CD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124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BF2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5AD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F6C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44E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227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7 395 275,78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536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7 606 066,61</w:t>
            </w:r>
          </w:p>
        </w:tc>
      </w:tr>
      <w:tr w:rsidR="00B52825" w:rsidRPr="00B45B6C" w14:paraId="5760EAC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ED8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F7E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19 1 01 01590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5E1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059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536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1F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247 790,80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A23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247 790,80</w:t>
            </w:r>
          </w:p>
        </w:tc>
      </w:tr>
      <w:tr w:rsidR="00B52825" w:rsidRPr="00B45B6C" w14:paraId="6E1703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B50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F20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19 1 01 06590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939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EC6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D2E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F19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6 675 489,00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449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6 741 656,40</w:t>
            </w:r>
          </w:p>
        </w:tc>
      </w:tr>
      <w:tr w:rsidR="00B52825" w:rsidRPr="00B45B6C" w14:paraId="03415E8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EB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C44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 01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0D8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E4D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BD0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DF6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102 470,18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520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247 093,61</w:t>
            </w:r>
          </w:p>
        </w:tc>
      </w:tr>
      <w:tr w:rsidR="00B52825" w:rsidRPr="00B45B6C" w14:paraId="13D536A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35F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частных образовательных организаций дошкольного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4DD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1 01 Ч1590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288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887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6CE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11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369 525,80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609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369 525,80</w:t>
            </w:r>
          </w:p>
        </w:tc>
      </w:tr>
      <w:tr w:rsidR="00B52825" w:rsidRPr="00B45B6C" w14:paraId="28D375B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6F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"Развитие общего образования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ACD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70F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7EA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9D8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347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39 068 233,66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3FA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38 065 880,43</w:t>
            </w:r>
          </w:p>
        </w:tc>
      </w:tr>
      <w:tr w:rsidR="00B52825" w:rsidRPr="00B45B6C" w14:paraId="58B1BA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8BF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39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933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110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5BA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59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35 421 524,89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B1F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35 709 338,85</w:t>
            </w:r>
          </w:p>
        </w:tc>
      </w:tr>
      <w:tr w:rsidR="00B52825" w:rsidRPr="00B45B6C" w14:paraId="5A69496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EE8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DF0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19 2 02 02590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3C9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2E8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544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488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1 259 319,72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90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1 284 319,72</w:t>
            </w:r>
          </w:p>
        </w:tc>
      </w:tr>
      <w:tr w:rsidR="00B52825" w:rsidRPr="00B45B6C" w14:paraId="1946CF9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118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F45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19 2 02 06590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FEA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726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F9C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9CF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28 800 116,00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435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29 016 048,60</w:t>
            </w:r>
          </w:p>
        </w:tc>
      </w:tr>
      <w:tr w:rsidR="00B52825" w:rsidRPr="00B45B6C" w14:paraId="4F30F2E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5BE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393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 R3030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842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499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FDF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606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2 105 482,70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CB1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2 105 482,70</w:t>
            </w:r>
          </w:p>
        </w:tc>
      </w:tr>
      <w:tr w:rsidR="00B52825" w:rsidRPr="00B45B6C" w14:paraId="13C4A67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2A2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26B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 R3040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6EF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2E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36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8F4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2 855 058,53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89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2 901 939,89</w:t>
            </w:r>
          </w:p>
        </w:tc>
      </w:tr>
      <w:tr w:rsidR="00B52825" w:rsidRPr="00B45B6C" w14:paraId="4CE216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273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</w:t>
            </w:r>
            <w:r w:rsidRPr="00B45B6C">
              <w:rPr>
                <w:color w:val="000000"/>
              </w:rPr>
              <w:lastRenderedPageBreak/>
              <w:t>основные общеобразовательные программы на дому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8BA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19 2 02 И2590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84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838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8B0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69B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86 420,44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62B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86 420,44</w:t>
            </w:r>
          </w:p>
        </w:tc>
      </w:tr>
      <w:tr w:rsidR="00B52825" w:rsidRPr="00B45B6C" w14:paraId="7A8DDEB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CFC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частных образовательных организаций общего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793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02 Ч2590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9CF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B90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880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CA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315 127,50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FD2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315 127,50</w:t>
            </w:r>
          </w:p>
        </w:tc>
      </w:tr>
      <w:tr w:rsidR="00B52825" w:rsidRPr="00B45B6C" w14:paraId="278F306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521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855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280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248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9EE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861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1 508 886,99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CEA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1 533 886,99</w:t>
            </w:r>
          </w:p>
        </w:tc>
      </w:tr>
      <w:tr w:rsidR="00B52825" w:rsidRPr="00B45B6C" w14:paraId="0FA04F0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027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765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19 2 03 03590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F47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2A0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503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CE8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1 506 697,07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494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1 531 697,07</w:t>
            </w:r>
          </w:p>
        </w:tc>
      </w:tr>
      <w:tr w:rsidR="00B52825" w:rsidRPr="00B45B6C" w14:paraId="2889BDE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387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46F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03 И3590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A6C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424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4D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95F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2 189,92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6D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2 189,92</w:t>
            </w:r>
          </w:p>
        </w:tc>
      </w:tr>
      <w:tr w:rsidR="00B52825" w:rsidRPr="00B45B6C" w14:paraId="75DF5C5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687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образования в детских домах"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60D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1B7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B8F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8A9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5DE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31 936,66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4EE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31 936,66</w:t>
            </w:r>
          </w:p>
        </w:tc>
      </w:tr>
      <w:tr w:rsidR="00B52825" w:rsidRPr="00B45B6C" w14:paraId="587E24D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6C2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654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19 2 04 04590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2A7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A39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CF2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D49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31 936,66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43A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31 936,66</w:t>
            </w:r>
          </w:p>
        </w:tc>
      </w:tr>
      <w:tr w:rsidR="00B52825" w:rsidRPr="00B45B6C" w14:paraId="1C06F0C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50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дистанционного обучения детей-инвалидов"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6DD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6E2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4B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FB5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42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129 222,10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3AB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129 222,10</w:t>
            </w:r>
          </w:p>
        </w:tc>
      </w:tr>
      <w:tr w:rsidR="00B52825" w:rsidRPr="00B45B6C" w14:paraId="13BAF66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F42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9CB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19 2 05 05590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8B4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35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D29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3EE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120 479,95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433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120 479,95</w:t>
            </w:r>
          </w:p>
        </w:tc>
      </w:tr>
      <w:tr w:rsidR="00B52825" w:rsidRPr="00B45B6C" w14:paraId="720C06D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ACB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C3C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05 И5590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2ED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C4B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AE0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27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8 742,15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BF7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8 742,15</w:t>
            </w:r>
          </w:p>
        </w:tc>
      </w:tr>
      <w:tr w:rsidR="00B52825" w:rsidRPr="00B45B6C" w14:paraId="034C422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E75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«Восстановление дефицита педагогических кадров в общеобразовательных организациях, расположенных в сельской местности»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FB6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FB5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76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245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338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BA5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27 000,00</w:t>
            </w:r>
          </w:p>
        </w:tc>
      </w:tr>
      <w:tr w:rsidR="00B52825" w:rsidRPr="00B45B6C" w14:paraId="313CCF8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C2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Предоставление субсидии педагогическим работникам, поступившим на работу в государственные общеобразовательные организации или муниципальные общеобразовательные организации, расположенные в сельских населенных пунктах, рабочих поселках (поселках городского типа)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93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19 2 06 06590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080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78D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76F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09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329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27 000,00</w:t>
            </w:r>
          </w:p>
        </w:tc>
      </w:tr>
      <w:tr w:rsidR="00B52825" w:rsidRPr="00B45B6C" w14:paraId="77E98DF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30D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"Поддержка прочих учреждений в сфере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6FC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19 2 11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222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BE7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87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C12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87 085,26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FA2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87 085,26</w:t>
            </w:r>
          </w:p>
        </w:tc>
      </w:tr>
      <w:tr w:rsidR="00B52825" w:rsidRPr="00B45B6C" w14:paraId="52B274F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724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4F2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19 2 11 11590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62E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AF1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97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FD8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87 085,26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AF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87 085,26</w:t>
            </w:r>
          </w:p>
        </w:tc>
      </w:tr>
      <w:tr w:rsidR="00B52825" w:rsidRPr="00B45B6C" w14:paraId="6189296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EFE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5BA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19 2 13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F12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291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1B7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843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243 340,00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F99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243 340,00</w:t>
            </w:r>
          </w:p>
        </w:tc>
      </w:tr>
      <w:tr w:rsidR="00B52825" w:rsidRPr="00B45B6C" w14:paraId="15CB3C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5E3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D4C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19 2 13 99990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607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F9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78C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34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243 340,00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653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243 340,00</w:t>
            </w:r>
          </w:p>
        </w:tc>
      </w:tr>
      <w:tr w:rsidR="00B52825" w:rsidRPr="00B45B6C" w14:paraId="4F4B6F1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663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"Строительство и реконструкция объектов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45D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19 2 38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1F8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27A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723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3C7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1 191 121,50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7EC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304 070,57</w:t>
            </w:r>
          </w:p>
        </w:tc>
      </w:tr>
      <w:tr w:rsidR="00B52825" w:rsidRPr="00B45B6C" w14:paraId="549081F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297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FA6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38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D97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F66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50B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22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824 402,58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AB3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F14B4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749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28D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38 4112R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2DE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553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A38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D15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366 718,92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D87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304 070,57</w:t>
            </w:r>
          </w:p>
        </w:tc>
      </w:tr>
      <w:tr w:rsidR="00B52825" w:rsidRPr="00B45B6C" w14:paraId="643F85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DCC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BB2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87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1B4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3EC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D27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190 049,80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3A9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006AF3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EE7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</w:t>
            </w:r>
            <w:proofErr w:type="gramStart"/>
            <w:r w:rsidRPr="00B45B6C">
              <w:rPr>
                <w:color w:val="000000"/>
              </w:rPr>
              <w:t>и  малых</w:t>
            </w:r>
            <w:proofErr w:type="gramEnd"/>
            <w:r w:rsidRPr="00B45B6C">
              <w:rPr>
                <w:color w:val="000000"/>
              </w:rPr>
              <w:t xml:space="preserve"> городах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429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E1 51690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CC3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73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C9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D2A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190 049,80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4E6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A68CD8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DD2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F8E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76E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900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8EB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20C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53 728,38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497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C3E45C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26E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845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E2 50980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6D0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93F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509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E82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53 728,38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11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EDF74C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858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666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79D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1F1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E61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ACE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184 338,08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220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C405EB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039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2A3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2 E4 52100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2E1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249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C47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ADB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184 338,08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995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D95F0A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E8C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DDF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DA7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B61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CD9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BE2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409 401,40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8DF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3 075 791,38</w:t>
            </w:r>
          </w:p>
        </w:tc>
      </w:tr>
      <w:tr w:rsidR="00B52825" w:rsidRPr="00B45B6C" w14:paraId="667AB1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DF8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166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09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2B6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8D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609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2D0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153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1 712 900,00</w:t>
            </w:r>
          </w:p>
        </w:tc>
      </w:tr>
      <w:tr w:rsidR="00B52825" w:rsidRPr="00B45B6C" w14:paraId="087FD09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D1A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дополнительного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07F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1B2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C8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C4B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5F5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346 159,48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E4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1 362 891,38</w:t>
            </w:r>
          </w:p>
        </w:tc>
      </w:tr>
      <w:tr w:rsidR="00B52825" w:rsidRPr="00B45B6C" w14:paraId="7312101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0EB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FDE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19 3 06 06590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AE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792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082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D64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346 159,48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908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377 091,38</w:t>
            </w:r>
          </w:p>
        </w:tc>
      </w:tr>
      <w:tr w:rsidR="00B52825" w:rsidRPr="00B45B6C" w14:paraId="6822F6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0D1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122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06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AAA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E94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8F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8F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89F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985 800,00</w:t>
            </w:r>
          </w:p>
        </w:tc>
      </w:tr>
      <w:tr w:rsidR="00B52825" w:rsidRPr="00B45B6C" w14:paraId="5AD9DBC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57B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3B5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19 3 E1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871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D06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097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6D9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42 240,51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D87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877BC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07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детских технопарков "</w:t>
            </w:r>
            <w:proofErr w:type="spellStart"/>
            <w:r w:rsidRPr="00B45B6C">
              <w:rPr>
                <w:color w:val="000000"/>
              </w:rPr>
              <w:t>Кванториум</w:t>
            </w:r>
            <w:proofErr w:type="spellEnd"/>
            <w:r w:rsidRPr="00B45B6C">
              <w:rPr>
                <w:color w:val="000000"/>
              </w:rPr>
              <w:t>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892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E1 51730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89A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116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DFB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557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42 240,51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57A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692B22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4D7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Федеральный проект </w:t>
            </w:r>
            <w:proofErr w:type="gramStart"/>
            <w:r w:rsidRPr="00B45B6C">
              <w:rPr>
                <w:color w:val="000000"/>
              </w:rPr>
              <w:t>« Цифровая</w:t>
            </w:r>
            <w:proofErr w:type="gramEnd"/>
            <w:r w:rsidRPr="00B45B6C">
              <w:rPr>
                <w:color w:val="000000"/>
              </w:rPr>
              <w:t xml:space="preserve"> образовательная среда»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2CA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19 3 E4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257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8CE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2C4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715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21 001,41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C7E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A4A8B4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8BE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B9A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3 E4 52190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2FA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06D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329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B7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21 001,41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03F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B6555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CFB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2A0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915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BE2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BC3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A12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2 592 524,69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475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2 636 193,24</w:t>
            </w:r>
          </w:p>
        </w:tc>
      </w:tr>
      <w:tr w:rsidR="00B52825" w:rsidRPr="00B45B6C" w14:paraId="6576D88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CCF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164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583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F0B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00B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2C7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2 059 017,58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D0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2 164 755,78</w:t>
            </w:r>
          </w:p>
        </w:tc>
      </w:tr>
      <w:tr w:rsidR="00B52825" w:rsidRPr="00B45B6C" w14:paraId="7C6BD1F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DCE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A3B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19 4 07 07590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B4B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C6C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003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6FD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1 867 369,61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130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1 973 107,81</w:t>
            </w:r>
          </w:p>
        </w:tc>
      </w:tr>
      <w:tr w:rsidR="00B52825" w:rsidRPr="00B45B6C" w14:paraId="7B722E3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2E8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D01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07 R3630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62D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115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4BA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78C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117 330,00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3DD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117 330,00</w:t>
            </w:r>
          </w:p>
        </w:tc>
      </w:tr>
      <w:tr w:rsidR="00B52825" w:rsidRPr="00B45B6C" w14:paraId="00D1D54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3B4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в части капитального ремонта учреждений среднего профессионального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BAE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07 К7590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7E9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816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228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945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74 317,97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010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74 317,97</w:t>
            </w:r>
          </w:p>
        </w:tc>
      </w:tr>
      <w:tr w:rsidR="00B52825" w:rsidRPr="00B45B6C" w14:paraId="5D2C88C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EE2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E51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B49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786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2B1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CF1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228 852,16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D19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228 852,16</w:t>
            </w:r>
          </w:p>
        </w:tc>
      </w:tr>
      <w:tr w:rsidR="00B52825" w:rsidRPr="00B45B6C" w14:paraId="2C2205F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901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A63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19 4 08 08590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747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3C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998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9E7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228 852,16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E86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228 852,16</w:t>
            </w:r>
          </w:p>
        </w:tc>
      </w:tr>
      <w:tr w:rsidR="00B52825" w:rsidRPr="00B45B6C" w14:paraId="6F2360F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AD8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35A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19 4 15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30F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0F1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7DC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15D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237 970,40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7FB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242 585,30</w:t>
            </w:r>
          </w:p>
        </w:tc>
      </w:tr>
      <w:tr w:rsidR="00B52825" w:rsidRPr="00B45B6C" w14:paraId="31034D9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D0F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E14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19 4 15 15590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C61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3FC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002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9BE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237 970,40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A27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242 585,30</w:t>
            </w:r>
          </w:p>
        </w:tc>
      </w:tr>
      <w:tr w:rsidR="00B52825" w:rsidRPr="00B45B6C" w14:paraId="5D03CBD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40A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"Молодые профессионалы"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23B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19 4 E6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893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AD0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12A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706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66 684,55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F6E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B804F1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FB7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2D2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4 E6 53590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1FA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95A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D8F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1F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66 684,55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F43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F5E3BD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72C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CA4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452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3C2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744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9D5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CF2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</w:tr>
      <w:tr w:rsidR="00B52825" w:rsidRPr="00B45B6C" w14:paraId="60B4FF0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A17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"Поддержка одаренных детей и учреждений, работающих с одаренными детьми"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0AB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19 5 14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E20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C23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309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EAF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FFE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</w:tr>
      <w:tr w:rsidR="00B52825" w:rsidRPr="00B45B6C" w14:paraId="6C6C32F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966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B08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19 5 14 99990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FE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6B0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790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084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CAA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8 958,80</w:t>
            </w:r>
          </w:p>
        </w:tc>
      </w:tr>
      <w:tr w:rsidR="00B52825" w:rsidRPr="00B45B6C" w14:paraId="3FF791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C2D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"Русский язык"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CB3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457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3AE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D41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6AE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7DD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34BCA93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58A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"Реализация мероприятий по поддержке русского языка"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409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19 6 15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BB3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4B5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478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753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B90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578E262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3FC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1F3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19 6 15 99990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846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E00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81B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6D1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50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68EB35B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97A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"Организация отдыха и оздоровления детей, подростков и молодежи"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222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94A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AA7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2B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CC3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450 560,71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E8C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450 560,71</w:t>
            </w:r>
          </w:p>
        </w:tc>
      </w:tr>
      <w:tr w:rsidR="00B52825" w:rsidRPr="00B45B6C" w14:paraId="67AEA83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860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"Оздоровительные (оздоровительно-образовательные) лагеря"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289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19 7 09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ED5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6B6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677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F49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68 760,71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9CE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68 760,71</w:t>
            </w:r>
          </w:p>
        </w:tc>
      </w:tr>
      <w:tr w:rsidR="00B52825" w:rsidRPr="00B45B6C" w14:paraId="14C14D1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762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3F4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19 7 09 00590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57D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399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42A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0AC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68 760,71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47D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68 760,71</w:t>
            </w:r>
          </w:p>
        </w:tc>
      </w:tr>
      <w:tr w:rsidR="00B52825" w:rsidRPr="00B45B6C" w14:paraId="5F66B43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D0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18F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19 7 10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A65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24F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A3A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4A2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381 800,00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DC9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381 800,00</w:t>
            </w:r>
          </w:p>
        </w:tc>
      </w:tr>
      <w:tr w:rsidR="00B52825" w:rsidRPr="00B45B6C" w14:paraId="6B4475D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DCA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3D7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19 7 10 99980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9DC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806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403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3F6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248 300,00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2B3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248 300,00</w:t>
            </w:r>
          </w:p>
        </w:tc>
      </w:tr>
      <w:tr w:rsidR="00B52825" w:rsidRPr="00B45B6C" w14:paraId="29F4C84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AC6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ACD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19 7 10 99990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18A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73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88A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A95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33D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133 500,00</w:t>
            </w:r>
          </w:p>
        </w:tc>
      </w:tr>
      <w:tr w:rsidR="00B52825" w:rsidRPr="00B45B6C" w14:paraId="7E47BC3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49B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CDE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EDD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D75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181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54E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179 932,40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C87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180 759,00</w:t>
            </w:r>
          </w:p>
        </w:tc>
      </w:tr>
      <w:tr w:rsidR="00B52825" w:rsidRPr="00B45B6C" w14:paraId="283052A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BBC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"Научно-методическое, аналитическое, информационное и организационное сопровождение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B81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19 8 01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310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27D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D54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2AB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156 452,80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9D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156 452,80</w:t>
            </w:r>
          </w:p>
        </w:tc>
      </w:tr>
      <w:tr w:rsidR="00B52825" w:rsidRPr="00B45B6C" w14:paraId="3EDA63B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FA2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4FC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19 8 01 20000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CCC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2DB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E9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82F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156 452,80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D9F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156 452,80</w:t>
            </w:r>
          </w:p>
        </w:tc>
      </w:tr>
      <w:tr w:rsidR="00B52825" w:rsidRPr="00B45B6C" w14:paraId="174ADB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0C0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"Осуществление полномочий по надзору и контролю в сфере образования"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201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19 8 02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02A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52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6D1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59E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23 479,60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6F4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24 306,20</w:t>
            </w:r>
          </w:p>
        </w:tc>
      </w:tr>
      <w:tr w:rsidR="00B52825" w:rsidRPr="00B45B6C" w14:paraId="1463F3F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24E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Осуществление переданных </w:t>
            </w:r>
            <w:r w:rsidRPr="00B45B6C">
              <w:rPr>
                <w:color w:val="000000"/>
              </w:rPr>
              <w:lastRenderedPageBreak/>
              <w:t>органам государственной власти субъектов Российской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A0C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19 8 02 59900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54C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920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090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16E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23 479,60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EBD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24 306,20</w:t>
            </w:r>
          </w:p>
        </w:tc>
      </w:tr>
      <w:tr w:rsidR="00B52825" w:rsidRPr="00B45B6C" w14:paraId="254511F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296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"Создание новых мест в общеобразовательных организациях Республики Дагестан в соответствии с прогнозируемой потребностью и современными условиями обучения на 2016-2025 годы"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79B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036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F52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1AB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2C4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5 536 061,60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7D5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C9450C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F53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97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CDD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865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CB9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179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5 536 061,60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BC6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FEB6A4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C52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5B6C">
              <w:rPr>
                <w:color w:val="000000"/>
              </w:rPr>
              <w:t>Cоздание</w:t>
            </w:r>
            <w:proofErr w:type="spellEnd"/>
            <w:r w:rsidRPr="00B45B6C">
              <w:rPr>
                <w:color w:val="000000"/>
              </w:rPr>
              <w:t xml:space="preserve">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7F3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 5305R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676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3AE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ED5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553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4 324 698,79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4BC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AC9F9B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7DD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Содействие созданию новых мест в общеобразовательных организациях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E30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 5520R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29C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877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A5D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A94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303 962,21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448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A17AF2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EF0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D74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 Д305R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B4E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E7A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C6B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E81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289 588,20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471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88D122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6AB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038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 Д490R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B15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F85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C7F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90F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408 556,18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329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AB7A8C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D58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Содействие созданию новых мест в общеобразовательных организациях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CD2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 А E1 Д520R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3C2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120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EDB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3AC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209 256,22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FDA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35BDE2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1C6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BE8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D60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84C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320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3A1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2 084 286,42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C55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2 247 384,13</w:t>
            </w:r>
          </w:p>
        </w:tc>
      </w:tr>
      <w:tr w:rsidR="00B52825" w:rsidRPr="00B45B6C" w14:paraId="42F9F7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6A3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"Развитие образования в сфере культуры"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253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4E6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8F0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F88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348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301 698,03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7AC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291 366,60</w:t>
            </w:r>
          </w:p>
        </w:tc>
      </w:tr>
      <w:tr w:rsidR="00B52825" w:rsidRPr="00B45B6C" w14:paraId="5D6A017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B1A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дополнительного образования детей в области культуры"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C46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CF6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C0C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353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8CF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71 180,10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FA2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73 751,60</w:t>
            </w:r>
          </w:p>
        </w:tc>
      </w:tr>
      <w:tr w:rsidR="00B52825" w:rsidRPr="00B45B6C" w14:paraId="1FA9DB5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701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FF1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20 1 01 06590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C0F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9EC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DFD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7CE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71 180,10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5C1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73 751,60</w:t>
            </w:r>
          </w:p>
        </w:tc>
      </w:tr>
      <w:tr w:rsidR="00B52825" w:rsidRPr="00B45B6C" w14:paraId="3366D13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077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среднего профессионального образования в области культуры"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B48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50B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94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653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4C4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201 740,20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12F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209 366,00</w:t>
            </w:r>
          </w:p>
        </w:tc>
      </w:tr>
      <w:tr w:rsidR="00B52825" w:rsidRPr="00B45B6C" w14:paraId="54F9550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4A4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7C4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20 1 02 07590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A5E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7ED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FA2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43B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201 740,20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019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209 366,00</w:t>
            </w:r>
          </w:p>
        </w:tc>
      </w:tr>
      <w:tr w:rsidR="00B52825" w:rsidRPr="00B45B6C" w14:paraId="20DB856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0DF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дополнительного профессионального образования, повышение квалификации и профессиональная переподготовка работников культуры и искусства"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3E9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2CA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EE5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262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E4D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7 977,10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9E4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8 249,00</w:t>
            </w:r>
          </w:p>
        </w:tc>
      </w:tr>
      <w:tr w:rsidR="00B52825" w:rsidRPr="00B45B6C" w14:paraId="15431F1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8A4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6CF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20 1 03 08590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C52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476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7BF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40A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7 977,10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CA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8 249,00</w:t>
            </w:r>
          </w:p>
        </w:tc>
      </w:tr>
      <w:tr w:rsidR="00B52825" w:rsidRPr="00B45B6C" w14:paraId="0B0FB78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CCF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F4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A1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8D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F4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1A1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AB3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20 800,63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327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3E6FC8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120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Субсидия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589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1 A1 55197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46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9D2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AF4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197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20 800,63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F76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139419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41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034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867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B0E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26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CF3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1 712 527,29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51A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1 885 956,43</w:t>
            </w:r>
          </w:p>
        </w:tc>
      </w:tr>
      <w:tr w:rsidR="00B52825" w:rsidRPr="00B45B6C" w14:paraId="69FD4C3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69F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AAF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23F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3D1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8FF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D69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210 450,20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963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361 766,44</w:t>
            </w:r>
          </w:p>
        </w:tc>
      </w:tr>
      <w:tr w:rsidR="00B52825" w:rsidRPr="00B45B6C" w14:paraId="79AF2F6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248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7D0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C6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420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59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721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75 450,20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069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78 784,50</w:t>
            </w:r>
          </w:p>
        </w:tc>
      </w:tr>
      <w:tr w:rsidR="00B52825" w:rsidRPr="00B45B6C" w14:paraId="177F3F5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963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государственной соб</w:t>
            </w:r>
            <w:r w:rsidRPr="00B45B6C">
              <w:rPr>
                <w:color w:val="000000"/>
              </w:rPr>
              <w:lastRenderedPageBreak/>
              <w:t>ственности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F4F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20 2 02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DAA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FA0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DCF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0C4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58C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192 371,94</w:t>
            </w:r>
          </w:p>
        </w:tc>
      </w:tr>
      <w:tr w:rsidR="00B52825" w:rsidRPr="00B45B6C" w14:paraId="26F0697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CE4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DFA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02 4112R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93D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538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464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2EF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877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83 610,00</w:t>
            </w:r>
          </w:p>
        </w:tc>
      </w:tr>
      <w:tr w:rsidR="00B52825" w:rsidRPr="00B45B6C" w14:paraId="1B466E0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A25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735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20 2 02 64860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C0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296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A2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AA8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5A4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7 000,00</w:t>
            </w:r>
          </w:p>
        </w:tc>
      </w:tr>
      <w:tr w:rsidR="00B52825" w:rsidRPr="00B45B6C" w14:paraId="5C95883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783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D46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C5D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B89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C5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E46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257 353,50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1B0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265 945,80</w:t>
            </w:r>
          </w:p>
        </w:tc>
      </w:tr>
      <w:tr w:rsidR="00B52825" w:rsidRPr="00B45B6C" w14:paraId="73A6C4D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78C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D7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20 2 04 00590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C8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DEB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7F3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2FF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257 353,50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FEB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265 945,80</w:t>
            </w:r>
          </w:p>
        </w:tc>
      </w:tr>
      <w:tr w:rsidR="00B52825" w:rsidRPr="00B45B6C" w14:paraId="6551EE2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A0E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0C6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CBE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2DD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B39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C64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124 245,20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CD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128 897,50</w:t>
            </w:r>
          </w:p>
        </w:tc>
      </w:tr>
      <w:tr w:rsidR="00B52825" w:rsidRPr="00B45B6C" w14:paraId="006ED2C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AA0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A97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20 2 05 00590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815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578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B83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4E6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124 245,20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3DB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128 897,50</w:t>
            </w:r>
          </w:p>
        </w:tc>
      </w:tr>
      <w:tr w:rsidR="00B52825" w:rsidRPr="00B45B6C" w14:paraId="41B5F4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954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Основное мероприятие "Развитие </w:t>
            </w:r>
            <w:proofErr w:type="spellStart"/>
            <w:r w:rsidRPr="00B45B6C">
              <w:rPr>
                <w:color w:val="000000"/>
              </w:rPr>
              <w:t>тетрально</w:t>
            </w:r>
            <w:proofErr w:type="spellEnd"/>
            <w:r w:rsidRPr="00B45B6C">
              <w:rPr>
                <w:color w:val="000000"/>
              </w:rPr>
              <w:t>-концертной деятельности"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D25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421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D25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63C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207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1 005 947,00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B2B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1 044 747,20</w:t>
            </w:r>
          </w:p>
        </w:tc>
      </w:tr>
      <w:tr w:rsidR="00B52825" w:rsidRPr="00B45B6C" w14:paraId="736F03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3E0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652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20 2 06 00590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25C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DF4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1D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414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991 246,80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9DB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1 030 047,00</w:t>
            </w:r>
          </w:p>
        </w:tc>
      </w:tr>
      <w:tr w:rsidR="00B52825" w:rsidRPr="00B45B6C" w14:paraId="37C5447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88B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DCE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20 2 06 64860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00F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45B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5B7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6F2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14 700,20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D89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14 700,20</w:t>
            </w:r>
          </w:p>
        </w:tc>
      </w:tr>
      <w:tr w:rsidR="00B52825" w:rsidRPr="00B45B6C" w14:paraId="2D10E9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15C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"Государственная поддержка творческих союзов"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0C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BAF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BE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646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03E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9 659,80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3D7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9 659,80</w:t>
            </w:r>
          </w:p>
        </w:tc>
      </w:tr>
      <w:tr w:rsidR="00B52825" w:rsidRPr="00B45B6C" w14:paraId="64C0BE9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B1B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творческим союзам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5B5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20 2 07 62330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694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961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4C1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FF8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9 659,80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E59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9 659,80</w:t>
            </w:r>
          </w:p>
        </w:tc>
      </w:tr>
      <w:tr w:rsidR="00B52825" w:rsidRPr="00B45B6C" w14:paraId="49AD26B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B95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"Поддержка мероприятий республиканских и муниципальных учреждений в сфере культуры"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1B5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C20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81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B26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1DD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84 606,63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993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74 939,69</w:t>
            </w:r>
          </w:p>
        </w:tc>
      </w:tr>
      <w:tr w:rsidR="00B52825" w:rsidRPr="00B45B6C" w14:paraId="497D64E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334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городах с численностью населения до 300 тысяч человек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228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09 R4660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D6C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787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C77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337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20 613,37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735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27 151,58</w:t>
            </w:r>
          </w:p>
        </w:tc>
      </w:tr>
      <w:tr w:rsidR="00B52825" w:rsidRPr="00B45B6C" w14:paraId="10B65B9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499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тыс. человек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55A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09 R4670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B8D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34D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D8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B85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39 352,11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25B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39 166,32</w:t>
            </w:r>
          </w:p>
        </w:tc>
      </w:tr>
      <w:tr w:rsidR="00B52825" w:rsidRPr="00B45B6C" w14:paraId="611D0D9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05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Поддержка творческой деятельности и техническое осна</w:t>
            </w:r>
            <w:r w:rsidRPr="00B45B6C">
              <w:rPr>
                <w:color w:val="000000"/>
              </w:rPr>
              <w:lastRenderedPageBreak/>
              <w:t>щение детских и кукольных театров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1C7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20 2 09 R5170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302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806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278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EDC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9 178,84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E4A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8 621,79</w:t>
            </w:r>
          </w:p>
        </w:tc>
      </w:tr>
      <w:tr w:rsidR="00B52825" w:rsidRPr="00B45B6C" w14:paraId="462CF1B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F9E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0CD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09 R5194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FEA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2E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4C0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CA8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15 462,31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66F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30A8A4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170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"Культурная среда"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54D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A1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96C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330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7EA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2EA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15 896,53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BDF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3A66BB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861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Субсидия бюджетам субъектов Российской Федерации на поддержку отрасли культуры (обеспечение учреждений культуры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30C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A1 55198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2DA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400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BC9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B3F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15 896,53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CE9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284353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63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927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A2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B0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19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8F8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75F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4 368,43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68A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7EE17F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A7B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B45B6C">
              <w:rPr>
                <w:color w:val="000000"/>
              </w:rPr>
              <w:t>( Государственная</w:t>
            </w:r>
            <w:proofErr w:type="gramEnd"/>
            <w:r w:rsidRPr="00B45B6C">
              <w:rPr>
                <w:color w:val="000000"/>
              </w:rPr>
              <w:t xml:space="preserve"> поддержка лучших сельских учреждений культуры)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6E5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A2 55191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BAA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8B5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A82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8CE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2 842,11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4A6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45DADA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A60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Государственная поддержка отрасли культура </w:t>
            </w:r>
            <w:proofErr w:type="gramStart"/>
            <w:r w:rsidRPr="00B45B6C">
              <w:rPr>
                <w:color w:val="000000"/>
              </w:rPr>
              <w:t>( Государственная</w:t>
            </w:r>
            <w:proofErr w:type="gramEnd"/>
            <w:r w:rsidRPr="00B45B6C">
              <w:rPr>
                <w:color w:val="000000"/>
              </w:rPr>
              <w:t xml:space="preserve"> поддержка лучших работников сельских учреждений культуры)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3E6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2 A2 55192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0BD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181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A97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48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1 526,32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07F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675F4E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B38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441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D4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A5C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29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0CE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F7B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</w:tr>
      <w:tr w:rsidR="00B52825" w:rsidRPr="00B45B6C" w14:paraId="631C0BE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FE2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эффективной деятельности Министерства культуры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B0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355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8B6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E57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E32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76F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</w:tr>
      <w:tr w:rsidR="00B52825" w:rsidRPr="00B45B6C" w14:paraId="4232D94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0CD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FA6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20 3 01 20000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A60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572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F54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630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563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70 061,10</w:t>
            </w:r>
          </w:p>
        </w:tc>
      </w:tr>
      <w:tr w:rsidR="00B52825" w:rsidRPr="00B45B6C" w14:paraId="6F6B80A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5C0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Государственная </w:t>
            </w:r>
            <w:proofErr w:type="gramStart"/>
            <w:r w:rsidRPr="00B45B6C">
              <w:rPr>
                <w:b/>
                <w:bCs/>
                <w:color w:val="000000"/>
              </w:rPr>
              <w:t>программа  Республики</w:t>
            </w:r>
            <w:proofErr w:type="gramEnd"/>
            <w:r w:rsidRPr="00B45B6C">
              <w:rPr>
                <w:b/>
                <w:bCs/>
                <w:color w:val="000000"/>
              </w:rPr>
              <w:t xml:space="preserve"> Дагестан "Развитие здравоохранения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31E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A18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BE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7CF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E94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28 486 871,54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1C1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29 046 819,28</w:t>
            </w:r>
          </w:p>
        </w:tc>
      </w:tr>
      <w:tr w:rsidR="00B52825" w:rsidRPr="00B45B6C" w14:paraId="13336E4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98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</w:t>
            </w:r>
            <w:r w:rsidRPr="00B45B6C">
              <w:rPr>
                <w:color w:val="000000"/>
              </w:rPr>
              <w:lastRenderedPageBreak/>
              <w:t>санитарной помощи"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7E5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21 1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822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21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6B1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F9D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1 379 210,41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82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1 299 051,25</w:t>
            </w:r>
          </w:p>
        </w:tc>
      </w:tr>
      <w:tr w:rsidR="00B52825" w:rsidRPr="00B45B6C" w14:paraId="2A5D437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946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системы медицинской профилактики неинфекционных заболеваний и формирование здорового образа жизни, в том числе у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386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C05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8D0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2D0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C0A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57 873,03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431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60 087,95</w:t>
            </w:r>
          </w:p>
        </w:tc>
      </w:tr>
      <w:tr w:rsidR="00B52825" w:rsidRPr="00B45B6C" w14:paraId="743C560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2C1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8ED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00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D26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A72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445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55 373,03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8C3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57 587,95</w:t>
            </w:r>
          </w:p>
        </w:tc>
      </w:tr>
      <w:tr w:rsidR="00B52825" w:rsidRPr="00B45B6C" w14:paraId="7D916C7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D12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Профилактика и формирование здорового образа жизни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333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21 1 01 90310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9B9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DFB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DF5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298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2F4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2 500,00</w:t>
            </w:r>
          </w:p>
        </w:tc>
      </w:tr>
      <w:tr w:rsidR="00B52825" w:rsidRPr="00B45B6C" w14:paraId="3E95487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BB0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2E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B15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A3D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E0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925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44 908,42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EF9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44 908,42</w:t>
            </w:r>
          </w:p>
        </w:tc>
      </w:tr>
      <w:tr w:rsidR="00B52825" w:rsidRPr="00B45B6C" w14:paraId="20B7C45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8DB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390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21 1 02 90320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D5E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7C4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D7F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266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178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440DB49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354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Обеспечение мероприятий по дезинфекции помещений с целью борьбы с угрозой </w:t>
            </w:r>
            <w:proofErr w:type="gramStart"/>
            <w:r w:rsidRPr="00B45B6C">
              <w:rPr>
                <w:color w:val="000000"/>
              </w:rPr>
              <w:t>распространения  новой</w:t>
            </w:r>
            <w:proofErr w:type="gramEnd"/>
            <w:r w:rsidRPr="00B45B6C">
              <w:rPr>
                <w:color w:val="000000"/>
              </w:rPr>
              <w:t xml:space="preserve"> коронавирусной </w:t>
            </w:r>
            <w:proofErr w:type="spellStart"/>
            <w:r w:rsidRPr="00B45B6C">
              <w:rPr>
                <w:color w:val="000000"/>
              </w:rPr>
              <w:t>инфекциии</w:t>
            </w:r>
            <w:proofErr w:type="spellEnd"/>
            <w:r w:rsidRPr="00B45B6C">
              <w:rPr>
                <w:color w:val="000000"/>
              </w:rPr>
              <w:t xml:space="preserve"> COVID-19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572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21 1 02 90340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B15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681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FD0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81F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520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</w:tr>
      <w:tr w:rsidR="00B52825" w:rsidRPr="00B45B6C" w14:paraId="0DA04F5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6B6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Реализация мероприятий по предупреждению и борьбе с социально значимыми инфекционными </w:t>
            </w:r>
            <w:proofErr w:type="gramStart"/>
            <w:r w:rsidRPr="00B45B6C">
              <w:rPr>
                <w:color w:val="000000"/>
              </w:rPr>
              <w:t>заболеваниями  (</w:t>
            </w:r>
            <w:proofErr w:type="gramEnd"/>
            <w:r w:rsidRPr="00B45B6C">
              <w:rPr>
                <w:color w:val="000000"/>
              </w:rPr>
              <w:t>профилактика ВИЧ-инфекции и гепатитов В и С)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68F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02 R2021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57F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E3D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07A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8CD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8 908,42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6E4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8 908,42</w:t>
            </w:r>
          </w:p>
        </w:tc>
      </w:tr>
      <w:tr w:rsidR="00B52825" w:rsidRPr="00B45B6C" w14:paraId="3407C7C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08B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037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02 Э9000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C19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ABF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F89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5D7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C3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24 000,00</w:t>
            </w:r>
          </w:p>
        </w:tc>
      </w:tr>
      <w:tr w:rsidR="00B52825" w:rsidRPr="00B45B6C" w14:paraId="69103F4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6FA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C78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02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224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175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E37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B02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</w:tr>
      <w:tr w:rsidR="00B52825" w:rsidRPr="00B45B6C" w14:paraId="37EDC9D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B4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122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21 1 04 00590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501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9DB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A0E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63A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B4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3 000,00</w:t>
            </w:r>
          </w:p>
        </w:tc>
      </w:tr>
      <w:tr w:rsidR="00B52825" w:rsidRPr="00B45B6C" w14:paraId="47A9E9A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60C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6C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BA5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AD5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817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F10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385 629,71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8DF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401 054,90</w:t>
            </w:r>
          </w:p>
        </w:tc>
      </w:tr>
      <w:tr w:rsidR="00B52825" w:rsidRPr="00B45B6C" w14:paraId="6FEB97A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57D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DAC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21 1 06 00590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B06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950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F62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2C0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385 629,71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CA0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401 054,90</w:t>
            </w:r>
          </w:p>
        </w:tc>
      </w:tr>
      <w:tr w:rsidR="00B52825" w:rsidRPr="00B45B6C" w14:paraId="347FCE2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6E1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прочих государственных учреждений здравоохранения"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23F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62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27B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893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D74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77 110,11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099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80 194,53</w:t>
            </w:r>
          </w:p>
        </w:tc>
      </w:tr>
      <w:tr w:rsidR="00B52825" w:rsidRPr="00B45B6C" w14:paraId="7E3604E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57C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D60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21 1 07 00590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744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8C8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6BD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59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77 110,11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EE7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80 194,53</w:t>
            </w:r>
          </w:p>
        </w:tc>
      </w:tr>
      <w:tr w:rsidR="00B52825" w:rsidRPr="00B45B6C" w14:paraId="7774B68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652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BCB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D49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E51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F9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A2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266 293,04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08C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276 944,76</w:t>
            </w:r>
          </w:p>
        </w:tc>
      </w:tr>
      <w:tr w:rsidR="00B52825" w:rsidRPr="00B45B6C" w14:paraId="77C0F96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C5B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899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21 1 09 00590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40C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377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343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C5A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266 293,04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C7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276 944,76</w:t>
            </w:r>
          </w:p>
        </w:tc>
      </w:tr>
      <w:tr w:rsidR="00B52825" w:rsidRPr="00B45B6C" w14:paraId="62C9BD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BE6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"Строительство и реконструкция объектов здравоохранения"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C90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1И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025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B4A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EC3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914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417 942,00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13F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306 406,59</w:t>
            </w:r>
          </w:p>
        </w:tc>
      </w:tr>
      <w:tr w:rsidR="00B52825" w:rsidRPr="00B45B6C" w14:paraId="2589D3A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830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4AC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1И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29D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873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388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FE6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417 942,00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EA7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306 406,59</w:t>
            </w:r>
          </w:p>
        </w:tc>
      </w:tr>
      <w:tr w:rsidR="00B52825" w:rsidRPr="00B45B6C" w14:paraId="152CC57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95A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DE5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N1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3E9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BD7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6C9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48A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126 454,10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906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126 454,10</w:t>
            </w:r>
          </w:p>
        </w:tc>
      </w:tr>
      <w:tr w:rsidR="00B52825" w:rsidRPr="00B45B6C" w14:paraId="6FA2A6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F2A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авиационным обслуживанием для оказания медицинской помощи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59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1 N1 55540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BBF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009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A87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FF7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126 454,10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727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126 454,10</w:t>
            </w:r>
          </w:p>
        </w:tc>
      </w:tr>
      <w:tr w:rsidR="00B52825" w:rsidRPr="00B45B6C" w14:paraId="0A5F5AC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CB3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502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189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28D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D9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61D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2 815 600,58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ACB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2 899 606,03</w:t>
            </w:r>
          </w:p>
        </w:tc>
      </w:tr>
      <w:tr w:rsidR="00B52825" w:rsidRPr="00B45B6C" w14:paraId="2BB081A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B2B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404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DC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CDD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8A4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AC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806 281,86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CFF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833 672,50</w:t>
            </w:r>
          </w:p>
        </w:tc>
      </w:tr>
      <w:tr w:rsidR="00B52825" w:rsidRPr="00B45B6C" w14:paraId="2FAD65E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33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</w:t>
            </w:r>
            <w:r w:rsidRPr="00B45B6C">
              <w:rPr>
                <w:color w:val="000000"/>
              </w:rPr>
              <w:lastRenderedPageBreak/>
              <w:t>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72A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21 2 01 00590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635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43E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631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0C2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684 639,70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21D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712 025,34</w:t>
            </w:r>
          </w:p>
        </w:tc>
      </w:tr>
      <w:tr w:rsidR="00B52825" w:rsidRPr="00B45B6C" w14:paraId="36A56D1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A54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ADA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21 2 01 90340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95C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59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81E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701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107 382,83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ED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107 382,83</w:t>
            </w:r>
          </w:p>
        </w:tc>
      </w:tr>
      <w:tr w:rsidR="00B52825" w:rsidRPr="00B45B6C" w14:paraId="7F0FB2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6F2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469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01 R2022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E87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E6A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756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AF3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14 259,33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C26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14 264,33</w:t>
            </w:r>
          </w:p>
        </w:tc>
      </w:tr>
      <w:tr w:rsidR="00B52825" w:rsidRPr="00B45B6C" w14:paraId="244E7B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A43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2E5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09B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465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3F8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C13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58 941,39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032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58 941,39</w:t>
            </w:r>
          </w:p>
        </w:tc>
      </w:tr>
      <w:tr w:rsidR="00B52825" w:rsidRPr="00B45B6C" w14:paraId="428CA00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36A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Совершенствование диагностики и лечения ВИЧ-инфекции и СПИД-ассоциированных заболеваний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A53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21 2 02 90350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380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506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584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C84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51 937,60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D0C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51 937,60</w:t>
            </w:r>
          </w:p>
        </w:tc>
      </w:tr>
      <w:tr w:rsidR="00B52825" w:rsidRPr="00B45B6C" w14:paraId="5A2BD5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93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1BC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02 R2023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B8C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0E8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C90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D44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7 003,79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6E2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7 003,79</w:t>
            </w:r>
          </w:p>
        </w:tc>
      </w:tr>
      <w:tr w:rsidR="00B52825" w:rsidRPr="00B45B6C" w14:paraId="06B788E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33A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D86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0CE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C81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CF7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873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60 307,10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57E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62 719,39</w:t>
            </w:r>
          </w:p>
        </w:tc>
      </w:tr>
      <w:tr w:rsidR="00B52825" w:rsidRPr="00B45B6C" w14:paraId="03B36C8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CC5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11A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21 2 03 00590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7AA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6B8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06B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5E2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60 307,10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8DB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62 719,39</w:t>
            </w:r>
          </w:p>
        </w:tc>
      </w:tr>
      <w:tr w:rsidR="00B52825" w:rsidRPr="00B45B6C" w14:paraId="3D64056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5D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06F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C08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C77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AD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BF4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768 438,99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D08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798 897,09</w:t>
            </w:r>
          </w:p>
        </w:tc>
      </w:tr>
      <w:tr w:rsidR="00B52825" w:rsidRPr="00B45B6C" w14:paraId="30C2A71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058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F9C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21 2 04 00590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524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5C6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61B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32D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768 438,99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18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798 897,09</w:t>
            </w:r>
          </w:p>
        </w:tc>
      </w:tr>
      <w:tr w:rsidR="00B52825" w:rsidRPr="00B45B6C" w14:paraId="1C8E1B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20C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скорой, в том числе скорой специализированной, медицинской помощи, медицинской эвакуации, не включенной в Территориальную программу обязательного медицинского страхования"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7CB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3E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47F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1E1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33C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181 168,00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C0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188 414,72</w:t>
            </w:r>
          </w:p>
        </w:tc>
      </w:tr>
      <w:tr w:rsidR="00B52825" w:rsidRPr="00B45B6C" w14:paraId="5A2F7B5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121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572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21 2 07 00590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995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219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C71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143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181 168,00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0F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188 414,72</w:t>
            </w:r>
          </w:p>
        </w:tc>
      </w:tr>
      <w:tr w:rsidR="00B52825" w:rsidRPr="00B45B6C" w14:paraId="26B14D7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AFB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675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E76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CF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611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468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291 404,26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4BE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298 100,42</w:t>
            </w:r>
          </w:p>
        </w:tc>
      </w:tr>
      <w:tr w:rsidR="00B52825" w:rsidRPr="00B45B6C" w14:paraId="2411AFA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5FC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379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21 2 09 00590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09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F9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6EC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A40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245 404,26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C6F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252 100,42</w:t>
            </w:r>
          </w:p>
        </w:tc>
      </w:tr>
      <w:tr w:rsidR="00B52825" w:rsidRPr="00B45B6C" w14:paraId="7EB06A8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C4B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D99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21 2 09 90390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5AE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E80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364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C38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319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46 000,00</w:t>
            </w:r>
          </w:p>
        </w:tc>
      </w:tr>
      <w:tr w:rsidR="00B52825" w:rsidRPr="00B45B6C" w14:paraId="2DBAF23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4DA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высокотехнологичной медицинской помощи"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BF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02A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BB2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109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CED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404 020,42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2C1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404 020,42</w:t>
            </w:r>
          </w:p>
        </w:tc>
      </w:tr>
      <w:tr w:rsidR="00B52825" w:rsidRPr="00B45B6C" w14:paraId="49C380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BE3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821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10 R4020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B3C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A76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BB2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9A3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404 020,42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E55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404 020,42</w:t>
            </w:r>
          </w:p>
        </w:tc>
      </w:tr>
      <w:tr w:rsidR="00B52825" w:rsidRPr="00B45B6C" w14:paraId="0C4D5CD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7B9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AD8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21 2 11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0FE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E9F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CD5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FFD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245 038,56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0F2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254 840,10</w:t>
            </w:r>
          </w:p>
        </w:tc>
      </w:tr>
      <w:tr w:rsidR="00B52825" w:rsidRPr="00B45B6C" w14:paraId="05565E6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F19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0CC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21 2 11 00590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F6A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5A1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E55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0CC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245 038,56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265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254 840,10</w:t>
            </w:r>
          </w:p>
        </w:tc>
      </w:tr>
      <w:tr w:rsidR="00B52825" w:rsidRPr="00B45B6C" w14:paraId="6FBEED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F6A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"Охрана здоро</w:t>
            </w:r>
            <w:r w:rsidRPr="00B45B6C">
              <w:rPr>
                <w:color w:val="000000"/>
              </w:rPr>
              <w:lastRenderedPageBreak/>
              <w:t>вья матери и ребенка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E6A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21 3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16B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3A6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58B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B3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596 771,41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7BB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613 825,88</w:t>
            </w:r>
          </w:p>
        </w:tc>
      </w:tr>
      <w:tr w:rsidR="00B52825" w:rsidRPr="00B45B6C" w14:paraId="3DB6156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4B8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"Расходы на обеспечение бесплатным питанием беременных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5CD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BF7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4FB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97A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E32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274 300,00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E3A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285 272,00</w:t>
            </w:r>
          </w:p>
        </w:tc>
      </w:tr>
      <w:tr w:rsidR="00B52825" w:rsidRPr="00B45B6C" w14:paraId="2AE6510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02D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763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21 3 02 90700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068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2C4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40F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035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274 300,00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C52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285 272,00</w:t>
            </w:r>
          </w:p>
        </w:tc>
      </w:tr>
      <w:tr w:rsidR="00B52825" w:rsidRPr="00B45B6C" w14:paraId="544B925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E2C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0DB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DAA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A7C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75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3F3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137 783,60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13A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143 270,39</w:t>
            </w:r>
          </w:p>
        </w:tc>
      </w:tr>
      <w:tr w:rsidR="00B52825" w:rsidRPr="00B45B6C" w14:paraId="50DAE42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AAB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957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21 3 04 00590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75D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841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676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E63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137 783,60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078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143 270,39</w:t>
            </w:r>
          </w:p>
        </w:tc>
      </w:tr>
      <w:tr w:rsidR="00B52825" w:rsidRPr="00B45B6C" w14:paraId="6777DFD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FFD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63D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B3B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F0D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EC3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C8B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184 687,81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C45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185 283,49</w:t>
            </w:r>
          </w:p>
        </w:tc>
      </w:tr>
      <w:tr w:rsidR="00B52825" w:rsidRPr="00B45B6C" w14:paraId="074CDE1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30F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Совершенствованию системы пренатальной диагностики, обеспечения наборами и расходными материалами для проведения расширенного неонатального скрининга новорожденных и диагностики пороков развития, а также </w:t>
            </w:r>
            <w:proofErr w:type="spellStart"/>
            <w:r w:rsidRPr="00B45B6C">
              <w:rPr>
                <w:color w:val="000000"/>
              </w:rPr>
              <w:t>аудиологического</w:t>
            </w:r>
            <w:proofErr w:type="spellEnd"/>
            <w:r w:rsidRPr="00B45B6C">
              <w:rPr>
                <w:color w:val="000000"/>
              </w:rPr>
              <w:t xml:space="preserve"> скрининга.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6C2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21 3 05 90370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6F2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996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3D2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CDE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81 015,70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420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81 015,70</w:t>
            </w:r>
          </w:p>
        </w:tc>
      </w:tr>
      <w:tr w:rsidR="00B52825" w:rsidRPr="00B45B6C" w14:paraId="7449948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076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проведения </w:t>
            </w:r>
            <w:proofErr w:type="spellStart"/>
            <w:r w:rsidRPr="00B45B6C">
              <w:rPr>
                <w:color w:val="000000"/>
              </w:rPr>
              <w:t>массовогообследования</w:t>
            </w:r>
            <w:proofErr w:type="spellEnd"/>
            <w:r w:rsidRPr="00B45B6C">
              <w:rPr>
                <w:color w:val="000000"/>
              </w:rPr>
              <w:t xml:space="preserve">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B8F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3 05 R0000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4C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977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E59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D23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103 672,11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54F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104 267,79</w:t>
            </w:r>
          </w:p>
        </w:tc>
      </w:tr>
      <w:tr w:rsidR="00B52825" w:rsidRPr="00B45B6C" w14:paraId="2A105AB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45B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4C5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499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114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BEE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C39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94 278,40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3DE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98 049,50</w:t>
            </w:r>
          </w:p>
        </w:tc>
      </w:tr>
      <w:tr w:rsidR="00B52825" w:rsidRPr="00B45B6C" w14:paraId="69DC8F1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520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«Развитие медицинской реабилитации, в том числе детей»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62E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21 4 02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EF0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B71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D46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DA0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94 278,40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4BA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98 049,50</w:t>
            </w:r>
          </w:p>
        </w:tc>
      </w:tr>
      <w:tr w:rsidR="00B52825" w:rsidRPr="00B45B6C" w14:paraId="3F665CF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978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ECA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21 4 02 00590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A3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CCC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2E1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80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94 278,40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2B9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98 049,50</w:t>
            </w:r>
          </w:p>
        </w:tc>
      </w:tr>
      <w:tr w:rsidR="00B52825" w:rsidRPr="00B45B6C" w14:paraId="0420729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9A0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042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DDA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995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ECC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826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2 433 508,50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AC9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2 433 508,50</w:t>
            </w:r>
          </w:p>
        </w:tc>
      </w:tr>
      <w:tr w:rsidR="00B52825" w:rsidRPr="00B45B6C" w14:paraId="243B18D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01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"Реализация программы лекарственного обеспечения в соответствии с постановлением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77A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21 6 02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29F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CAC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CCB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D12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2 300 000,00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741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2 300 000,00</w:t>
            </w:r>
          </w:p>
        </w:tc>
      </w:tr>
      <w:tr w:rsidR="00B52825" w:rsidRPr="00B45B6C" w14:paraId="05B47E1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49A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групп населения и категорий заболеваний, при лечении которых лекарственные средства и изделия медицинского назначения отпускаются по рецептам врачей бесплатно, а также обеспечение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B45B6C">
              <w:rPr>
                <w:color w:val="000000"/>
              </w:rPr>
              <w:t>жизнеугрожающих</w:t>
            </w:r>
            <w:proofErr w:type="spellEnd"/>
            <w:r w:rsidRPr="00B45B6C">
              <w:rPr>
                <w:color w:val="000000"/>
              </w:rPr>
              <w:t xml:space="preserve"> и хронических прогрессирующих редких (</w:t>
            </w:r>
            <w:proofErr w:type="spellStart"/>
            <w:r w:rsidRPr="00B45B6C">
              <w:rPr>
                <w:color w:val="000000"/>
              </w:rPr>
              <w:t>орфанных</w:t>
            </w:r>
            <w:proofErr w:type="spellEnd"/>
            <w:r w:rsidRPr="00B45B6C">
              <w:rPr>
                <w:color w:val="000000"/>
              </w:rPr>
              <w:t>) заболеваний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2CC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21 6 02 90000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41D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54C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53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CAC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2 300 000,00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0BE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2 300 000,00</w:t>
            </w:r>
          </w:p>
        </w:tc>
      </w:tr>
      <w:tr w:rsidR="00B52825" w:rsidRPr="00B45B6C" w14:paraId="0256246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5F3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"Реализация программы обеспечения отдельных категорий граждан необходимыми лекарственными средствами и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E6D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21 6 06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D0E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944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EA7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82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133 508,50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3C8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133 508,50</w:t>
            </w:r>
          </w:p>
        </w:tc>
      </w:tr>
      <w:tr w:rsidR="00B52825" w:rsidRPr="00B45B6C" w14:paraId="3174E9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F65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B70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21 6 06 51610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AEA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12C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435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F37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133 508,50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EDB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133 508,50</w:t>
            </w:r>
          </w:p>
        </w:tc>
      </w:tr>
      <w:tr w:rsidR="00B52825" w:rsidRPr="00B45B6C" w14:paraId="22D5F01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B4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9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13B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3D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347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DCE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667 406,86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BBD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684 813,14</w:t>
            </w:r>
          </w:p>
        </w:tc>
      </w:tr>
      <w:tr w:rsidR="00B52825" w:rsidRPr="00B45B6C" w14:paraId="3299E9F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8D4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63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21 7 02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A7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A17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9B1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0A9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495 156,86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408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512 563,14</w:t>
            </w:r>
          </w:p>
        </w:tc>
      </w:tr>
      <w:tr w:rsidR="00B52825" w:rsidRPr="00B45B6C" w14:paraId="69CC831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08B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477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21 7 02 08590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79E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E0A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3A1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4A1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495 156,86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6CA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512 563,14</w:t>
            </w:r>
          </w:p>
        </w:tc>
      </w:tr>
      <w:tr w:rsidR="00B52825" w:rsidRPr="00B45B6C" w14:paraId="5C9CE86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EA9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8EF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21 7 03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6CF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695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AFF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91E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172 250,00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51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172 250,00</w:t>
            </w:r>
          </w:p>
        </w:tc>
      </w:tr>
      <w:tr w:rsidR="00B52825" w:rsidRPr="00B45B6C" w14:paraId="4B58E67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D00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C2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7 03 R1380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F67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37F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B7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588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172 250,00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4FD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172 250,00</w:t>
            </w:r>
          </w:p>
        </w:tc>
      </w:tr>
      <w:tr w:rsidR="00B52825" w:rsidRPr="00B45B6C" w14:paraId="7C4A270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E9C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системы оказания паллиативной медицинской помощи"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F28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E85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2AE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3AE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5E4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126 885,11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5A3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126 967,91</w:t>
            </w:r>
          </w:p>
        </w:tc>
      </w:tr>
      <w:tr w:rsidR="00B52825" w:rsidRPr="00B45B6C" w14:paraId="303F152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7AF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по совершенствованию инфраструктуры оказания паллиативной медицинской помощи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B56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50B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E04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C34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2ED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16 817,70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03E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16 817,70</w:t>
            </w:r>
          </w:p>
        </w:tc>
      </w:tr>
      <w:tr w:rsidR="00B52825" w:rsidRPr="00B45B6C" w14:paraId="71BEE8F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B3E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708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1EE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803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CFC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148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27 767,41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CB1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27 767,41</w:t>
            </w:r>
          </w:p>
        </w:tc>
      </w:tr>
      <w:tr w:rsidR="00B52825" w:rsidRPr="00B45B6C" w14:paraId="0769750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CA4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по оснащению медицинских организаций, оказывающих паллиативную помощь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DE8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02 R2010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5A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F23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AB1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DAD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27 767,41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1F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27 767,41</w:t>
            </w:r>
          </w:p>
        </w:tc>
      </w:tr>
      <w:tr w:rsidR="00B52825" w:rsidRPr="00B45B6C" w14:paraId="26D7FDE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C09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Кадровое обеспечение и обучение медицинских работников, задействованных в оказании паллиативной медицинской помощи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C14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21 8 03 00000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01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67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A5C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CBA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B8F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240,00</w:t>
            </w:r>
          </w:p>
        </w:tc>
      </w:tr>
      <w:tr w:rsidR="00B52825" w:rsidRPr="00B45B6C" w14:paraId="50B6588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3C7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1CD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29F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F10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67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CC0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6DF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13 082,80</w:t>
            </w:r>
          </w:p>
        </w:tc>
      </w:tr>
      <w:tr w:rsidR="00B52825" w:rsidRPr="00B45B6C" w14:paraId="119D13D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FC0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Повышение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96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04 R2010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0C2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511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ACA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A88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9DC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13 082,80</w:t>
            </w:r>
          </w:p>
        </w:tc>
      </w:tr>
      <w:tr w:rsidR="00B52825" w:rsidRPr="00B45B6C" w14:paraId="1F50906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F86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</w:t>
            </w:r>
            <w:r w:rsidRPr="00B45B6C">
              <w:rPr>
                <w:color w:val="000000"/>
              </w:rPr>
              <w:lastRenderedPageBreak/>
              <w:t>ударственной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9F9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21 8 05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872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347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CF1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5D9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69 060,00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76F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69 060,00</w:t>
            </w:r>
          </w:p>
        </w:tc>
      </w:tr>
      <w:tr w:rsidR="00B52825" w:rsidRPr="00B45B6C" w14:paraId="5474EE0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0A1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21D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21 8 05 00590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20A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18F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9BB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5D0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69 060,00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21B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69 060,00</w:t>
            </w:r>
          </w:p>
        </w:tc>
      </w:tr>
      <w:tr w:rsidR="00B52825" w:rsidRPr="00B45B6C" w14:paraId="3B3A696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D86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«Выполнение территориальной </w:t>
            </w:r>
            <w:proofErr w:type="gramStart"/>
            <w:r w:rsidRPr="00B45B6C">
              <w:rPr>
                <w:color w:val="000000"/>
              </w:rPr>
              <w:t>программы  обязательного</w:t>
            </w:r>
            <w:proofErr w:type="gramEnd"/>
            <w:r w:rsidRPr="00B45B6C">
              <w:rPr>
                <w:color w:val="000000"/>
              </w:rPr>
              <w:t xml:space="preserve"> медицинского страхования»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16A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1B4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C80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B79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9A3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19 426 858,70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D14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20 712 407,40</w:t>
            </w:r>
          </w:p>
        </w:tc>
      </w:tr>
      <w:tr w:rsidR="00B52825" w:rsidRPr="00B45B6C" w14:paraId="391B36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A31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"Межбюджетные трансферты Территориальному фонду обязательного медицинского страхования"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69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21 9 01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1F9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C8E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9C0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C53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19 426 858,70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37B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20 712 407,40</w:t>
            </w:r>
          </w:p>
        </w:tc>
      </w:tr>
      <w:tr w:rsidR="00B52825" w:rsidRPr="00B45B6C" w14:paraId="671ED6E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F77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C0E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21 9 01 90000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5C5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F43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9F9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83B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19 426 858,70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F3F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20 712 407,40</w:t>
            </w:r>
          </w:p>
        </w:tc>
      </w:tr>
      <w:tr w:rsidR="00B52825" w:rsidRPr="00B45B6C" w14:paraId="3A469B0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67E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D80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B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44D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E19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2AC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B3A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292 032,81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2AF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597,27</w:t>
            </w:r>
          </w:p>
        </w:tc>
      </w:tr>
      <w:tr w:rsidR="00B52825" w:rsidRPr="00B45B6C" w14:paraId="4CD403B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631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688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B N2 51920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4C9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06D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99E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B53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224 054,14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037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A5A27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76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CFF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B N2 55860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852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556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CD0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6CB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67 978,67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1B7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597,27</w:t>
            </w:r>
          </w:p>
        </w:tc>
      </w:tr>
      <w:tr w:rsidR="00B52825" w:rsidRPr="00B45B6C" w14:paraId="4768EF9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97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информационных технологий в сфере здравоохранения"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AC3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А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3E0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2F3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0CD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13D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125 654,24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F84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E222EB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C2E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2C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А N7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58C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2BC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7BE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6ED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125 654,24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BFE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2853708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5FC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регионального проекта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E0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А N7 51140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BE0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945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6D4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808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125 654,24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D3D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988D29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FDD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"Обеспечение </w:t>
            </w:r>
            <w:r w:rsidRPr="00B45B6C">
              <w:rPr>
                <w:color w:val="000000"/>
              </w:rPr>
              <w:lastRenderedPageBreak/>
              <w:t>реализации государственной программы"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CFE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21 Б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D91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9F0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B8A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5E1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133 672,60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AEF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133 732,40</w:t>
            </w:r>
          </w:p>
        </w:tc>
      </w:tr>
      <w:tr w:rsidR="00B52825" w:rsidRPr="00B45B6C" w14:paraId="68349A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31B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функций органов государственной власти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455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Б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3E4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F9A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4EF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334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132 122,10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190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132 122,10</w:t>
            </w:r>
          </w:p>
        </w:tc>
      </w:tr>
      <w:tr w:rsidR="00B52825" w:rsidRPr="00B45B6C" w14:paraId="42E0A2A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1B1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286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Б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1C1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715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09D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CD4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132 122,10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F36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132 122,10</w:t>
            </w:r>
          </w:p>
        </w:tc>
      </w:tr>
      <w:tr w:rsidR="00B52825" w:rsidRPr="00B45B6C" w14:paraId="353E842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D52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"Осуществление переданных полномочий Российской Федерации в сфере охраны здоровья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5D9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Б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829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28A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9A3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911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1 550,50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417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1 610,30</w:t>
            </w:r>
          </w:p>
        </w:tc>
      </w:tr>
      <w:tr w:rsidR="00B52825" w:rsidRPr="00B45B6C" w14:paraId="40E439A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16A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D8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Б 02 59800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E93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6BE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7DB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56D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1 550,50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9F4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1 610,30</w:t>
            </w:r>
          </w:p>
        </w:tc>
      </w:tr>
      <w:tr w:rsidR="00B52825" w:rsidRPr="00B45B6C" w14:paraId="5364CC6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414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"Борьба с онкологическими заболеваниями"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E0C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Г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249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57A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737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33E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350 731,92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408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146A3B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2FF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95C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Г N3 51900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836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EE6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36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582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47 701,62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5C9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19CF32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3B3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"Борьба с онкологическими заболеваниями"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127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Г N4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F4D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50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A36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DC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303 030,30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FA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834C0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856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50C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Г N4 52460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088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80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4F9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A8D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303 030,30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56A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F8AA0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A43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"Мужское репродуктивное здоровье"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00E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Д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A82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67A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3C8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83E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44 260,00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806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44 260,00</w:t>
            </w:r>
          </w:p>
        </w:tc>
      </w:tr>
      <w:tr w:rsidR="00B52825" w:rsidRPr="00B45B6C" w14:paraId="289CE74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ACC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"Укрепление материально-технической базы медицинских организаций"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6B9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Д 01 00520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BFA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A93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625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3FD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34 260,00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30A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34 260,00</w:t>
            </w:r>
          </w:p>
        </w:tc>
      </w:tr>
      <w:tr w:rsidR="00B52825" w:rsidRPr="00B45B6C" w14:paraId="2EEB78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096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"Совершенствование диагностики урологических заболеваний"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18A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 Д 01 00530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A4C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2FE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EA1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47B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78F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456EA3F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95C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"Соци</w:t>
            </w:r>
            <w:r w:rsidRPr="00B45B6C">
              <w:rPr>
                <w:b/>
                <w:bCs/>
                <w:color w:val="000000"/>
              </w:rPr>
              <w:lastRenderedPageBreak/>
              <w:t>альная поддержка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67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22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B0A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0D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05F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F68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15 849 695,80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30A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16 775 472,17</w:t>
            </w:r>
          </w:p>
        </w:tc>
      </w:tr>
      <w:tr w:rsidR="00B52825" w:rsidRPr="00B45B6C" w14:paraId="145F686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5D9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242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01C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B7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2E6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7CB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4 059 516,94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80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4 199 779,73</w:t>
            </w:r>
          </w:p>
        </w:tc>
      </w:tr>
      <w:tr w:rsidR="00B52825" w:rsidRPr="00B45B6C" w14:paraId="74DFDA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03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управлений социальной защиты населения"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954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9AB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2B6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01E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939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611 084,20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B6A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634 802,20</w:t>
            </w:r>
          </w:p>
        </w:tc>
      </w:tr>
      <w:tr w:rsidR="00B52825" w:rsidRPr="00B45B6C" w14:paraId="1968101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C49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684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22 1 03 00590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A61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B8E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6AD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269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611 084,20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235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634 802,20</w:t>
            </w:r>
          </w:p>
        </w:tc>
      </w:tr>
      <w:tr w:rsidR="00B52825" w:rsidRPr="00B45B6C" w14:paraId="0B7176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DB0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275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A72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795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B21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C77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10 732,10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B08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9 515,20</w:t>
            </w:r>
          </w:p>
        </w:tc>
      </w:tr>
      <w:tr w:rsidR="00B52825" w:rsidRPr="00B45B6C" w14:paraId="725B39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9BC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383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22 1 04 71140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897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62B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86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9FC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6 960,70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644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5 743,80</w:t>
            </w:r>
          </w:p>
        </w:tc>
      </w:tr>
      <w:tr w:rsidR="00B52825" w:rsidRPr="00B45B6C" w14:paraId="1AE2D77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938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74C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22 1 04 71180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D52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FF4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374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679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3 771,40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B62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3 771,40</w:t>
            </w:r>
          </w:p>
        </w:tc>
      </w:tr>
      <w:tr w:rsidR="00B52825" w:rsidRPr="00B45B6C" w14:paraId="63D90A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14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FDF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D5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077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437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0C3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272 110,20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F37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316 252,80</w:t>
            </w:r>
          </w:p>
        </w:tc>
      </w:tr>
      <w:tr w:rsidR="00B52825" w:rsidRPr="00B45B6C" w14:paraId="72F89BC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956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94B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22 1 07 28960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348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0CD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7CA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3D3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272 110,20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D79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316 252,80</w:t>
            </w:r>
          </w:p>
        </w:tc>
      </w:tr>
      <w:tr w:rsidR="00B52825" w:rsidRPr="00B45B6C" w14:paraId="7925098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C02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225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EA1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423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327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51F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2 811 892,43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B66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2 883 865,82</w:t>
            </w:r>
          </w:p>
        </w:tc>
      </w:tr>
      <w:tr w:rsidR="00B52825" w:rsidRPr="00B45B6C" w14:paraId="610E663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BDF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09E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22 1 08 52500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31E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89F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6B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630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727 309,60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EC5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727 274,40</w:t>
            </w:r>
          </w:p>
        </w:tc>
      </w:tr>
      <w:tr w:rsidR="00B52825" w:rsidRPr="00B45B6C" w14:paraId="7FE3C8E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478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40C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F59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A44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988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5EA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463 732,10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610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474 146,10</w:t>
            </w:r>
          </w:p>
        </w:tc>
      </w:tr>
      <w:tr w:rsidR="00B52825" w:rsidRPr="00B45B6C" w14:paraId="3F6030B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F2D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16E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E3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5A0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34A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A38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83 565,81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69F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83 149,10</w:t>
            </w:r>
          </w:p>
        </w:tc>
      </w:tr>
      <w:tr w:rsidR="00B52825" w:rsidRPr="00B45B6C" w14:paraId="03C4F20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A5E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AB6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255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913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2E1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845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27 034,21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811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26 283,01</w:t>
            </w:r>
          </w:p>
        </w:tc>
      </w:tr>
      <w:tr w:rsidR="00B52825" w:rsidRPr="00B45B6C" w14:paraId="75F01F6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638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1FC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E89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5E8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074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34E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240 118,70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783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249 711,41</w:t>
            </w:r>
          </w:p>
        </w:tc>
      </w:tr>
      <w:tr w:rsidR="00B52825" w:rsidRPr="00B45B6C" w14:paraId="581294F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091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выплата по оплате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6C2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86C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C0B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226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793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21 142,60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FAB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21 988,80</w:t>
            </w:r>
          </w:p>
        </w:tc>
      </w:tr>
      <w:tr w:rsidR="00B52825" w:rsidRPr="00B45B6C" w14:paraId="69648C4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AD5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16C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7D0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8E0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702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429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1 019 635,40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F2B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1 060 694,50</w:t>
            </w:r>
          </w:p>
        </w:tc>
      </w:tr>
      <w:tr w:rsidR="00B52825" w:rsidRPr="00B45B6C" w14:paraId="1F5DEC6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5C9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785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22 1 08 72011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AEF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3B6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38E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FD8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217 448,40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980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228 320,50</w:t>
            </w:r>
          </w:p>
        </w:tc>
      </w:tr>
      <w:tr w:rsidR="00B52825" w:rsidRPr="00B45B6C" w14:paraId="0258F23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371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CEB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22 1 08 72014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EF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A1B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0E8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0C9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C02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0,60</w:t>
            </w:r>
          </w:p>
        </w:tc>
      </w:tr>
      <w:tr w:rsidR="00B52825" w:rsidRPr="00B45B6C" w14:paraId="0B6599A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139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D26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22 1 08 72015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F44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C34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607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9BF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9 815,01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64F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10 207,40</w:t>
            </w:r>
          </w:p>
        </w:tc>
      </w:tr>
      <w:tr w:rsidR="00B52825" w:rsidRPr="00B45B6C" w14:paraId="3A29803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348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Компенсация отдельным категориям граждан оплаты взноса на капитальный ремонт общего </w:t>
            </w:r>
            <w:r w:rsidRPr="00B45B6C">
              <w:rPr>
                <w:color w:val="000000"/>
              </w:rPr>
              <w:lastRenderedPageBreak/>
              <w:t>имущества в многоквартирном доме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955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22 1 08 R4620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CF9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BA8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994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92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2 090,00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CB5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2 090,00</w:t>
            </w:r>
          </w:p>
        </w:tc>
      </w:tr>
      <w:tr w:rsidR="00B52825" w:rsidRPr="00B45B6C" w14:paraId="70C040C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7CF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FFE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036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665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932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970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281 121,30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BDF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281 121,30</w:t>
            </w:r>
          </w:p>
        </w:tc>
      </w:tr>
      <w:tr w:rsidR="00B52825" w:rsidRPr="00B45B6C" w14:paraId="0BC1BB9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282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421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22 1 09 20000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529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42A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0BF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F37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281 121,30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531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281 121,30</w:t>
            </w:r>
          </w:p>
        </w:tc>
      </w:tr>
      <w:tr w:rsidR="00B52825" w:rsidRPr="00B45B6C" w14:paraId="3C1868D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5FD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37D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9E7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E7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AEC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7EA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13 125,20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05C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13 649,90</w:t>
            </w:r>
          </w:p>
        </w:tc>
      </w:tr>
      <w:tr w:rsidR="00B52825" w:rsidRPr="00B45B6C" w14:paraId="6951A08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9EA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DA7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22 1 11 52200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98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A35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262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8F1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13 125,20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03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13 649,90</w:t>
            </w:r>
          </w:p>
        </w:tc>
      </w:tr>
      <w:tr w:rsidR="00B52825" w:rsidRPr="00B45B6C" w14:paraId="7837A05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7BF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65E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657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755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41A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5B5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117,90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A8E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122,00</w:t>
            </w:r>
          </w:p>
        </w:tc>
      </w:tr>
      <w:tr w:rsidR="00B52825" w:rsidRPr="00B45B6C" w14:paraId="4D4BE77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B3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747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22 1 12 52400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F03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10F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7DB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D26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117,90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21D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122,00</w:t>
            </w:r>
          </w:p>
        </w:tc>
      </w:tr>
      <w:tr w:rsidR="00B52825" w:rsidRPr="00B45B6C" w14:paraId="101A05F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AE8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BA8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A52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B2D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1DF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EF7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17 659,61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004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18 848,51</w:t>
            </w:r>
          </w:p>
        </w:tc>
      </w:tr>
      <w:tr w:rsidR="00B52825" w:rsidRPr="00B45B6C" w14:paraId="6FB144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29C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Выплата социального пособия на погребение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</w:t>
            </w:r>
            <w:r w:rsidRPr="00B45B6C">
              <w:rPr>
                <w:color w:val="000000"/>
              </w:rPr>
              <w:lastRenderedPageBreak/>
              <w:t>"О погребении и похоронном деле"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BA2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22 1 14 71150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3420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81D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8F1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C73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14 806,70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63E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15 804,20</w:t>
            </w:r>
          </w:p>
        </w:tc>
      </w:tr>
      <w:tr w:rsidR="00B52825" w:rsidRPr="00B45B6C" w14:paraId="35584F7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CA8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480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22 1 14 71160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3ED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35B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43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0AD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2 852,91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B3A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3 044,31</w:t>
            </w:r>
          </w:p>
        </w:tc>
      </w:tr>
      <w:tr w:rsidR="00B52825" w:rsidRPr="00B45B6C" w14:paraId="6CCF93D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DE2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 перед Республикой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FA0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00D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A22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B19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B6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37 338,00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705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37 266,00</w:t>
            </w:r>
          </w:p>
        </w:tc>
      </w:tr>
      <w:tr w:rsidR="00B52825" w:rsidRPr="00B45B6C" w14:paraId="736A1E8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7E4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A53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22 1 19 71120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B91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6BB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6C1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685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37 338,00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ACD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37 266,00</w:t>
            </w:r>
          </w:p>
        </w:tc>
      </w:tr>
      <w:tr w:rsidR="00B52825" w:rsidRPr="00B45B6C" w14:paraId="24DFCA1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300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государственной поддержки народным дружинникам"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575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22 1 28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4BA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ECC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C7A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0B0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702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2 080,00</w:t>
            </w:r>
          </w:p>
        </w:tc>
      </w:tr>
      <w:tr w:rsidR="00B52825" w:rsidRPr="00B45B6C" w14:paraId="1F85162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7F9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порядка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BDE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22 1 28 71170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07A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478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40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040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A35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2 080,00</w:t>
            </w:r>
          </w:p>
        </w:tc>
      </w:tr>
      <w:tr w:rsidR="00B52825" w:rsidRPr="00B45B6C" w14:paraId="6F57443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F84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поддержки работникам добровольной пожарной охраны и добровольным пожарным"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B4F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22 1 29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FD9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C13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3F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15D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2 256,00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D7B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2 256,00</w:t>
            </w:r>
          </w:p>
        </w:tc>
      </w:tr>
      <w:tr w:rsidR="00B52825" w:rsidRPr="00B45B6C" w14:paraId="4893A16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05F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Единовременное пособие в случае гибели или </w:t>
            </w:r>
            <w:proofErr w:type="gramStart"/>
            <w:r w:rsidRPr="00B45B6C">
              <w:rPr>
                <w:color w:val="000000"/>
              </w:rPr>
              <w:t>получения  работником</w:t>
            </w:r>
            <w:proofErr w:type="gramEnd"/>
            <w:r w:rsidRPr="00B45B6C">
              <w:rPr>
                <w:color w:val="000000"/>
              </w:rPr>
              <w:t xml:space="preserve"> добровольной пожарной охраны и добровольным пожарным увечья, заболевания, приведших к стойкой утрате трудоспособности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5C4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22 1 29 71180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88C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421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8CD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A41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2 256,00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721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2 256,00</w:t>
            </w:r>
          </w:p>
        </w:tc>
      </w:tr>
      <w:tr w:rsidR="00B52825" w:rsidRPr="00B45B6C" w14:paraId="37384C6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441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"Модернизация и развитие социального обслуживания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F4F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7F4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CB8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4CB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A2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4 189 228,39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302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4 514 306,59</w:t>
            </w:r>
          </w:p>
        </w:tc>
      </w:tr>
      <w:tr w:rsidR="00B52825" w:rsidRPr="00B45B6C" w14:paraId="5EBE03A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7DF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</w:t>
            </w:r>
            <w:r w:rsidRPr="00B45B6C">
              <w:rPr>
                <w:color w:val="000000"/>
              </w:rPr>
              <w:lastRenderedPageBreak/>
              <w:t>печение деятельности учреждений социального обслуживания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870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22 2 03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D8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E76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17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7CE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4 186 263,39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FF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4 511 341,59</w:t>
            </w:r>
          </w:p>
        </w:tc>
      </w:tr>
      <w:tr w:rsidR="00B52825" w:rsidRPr="00B45B6C" w14:paraId="7DE51B5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F6A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DC1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22 2 03 00590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F8C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97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A87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EF5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4 186 263,39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ACC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4 511 341,59</w:t>
            </w:r>
          </w:p>
        </w:tc>
      </w:tr>
      <w:tr w:rsidR="00B52825" w:rsidRPr="00B45B6C" w14:paraId="7D44566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702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C46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22 2 06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449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B6A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858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35D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2 965,00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83D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2 965,00</w:t>
            </w:r>
          </w:p>
        </w:tc>
      </w:tr>
      <w:tr w:rsidR="00B52825" w:rsidRPr="00B45B6C" w14:paraId="19D3222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3F7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индивидуальными предпринимателями, социально ориентированными некоммерческими организациями, осуществляющими деятельность по социальному обслуживанию населения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C5F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22 2 06 81950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B08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02E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953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4D8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2 965,00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F84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2 965,00</w:t>
            </w:r>
          </w:p>
        </w:tc>
      </w:tr>
      <w:tr w:rsidR="00B52825" w:rsidRPr="00B45B6C" w14:paraId="118CA6D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274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E5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821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953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DF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62C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6 804 257,80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7EC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7 264 359,60</w:t>
            </w:r>
          </w:p>
        </w:tc>
      </w:tr>
      <w:tr w:rsidR="00B52825" w:rsidRPr="00B45B6C" w14:paraId="3CC38B9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A3A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1E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C5C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9FB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8E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6A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6 224 096,10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EA9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6 663 287,40</w:t>
            </w:r>
          </w:p>
        </w:tc>
      </w:tr>
      <w:tr w:rsidR="00B52825" w:rsidRPr="00B45B6C" w14:paraId="1344EF4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FBD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501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22 3 01 31460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3D7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FCD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B0E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FA1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4 378 772,10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7C8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4 750 461,40</w:t>
            </w:r>
          </w:p>
        </w:tc>
      </w:tr>
      <w:tr w:rsidR="00B52825" w:rsidRPr="00B45B6C" w14:paraId="3D378C6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C62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A49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22 3 01 71310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BE8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1EF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B8A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7C6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1 701 840,50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F2C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1 768 618,70</w:t>
            </w:r>
          </w:p>
        </w:tc>
      </w:tr>
      <w:tr w:rsidR="00B52825" w:rsidRPr="00B45B6C" w14:paraId="55C5B12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1CE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FFC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22 3 01 71320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6E2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57A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0B4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39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18 046,80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818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18 770,60</w:t>
            </w:r>
          </w:p>
        </w:tc>
      </w:tr>
      <w:tr w:rsidR="00B52825" w:rsidRPr="00B45B6C" w14:paraId="2FD64A2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DD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Компенсация части родительской платы за содержание ребенка в государственных, муниципальных учреждениях и </w:t>
            </w:r>
            <w:r w:rsidRPr="00B45B6C">
              <w:rPr>
                <w:color w:val="000000"/>
              </w:rPr>
              <w:lastRenderedPageBreak/>
              <w:t>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41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22 3 01 71540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BEA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0A0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3C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634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2 114,20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C5A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2 114,20</w:t>
            </w:r>
          </w:p>
        </w:tc>
      </w:tr>
      <w:tr w:rsidR="00B52825" w:rsidRPr="00B45B6C" w14:paraId="6E5BD8C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7C0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8B5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22 3 01 81540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9B1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7D7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225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1E8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123 322,50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977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123 322,50</w:t>
            </w:r>
          </w:p>
        </w:tc>
      </w:tr>
      <w:tr w:rsidR="00B52825" w:rsidRPr="00B45B6C" w14:paraId="5E84523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816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3D5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79D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BE5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AF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7A6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266 098,70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9D6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274 417,60</w:t>
            </w:r>
          </w:p>
        </w:tc>
      </w:tr>
      <w:tr w:rsidR="00B52825" w:rsidRPr="00B45B6C" w14:paraId="4B62ADA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2E5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800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22 3 04 71330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1BF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CBE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28A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5C7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57 633,60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3BD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57 633,60</w:t>
            </w:r>
          </w:p>
        </w:tc>
      </w:tr>
      <w:tr w:rsidR="00B52825" w:rsidRPr="00B45B6C" w14:paraId="08EF932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DE3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03F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22 3 04 71340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E9F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6B1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DB1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6D4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AC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25,00</w:t>
            </w:r>
          </w:p>
        </w:tc>
      </w:tr>
      <w:tr w:rsidR="00B52825" w:rsidRPr="00B45B6C" w14:paraId="0532C3F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F6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774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22 3 04 71350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6D9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641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16A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7B4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D6E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500,00</w:t>
            </w:r>
          </w:p>
        </w:tc>
      </w:tr>
      <w:tr w:rsidR="00B52825" w:rsidRPr="00B45B6C" w14:paraId="79428C5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579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AE2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22 3 04 72055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63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917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7E3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AD6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207 940,10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28A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216 259,00</w:t>
            </w:r>
          </w:p>
        </w:tc>
      </w:tr>
      <w:tr w:rsidR="00B52825" w:rsidRPr="00B45B6C" w14:paraId="4830F5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F1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653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0C0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BA0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84A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3C1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313 973,80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481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326 565,40</w:t>
            </w:r>
          </w:p>
        </w:tc>
      </w:tr>
      <w:tr w:rsidR="00B52825" w:rsidRPr="00B45B6C" w14:paraId="5C81B02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FE1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</w:t>
            </w:r>
            <w:r w:rsidRPr="00B45B6C">
              <w:rPr>
                <w:color w:val="000000"/>
              </w:rPr>
              <w:lastRenderedPageBreak/>
              <w:t>профессионального образования или высшего образования по очной форме обучения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BB9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22 3 07 71510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F09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FE6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23E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D7F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41 578,80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A62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43 468,40</w:t>
            </w:r>
          </w:p>
        </w:tc>
      </w:tr>
      <w:tr w:rsidR="00B52825" w:rsidRPr="00B45B6C" w14:paraId="40F5B2D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E9D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Субвенции бюджетам муниципальных районов и городских округов 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C5A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22 3 07 81520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804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884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FA4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BFF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272 395,00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078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283 097,00</w:t>
            </w:r>
          </w:p>
        </w:tc>
      </w:tr>
      <w:tr w:rsidR="00B52825" w:rsidRPr="00B45B6C" w14:paraId="589F838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F8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поддержки семьям с детьми, оказавшимся в трудной жизненной ситуации"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71B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9A7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C5B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13C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9E4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F80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89,20</w:t>
            </w:r>
          </w:p>
        </w:tc>
      </w:tr>
      <w:tr w:rsidR="00B52825" w:rsidRPr="00B45B6C" w14:paraId="071ED78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6DF3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FC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22 3 08 59400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116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546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883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61F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84,90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16A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84,90</w:t>
            </w:r>
          </w:p>
        </w:tc>
      </w:tr>
      <w:tr w:rsidR="00B52825" w:rsidRPr="00B45B6C" w14:paraId="5FDD4DD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EB4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Перевозка в пределах территории Республики Дагестан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5D8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22 3 08 89400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27F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ACC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235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605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1D6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4,30</w:t>
            </w:r>
          </w:p>
        </w:tc>
      </w:tr>
      <w:tr w:rsidR="00B52825" w:rsidRPr="00B45B6C" w14:paraId="0C6294E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F73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«Повышение эффективности государственной </w:t>
            </w:r>
            <w:proofErr w:type="gramStart"/>
            <w:r w:rsidRPr="00B45B6C">
              <w:rPr>
                <w:color w:val="000000"/>
              </w:rPr>
              <w:t>поддержки  социально</w:t>
            </w:r>
            <w:proofErr w:type="gramEnd"/>
            <w:r w:rsidRPr="00B45B6C">
              <w:rPr>
                <w:color w:val="000000"/>
              </w:rPr>
              <w:t xml:space="preserve"> ориентированных некоммерческих организаций»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6BD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A9C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667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DD9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AD4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17 591,80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381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17 591,80</w:t>
            </w:r>
          </w:p>
        </w:tc>
      </w:tr>
      <w:tr w:rsidR="00B52825" w:rsidRPr="00B45B6C" w14:paraId="07AC8F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6FF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0BA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22 4 01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3C9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C54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61E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BAA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17 591,80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02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17 591,80</w:t>
            </w:r>
          </w:p>
        </w:tc>
      </w:tr>
      <w:tr w:rsidR="00B52825" w:rsidRPr="00B45B6C" w14:paraId="098911D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9CB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F1F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22 4 01 80850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1E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88C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40A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515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11 591,80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2C9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11 591,80</w:t>
            </w:r>
          </w:p>
        </w:tc>
      </w:tr>
      <w:tr w:rsidR="00B52825" w:rsidRPr="00B45B6C" w14:paraId="592BB46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F2E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Предоставлении субсидии Дагестанскому региональному отделению Общероссийского общественного фонда "Победа"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2DD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22 4 01 81920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CAE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E5F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04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C8A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C93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1 000,00</w:t>
            </w:r>
          </w:p>
        </w:tc>
      </w:tr>
      <w:tr w:rsidR="00B52825" w:rsidRPr="00B45B6C" w14:paraId="4450F18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4E5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Предоставлении субсидии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4AC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22 4 01 81930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905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8C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426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F08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0B7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5 000,00</w:t>
            </w:r>
          </w:p>
        </w:tc>
      </w:tr>
      <w:tr w:rsidR="00B52825" w:rsidRPr="00B45B6C" w14:paraId="3B3911A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D8A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34F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0A5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C60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667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AF2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779 100,87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D97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779 434,45</w:t>
            </w:r>
          </w:p>
        </w:tc>
      </w:tr>
      <w:tr w:rsidR="00B52825" w:rsidRPr="00B45B6C" w14:paraId="6CF4B7B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59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республиканского бюджета РД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F22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22 5 00 40820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CA0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74D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EE8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740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643 019,71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FD7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643 019,71</w:t>
            </w:r>
          </w:p>
        </w:tc>
      </w:tr>
      <w:tr w:rsidR="00B52825" w:rsidRPr="00B45B6C" w14:paraId="00ED5F9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8A7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205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 5 00 R0820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44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AA6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9D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49A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136 081,16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147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136 414,74</w:t>
            </w:r>
          </w:p>
        </w:tc>
      </w:tr>
      <w:tr w:rsidR="00B52825" w:rsidRPr="00B45B6C" w14:paraId="2681DE9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7D7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9E2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F18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F20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2C5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549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926 210,42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45B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993 768,31</w:t>
            </w:r>
          </w:p>
        </w:tc>
      </w:tr>
      <w:tr w:rsidR="00B52825" w:rsidRPr="00B45B6C" w14:paraId="4BFCBB2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47B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03A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EA3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6B0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0CA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AF7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924 697,42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85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992 255,31</w:t>
            </w:r>
          </w:p>
        </w:tc>
      </w:tr>
      <w:tr w:rsidR="00B52825" w:rsidRPr="00B45B6C" w14:paraId="2386594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5B1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"Оказание содействия трудоустройству населения"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9C5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1C4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5D1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31B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3B8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33 737,00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892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33 737,00</w:t>
            </w:r>
          </w:p>
        </w:tc>
      </w:tr>
      <w:tr w:rsidR="00B52825" w:rsidRPr="00B45B6C" w14:paraId="1ACE915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BF8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предпринимательской инициативы граждан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521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23 1 01 81016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D01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08E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228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E8F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17 432,70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6F0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17 432,70</w:t>
            </w:r>
          </w:p>
        </w:tc>
      </w:tr>
      <w:tr w:rsidR="00B52825" w:rsidRPr="00B45B6C" w14:paraId="2B990E7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9F1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Оказание содействия в трудоустройстве незанятых инвалидов, в том числе инвалидов, использующих кресла-коляски, на оборудованные (оснащенные) для них рабочие места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F4A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23 1 01 81017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1E9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679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164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95A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1 526,00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90A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1 526,00</w:t>
            </w:r>
          </w:p>
        </w:tc>
      </w:tr>
      <w:tr w:rsidR="00B52825" w:rsidRPr="00B45B6C" w14:paraId="70A0A59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C86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юридическим лицам, образованным общественными организациями инвалидов, на возмещение части затрат в связи с производством (реализацией) товаров, выполнением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980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23 1 01 81019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F6C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47C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F7D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A2C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6 206,70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A66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6 206,70</w:t>
            </w:r>
          </w:p>
        </w:tc>
      </w:tr>
      <w:tr w:rsidR="00B52825" w:rsidRPr="00B45B6C" w14:paraId="17AFCB0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DE0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граждан, освобожденных из учреждений, исполняющих наказание в виде лишения свободы, зарегистрированных в органах государственной службы занятости населения Республики Дагестан в целях поиска подходящей работы или  в качестве безработных граждан, путем их трудоустройства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353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23 1 01 81110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37E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12C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C3F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074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716,20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FE0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716,20</w:t>
            </w:r>
          </w:p>
        </w:tc>
      </w:tr>
      <w:tr w:rsidR="00B52825" w:rsidRPr="00B45B6C" w14:paraId="5B1B9AE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D7C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несовершеннолетних граждан в возрасте от 14 до 18 лет, в том числе состоящих на учете в комиссиях по делам несовершеннолетних, и защите их прав при администрациях муниципальных образований, зарегистрированных в органах государственной службы занятости населения Республики </w:t>
            </w:r>
            <w:r w:rsidRPr="00B45B6C">
              <w:rPr>
                <w:color w:val="000000"/>
              </w:rPr>
              <w:lastRenderedPageBreak/>
              <w:t>Дагестан, путем их трудоустройства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E1E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23 1 01 81120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74C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E7C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116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C40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7 855,40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634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7 855,40</w:t>
            </w:r>
          </w:p>
        </w:tc>
      </w:tr>
      <w:tr w:rsidR="00B52825" w:rsidRPr="00B45B6C" w14:paraId="153E248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173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качества рабочей силы и системы профессионального обучения"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BB1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F16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B43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249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518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01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4 250,00</w:t>
            </w:r>
          </w:p>
        </w:tc>
      </w:tr>
      <w:tr w:rsidR="00B52825" w:rsidRPr="00B45B6C" w14:paraId="4FCA54C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CAE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Организация профессионального обучения и дополнительного профессионального образования безработных граждан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151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23 1 02 81022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F6D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81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177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207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FB9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4 250,00</w:t>
            </w:r>
          </w:p>
        </w:tc>
      </w:tr>
      <w:tr w:rsidR="00B52825" w:rsidRPr="00B45B6C" w14:paraId="1DCD78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291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36B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2D8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810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7D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C82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610 048,70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72C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675 385,10</w:t>
            </w:r>
          </w:p>
        </w:tc>
      </w:tr>
      <w:tr w:rsidR="00B52825" w:rsidRPr="00B45B6C" w14:paraId="70083C8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3F8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6BF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23 1 05 52900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44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CBA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410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EF2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610 048,70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C81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675 385,10</w:t>
            </w:r>
          </w:p>
        </w:tc>
      </w:tr>
      <w:tr w:rsidR="00B52825" w:rsidRPr="00B45B6C" w14:paraId="2AE23A4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760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8D3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9CB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CD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188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CE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268 484,82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0D5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278 883,21</w:t>
            </w:r>
          </w:p>
        </w:tc>
      </w:tr>
      <w:tr w:rsidR="00B52825" w:rsidRPr="00B45B6C" w14:paraId="6DF3B7D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23C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93A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23 1 08 00590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734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F28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0C3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20E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268 484,82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C43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278 883,21</w:t>
            </w:r>
          </w:p>
        </w:tc>
      </w:tr>
      <w:tr w:rsidR="00B52825" w:rsidRPr="00B45B6C" w14:paraId="7D447C7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0B5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C2B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P2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A1D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2A3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519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F5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8 176,90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3A2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EC782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8F0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Повышение эффективности службы занятости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EDD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1 P2 52910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56C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2610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20C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006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8 176,90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AAC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2BEFCB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62D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"Сопровождение инвалидов молодого возраста при получении ими </w:t>
            </w:r>
            <w:proofErr w:type="gramStart"/>
            <w:r w:rsidRPr="00B45B6C">
              <w:rPr>
                <w:color w:val="000000"/>
              </w:rPr>
              <w:t>профессионального  образования</w:t>
            </w:r>
            <w:proofErr w:type="gramEnd"/>
            <w:r w:rsidRPr="00B45B6C">
              <w:rPr>
                <w:color w:val="000000"/>
              </w:rPr>
              <w:t xml:space="preserve"> и содействия в последующем трудоустройстве"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F1A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126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EB4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255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50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1 513,00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064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1 513,00</w:t>
            </w:r>
          </w:p>
        </w:tc>
      </w:tr>
      <w:tr w:rsidR="00B52825" w:rsidRPr="00B45B6C" w14:paraId="2CF1ECC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1DC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Профессиональное обучение и дополнительное профессиональное образование безработных инвалидов молодого возраста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74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23 3 02 81320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910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AB2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194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92B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E87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750,00</w:t>
            </w:r>
          </w:p>
        </w:tc>
      </w:tr>
      <w:tr w:rsidR="00B52825" w:rsidRPr="00B45B6C" w14:paraId="26167F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468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18A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54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0D1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00F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160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05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763,00</w:t>
            </w:r>
          </w:p>
        </w:tc>
      </w:tr>
      <w:tr w:rsidR="00B52825" w:rsidRPr="00B45B6C" w14:paraId="7FFDA87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FDD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Содействие трудоустройству </w:t>
            </w:r>
            <w:r w:rsidRPr="00B45B6C">
              <w:rPr>
                <w:color w:val="000000"/>
              </w:rPr>
              <w:lastRenderedPageBreak/>
              <w:t>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E7C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23 3 01 81310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F08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32B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034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5FD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9D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763,00</w:t>
            </w:r>
          </w:p>
        </w:tc>
      </w:tr>
      <w:tr w:rsidR="00B52825" w:rsidRPr="00B45B6C" w14:paraId="6AF39F1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573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4BA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081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A46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3A1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AE4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2 777 767,68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BB9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2 762 674,47</w:t>
            </w:r>
          </w:p>
        </w:tc>
      </w:tr>
      <w:tr w:rsidR="00B52825" w:rsidRPr="00B45B6C" w14:paraId="3FD9A4A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A7F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DFB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543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DB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431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F23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660 154,85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C28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744 507,02</w:t>
            </w:r>
          </w:p>
        </w:tc>
      </w:tr>
      <w:tr w:rsidR="00B52825" w:rsidRPr="00B45B6C" w14:paraId="0713C89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EBF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Основное </w:t>
            </w:r>
            <w:proofErr w:type="gramStart"/>
            <w:r w:rsidRPr="00B45B6C">
              <w:rPr>
                <w:color w:val="000000"/>
              </w:rPr>
              <w:t>мероприятие  "</w:t>
            </w:r>
            <w:proofErr w:type="gramEnd"/>
            <w:r w:rsidRPr="00B45B6C">
              <w:rPr>
                <w:color w:val="000000"/>
              </w:rPr>
              <w:t>Организация республиканских физкультурно-оздоровительных мероприятий"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E6F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74B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B9D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E61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7AF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79 871,64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1A4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79 871,64</w:t>
            </w:r>
          </w:p>
        </w:tc>
      </w:tr>
      <w:tr w:rsidR="00B52825" w:rsidRPr="00B45B6C" w14:paraId="2F8D6F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3CB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4B5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24 1 01 87010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80E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E40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75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551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79 871,64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366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79 871,64</w:t>
            </w:r>
          </w:p>
        </w:tc>
      </w:tr>
      <w:tr w:rsidR="00B52825" w:rsidRPr="00B45B6C" w14:paraId="6972DBE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DAF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мероприятиях"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182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111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EFE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E80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72A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538 177,95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875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555 161,70</w:t>
            </w:r>
          </w:p>
        </w:tc>
      </w:tr>
      <w:tr w:rsidR="00B52825" w:rsidRPr="00B45B6C" w14:paraId="156BB7D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BE0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A9A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947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579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4CC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347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538 177,95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3C0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555 161,70</w:t>
            </w:r>
          </w:p>
        </w:tc>
      </w:tr>
      <w:tr w:rsidR="00B52825" w:rsidRPr="00B45B6C" w14:paraId="469143C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7F9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5B6C">
              <w:rPr>
                <w:color w:val="000000"/>
              </w:rPr>
              <w:t>Cовершенствование</w:t>
            </w:r>
            <w:proofErr w:type="spellEnd"/>
            <w:r w:rsidRPr="00B45B6C">
              <w:rPr>
                <w:color w:val="000000"/>
              </w:rPr>
              <w:t xml:space="preserve">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AF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AB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1D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A6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4C0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42 105,26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80C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109 473,68</w:t>
            </w:r>
          </w:p>
        </w:tc>
      </w:tr>
      <w:tr w:rsidR="00B52825" w:rsidRPr="00B45B6C" w14:paraId="2C42AF0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314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948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1 03 R7530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8F2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CF0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E71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712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42 105,26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E6B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109 473,68</w:t>
            </w:r>
          </w:p>
        </w:tc>
      </w:tr>
      <w:tr w:rsidR="00B52825" w:rsidRPr="00B45B6C" w14:paraId="0511D05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0BD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CBA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C76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EAE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721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148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1 323 643,26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650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1 339 616,71</w:t>
            </w:r>
          </w:p>
        </w:tc>
      </w:tr>
      <w:tr w:rsidR="00B52825" w:rsidRPr="00B45B6C" w14:paraId="3CE512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358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"Повышение эффективности под</w:t>
            </w:r>
            <w:r w:rsidRPr="00B45B6C">
              <w:rPr>
                <w:color w:val="000000"/>
              </w:rPr>
              <w:lastRenderedPageBreak/>
              <w:t>готовки спортсменов в спорте высших достижений"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B83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24 2 01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72F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907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FDE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076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413 063,56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85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413 063,56</w:t>
            </w:r>
          </w:p>
        </w:tc>
      </w:tr>
      <w:tr w:rsidR="00B52825" w:rsidRPr="00B45B6C" w14:paraId="6BEB795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5D3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4BE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24 2 01 87010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EF2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38D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C31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CEA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284 219,06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6AD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284 219,06</w:t>
            </w:r>
          </w:p>
        </w:tc>
      </w:tr>
      <w:tr w:rsidR="00B52825" w:rsidRPr="00B45B6C" w14:paraId="0B4A27F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ACF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спортивных соревнованиях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B2E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24 2 01 87020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0B9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BF7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DEC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40E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128 844,50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E7C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128 844,50</w:t>
            </w:r>
          </w:p>
        </w:tc>
      </w:tr>
      <w:tr w:rsidR="00B52825" w:rsidRPr="00B45B6C" w14:paraId="3BFCA5A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D4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339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177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81F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112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014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897 729,49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023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926 553,15</w:t>
            </w:r>
          </w:p>
        </w:tc>
      </w:tr>
      <w:tr w:rsidR="00B52825" w:rsidRPr="00B45B6C" w14:paraId="09F02F6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D00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8EC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E2D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B27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667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062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897 729,49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CAE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926 553,15</w:t>
            </w:r>
          </w:p>
        </w:tc>
      </w:tr>
      <w:tr w:rsidR="00B52825" w:rsidRPr="00B45B6C" w14:paraId="49F3ECD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7C3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42F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P5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B4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350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C79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CF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12 850,21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CFF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FCC4E1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26F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638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2 P5 50810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FE2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C26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0D0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994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12 850,21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2B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F77EDB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C6C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студенческого спорта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FF1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C4C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243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908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352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0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</w:tr>
      <w:tr w:rsidR="00B52825" w:rsidRPr="00B45B6C" w14:paraId="0F40183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6F6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"Повышение конкурентоспособности студенческого спорта на всероссийском и международном уровнях"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992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F52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36D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E5E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318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C7F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</w:tr>
      <w:tr w:rsidR="00B52825" w:rsidRPr="00B45B6C" w14:paraId="1DE830E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DE5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7F8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24 3 01 87030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FD1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104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68C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B88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15F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5 513,60</w:t>
            </w:r>
          </w:p>
        </w:tc>
      </w:tr>
      <w:tr w:rsidR="00B52825" w:rsidRPr="00B45B6C" w14:paraId="30707EA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7C7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501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63F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125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19F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485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36 031,00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72B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36 031,00</w:t>
            </w:r>
          </w:p>
        </w:tc>
      </w:tr>
      <w:tr w:rsidR="00B52825" w:rsidRPr="00B45B6C" w14:paraId="605AA4F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842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"Развитие детско-юношеского футбола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4ED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24 4 03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EB0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842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BA1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65F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36 031,00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D56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36 031,00</w:t>
            </w:r>
          </w:p>
        </w:tc>
      </w:tr>
      <w:tr w:rsidR="00B52825" w:rsidRPr="00B45B6C" w14:paraId="1645790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69C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</w:t>
            </w:r>
            <w:r w:rsidRPr="00B45B6C">
              <w:rPr>
                <w:color w:val="000000"/>
              </w:rPr>
              <w:lastRenderedPageBreak/>
              <w:t>тельности (оказания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C70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24 4 03 00590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CA6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DA1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C1B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E7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6 031,00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A87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6 031,00</w:t>
            </w:r>
          </w:p>
        </w:tc>
      </w:tr>
      <w:tr w:rsidR="00B52825" w:rsidRPr="00B45B6C" w14:paraId="1177996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151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504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24 4 03 87010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EDE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8B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DDC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86D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EB6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30 000,00</w:t>
            </w:r>
          </w:p>
        </w:tc>
      </w:tr>
      <w:tr w:rsidR="00B52825" w:rsidRPr="00B45B6C" w14:paraId="43D9789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426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E79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A4F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A01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8F5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690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42 958,55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DA1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44 513,63</w:t>
            </w:r>
          </w:p>
        </w:tc>
      </w:tr>
      <w:tr w:rsidR="00B52825" w:rsidRPr="00B45B6C" w14:paraId="23F71B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482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«Открытие центра адаптивного спорта»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907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24 5 02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F5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D77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2B3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966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42 958,55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9E1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44 513,63</w:t>
            </w:r>
          </w:p>
        </w:tc>
      </w:tr>
      <w:tr w:rsidR="00B52825" w:rsidRPr="00B45B6C" w14:paraId="47DBB67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435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741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24 5 02 00590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9F6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567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C3B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38C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42 958,55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DD1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44 513,63</w:t>
            </w:r>
          </w:p>
        </w:tc>
      </w:tr>
      <w:tr w:rsidR="00B52825" w:rsidRPr="00B45B6C" w14:paraId="57CDFDB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39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924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6C5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A4B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19F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177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436 044,92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BCA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314 109,11</w:t>
            </w:r>
          </w:p>
        </w:tc>
      </w:tr>
      <w:tr w:rsidR="00B52825" w:rsidRPr="00B45B6C" w14:paraId="381E52A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A56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BC5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5F1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B9C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ABA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7D8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87 606,50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A87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87 606,50</w:t>
            </w:r>
          </w:p>
        </w:tc>
      </w:tr>
      <w:tr w:rsidR="00B52825" w:rsidRPr="00B45B6C" w14:paraId="65E45F6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6DB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FE1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ED4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D88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10D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6FE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87 606,50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45A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87 606,50</w:t>
            </w:r>
          </w:p>
        </w:tc>
      </w:tr>
      <w:tr w:rsidR="00B52825" w:rsidRPr="00B45B6C" w14:paraId="2A97F57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C60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F4B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4D7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C45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BD9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5B2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33C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226 502,61</w:t>
            </w:r>
          </w:p>
        </w:tc>
      </w:tr>
      <w:tr w:rsidR="00B52825" w:rsidRPr="00B45B6C" w14:paraId="7DAAE1D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0F8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DF7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04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A7B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400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C8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B94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FBF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115 890,79</w:t>
            </w:r>
          </w:p>
        </w:tc>
      </w:tr>
      <w:tr w:rsidR="00B52825" w:rsidRPr="00B45B6C" w14:paraId="025B44B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5DE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6E9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04 4112R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4D3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2DC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FFD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825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220 000,00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BAF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110 611,82</w:t>
            </w:r>
          </w:p>
        </w:tc>
      </w:tr>
      <w:tr w:rsidR="00B52825" w:rsidRPr="00B45B6C" w14:paraId="210D5D1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7AF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48D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P5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3FA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A60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50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79A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128 438,42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68A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94CC59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94B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E72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6 P5 5139R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DA5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19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B06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5D3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128 438,42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FEA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DAE90D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56B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«Развитие образования в сфере физической </w:t>
            </w:r>
            <w:r w:rsidRPr="00B45B6C">
              <w:rPr>
                <w:color w:val="000000"/>
              </w:rPr>
              <w:lastRenderedPageBreak/>
              <w:t>культуры и спорта»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F7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24 8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C88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5D8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E86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60A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273 421,50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A8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278 383,40</w:t>
            </w:r>
          </w:p>
        </w:tc>
      </w:tr>
      <w:tr w:rsidR="00B52825" w:rsidRPr="00B45B6C" w14:paraId="122E7AA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88F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«Развитие среднего-профессионального образования в сфере физической культуры и спорта»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FC9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24 8 01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B1D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18F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CA5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EC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273 421,50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E9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278 383,40</w:t>
            </w:r>
          </w:p>
        </w:tc>
      </w:tr>
      <w:tr w:rsidR="00B52825" w:rsidRPr="00B45B6C" w14:paraId="58C78E4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4F4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908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24 8 01 00590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B6E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3A4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291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BC8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273 421,50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7E6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278 383,40</w:t>
            </w:r>
          </w:p>
        </w:tc>
      </w:tr>
      <w:tr w:rsidR="00B52825" w:rsidRPr="00B45B6C" w14:paraId="3E95F53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AA3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4C6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192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E53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857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2B5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481 754,53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9F6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496 442,20</w:t>
            </w:r>
          </w:p>
        </w:tc>
      </w:tr>
      <w:tr w:rsidR="00B52825" w:rsidRPr="00B45B6C" w14:paraId="7C0B6D3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D02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телерадиовещания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0E7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077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4AC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AB9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150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97 042,61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A67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99 217,48</w:t>
            </w:r>
          </w:p>
        </w:tc>
      </w:tr>
      <w:tr w:rsidR="00B52825" w:rsidRPr="00B45B6C" w14:paraId="2732F92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AA7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массовой информации"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94F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C77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F66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507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5A8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97 042,61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3AD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99 217,48</w:t>
            </w:r>
          </w:p>
        </w:tc>
      </w:tr>
      <w:tr w:rsidR="00B52825" w:rsidRPr="00B45B6C" w14:paraId="04A02A5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E46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978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25 1 01 98700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099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549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0A6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FDF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97 042,61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508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99 217,48</w:t>
            </w:r>
          </w:p>
        </w:tc>
      </w:tr>
      <w:tr w:rsidR="00B52825" w:rsidRPr="00B45B6C" w14:paraId="3975C45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0E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8E5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2EF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0AD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1FB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269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384 711,92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B30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397 224,72</w:t>
            </w:r>
          </w:p>
        </w:tc>
      </w:tr>
      <w:tr w:rsidR="00B52825" w:rsidRPr="00B45B6C" w14:paraId="290CF3A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92E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"Поддержка социально значимых проектов"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7D3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A32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00B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CAB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B2E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87 191,60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A11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89 622,25</w:t>
            </w:r>
          </w:p>
        </w:tc>
      </w:tr>
      <w:tr w:rsidR="00B52825" w:rsidRPr="00B45B6C" w14:paraId="56A70B0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29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24D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A64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FF2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C87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DA2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87 191,60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90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89 622,25</w:t>
            </w:r>
          </w:p>
        </w:tc>
      </w:tr>
      <w:tr w:rsidR="00B52825" w:rsidRPr="00B45B6C" w14:paraId="3329B77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E57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E67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A93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8E6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17C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9B1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273 906,82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7BA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283 057,59</w:t>
            </w:r>
          </w:p>
        </w:tc>
      </w:tr>
      <w:tr w:rsidR="00B52825" w:rsidRPr="00B45B6C" w14:paraId="6630AD9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FD4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959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25 2 02 98700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CFB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37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B12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1A3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273 906,82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764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283 057,59</w:t>
            </w:r>
          </w:p>
        </w:tc>
      </w:tr>
      <w:tr w:rsidR="00B52825" w:rsidRPr="00B45B6C" w14:paraId="4F420E0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0F2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"Под</w:t>
            </w:r>
            <w:r w:rsidRPr="00B45B6C">
              <w:rPr>
                <w:color w:val="000000"/>
              </w:rPr>
              <w:lastRenderedPageBreak/>
              <w:t>держка создания и распространения электронных средств массовой информации"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FD3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25 2 04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EC2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77B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18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9B4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23 613,50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67B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24 544,88</w:t>
            </w:r>
          </w:p>
        </w:tc>
      </w:tr>
      <w:tr w:rsidR="00B52825" w:rsidRPr="00B45B6C" w14:paraId="741C756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11F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050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25 2 04 98700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6A4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758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A61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52D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23 613,50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750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24 544,88</w:t>
            </w:r>
          </w:p>
        </w:tc>
      </w:tr>
      <w:tr w:rsidR="00B52825" w:rsidRPr="00B45B6C" w14:paraId="51AF2B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090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51A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F66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BFE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180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867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8 453 174,60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4E6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8 459 966,60</w:t>
            </w:r>
          </w:p>
        </w:tc>
      </w:tr>
      <w:tr w:rsidR="00B52825" w:rsidRPr="00B45B6C" w14:paraId="530DCFE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D6A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1C3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89E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B02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34F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E8B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8 453 174,60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9A4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8 459 966,60</w:t>
            </w:r>
          </w:p>
        </w:tc>
      </w:tr>
      <w:tr w:rsidR="00B52825" w:rsidRPr="00B45B6C" w14:paraId="0661985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D2D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3F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4C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96D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D17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AF5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8 103 920,00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CD2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8 046 535,00</w:t>
            </w:r>
          </w:p>
        </w:tc>
      </w:tr>
      <w:tr w:rsidR="00B52825" w:rsidRPr="00B45B6C" w14:paraId="4A7BD78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E97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9F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26 1 01 60020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312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A45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66E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C73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6 145 683,00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6A2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6 088 298,00</w:t>
            </w:r>
          </w:p>
        </w:tc>
      </w:tr>
      <w:tr w:rsidR="00B52825" w:rsidRPr="00B45B6C" w14:paraId="6F7CB75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872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E6F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26 1 01 60030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633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120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847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D0A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1 958 237,00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389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1 958 237,00</w:t>
            </w:r>
          </w:p>
        </w:tc>
      </w:tr>
      <w:tr w:rsidR="00B52825" w:rsidRPr="00B45B6C" w14:paraId="2F1D872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1CD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806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E41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286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998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E10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349 254,60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3FA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413 431,60</w:t>
            </w:r>
          </w:p>
        </w:tc>
      </w:tr>
      <w:tr w:rsidR="00B52825" w:rsidRPr="00B45B6C" w14:paraId="0E7FF96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75C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113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26 1 02 27880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7B6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6BD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2E1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DDF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349 254,60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C26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413 431,60</w:t>
            </w:r>
          </w:p>
        </w:tc>
      </w:tr>
      <w:tr w:rsidR="00B52825" w:rsidRPr="00B45B6C" w14:paraId="191C017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6B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2D0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28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137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28E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355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94 646,42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35D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82 566,63</w:t>
            </w:r>
          </w:p>
        </w:tc>
      </w:tr>
      <w:tr w:rsidR="00B52825" w:rsidRPr="00B45B6C" w14:paraId="1E57A2A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033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"Формирование системы комплексной реабилитации и </w:t>
            </w:r>
            <w:proofErr w:type="spellStart"/>
            <w:r w:rsidRPr="00B45B6C">
              <w:rPr>
                <w:color w:val="000000"/>
              </w:rPr>
              <w:t>абилитации</w:t>
            </w:r>
            <w:proofErr w:type="spellEnd"/>
            <w:r w:rsidRPr="00B45B6C">
              <w:rPr>
                <w:color w:val="000000"/>
              </w:rPr>
              <w:t xml:space="preserve"> инвалидов, в том числе детей-инвалидов,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6D5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D64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EFF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023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39B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94 646,42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118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82 566,63</w:t>
            </w:r>
          </w:p>
        </w:tc>
      </w:tr>
      <w:tr w:rsidR="00B52825" w:rsidRPr="00B45B6C" w14:paraId="5392DD3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7BA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Реализация мероприятий в </w:t>
            </w:r>
            <w:r w:rsidRPr="00B45B6C">
              <w:rPr>
                <w:color w:val="000000"/>
              </w:rPr>
              <w:lastRenderedPageBreak/>
              <w:t xml:space="preserve">сфере реабилитации и </w:t>
            </w:r>
            <w:proofErr w:type="spellStart"/>
            <w:r w:rsidRPr="00B45B6C">
              <w:rPr>
                <w:color w:val="000000"/>
              </w:rPr>
              <w:t>абилитации</w:t>
            </w:r>
            <w:proofErr w:type="spellEnd"/>
            <w:r w:rsidRPr="00B45B6C">
              <w:rPr>
                <w:color w:val="000000"/>
              </w:rPr>
              <w:t xml:space="preserve"> инвалидов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65E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30 2 00 R5140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F9E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0B1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1E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96C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94 646,42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079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82 566,63</w:t>
            </w:r>
          </w:p>
        </w:tc>
      </w:tr>
      <w:tr w:rsidR="00B52825" w:rsidRPr="00B45B6C" w14:paraId="7FB27FF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DC1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</w:t>
            </w:r>
            <w:proofErr w:type="gramStart"/>
            <w:r w:rsidRPr="00B45B6C">
              <w:rPr>
                <w:b/>
                <w:bCs/>
                <w:color w:val="000000"/>
              </w:rPr>
              <w:t>Реализация  государственной</w:t>
            </w:r>
            <w:proofErr w:type="gramEnd"/>
            <w:r w:rsidRPr="00B45B6C">
              <w:rPr>
                <w:b/>
                <w:bCs/>
                <w:color w:val="000000"/>
              </w:rPr>
              <w:t xml:space="preserve"> национальной политики 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2A2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044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3E6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64E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143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36 803,58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3E4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35 403,58</w:t>
            </w:r>
          </w:p>
        </w:tc>
      </w:tr>
      <w:tr w:rsidR="00B52825" w:rsidRPr="00B45B6C" w14:paraId="5921E59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AC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Подпрограмма "Формирование общероссийской гражданской идентичности и развитие национальных отношений </w:t>
            </w:r>
            <w:proofErr w:type="gramStart"/>
            <w:r w:rsidRPr="00B45B6C">
              <w:rPr>
                <w:color w:val="000000"/>
              </w:rPr>
              <w:t>в  Республике</w:t>
            </w:r>
            <w:proofErr w:type="gramEnd"/>
            <w:r w:rsidRPr="00B45B6C">
              <w:rPr>
                <w:color w:val="000000"/>
              </w:rPr>
              <w:t xml:space="preserve">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A09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505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32A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532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5F8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10 394,53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D34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10 394,53</w:t>
            </w:r>
          </w:p>
        </w:tc>
      </w:tr>
      <w:tr w:rsidR="00B52825" w:rsidRPr="00B45B6C" w14:paraId="5AF8EE8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154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Субсидия Дагестанской региональной общественной организации "Союз женщин Дагестана"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2B3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32 1 00 62331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B4C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1FA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2D7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269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DB8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2 500,00</w:t>
            </w:r>
          </w:p>
        </w:tc>
      </w:tr>
      <w:tr w:rsidR="00B52825" w:rsidRPr="00B45B6C" w14:paraId="1B3ED74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12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121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1 00 R5160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3F9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EFC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33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24A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7 894,53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940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7 894,53</w:t>
            </w:r>
          </w:p>
        </w:tc>
      </w:tr>
      <w:tr w:rsidR="00B52825" w:rsidRPr="00B45B6C" w14:paraId="7AFB615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60F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AA2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16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39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9950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70B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2C5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3 500,00</w:t>
            </w:r>
          </w:p>
        </w:tc>
      </w:tr>
      <w:tr w:rsidR="00B52825" w:rsidRPr="00B45B6C" w14:paraId="56CAF4B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29A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3D4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2 00 R5160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493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6BC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36D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C89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8DE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3 500,00</w:t>
            </w:r>
          </w:p>
        </w:tc>
      </w:tr>
      <w:tr w:rsidR="00B52825" w:rsidRPr="00B45B6C" w14:paraId="5580E4D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BED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"Государственная поддержка казачьих обществ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E7D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57C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ACD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5F8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A2B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1 067,05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3E1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1 067,05</w:t>
            </w:r>
          </w:p>
        </w:tc>
      </w:tr>
      <w:tr w:rsidR="00B52825" w:rsidRPr="00B45B6C" w14:paraId="45F251B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7DF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471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3 00 R5160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240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68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742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D42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1 067,05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CBA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1 067,05</w:t>
            </w:r>
          </w:p>
        </w:tc>
      </w:tr>
      <w:tr w:rsidR="00B52825" w:rsidRPr="00B45B6C" w14:paraId="5F4F45B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4B3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"Социальная и культурная адаптация и интеграция иностранных граждан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1DC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AE7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F57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4B1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B07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BCA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</w:tr>
      <w:tr w:rsidR="00B52825" w:rsidRPr="00B45B6C" w14:paraId="1CF2D89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1BD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ADF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4 00 R5160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B1C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BF0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A35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1D0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50A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1 500,00</w:t>
            </w:r>
          </w:p>
        </w:tc>
      </w:tr>
      <w:tr w:rsidR="00B52825" w:rsidRPr="00B45B6C" w14:paraId="2D9CB40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C57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"О поддержке соотечественников за рубежом"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1BA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D71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F19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89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807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57B6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49535A3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349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9C4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32 5 00 99590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BC1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BAD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E9F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B39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B81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</w:tr>
      <w:tr w:rsidR="00B52825" w:rsidRPr="00B45B6C" w14:paraId="664819F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81C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Подпрограмма "Профилактика и противодействие проявлениям экстремизма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7BA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FE5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E47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9D5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DFE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10 342,00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F4C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8 942,00</w:t>
            </w:r>
          </w:p>
        </w:tc>
      </w:tr>
      <w:tr w:rsidR="00B52825" w:rsidRPr="00B45B6C" w14:paraId="4DA6CE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968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Реализация </w:t>
            </w:r>
            <w:proofErr w:type="gramStart"/>
            <w:r w:rsidRPr="00B45B6C">
              <w:rPr>
                <w:color w:val="000000"/>
              </w:rPr>
              <w:t>мероприятий</w:t>
            </w:r>
            <w:proofErr w:type="gramEnd"/>
            <w:r w:rsidRPr="00B45B6C">
              <w:rPr>
                <w:color w:val="000000"/>
              </w:rPr>
              <w:t xml:space="preserve"> направленных на профилактику и противодействие проявлениям экстремизма в 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9D1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32 6 00 99590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760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306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F0C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62B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10 342,00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F9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8 942,00</w:t>
            </w:r>
          </w:p>
        </w:tc>
      </w:tr>
      <w:tr w:rsidR="00B52825" w:rsidRPr="00B45B6C" w14:paraId="1C1A78E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185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D39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A53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342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995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6AE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84 431,40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666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84 785,70</w:t>
            </w:r>
          </w:p>
        </w:tc>
      </w:tr>
      <w:tr w:rsidR="00B52825" w:rsidRPr="00B45B6C" w14:paraId="32879AB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E1F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«Военно-патриотическое воспитание граждан Российской Федерации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0A2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AC0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729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D33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EE5A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CA1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</w:tr>
      <w:tr w:rsidR="00B52825" w:rsidRPr="00B45B6C" w14:paraId="73FF788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78A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«Проведение мероприятий по содействию военно-патриотическому воспитанию граждан Российской Федерации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B04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8C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4F4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237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076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27C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</w:tr>
      <w:tr w:rsidR="00B52825" w:rsidRPr="00B45B6C" w14:paraId="716C2F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F52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Федерации в 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7C8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33 3 01 99000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358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E20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36B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8FA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7C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4 295,00</w:t>
            </w:r>
          </w:p>
        </w:tc>
      </w:tr>
      <w:tr w:rsidR="00B52825" w:rsidRPr="00B45B6C" w14:paraId="572CE8D1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37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"Поддержка молодежных инициатив"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183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5E0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A56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7B3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B16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152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</w:tr>
      <w:tr w:rsidR="00B52825" w:rsidRPr="00B45B6C" w14:paraId="47BCF73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C81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«Реализация механизмов поддержки молодёжных инициатив в 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EC0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33 4 01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E5C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EF2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DFF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FBB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9C1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</w:tr>
      <w:tr w:rsidR="00B52825" w:rsidRPr="00B45B6C" w14:paraId="5EE3CF3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4C3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58E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33 4 01 99000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17E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A8F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8C4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41F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F48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28 845,70</w:t>
            </w:r>
          </w:p>
        </w:tc>
      </w:tr>
      <w:tr w:rsidR="00B52825" w:rsidRPr="00B45B6C" w14:paraId="3F8F5E0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15D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D2AF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6CF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A5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69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9168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51 290,70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35E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51 645,00</w:t>
            </w:r>
          </w:p>
        </w:tc>
      </w:tr>
      <w:tr w:rsidR="00B52825" w:rsidRPr="00B45B6C" w14:paraId="645C9B9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6E8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Основное мероприятие «Обеспечение деятельности подведомственных учреждений и организаций» 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33A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33 5 01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5F9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5B9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55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15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9 594,60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98B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9 948,90</w:t>
            </w:r>
          </w:p>
        </w:tc>
      </w:tr>
      <w:tr w:rsidR="00B52825" w:rsidRPr="00B45B6C" w14:paraId="0293085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AB8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подведомственных учреждений и организаций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627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33 5 01 00590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283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421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D8F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A07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9 594,60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EC6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9 948,90</w:t>
            </w:r>
          </w:p>
        </w:tc>
      </w:tr>
      <w:tr w:rsidR="00B52825" w:rsidRPr="00B45B6C" w14:paraId="576937F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1E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Обеспечение деятельности аппарата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511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33 5 15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763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CC7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E85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E6E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41 696,10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9E7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41 696,10</w:t>
            </w:r>
          </w:p>
        </w:tc>
      </w:tr>
      <w:tr w:rsidR="00B52825" w:rsidRPr="00B45B6C" w14:paraId="037DAF3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52E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076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33 5 15 20000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3FE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31E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8B4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D3C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41 696,10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D16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41 696,10</w:t>
            </w:r>
          </w:p>
        </w:tc>
      </w:tr>
      <w:tr w:rsidR="00B52825" w:rsidRPr="00B45B6C" w14:paraId="63F3F71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8B7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3BC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586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F37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0F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2F6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95 683,80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67F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97 142,10</w:t>
            </w:r>
          </w:p>
        </w:tc>
      </w:tr>
      <w:tr w:rsidR="00B52825" w:rsidRPr="00B45B6C" w14:paraId="4D6CD28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ACA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"Развитие туристско-рекреационного комплекса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D43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CE5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C4B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28A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329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95 683,80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DBF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97 142,10</w:t>
            </w:r>
          </w:p>
        </w:tc>
      </w:tr>
      <w:tr w:rsidR="00B52825" w:rsidRPr="00B45B6C" w14:paraId="332861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57E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"Организационная поддержка туристско-рекреационного комплекса"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2DF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974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ADB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6B9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6CE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95 683,80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C8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97 142,10</w:t>
            </w:r>
          </w:p>
        </w:tc>
      </w:tr>
      <w:tr w:rsidR="00B52825" w:rsidRPr="00B45B6C" w14:paraId="70AFF09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9D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96F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39 1 01 00590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F4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F15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22E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51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95 683,80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B00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97 142,10</w:t>
            </w:r>
          </w:p>
        </w:tc>
      </w:tr>
      <w:tr w:rsidR="00B52825" w:rsidRPr="00B45B6C" w14:paraId="0C1F504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D90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DCE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E25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F69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FA0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AEC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3 975,00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CDC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58AF3B9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8A4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"Противодействие коррупции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D0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42 0 01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0D6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811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7EC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53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3 975,00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01B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FAC5F4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E9B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Реализация мероприятий направленных </w:t>
            </w:r>
            <w:proofErr w:type="gramStart"/>
            <w:r w:rsidRPr="00B45B6C">
              <w:rPr>
                <w:color w:val="000000"/>
              </w:rPr>
              <w:t>на  противодействие</w:t>
            </w:r>
            <w:proofErr w:type="gramEnd"/>
            <w:r w:rsidRPr="00B45B6C">
              <w:rPr>
                <w:color w:val="000000"/>
              </w:rPr>
              <w:t xml:space="preserve"> коррупции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610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42 0 01 99590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7D5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7ED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4C4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BD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3 975,00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E9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5A2960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137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Государственная программа Республики Дагестан "Переселение лакского населения Новолакского района на новое место жительства и восстановление </w:t>
            </w:r>
            <w:proofErr w:type="spellStart"/>
            <w:r w:rsidRPr="00B45B6C">
              <w:rPr>
                <w:b/>
                <w:bCs/>
                <w:color w:val="000000"/>
              </w:rPr>
              <w:t>Ауховского</w:t>
            </w:r>
            <w:proofErr w:type="spellEnd"/>
            <w:r w:rsidRPr="00B45B6C">
              <w:rPr>
                <w:b/>
                <w:bCs/>
                <w:color w:val="000000"/>
              </w:rPr>
              <w:t xml:space="preserve"> района"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880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668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557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7A7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39A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18 000,00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A4F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1E3D164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248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05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44 0 07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430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F5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F5D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496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11B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4BB2C15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B62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Ремонт и содержание </w:t>
            </w:r>
            <w:proofErr w:type="spellStart"/>
            <w:r w:rsidRPr="00B45B6C">
              <w:rPr>
                <w:color w:val="000000"/>
              </w:rPr>
              <w:t>внутрипоселковых</w:t>
            </w:r>
            <w:proofErr w:type="spellEnd"/>
            <w:r w:rsidRPr="00B45B6C">
              <w:rPr>
                <w:color w:val="000000"/>
              </w:rPr>
              <w:t xml:space="preserve"> линий электропередач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0D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44 0 07 01000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305A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BCC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C65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A00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A37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96C85E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EF4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Содержание и эксплуатация гравийных дорог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0F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44 0 07 02000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313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58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06B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8F7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40A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6867D3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98A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5B7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44 0 07 03000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FF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618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94F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933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7 500,00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85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B81C5F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A0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«Государственная охрана, сохранение, использование, популяризация объектов культурного наследия Республики Дагестан»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D38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45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529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06B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2B5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A56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16 292,20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C4E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16 480,80</w:t>
            </w:r>
          </w:p>
        </w:tc>
      </w:tr>
      <w:tr w:rsidR="00B52825" w:rsidRPr="00B45B6C" w14:paraId="391277D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46D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C0B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54B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180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F55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E92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16 292,20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831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16 480,80</w:t>
            </w:r>
          </w:p>
        </w:tc>
      </w:tr>
      <w:tr w:rsidR="00B52825" w:rsidRPr="00B45B6C" w14:paraId="13E8F83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C70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Основное </w:t>
            </w:r>
            <w:proofErr w:type="gramStart"/>
            <w:r w:rsidRPr="00B45B6C">
              <w:rPr>
                <w:color w:val="000000"/>
              </w:rPr>
              <w:t>мероприятие  "</w:t>
            </w:r>
            <w:proofErr w:type="gramEnd"/>
            <w:r w:rsidRPr="00B45B6C">
              <w:rPr>
                <w:color w:val="000000"/>
              </w:rPr>
              <w:t>Охрана, сохранение, использование, популяризация объектов культурного наследия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4D4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45 1 01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99F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CBB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F0E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57C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16 292,20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934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16 480,80</w:t>
            </w:r>
          </w:p>
        </w:tc>
      </w:tr>
      <w:tr w:rsidR="00B52825" w:rsidRPr="00B45B6C" w14:paraId="68502B5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657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611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45 1 01 00590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109D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452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741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03A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16 292,20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016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16 480,80</w:t>
            </w:r>
          </w:p>
        </w:tc>
      </w:tr>
      <w:tr w:rsidR="00B52825" w:rsidRPr="00B45B6C" w14:paraId="7E262A9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AE2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"Оказание содействия добровольному переселению в Республику Дагестан соотечественников, проживающих за рубежом"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DD5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68A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B15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C7A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C1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1 400,00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4C4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64F9051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CF8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FE3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47 0 00 R0860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63F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DC6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FF3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E3E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7D3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D5AB13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594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FAB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6D3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10F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761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578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E77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00AB4C4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CCC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245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48 0 00 99980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D2C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016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269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22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986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6623EFC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9DA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93A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1CC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F5C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1D06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BF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8 234 706,14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27D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15 297 163,43</w:t>
            </w:r>
          </w:p>
        </w:tc>
      </w:tr>
      <w:tr w:rsidR="00B52825" w:rsidRPr="00B45B6C" w14:paraId="5B4AF89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2E4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3FE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49 0 00 99940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3A3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C48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1FD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6AA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7 469 534,14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622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12 574 670,51</w:t>
            </w:r>
          </w:p>
        </w:tc>
      </w:tr>
      <w:tr w:rsidR="00B52825" w:rsidRPr="00B45B6C" w14:paraId="689AF4B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08A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D7C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 0 00 R523R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409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37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ED1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FC7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765 172,00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13A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2 722 492,92</w:t>
            </w:r>
          </w:p>
        </w:tc>
      </w:tr>
      <w:tr w:rsidR="00B52825" w:rsidRPr="00B45B6C" w14:paraId="133E3AE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ABB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0D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51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433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B51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A29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6CE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339 364,00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6A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3264E3F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5E1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A6B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A53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825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724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738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339 364,00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501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03DA5AE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9DF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8A1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51 3 01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966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2A5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57B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F53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339 364,00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1A2A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64323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F2A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B8E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51 3 01 4576R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432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ED1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B79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D8A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339 364,00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57B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59F0553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82C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мировой юстиции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8EC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57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B4D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77E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B6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2A8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724 496,90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599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724 496,90</w:t>
            </w:r>
          </w:p>
        </w:tc>
      </w:tr>
      <w:tr w:rsidR="00B52825" w:rsidRPr="00B45B6C" w14:paraId="762BEC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1EA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6FA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57 0 01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C30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C01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B9A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505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724 496,90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D86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724 496,90</w:t>
            </w:r>
          </w:p>
        </w:tc>
      </w:tr>
      <w:tr w:rsidR="00B52825" w:rsidRPr="00B45B6C" w14:paraId="4602E10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C4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F2B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57 0 01 20000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719D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74F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85E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B54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724 496,90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4A6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724 496,90</w:t>
            </w:r>
          </w:p>
        </w:tc>
      </w:tr>
      <w:tr w:rsidR="00B52825" w:rsidRPr="00B45B6C" w14:paraId="57D74EA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E9F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C38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D2D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15E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498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160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106 151,83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506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743 870,88</w:t>
            </w:r>
          </w:p>
        </w:tc>
      </w:tr>
      <w:tr w:rsidR="00B52825" w:rsidRPr="00B45B6C" w14:paraId="40CDE5B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18C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Реализация мероприятий по поддержке переоборудования существующей автомобильной техники, включая общественный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A15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 1 00 R2760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DA8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066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AF4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E3D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8 384,21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C00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77C6253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34D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Газификация населенных пунктов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64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0C5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7A4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FC9F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41C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97 767,62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009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743 870,88</w:t>
            </w:r>
          </w:p>
        </w:tc>
      </w:tr>
      <w:tr w:rsidR="00B52825" w:rsidRPr="00B45B6C" w14:paraId="4C974D5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E44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A7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 2 00 4111R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24E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9E9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4AD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F33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97 767,62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85B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743 870,88</w:t>
            </w:r>
          </w:p>
        </w:tc>
      </w:tr>
      <w:tr w:rsidR="00B52825" w:rsidRPr="00B45B6C" w14:paraId="76DEB78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F22C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Республики Дагестан "Модернизация первичного звена здравоохранения Республики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6F9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61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433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0C8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E1D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52BB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1 189 157,50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A00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0,00</w:t>
            </w:r>
          </w:p>
        </w:tc>
      </w:tr>
      <w:tr w:rsidR="00B52825" w:rsidRPr="00B45B6C" w14:paraId="3FEB5DA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47C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0AA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 1 N9 53650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924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ADE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795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A61C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1 189 157,50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662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0617FF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45F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Государственная программа "Оптимальная для восстановления здоровья медицинская реабилитация в Республике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291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64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5B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EE3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7A6A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65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464 584,21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5D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465 443,68</w:t>
            </w:r>
          </w:p>
        </w:tc>
      </w:tr>
      <w:tr w:rsidR="00B52825" w:rsidRPr="00B45B6C" w14:paraId="479AAA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714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расходных обязательств, возникающих при реализации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2EF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64 1 00 R7520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B0E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895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E91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FD5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464 584,21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940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465 443,68</w:t>
            </w:r>
          </w:p>
        </w:tc>
      </w:tr>
      <w:tr w:rsidR="00B52825" w:rsidRPr="00B45B6C" w14:paraId="4F10EFC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94D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A8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88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0FD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F1C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11A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D73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1 410 653,96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59A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1 422 986,26</w:t>
            </w:r>
          </w:p>
        </w:tc>
      </w:tr>
      <w:tr w:rsidR="00B52825" w:rsidRPr="00B45B6C" w14:paraId="746C8A4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C86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Глава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F45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577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E110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F1A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196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8 895,30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A32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8 895,30</w:t>
            </w:r>
          </w:p>
        </w:tc>
      </w:tr>
      <w:tr w:rsidR="00B52825" w:rsidRPr="00B45B6C" w14:paraId="5CCF8B4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0F4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1C2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88 1 00 20000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41A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6BC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425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E2C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8 895,30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DD0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8 895,30</w:t>
            </w:r>
          </w:p>
        </w:tc>
      </w:tr>
      <w:tr w:rsidR="00B52825" w:rsidRPr="00B45B6C" w14:paraId="1B50612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FF97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Председатель Правительства </w:t>
            </w:r>
            <w:r w:rsidRPr="00B45B6C">
              <w:rPr>
                <w:color w:val="000000"/>
              </w:rPr>
              <w:lastRenderedPageBreak/>
              <w:t>Республики Дагестан и его заместители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1302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88 2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21D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5C6E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3B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49D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49 444,40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6BD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49 444,40</w:t>
            </w:r>
          </w:p>
        </w:tc>
      </w:tr>
      <w:tr w:rsidR="00B52825" w:rsidRPr="00B45B6C" w14:paraId="7291AB4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B50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7A3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88 2 00 20000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C04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819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DA7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EB9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49 444,40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0CF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49 444,40</w:t>
            </w:r>
          </w:p>
        </w:tc>
      </w:tr>
      <w:tr w:rsidR="00B52825" w:rsidRPr="00B45B6C" w14:paraId="0467AC2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432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Администрации Главы и Правительства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EFB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7F4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4E6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B87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892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941 371,82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EFD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941 371,82</w:t>
            </w:r>
          </w:p>
        </w:tc>
      </w:tr>
      <w:tr w:rsidR="00B52825" w:rsidRPr="00B45B6C" w14:paraId="0EBE04B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4AE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96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88 3 00 20000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988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6FD6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7A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23D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941 371,82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A6F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941 371,82</w:t>
            </w:r>
          </w:p>
        </w:tc>
      </w:tr>
      <w:tr w:rsidR="00B52825" w:rsidRPr="00B45B6C" w14:paraId="0758D54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6DB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DAED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88 4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BF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452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62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D5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410 942,44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40D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423 274,74</w:t>
            </w:r>
          </w:p>
        </w:tc>
      </w:tr>
      <w:tr w:rsidR="00B52825" w:rsidRPr="00B45B6C" w14:paraId="11AF214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B24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B45B6C">
              <w:rPr>
                <w:color w:val="000000"/>
              </w:rPr>
              <w:t>государственных  учреждений</w:t>
            </w:r>
            <w:proofErr w:type="gramEnd"/>
            <w:r w:rsidRPr="00B45B6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2C5F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88 4 00 00590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276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1E1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426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0FD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410 942,44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A78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423 274,74</w:t>
            </w:r>
          </w:p>
        </w:tc>
      </w:tr>
      <w:tr w:rsidR="00B52825" w:rsidRPr="00B45B6C" w14:paraId="32E43A9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B42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Аппарат Народного </w:t>
            </w:r>
            <w:proofErr w:type="gramStart"/>
            <w:r w:rsidRPr="00B45B6C">
              <w:rPr>
                <w:b/>
                <w:bCs/>
                <w:color w:val="000000"/>
              </w:rPr>
              <w:t>Собрания  Республики</w:t>
            </w:r>
            <w:proofErr w:type="gramEnd"/>
            <w:r w:rsidRPr="00B45B6C">
              <w:rPr>
                <w:b/>
                <w:bCs/>
                <w:color w:val="000000"/>
              </w:rPr>
              <w:t xml:space="preserve">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3848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FB6E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8E5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FDB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53A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375 471,90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61F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375 471,90</w:t>
            </w:r>
          </w:p>
        </w:tc>
      </w:tr>
      <w:tr w:rsidR="00B52825" w:rsidRPr="00B45B6C" w14:paraId="66E91BC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85D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Председатель Народного Собрания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1AC1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303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8CA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6CC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ECB3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6 582,50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02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6 582,50</w:t>
            </w:r>
          </w:p>
        </w:tc>
      </w:tr>
      <w:tr w:rsidR="00B52825" w:rsidRPr="00B45B6C" w14:paraId="671D5D3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BE3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E05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91 1 00 20000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7B2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6FD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0BD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B76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6 582,50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7C5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6 582,50</w:t>
            </w:r>
          </w:p>
        </w:tc>
      </w:tr>
      <w:tr w:rsidR="00B52825" w:rsidRPr="00B45B6C" w14:paraId="2101117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E85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Аппарата Народного Собрания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7AD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AB1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47D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DBE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056E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217 367,40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07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217 367,40</w:t>
            </w:r>
          </w:p>
        </w:tc>
      </w:tr>
      <w:tr w:rsidR="00B52825" w:rsidRPr="00B45B6C" w14:paraId="209D9C8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706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9120020000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0E1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91 2 00 20000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A494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D4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781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17C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16 013,20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06C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16 013,20</w:t>
            </w:r>
          </w:p>
        </w:tc>
      </w:tr>
      <w:tr w:rsidR="00B52825" w:rsidRPr="00B45B6C" w14:paraId="2581F8E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9AD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44BB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91 2 00 20000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8AA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8A5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EC7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0B6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201 354,20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745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201 354,20</w:t>
            </w:r>
          </w:p>
        </w:tc>
      </w:tr>
      <w:tr w:rsidR="00B52825" w:rsidRPr="00B45B6C" w14:paraId="50933DD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76A8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Депутаты Народного Собрания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F5D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76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66A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F47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8AA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151 522,00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75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151 522,00</w:t>
            </w:r>
          </w:p>
        </w:tc>
      </w:tr>
      <w:tr w:rsidR="00B52825" w:rsidRPr="00B45B6C" w14:paraId="2A4751E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8DE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E6C7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91 3 00 20000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4F1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33E3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55F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A59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151 522,00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7B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151 522,00</w:t>
            </w:r>
          </w:p>
        </w:tc>
      </w:tr>
      <w:tr w:rsidR="00B52825" w:rsidRPr="00B45B6C" w14:paraId="5428C2A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EFA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Счетная </w:t>
            </w:r>
            <w:proofErr w:type="gramStart"/>
            <w:r w:rsidRPr="00B45B6C">
              <w:rPr>
                <w:b/>
                <w:bCs/>
                <w:color w:val="000000"/>
              </w:rPr>
              <w:t>палата  Республики</w:t>
            </w:r>
            <w:proofErr w:type="gramEnd"/>
            <w:r w:rsidRPr="00B45B6C">
              <w:rPr>
                <w:b/>
                <w:bCs/>
                <w:color w:val="000000"/>
              </w:rPr>
              <w:t xml:space="preserve">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C398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93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740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3C1F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77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82C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266 433,80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305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266 433,80</w:t>
            </w:r>
          </w:p>
        </w:tc>
      </w:tr>
      <w:tr w:rsidR="00B52825" w:rsidRPr="00B45B6C" w14:paraId="60DD95A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0E1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Председатель Счетной палаты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3161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93 6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422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7D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2D1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9A6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17 123,40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694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17 123,40</w:t>
            </w:r>
          </w:p>
        </w:tc>
      </w:tr>
      <w:tr w:rsidR="00B52825" w:rsidRPr="00B45B6C" w14:paraId="1870AEE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24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36D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93 6 00 20000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BA3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131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D12E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B80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17 123,40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A65D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17 123,40</w:t>
            </w:r>
          </w:p>
        </w:tc>
      </w:tr>
      <w:tr w:rsidR="00B52825" w:rsidRPr="00B45B6C" w14:paraId="21E6733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2EC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Обеспечение деятельности Счетной палаты Республики </w:t>
            </w:r>
            <w:r w:rsidRPr="00B45B6C">
              <w:rPr>
                <w:color w:val="000000"/>
              </w:rPr>
              <w:lastRenderedPageBreak/>
              <w:t>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571A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93 7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6EF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888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53B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0790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249 310,40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F20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249 310,40</w:t>
            </w:r>
          </w:p>
        </w:tc>
      </w:tr>
      <w:tr w:rsidR="00B52825" w:rsidRPr="00B45B6C" w14:paraId="40F5F0A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E4D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CCA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93 7 00 20000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627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F6D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2D3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AD47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249 310,40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578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249 310,40</w:t>
            </w:r>
          </w:p>
        </w:tc>
      </w:tr>
      <w:tr w:rsidR="00B52825" w:rsidRPr="00B45B6C" w14:paraId="39CA258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F059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Обеспечение деятельности Избирательной комиссии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695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97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07D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3E5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3EE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D98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295 718,85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97E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295 718,85</w:t>
            </w:r>
          </w:p>
        </w:tc>
      </w:tr>
      <w:tr w:rsidR="00B52825" w:rsidRPr="00B45B6C" w14:paraId="2221E17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F0A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3B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 В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9B9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480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2D2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5C6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295 718,85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00D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295 718,85</w:t>
            </w:r>
          </w:p>
        </w:tc>
      </w:tr>
      <w:tr w:rsidR="00B52825" w:rsidRPr="00B45B6C" w14:paraId="1CFF782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FA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8A3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 В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3DC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C65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1EA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ECC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173 546,95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D8C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173 546,95</w:t>
            </w:r>
          </w:p>
        </w:tc>
      </w:tr>
      <w:tr w:rsidR="00B52825" w:rsidRPr="00B45B6C" w14:paraId="6642521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211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территориальных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208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97 В 00 22000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3D18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E9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7313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866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122 171,90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03D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122 171,90</w:t>
            </w:r>
          </w:p>
        </w:tc>
      </w:tr>
      <w:tr w:rsidR="00B52825" w:rsidRPr="00B45B6C" w14:paraId="3963937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463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7E8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F59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5BBA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BE9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78DC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931 265,60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6FC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961 432,60</w:t>
            </w:r>
          </w:p>
        </w:tc>
      </w:tr>
      <w:tr w:rsidR="00B52825" w:rsidRPr="00B45B6C" w14:paraId="183E14C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D4A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27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75E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F48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4D5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299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931 265,60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33C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961 432,60</w:t>
            </w:r>
          </w:p>
        </w:tc>
      </w:tr>
      <w:tr w:rsidR="00B52825" w:rsidRPr="00B45B6C" w14:paraId="429F4E1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C7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B45B6C">
              <w:rPr>
                <w:color w:val="000000"/>
              </w:rPr>
              <w:t>государственных  учреждений</w:t>
            </w:r>
            <w:proofErr w:type="gramEnd"/>
            <w:r w:rsidRPr="00B45B6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51A2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98 8 00 00590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932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4D96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46B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B0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931 265,60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708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961 432,60</w:t>
            </w:r>
          </w:p>
        </w:tc>
      </w:tr>
      <w:tr w:rsidR="00B52825" w:rsidRPr="00B45B6C" w14:paraId="5084FE3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30D4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8AC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3EB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CD38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C9F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4D6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7 826 413,04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1E3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11 873 349,65</w:t>
            </w:r>
          </w:p>
        </w:tc>
      </w:tr>
      <w:tr w:rsidR="00B52825" w:rsidRPr="00B45B6C" w14:paraId="2F446F1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915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3CF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755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8BD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2F41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BE6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2 181 064,10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D57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2 204 894,30</w:t>
            </w:r>
          </w:p>
        </w:tc>
      </w:tr>
      <w:tr w:rsidR="00B52825" w:rsidRPr="00B45B6C" w14:paraId="0AD7506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5D67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14D4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F541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AF83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200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834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1 659 814,70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52D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1 669 814,70</w:t>
            </w:r>
          </w:p>
        </w:tc>
      </w:tr>
      <w:tr w:rsidR="00B52825" w:rsidRPr="00B45B6C" w14:paraId="59044F6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06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25F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99 8 00 23000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8567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A2A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F2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883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3 464,20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C1E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3 464,20</w:t>
            </w:r>
          </w:p>
        </w:tc>
      </w:tr>
      <w:tr w:rsidR="00B52825" w:rsidRPr="00B45B6C" w14:paraId="4385607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65EC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11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99 8 00 51180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1E0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F2E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02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E6C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698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145 617,30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F860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150 795,00</w:t>
            </w:r>
          </w:p>
        </w:tc>
      </w:tr>
      <w:tr w:rsidR="00B52825" w:rsidRPr="00B45B6C" w14:paraId="437CD00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23F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981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99 8 00 51200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368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3E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5B01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120F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951,70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BB6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52,50</w:t>
            </w:r>
          </w:p>
        </w:tc>
      </w:tr>
      <w:tr w:rsidR="00B52825" w:rsidRPr="00B45B6C" w14:paraId="41B2C9F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4AD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27AA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99 8 00 59300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7D3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99A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7B19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487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160 441,10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D18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165 072,60</w:t>
            </w:r>
          </w:p>
        </w:tc>
      </w:tr>
      <w:tr w:rsidR="00B52825" w:rsidRPr="00B45B6C" w14:paraId="54E342C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BD3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DED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99 8 00 59500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000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17A5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04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2DC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13 987,90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966A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14 492,10</w:t>
            </w:r>
          </w:p>
        </w:tc>
      </w:tr>
      <w:tr w:rsidR="00B52825" w:rsidRPr="00B45B6C" w14:paraId="2C1A0B8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56B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2BD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99 8 00 77710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E636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81B1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435C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090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29 624,00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A8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30 718,00</w:t>
            </w:r>
          </w:p>
        </w:tc>
      </w:tr>
      <w:tr w:rsidR="00B52825" w:rsidRPr="00B45B6C" w14:paraId="64A5882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A48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CA2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99 8 00 77720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2C7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A821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D22F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4292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38 222,00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B0C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39 626,00</w:t>
            </w:r>
          </w:p>
        </w:tc>
      </w:tr>
      <w:tr w:rsidR="00B52825" w:rsidRPr="00B45B6C" w14:paraId="3757631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52E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58C5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99 8 00 77730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4D9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9B6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0104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D6B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14 249,30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B9D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14 249,30</w:t>
            </w:r>
          </w:p>
        </w:tc>
      </w:tr>
      <w:tr w:rsidR="00B52825" w:rsidRPr="00B45B6C" w14:paraId="6DEAACC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2414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Осуществление государственных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F104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99 8 00 77740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0DC5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2FB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A14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C220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52 704,00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283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54 622,00</w:t>
            </w:r>
          </w:p>
        </w:tc>
      </w:tr>
      <w:tr w:rsidR="00B52825" w:rsidRPr="00B45B6C" w14:paraId="7E481D2D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223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</w:t>
            </w:r>
            <w:r w:rsidRPr="00B45B6C">
              <w:rPr>
                <w:color w:val="000000"/>
              </w:rPr>
              <w:lastRenderedPageBreak/>
              <w:t>полнения функций государственных органов и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154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99 8 00 99900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E0B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BD63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5DD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AFDE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61 987,90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B3F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61 987,90</w:t>
            </w:r>
          </w:p>
        </w:tc>
      </w:tr>
      <w:tr w:rsidR="00B52825" w:rsidRPr="00B45B6C" w14:paraId="204ED5F4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455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D85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959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5BED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172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CF81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5 645 348,94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DB7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9 668 455,35</w:t>
            </w:r>
          </w:p>
        </w:tc>
      </w:tr>
      <w:tr w:rsidR="00B52825" w:rsidRPr="00B45B6C" w14:paraId="5BB6EFD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2A4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D03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78C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7825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067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D31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171 947,18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3E5E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173 097,38</w:t>
            </w:r>
          </w:p>
        </w:tc>
      </w:tr>
      <w:tr w:rsidR="00B52825" w:rsidRPr="00B45B6C" w14:paraId="7C02AF9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BAB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Переподготовка и </w:t>
            </w:r>
            <w:proofErr w:type="gramStart"/>
            <w:r w:rsidRPr="00B45B6C">
              <w:rPr>
                <w:color w:val="000000"/>
              </w:rPr>
              <w:t>повышение  квалификации</w:t>
            </w:r>
            <w:proofErr w:type="gramEnd"/>
            <w:r w:rsidRPr="00B45B6C">
              <w:rPr>
                <w:color w:val="000000"/>
              </w:rPr>
              <w:t xml:space="preserve"> кадров для организаций народного хозяйства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86D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99 9 00 20400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E2F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ED8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0A3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DB17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1 447,00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F09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1 447,00</w:t>
            </w:r>
          </w:p>
        </w:tc>
      </w:tr>
      <w:tr w:rsidR="00B52825" w:rsidRPr="00B45B6C" w14:paraId="6CAF622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7BD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Резервный фонд Правительства Республики Дагестан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28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99 9 00 20670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19D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86EF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4DCF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E63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2E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200 000,00</w:t>
            </w:r>
          </w:p>
        </w:tc>
      </w:tr>
      <w:tr w:rsidR="00B52825" w:rsidRPr="00B45B6C" w14:paraId="4E5B984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51B8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Резервный фонд Правительства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DEE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99 9 00 20680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3152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094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BDA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092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ABA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200 000,00</w:t>
            </w:r>
          </w:p>
        </w:tc>
      </w:tr>
      <w:tr w:rsidR="00B52825" w:rsidRPr="00B45B6C" w14:paraId="4407391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E0BF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 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объектов, за счет средств некоммерческой организации "Фонд развития моногородов"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D448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99 9 00 40091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B45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741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2EF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9283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35 247,18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8170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1F96921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6C66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6587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4009R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C175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8E74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CA9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7AA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557 636,41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35CA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700 000,00</w:t>
            </w:r>
          </w:p>
        </w:tc>
      </w:tr>
      <w:tr w:rsidR="00B52825" w:rsidRPr="00B45B6C" w14:paraId="621A0C7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050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6DD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99 9 00 41120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56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460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1E1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FD0A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47A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500 000,00</w:t>
            </w:r>
          </w:p>
        </w:tc>
      </w:tr>
      <w:tr w:rsidR="00B52825" w:rsidRPr="00B45B6C" w14:paraId="7389C46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D651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направления расходов по иным непрограммным мероприятиям в области железнодорожного транспорта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AC7E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99 9 00 60810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34EB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EC67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0F8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C4F4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59 960,40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B36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59 960,40</w:t>
            </w:r>
          </w:p>
        </w:tc>
      </w:tr>
      <w:tr w:rsidR="00B52825" w:rsidRPr="00B45B6C" w14:paraId="080035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067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Реализация направления расходов по иным непрограммным мероприятиям в области воздушного транспорта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C03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99 9 00 60820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732D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60DC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BD4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A7B6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191 049,38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C3A2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191 049,38</w:t>
            </w:r>
          </w:p>
        </w:tc>
      </w:tr>
      <w:tr w:rsidR="00B52825" w:rsidRPr="00B45B6C" w14:paraId="4D8D266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08D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Дагестанского некоммерческого фонда капитального ремонта общего имущества в много</w:t>
            </w:r>
            <w:r w:rsidRPr="00B45B6C">
              <w:rPr>
                <w:color w:val="000000"/>
              </w:rPr>
              <w:lastRenderedPageBreak/>
              <w:t>квартирных домах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DA64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99 9 00 62450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FD3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EE33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F24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DB7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68 710,61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A9AA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68 710,61</w:t>
            </w:r>
          </w:p>
        </w:tc>
      </w:tr>
      <w:tr w:rsidR="00B52825" w:rsidRPr="00B45B6C" w14:paraId="1982176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64C5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Дагестанского некоммерческого фонда "Россия - моя история. Город Махачкала"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BEED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99 9 00 62460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69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1DAD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08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686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7A05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46 720,31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F9B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46 720,31</w:t>
            </w:r>
          </w:p>
        </w:tc>
      </w:tr>
      <w:tr w:rsidR="00B52825" w:rsidRPr="00B45B6C" w14:paraId="7A6FA55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983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Обеспечение деятельности Дагестанского фонда по урегулированию обязательств застройщиков перед участниками долевого строительства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2888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99 9 00 62470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0D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EFCB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24F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ECD7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8 418,45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DFE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8 418,45</w:t>
            </w:r>
          </w:p>
        </w:tc>
      </w:tr>
      <w:tr w:rsidR="00B52825" w:rsidRPr="00B45B6C" w14:paraId="4A6B879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630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E46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99 9 00 81810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2E0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D7E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826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5C9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5 627,80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3D76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5 357,80</w:t>
            </w:r>
          </w:p>
        </w:tc>
      </w:tr>
      <w:tr w:rsidR="00B52825" w:rsidRPr="00B45B6C" w14:paraId="1FB282B6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ECC9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Транспортное обслуживание общественно-политических и иных мероприятий республиканского значения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C3B1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99 9 00 99600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3A09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4CC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04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F9A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12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49B7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D026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</w:tr>
      <w:tr w:rsidR="00B52825" w:rsidRPr="00B45B6C" w14:paraId="10F926C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D50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денежного поощрения победителям Республиканского конкурса на лучшую подготовку граждан к военной службе, организацию и проведение призыва на военную службу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C6DB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99 9 00 99910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9C4C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F8C3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400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5C0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3CE2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60,00</w:t>
            </w:r>
          </w:p>
        </w:tc>
      </w:tr>
      <w:tr w:rsidR="00B52825" w:rsidRPr="00B45B6C" w14:paraId="5AD440B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19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мероприятия, связанные с изменением функций и полномочий главных распорядителей, получателей бюджетных средств, их упразднением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D1A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99 9 00 99920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09A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6C44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3DD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474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32EB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60 000,00</w:t>
            </w:r>
          </w:p>
        </w:tc>
      </w:tr>
      <w:tr w:rsidR="00B52825" w:rsidRPr="00B45B6C" w14:paraId="7413316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4116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Уплата членского взноса в межрегиональные организации (ассоциации) субъектов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BD96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99 9 00 99930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142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A638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9628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499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8E4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50,00</w:t>
            </w:r>
          </w:p>
        </w:tc>
      </w:tr>
      <w:tr w:rsidR="00B52825" w:rsidRPr="00B45B6C" w14:paraId="60867435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B76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Обязательное государственное страхование государственных гражданских служащих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0D2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99 9 00 99950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D63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829F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DEC2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85E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18 700,00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B486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18 700,00</w:t>
            </w:r>
          </w:p>
        </w:tc>
      </w:tr>
      <w:tr w:rsidR="00B52825" w:rsidRPr="00B45B6C" w14:paraId="00E3446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503B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Расходы на исполнение решений, принятых судебными органами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BB9D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99 9 00 99970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4BE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2CE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583D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FAD5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AB5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30 000,00</w:t>
            </w:r>
          </w:p>
        </w:tc>
      </w:tr>
      <w:tr w:rsidR="00B52825" w:rsidRPr="00B45B6C" w14:paraId="04DDC57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5144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83D0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00 R0660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A8C0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AAD2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10FE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BD1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353,48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911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353,48</w:t>
            </w:r>
          </w:p>
        </w:tc>
      </w:tr>
      <w:tr w:rsidR="00B52825" w:rsidRPr="00B45B6C" w14:paraId="4DE54C5E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E5E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Проведение мероприятий, связанных с реализацией федеральной целевой программы "Увековечение памяти погиб</w:t>
            </w:r>
            <w:r w:rsidRPr="00B45B6C">
              <w:rPr>
                <w:color w:val="000000"/>
              </w:rPr>
              <w:lastRenderedPageBreak/>
              <w:t>ших при защите Отечества на 2019-2024 годы"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BB69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lastRenderedPageBreak/>
              <w:t>99 9 00 R2990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FDA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B61E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05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80AD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513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13 333,79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BF7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0,00</w:t>
            </w:r>
          </w:p>
        </w:tc>
      </w:tr>
      <w:tr w:rsidR="00B52825" w:rsidRPr="00B45B6C" w14:paraId="3EAEFF9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F920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Премии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3101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99 9 01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DC0B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7DFD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F20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BD5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11 848,00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AC7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11 848,00</w:t>
            </w:r>
          </w:p>
        </w:tc>
      </w:tr>
      <w:tr w:rsidR="00B52825" w:rsidRPr="00B45B6C" w14:paraId="4E59778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766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выплат премий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B6E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99 9 01 60860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0062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D03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61FD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E5C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11 848,00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BFF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11 848,00</w:t>
            </w:r>
          </w:p>
        </w:tc>
      </w:tr>
      <w:tr w:rsidR="00B52825" w:rsidRPr="00B45B6C" w14:paraId="611EE90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B8C4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13A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F833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8DE7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A879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187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36 495,00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471C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36 495,00</w:t>
            </w:r>
          </w:p>
        </w:tc>
      </w:tr>
      <w:tr w:rsidR="00B52825" w:rsidRPr="00B45B6C" w14:paraId="5FA2D913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12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выплаты грантов в области науки, культуры, искусства и средств массовой информации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4B71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99 9 02 61620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11FC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800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C420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07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A7C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09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6E9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36 495,00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AC2E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36 495,00</w:t>
            </w:r>
          </w:p>
        </w:tc>
      </w:tr>
      <w:tr w:rsidR="00B52825" w:rsidRPr="00B45B6C" w14:paraId="5D0A4B28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959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Единовременное денежное поощрение лицам, награжденным орденом "За заслуги перед Республикой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E1D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99 9 22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8ECD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247F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FF5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6558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BE69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</w:tr>
      <w:tr w:rsidR="00B52825" w:rsidRPr="00B45B6C" w14:paraId="6D0B437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2139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Выплата единовременного денежного поощрения лицам, награжденным орденом "За заслуги перед Республикой Дагестан"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7AFA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99 9 22 23000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A5AE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F3E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68BF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40A6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ECC9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2 000,00</w:t>
            </w:r>
          </w:p>
        </w:tc>
      </w:tr>
      <w:tr w:rsidR="00B52825" w:rsidRPr="00B45B6C" w14:paraId="7B483122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6C0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7BC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99 9 99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B0BA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BB2F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D22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24B6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3 423 743,95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3455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7 352 187,54</w:t>
            </w:r>
          </w:p>
        </w:tc>
      </w:tr>
      <w:tr w:rsidR="00B52825" w:rsidRPr="00B45B6C" w14:paraId="0C1CD3E7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E25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4AF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99 9 99 99999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D61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62EA8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00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8ACC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8847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3 423 743,95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F8C7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7 352 187,54</w:t>
            </w:r>
          </w:p>
        </w:tc>
      </w:tr>
      <w:tr w:rsidR="00B52825" w:rsidRPr="00B45B6C" w14:paraId="294FEE3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A058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Обеспечение деятельности Уполномоченного по правам человека в 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215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9Б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8880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7D10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BF5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ED32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29 985,91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6B52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29 985,91</w:t>
            </w:r>
          </w:p>
        </w:tc>
      </w:tr>
      <w:tr w:rsidR="00B52825" w:rsidRPr="00B45B6C" w14:paraId="29BE69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34A9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05D3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9Б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3E36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81F57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7318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421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29 985,91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71E3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29 985,91</w:t>
            </w:r>
          </w:p>
        </w:tc>
      </w:tr>
      <w:tr w:rsidR="00B52825" w:rsidRPr="00B45B6C" w14:paraId="284BF0C9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1F2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75C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9Б 8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7D07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452B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73F2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FA0BB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29 985,91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5D1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29 985,91</w:t>
            </w:r>
          </w:p>
        </w:tc>
      </w:tr>
      <w:tr w:rsidR="00B52825" w:rsidRPr="00B45B6C" w14:paraId="48A8919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1192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 xml:space="preserve">Обеспечение деятельности Уполномоченного по защите прав предпринимателей в </w:t>
            </w:r>
            <w:r w:rsidRPr="00B45B6C">
              <w:rPr>
                <w:b/>
                <w:bCs/>
                <w:color w:val="000000"/>
              </w:rPr>
              <w:lastRenderedPageBreak/>
              <w:t>Республике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DACC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lastRenderedPageBreak/>
              <w:t>9В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9309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91D5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682D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5765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26 576,10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9254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26 576,10</w:t>
            </w:r>
          </w:p>
        </w:tc>
      </w:tr>
      <w:tr w:rsidR="00B52825" w:rsidRPr="00B45B6C" w14:paraId="76F148EA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6AC3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AA48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9В 8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7DA3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B48E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950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575F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26 576,10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A642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26 576,10</w:t>
            </w:r>
          </w:p>
        </w:tc>
      </w:tr>
      <w:tr w:rsidR="00B52825" w:rsidRPr="00B45B6C" w14:paraId="22F691BC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738E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B45B6C">
              <w:rPr>
                <w:color w:val="000000"/>
              </w:rPr>
              <w:t>государственных  учреждений</w:t>
            </w:r>
            <w:proofErr w:type="gramEnd"/>
            <w:r w:rsidRPr="00B45B6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F1EE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9В 8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08E9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AB2BC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7B08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B76BE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3 388,00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7391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3 388,00</w:t>
            </w:r>
          </w:p>
        </w:tc>
      </w:tr>
      <w:tr w:rsidR="00B52825" w:rsidRPr="00B45B6C" w14:paraId="082B04A0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1935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F4E39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9В 8 00 20000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A8B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D3D5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5EED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7B01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23 188,10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AB5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23 188,10</w:t>
            </w:r>
          </w:p>
        </w:tc>
      </w:tr>
      <w:tr w:rsidR="00B52825" w:rsidRPr="00B45B6C" w14:paraId="6677117F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D2EEF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Обеспечение деятельности Общественной палаты Республики Дагестан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E8B9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9Е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E4153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CF7B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77341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D6DAA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5 865,30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4DFB5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b/>
                <w:bCs/>
                <w:color w:val="000000"/>
              </w:rPr>
              <w:t>6 014,90</w:t>
            </w:r>
          </w:p>
        </w:tc>
      </w:tr>
      <w:tr w:rsidR="00B52825" w:rsidRPr="00B45B6C" w14:paraId="165662EB" w14:textId="77777777" w:rsidTr="00B52825">
        <w:tblPrEx>
          <w:tblBorders>
            <w:insideV w:val="single" w:sz="8" w:space="0" w:color="000000"/>
          </w:tblBorders>
        </w:tblPrEx>
        <w:trPr>
          <w:trHeight w:val="20"/>
        </w:trPr>
        <w:tc>
          <w:tcPr>
            <w:tcW w:w="358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720F6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 xml:space="preserve">Финансовое обеспечение выполнения функций </w:t>
            </w:r>
            <w:proofErr w:type="gramStart"/>
            <w:r w:rsidRPr="00B45B6C">
              <w:rPr>
                <w:color w:val="000000"/>
              </w:rPr>
              <w:t>государственных  учреждений</w:t>
            </w:r>
            <w:proofErr w:type="gramEnd"/>
            <w:r w:rsidRPr="00B45B6C">
              <w:rPr>
                <w:color w:val="000000"/>
              </w:rPr>
              <w:t>, оказания услуг и выполнения работ</w:t>
            </w:r>
          </w:p>
        </w:tc>
        <w:tc>
          <w:tcPr>
            <w:tcW w:w="175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83F7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9Е 0 00 00590</w:t>
            </w:r>
          </w:p>
        </w:tc>
        <w:tc>
          <w:tcPr>
            <w:tcW w:w="48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26E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100</w:t>
            </w:r>
          </w:p>
        </w:tc>
        <w:tc>
          <w:tcPr>
            <w:tcW w:w="48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D129D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01</w:t>
            </w:r>
          </w:p>
        </w:tc>
        <w:tc>
          <w:tcPr>
            <w:tcW w:w="53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FD392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13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46D44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5 865,30</w:t>
            </w:r>
          </w:p>
        </w:tc>
        <w:tc>
          <w:tcPr>
            <w:tcW w:w="171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0B2C0" w14:textId="77777777" w:rsidR="00B52825" w:rsidRPr="00B45B6C" w:rsidRDefault="00B52825" w:rsidP="00B5282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5B6C">
              <w:rPr>
                <w:color w:val="000000"/>
              </w:rPr>
              <w:t>6 014,90</w:t>
            </w:r>
          </w:p>
        </w:tc>
      </w:tr>
    </w:tbl>
    <w:p w14:paraId="4FE8B3C1" w14:textId="77777777"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B52825">
      <w:headerReference w:type="default" r:id="rId8"/>
      <w:pgSz w:w="11906" w:h="16838"/>
      <w:pgMar w:top="1134" w:right="567" w:bottom="1134" w:left="1134" w:header="709" w:footer="709" w:gutter="0"/>
      <w:pgNumType w:start="7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C63E7" w14:textId="77777777" w:rsidR="00CF4CD9" w:rsidRDefault="00CF4CD9" w:rsidP="00E6379F">
      <w:r>
        <w:separator/>
      </w:r>
    </w:p>
  </w:endnote>
  <w:endnote w:type="continuationSeparator" w:id="0">
    <w:p w14:paraId="2EE0514D" w14:textId="77777777" w:rsidR="00CF4CD9" w:rsidRDefault="00CF4CD9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08CE7" w14:textId="77777777" w:rsidR="00CF4CD9" w:rsidRDefault="00CF4CD9" w:rsidP="00E6379F">
      <w:r>
        <w:separator/>
      </w:r>
    </w:p>
  </w:footnote>
  <w:footnote w:type="continuationSeparator" w:id="0">
    <w:p w14:paraId="2AFFD33A" w14:textId="77777777" w:rsidR="00CF4CD9" w:rsidRDefault="00CF4CD9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5BC400BD" w14:textId="77777777"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F0572E">
          <w:rPr>
            <w:noProof/>
            <w:sz w:val="20"/>
          </w:rPr>
          <w:t>815</w:t>
        </w:r>
        <w:r w:rsidRPr="00B24BA5">
          <w:rPr>
            <w:sz w:val="20"/>
          </w:rPr>
          <w:fldChar w:fldCharType="end"/>
        </w:r>
      </w:p>
    </w:sdtContent>
  </w:sdt>
  <w:p w14:paraId="095D2862" w14:textId="77777777" w:rsidR="00444D48" w:rsidRDefault="00444D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68247939">
    <w:abstractNumId w:val="2"/>
  </w:num>
  <w:num w:numId="2" w16cid:durableId="1015961090">
    <w:abstractNumId w:val="5"/>
  </w:num>
  <w:num w:numId="3" w16cid:durableId="1311398405">
    <w:abstractNumId w:val="0"/>
  </w:num>
  <w:num w:numId="4" w16cid:durableId="725034300">
    <w:abstractNumId w:val="4"/>
  </w:num>
  <w:num w:numId="5" w16cid:durableId="1956129283">
    <w:abstractNumId w:val="3"/>
  </w:num>
  <w:num w:numId="6" w16cid:durableId="2123568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950A8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5D7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AF6D74"/>
    <w:rsid w:val="00B04329"/>
    <w:rsid w:val="00B139BD"/>
    <w:rsid w:val="00B23B88"/>
    <w:rsid w:val="00B24BA5"/>
    <w:rsid w:val="00B4197C"/>
    <w:rsid w:val="00B42FBB"/>
    <w:rsid w:val="00B432E0"/>
    <w:rsid w:val="00B52825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4CD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35F62"/>
    <w:rsid w:val="00D42118"/>
    <w:rsid w:val="00D43D81"/>
    <w:rsid w:val="00D450FA"/>
    <w:rsid w:val="00D5278E"/>
    <w:rsid w:val="00D56EB1"/>
    <w:rsid w:val="00D61196"/>
    <w:rsid w:val="00D7079E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2E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C58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EDDFB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52FD7-3E13-4638-BBEB-068612935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1538</TotalTime>
  <Pages>66</Pages>
  <Words>15856</Words>
  <Characters>90384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120</cp:revision>
  <cp:lastPrinted>2021-10-10T13:56:00Z</cp:lastPrinted>
  <dcterms:created xsi:type="dcterms:W3CDTF">2021-05-19T08:49:00Z</dcterms:created>
  <dcterms:modified xsi:type="dcterms:W3CDTF">2022-10-21T08:21:00Z</dcterms:modified>
</cp:coreProperties>
</file>