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E4D7F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4E2E53">
        <w:rPr>
          <w:rFonts w:eastAsia="Times New Roman"/>
          <w:b/>
          <w:sz w:val="24"/>
          <w:szCs w:val="28"/>
          <w:lang w:eastAsia="ru-RU"/>
        </w:rPr>
        <w:t>2</w:t>
      </w:r>
    </w:p>
    <w:p w14:paraId="6D4FEA1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DD52072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644A7B05" w14:textId="65D97238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547184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185E6535" w14:textId="0773C71F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547184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547184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85D556D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FA33920" w14:textId="77777777" w:rsidR="004E2E53" w:rsidRPr="00BE45FD" w:rsidRDefault="004E2E53" w:rsidP="004E2E53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3D3444A" w14:textId="77777777" w:rsidR="004E2E53" w:rsidRPr="00545067" w:rsidRDefault="004E2E53" w:rsidP="004E2E53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545067">
        <w:rPr>
          <w:rFonts w:eastAsia="Calibri"/>
          <w:b/>
          <w:lang w:eastAsia="ru-RU"/>
        </w:rPr>
        <w:t>аспределение бюджетных ассигнований</w:t>
      </w:r>
    </w:p>
    <w:p w14:paraId="7AEF7F2E" w14:textId="77777777" w:rsidR="004E2E53" w:rsidRPr="00545067" w:rsidRDefault="004E2E53" w:rsidP="004E2E53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545067">
        <w:rPr>
          <w:rFonts w:eastAsia="Calibri"/>
          <w:b/>
          <w:lang w:eastAsia="ru-RU"/>
        </w:rPr>
        <w:t xml:space="preserve">на реализацию государственных программ </w:t>
      </w:r>
    </w:p>
    <w:p w14:paraId="50EEFFAC" w14:textId="50F0B47A" w:rsidR="004E2E53" w:rsidRPr="00BE45FD" w:rsidRDefault="004E2E53" w:rsidP="004E2E53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  <w:r>
        <w:rPr>
          <w:rFonts w:eastAsia="Calibri"/>
          <w:b/>
          <w:lang w:eastAsia="ru-RU"/>
        </w:rPr>
        <w:t>Р</w:t>
      </w:r>
      <w:r w:rsidRPr="00545067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545067">
        <w:rPr>
          <w:rFonts w:eastAsia="Calibri"/>
          <w:b/>
          <w:lang w:eastAsia="ru-RU"/>
        </w:rPr>
        <w:t>агестан на 202</w:t>
      </w:r>
      <w:r w:rsidR="00547184">
        <w:rPr>
          <w:rFonts w:eastAsia="Calibri"/>
          <w:b/>
          <w:lang w:eastAsia="ru-RU"/>
        </w:rPr>
        <w:t>3</w:t>
      </w:r>
      <w:r w:rsidRPr="00545067">
        <w:rPr>
          <w:rFonts w:eastAsia="Calibri"/>
          <w:b/>
          <w:lang w:eastAsia="ru-RU"/>
        </w:rPr>
        <w:t xml:space="preserve"> год</w:t>
      </w:r>
    </w:p>
    <w:p w14:paraId="7BD33BFA" w14:textId="77777777" w:rsidR="004E2E53" w:rsidRPr="00BE45FD" w:rsidRDefault="004E2E53" w:rsidP="004E2E53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14:paraId="71B0E57F" w14:textId="77777777" w:rsidR="004E2E53" w:rsidRDefault="004E2E53" w:rsidP="004E2E53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</w:t>
      </w:r>
      <w:r w:rsidRPr="00637F06">
        <w:rPr>
          <w:rFonts w:eastAsia="Calibri"/>
          <w:sz w:val="24"/>
          <w:szCs w:val="28"/>
          <w:lang w:eastAsia="ru-RU"/>
        </w:rPr>
        <w:t>)</w:t>
      </w:r>
    </w:p>
    <w:p w14:paraId="2A6126C2" w14:textId="77777777" w:rsidR="004E2E53" w:rsidRPr="00545067" w:rsidRDefault="004E2E53" w:rsidP="004E2E53">
      <w:pPr>
        <w:widowControl w:val="0"/>
        <w:autoSpaceDE w:val="0"/>
        <w:autoSpaceDN w:val="0"/>
        <w:adjustRightInd w:val="0"/>
        <w:spacing w:line="140" w:lineRule="exact"/>
        <w:contextualSpacing/>
        <w:jc w:val="right"/>
        <w:rPr>
          <w:rFonts w:eastAsia="Calibri"/>
          <w:sz w:val="24"/>
          <w:szCs w:val="28"/>
          <w:lang w:eastAsia="ru-RU"/>
        </w:rPr>
      </w:pPr>
    </w:p>
    <w:tbl>
      <w:tblPr>
        <w:tblW w:w="10165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5"/>
        <w:gridCol w:w="2028"/>
        <w:gridCol w:w="1992"/>
      </w:tblGrid>
      <w:tr w:rsidR="004E2E53" w:rsidRPr="00BE45FD" w14:paraId="6DA78C28" w14:textId="77777777" w:rsidTr="00A3175D">
        <w:trPr>
          <w:trHeight w:val="20"/>
        </w:trPr>
        <w:tc>
          <w:tcPr>
            <w:tcW w:w="614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18B06C" w14:textId="77777777" w:rsidR="004E2E53" w:rsidRPr="00BE45FD" w:rsidRDefault="004E2E53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5182C" w14:textId="77777777" w:rsidR="004E2E53" w:rsidRPr="00BE45FD" w:rsidRDefault="004E2E53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D0A0E" w14:textId="77777777" w:rsidR="004E2E53" w:rsidRPr="00BE45FD" w:rsidRDefault="004E2E53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14:paraId="4FB8C8E6" w14:textId="77777777" w:rsidR="004E2E53" w:rsidRPr="00BE45FD" w:rsidRDefault="004E2E53" w:rsidP="004E2E53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19" w:type="dxa"/>
        <w:tblLayout w:type="fixed"/>
        <w:tblLook w:val="0000" w:firstRow="0" w:lastRow="0" w:firstColumn="0" w:lastColumn="0" w:noHBand="0" w:noVBand="0"/>
      </w:tblPr>
      <w:tblGrid>
        <w:gridCol w:w="13"/>
        <w:gridCol w:w="6132"/>
        <w:gridCol w:w="2028"/>
        <w:gridCol w:w="2020"/>
        <w:gridCol w:w="26"/>
      </w:tblGrid>
      <w:tr w:rsidR="004E2E53" w:rsidRPr="00BE45FD" w14:paraId="45849C90" w14:textId="77777777" w:rsidTr="002C0D78">
        <w:trPr>
          <w:gridAfter w:val="1"/>
          <w:wAfter w:w="26" w:type="dxa"/>
          <w:trHeight w:val="20"/>
          <w:tblHeader/>
        </w:trPr>
        <w:tc>
          <w:tcPr>
            <w:tcW w:w="61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000ED2" w14:textId="77777777" w:rsidR="004E2E53" w:rsidRPr="00BE45FD" w:rsidRDefault="004E2E53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458460" w14:textId="77777777" w:rsidR="004E2E53" w:rsidRPr="00BE45FD" w:rsidRDefault="004E2E53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43AE7" w14:textId="77777777" w:rsidR="004E2E53" w:rsidRPr="00BE45FD" w:rsidRDefault="004E2E53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C0D78" w:rsidRPr="00D734AC" w14:paraId="0B2564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3A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693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F8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179 994 625,96</w:t>
            </w:r>
          </w:p>
        </w:tc>
      </w:tr>
      <w:tr w:rsidR="002C0D78" w:rsidRPr="00D734AC" w14:paraId="39576B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69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C4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FB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11 640,47</w:t>
            </w:r>
          </w:p>
        </w:tc>
      </w:tr>
      <w:tr w:rsidR="002C0D78" w:rsidRPr="00D734AC" w14:paraId="04343C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43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D61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01 0 01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862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11 640,47</w:t>
            </w:r>
          </w:p>
        </w:tc>
      </w:tr>
      <w:tr w:rsidR="002C0D78" w:rsidRPr="00D734AC" w14:paraId="00703B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895D" w14:textId="3642726D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организацию дополнительного профессионального образования гражданских и муниципальных служащих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DA5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01 0 01 99590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FA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11 640,47</w:t>
            </w:r>
          </w:p>
        </w:tc>
      </w:tr>
      <w:tr w:rsidR="002C0D78" w:rsidRPr="00D734AC" w14:paraId="6C1CA16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5E2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C6E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8ED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85 493,36</w:t>
            </w:r>
          </w:p>
        </w:tc>
      </w:tr>
      <w:tr w:rsidR="002C0D78" w:rsidRPr="00D734AC" w14:paraId="49EF64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7D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"Создание единой защищенной телекоммуникационной сети"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A7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91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4 358,10</w:t>
            </w:r>
          </w:p>
        </w:tc>
      </w:tr>
      <w:tr w:rsidR="002C0D78" w:rsidRPr="00D734AC" w14:paraId="4A94A8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D1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414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02 R0280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841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4 358,10</w:t>
            </w:r>
          </w:p>
        </w:tc>
      </w:tr>
      <w:tr w:rsidR="002C0D78" w:rsidRPr="00D734AC" w14:paraId="707252D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AE0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93B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652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26 417,26</w:t>
            </w:r>
          </w:p>
        </w:tc>
      </w:tr>
      <w:tr w:rsidR="002C0D78" w:rsidRPr="00D734AC" w14:paraId="3CEB796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E4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D734AC">
              <w:rPr>
                <w:color w:val="000000"/>
              </w:rPr>
              <w:t>государственных  учреждений</w:t>
            </w:r>
            <w:proofErr w:type="gramEnd"/>
            <w:r w:rsidRPr="00D734A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B95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03 0 06 00590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6A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26 417,26</w:t>
            </w:r>
          </w:p>
        </w:tc>
      </w:tr>
      <w:tr w:rsidR="002C0D78" w:rsidRPr="00D734AC" w14:paraId="5A15F8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DEB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5D0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84F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54 718,00</w:t>
            </w:r>
          </w:p>
        </w:tc>
      </w:tr>
      <w:tr w:rsidR="002C0D78" w:rsidRPr="00D734AC" w14:paraId="0BBDB6E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B6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D5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03 0 07 99590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A2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54 718,00</w:t>
            </w:r>
          </w:p>
        </w:tc>
      </w:tr>
      <w:tr w:rsidR="002C0D78" w:rsidRPr="00D734AC" w14:paraId="5E97211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C41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Российской Федерации "Обеспечение доступным и комфортным жи</w:t>
            </w:r>
            <w:r w:rsidRPr="00D734AC">
              <w:rPr>
                <w:b/>
                <w:bCs/>
                <w:color w:val="000000"/>
              </w:rPr>
              <w:lastRenderedPageBreak/>
              <w:t>льем и коммунальными услугами граждан Российской Федерации"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92F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02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323 605,40</w:t>
            </w:r>
          </w:p>
        </w:tc>
      </w:tr>
      <w:tr w:rsidR="002C0D78" w:rsidRPr="00D734AC" w14:paraId="08F62CD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E95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37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68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323 605,40</w:t>
            </w:r>
          </w:p>
        </w:tc>
      </w:tr>
      <w:tr w:rsidR="002C0D78" w:rsidRPr="00D734AC" w14:paraId="128AAE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348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16A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525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323 605,40</w:t>
            </w:r>
          </w:p>
        </w:tc>
      </w:tr>
      <w:tr w:rsidR="002C0D78" w:rsidRPr="00D734AC" w14:paraId="63A7EC6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BE5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465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05 1 13 51340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7C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14 906,40</w:t>
            </w:r>
          </w:p>
        </w:tc>
      </w:tr>
      <w:tr w:rsidR="002C0D78" w:rsidRPr="00D734AC" w14:paraId="060788B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500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CAF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05 1 13 51350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84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130 140,80</w:t>
            </w:r>
          </w:p>
        </w:tc>
      </w:tr>
      <w:tr w:rsidR="002C0D78" w:rsidRPr="00D734AC" w14:paraId="599E11D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78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4E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05 1 13 51760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B61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178 558,20</w:t>
            </w:r>
          </w:p>
        </w:tc>
      </w:tr>
      <w:tr w:rsidR="002C0D78" w:rsidRPr="00D734AC" w14:paraId="7F86764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E6A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2B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7F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42 065,00</w:t>
            </w:r>
          </w:p>
        </w:tc>
      </w:tr>
      <w:tr w:rsidR="002C0D78" w:rsidRPr="00D734AC" w14:paraId="3783CE8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3F8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271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C16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11 250,00</w:t>
            </w:r>
          </w:p>
        </w:tc>
      </w:tr>
      <w:tr w:rsidR="002C0D78" w:rsidRPr="00D734AC" w14:paraId="1147944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5F3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3C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95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6 250,00</w:t>
            </w:r>
          </w:p>
        </w:tc>
      </w:tr>
      <w:tr w:rsidR="002C0D78" w:rsidRPr="00D734AC" w14:paraId="328D29F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3B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420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5A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6 250,00</w:t>
            </w:r>
          </w:p>
        </w:tc>
      </w:tr>
      <w:tr w:rsidR="002C0D78" w:rsidRPr="00D734AC" w14:paraId="6959831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EB6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</w:t>
            </w:r>
            <w:proofErr w:type="gramStart"/>
            <w:r w:rsidRPr="00D734AC">
              <w:rPr>
                <w:color w:val="000000"/>
              </w:rPr>
              <w:t>мероприятие  "</w:t>
            </w:r>
            <w:proofErr w:type="gramEnd"/>
            <w:r w:rsidRPr="00D734AC">
              <w:rPr>
                <w:color w:val="000000"/>
              </w:rPr>
              <w:t>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0FB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F2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579B324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74A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55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06 1 02 99590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2E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6C6312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3B5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285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D7C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5 650,00</w:t>
            </w:r>
          </w:p>
        </w:tc>
      </w:tr>
      <w:tr w:rsidR="002C0D78" w:rsidRPr="00D734AC" w14:paraId="607D31B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CC1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1E3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06 3 01 99590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37B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5 650,00</w:t>
            </w:r>
          </w:p>
        </w:tc>
      </w:tr>
      <w:tr w:rsidR="002C0D78" w:rsidRPr="00D734AC" w14:paraId="03896B5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98B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"Повышение безопасности дорожного движения"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25E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C4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21 265,00</w:t>
            </w:r>
          </w:p>
        </w:tc>
      </w:tr>
      <w:tr w:rsidR="002C0D78" w:rsidRPr="00D734AC" w14:paraId="64D2683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6F3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Основное мероприятие "Повышение безопасности дорожного движения"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C60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2C0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21 265,00</w:t>
            </w:r>
          </w:p>
        </w:tc>
      </w:tr>
      <w:tr w:rsidR="002C0D78" w:rsidRPr="00D734AC" w14:paraId="28F9BA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3F9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повышение безопасности дорожного движения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15A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06 4 01 99590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FB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21 265,00</w:t>
            </w:r>
          </w:p>
        </w:tc>
      </w:tr>
      <w:tr w:rsidR="002C0D78" w:rsidRPr="00D734AC" w14:paraId="608B15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D8F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616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06 6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57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3 900,00</w:t>
            </w:r>
          </w:p>
        </w:tc>
      </w:tr>
      <w:tr w:rsidR="002C0D78" w:rsidRPr="00D734AC" w14:paraId="4CF427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70D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4C1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06 6 01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C2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3 900,00</w:t>
            </w:r>
          </w:p>
        </w:tc>
      </w:tr>
      <w:tr w:rsidR="002C0D78" w:rsidRPr="00D734AC" w14:paraId="088BC8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3C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89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06 6 01 99590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7AB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3 900,00</w:t>
            </w:r>
          </w:p>
        </w:tc>
      </w:tr>
      <w:tr w:rsidR="002C0D78" w:rsidRPr="00D734AC" w14:paraId="0D3368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810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425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B0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2 472 740,98</w:t>
            </w:r>
          </w:p>
        </w:tc>
      </w:tr>
      <w:tr w:rsidR="002C0D78" w:rsidRPr="00D734AC" w14:paraId="4879A0E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FF2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"Комплексные меры по обеспечению пожарной безопасности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342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F65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30 088,08</w:t>
            </w:r>
          </w:p>
        </w:tc>
      </w:tr>
      <w:tr w:rsidR="002C0D78" w:rsidRPr="00D734AC" w14:paraId="278483F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F90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"Реализация мероприятий, направленных на обеспечение противопожарной безопасности"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D1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C06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30 088,08</w:t>
            </w:r>
          </w:p>
        </w:tc>
      </w:tr>
      <w:tr w:rsidR="002C0D78" w:rsidRPr="00D734AC" w14:paraId="0AB170D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01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D22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1 02 9959R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FB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30 088,08</w:t>
            </w:r>
          </w:p>
        </w:tc>
      </w:tr>
      <w:tr w:rsidR="002C0D78" w:rsidRPr="00D734AC" w14:paraId="54C1C05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E1D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B01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DAD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552 000,00</w:t>
            </w:r>
          </w:p>
        </w:tc>
      </w:tr>
      <w:tr w:rsidR="002C0D78" w:rsidRPr="00D734AC" w14:paraId="1984F6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3A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58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6A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552 000,00</w:t>
            </w:r>
          </w:p>
        </w:tc>
      </w:tr>
      <w:tr w:rsidR="002C0D78" w:rsidRPr="00D734AC" w14:paraId="778236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DB1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Плата концедента в рамках заключенного концессионного соглашения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D32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07 2 01 99585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2A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552 000,00</w:t>
            </w:r>
          </w:p>
        </w:tc>
      </w:tr>
      <w:tr w:rsidR="002C0D78" w:rsidRPr="00D734AC" w14:paraId="509C543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879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62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ED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1 090 652,90</w:t>
            </w:r>
          </w:p>
        </w:tc>
      </w:tr>
      <w:tr w:rsidR="002C0D78" w:rsidRPr="00D734AC" w14:paraId="28E0E9D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836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2D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EEA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44 189,90</w:t>
            </w:r>
          </w:p>
        </w:tc>
      </w:tr>
      <w:tr w:rsidR="002C0D78" w:rsidRPr="00D734AC" w14:paraId="7CC6FBA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6F2D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FA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15F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44 189,90</w:t>
            </w:r>
          </w:p>
        </w:tc>
      </w:tr>
      <w:tr w:rsidR="002C0D78" w:rsidRPr="00D734AC" w14:paraId="3C87D53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263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415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7F1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373 718,20</w:t>
            </w:r>
          </w:p>
        </w:tc>
      </w:tr>
      <w:tr w:rsidR="002C0D78" w:rsidRPr="00D734AC" w14:paraId="1B5F2D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BC7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D734AC">
              <w:rPr>
                <w:color w:val="000000"/>
              </w:rPr>
              <w:t>государственных  учреждений</w:t>
            </w:r>
            <w:proofErr w:type="gramEnd"/>
            <w:r w:rsidRPr="00D734AC">
              <w:rPr>
                <w:color w:val="000000"/>
              </w:rPr>
              <w:t>, оказания услуг и выполне</w:t>
            </w:r>
            <w:r w:rsidRPr="00D734AC">
              <w:rPr>
                <w:color w:val="000000"/>
              </w:rPr>
              <w:lastRenderedPageBreak/>
              <w:t>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79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07 5 02 00590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D6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373 718,20</w:t>
            </w:r>
          </w:p>
        </w:tc>
      </w:tr>
      <w:tr w:rsidR="002C0D78" w:rsidRPr="00D734AC" w14:paraId="2FC386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FE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C1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07 5 03 00000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A57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98 553,00</w:t>
            </w:r>
          </w:p>
        </w:tc>
      </w:tr>
      <w:tr w:rsidR="002C0D78" w:rsidRPr="00D734AC" w14:paraId="10AE7D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BF5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AAC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2FC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153 152,10</w:t>
            </w:r>
          </w:p>
        </w:tc>
      </w:tr>
      <w:tr w:rsidR="002C0D78" w:rsidRPr="00D734AC" w14:paraId="7270F8E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6D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3E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41F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153 152,10</w:t>
            </w:r>
          </w:p>
        </w:tc>
      </w:tr>
      <w:tr w:rsidR="002C0D78" w:rsidRPr="00D734AC" w14:paraId="4A198A6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B9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D5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623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421 039,70</w:t>
            </w:r>
          </w:p>
        </w:tc>
      </w:tr>
      <w:tr w:rsidR="002C0D78" w:rsidRPr="00D734AC" w14:paraId="48F3B73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047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18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07 5 05 00590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EC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421 039,70</w:t>
            </w:r>
          </w:p>
        </w:tc>
      </w:tr>
      <w:tr w:rsidR="002C0D78" w:rsidRPr="00D734AC" w14:paraId="7D248E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870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20E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FE7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100 000,00</w:t>
            </w:r>
          </w:p>
        </w:tc>
      </w:tr>
      <w:tr w:rsidR="002C0D78" w:rsidRPr="00D734AC" w14:paraId="0F5E47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A67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05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07 6 02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C1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100 000,00</w:t>
            </w:r>
          </w:p>
        </w:tc>
      </w:tr>
      <w:tr w:rsidR="002C0D78" w:rsidRPr="00D734AC" w14:paraId="6D3B8D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04C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1F3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07 6 02 00590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65D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100 000,00</w:t>
            </w:r>
          </w:p>
        </w:tc>
      </w:tr>
      <w:tr w:rsidR="002C0D78" w:rsidRPr="00D734AC" w14:paraId="454B148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F1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"Обеспечение безопасности людей на водных </w:t>
            </w:r>
            <w:proofErr w:type="gramStart"/>
            <w:r w:rsidRPr="00D734AC">
              <w:rPr>
                <w:b/>
                <w:bCs/>
                <w:color w:val="000000"/>
              </w:rPr>
              <w:t>объектах  и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развитие поисково-спасательных служб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A4F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07 7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C53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700 000,00</w:t>
            </w:r>
          </w:p>
        </w:tc>
      </w:tr>
      <w:tr w:rsidR="002C0D78" w:rsidRPr="00D734AC" w14:paraId="78F921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F74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518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07 7 01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656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700 000,00</w:t>
            </w:r>
          </w:p>
        </w:tc>
      </w:tr>
      <w:tr w:rsidR="002C0D78" w:rsidRPr="00D734AC" w14:paraId="731715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9A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Реализация мероприятий, направленных на обеспечение безопасности людей на водных </w:t>
            </w:r>
            <w:proofErr w:type="gramStart"/>
            <w:r w:rsidRPr="00D734AC">
              <w:rPr>
                <w:color w:val="000000"/>
              </w:rPr>
              <w:t>объектах  и</w:t>
            </w:r>
            <w:proofErr w:type="gramEnd"/>
            <w:r w:rsidRPr="00D734AC">
              <w:rPr>
                <w:color w:val="000000"/>
              </w:rPr>
              <w:t xml:space="preserve"> развитие поисково-спасательных служб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065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07 7 01 99590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485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700 000,00</w:t>
            </w:r>
          </w:p>
        </w:tc>
      </w:tr>
      <w:tr w:rsidR="002C0D78" w:rsidRPr="00D734AC" w14:paraId="6D8EECD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43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45F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FA3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366 506,86</w:t>
            </w:r>
          </w:p>
        </w:tc>
      </w:tr>
      <w:tr w:rsidR="002C0D78" w:rsidRPr="00D734AC" w14:paraId="605B189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FC6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1B5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08 1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FC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346 191,86</w:t>
            </w:r>
          </w:p>
        </w:tc>
      </w:tr>
      <w:tr w:rsidR="002C0D78" w:rsidRPr="00D734AC" w14:paraId="21F36F8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B1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BAD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65F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125 446,94</w:t>
            </w:r>
          </w:p>
        </w:tc>
      </w:tr>
      <w:tr w:rsidR="002C0D78" w:rsidRPr="00D734AC" w14:paraId="69AC272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B3E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008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60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20 000,00</w:t>
            </w:r>
          </w:p>
        </w:tc>
      </w:tr>
      <w:tr w:rsidR="002C0D78" w:rsidRPr="00D734AC" w14:paraId="2108FDF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5F6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субсидий субъектам малого и среднего предпринимательства в целях возмещения части затрат, связанных с участием в </w:t>
            </w:r>
            <w:proofErr w:type="spellStart"/>
            <w:r w:rsidRPr="00D734AC">
              <w:rPr>
                <w:color w:val="000000"/>
              </w:rPr>
              <w:t>выставочно</w:t>
            </w:r>
            <w:proofErr w:type="spellEnd"/>
            <w:r w:rsidRPr="00D734AC">
              <w:rPr>
                <w:color w:val="000000"/>
              </w:rPr>
              <w:t>-ярмарочных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DD4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47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3 750,00</w:t>
            </w:r>
          </w:p>
        </w:tc>
      </w:tr>
      <w:tr w:rsidR="002C0D78" w:rsidRPr="00D734AC" w14:paraId="7E8B65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F5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субсидий для субсидирования части </w:t>
            </w:r>
            <w:r w:rsidRPr="00D734AC">
              <w:rPr>
                <w:color w:val="000000"/>
              </w:rPr>
              <w:lastRenderedPageBreak/>
              <w:t xml:space="preserve">затрат субъектов малого и среднего предпринимательства, связанных </w:t>
            </w:r>
            <w:proofErr w:type="gramStart"/>
            <w:r w:rsidRPr="00D734AC">
              <w:rPr>
                <w:color w:val="000000"/>
              </w:rPr>
              <w:t>с  приобретением</w:t>
            </w:r>
            <w:proofErr w:type="gramEnd"/>
            <w:r w:rsidRPr="00D734AC">
              <w:rPr>
                <w:color w:val="000000"/>
              </w:rPr>
              <w:t xml:space="preserve"> оборудования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6A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08 1 01 15275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D23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270E3A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2F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D6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D4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1 500,00</w:t>
            </w:r>
          </w:p>
        </w:tc>
      </w:tr>
      <w:tr w:rsidR="002C0D78" w:rsidRPr="00D734AC" w14:paraId="55BD37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F9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209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B7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1 500,00</w:t>
            </w:r>
          </w:p>
        </w:tc>
      </w:tr>
      <w:tr w:rsidR="002C0D78" w:rsidRPr="00D734AC" w14:paraId="5B0745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FFE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Субсидирование </w:t>
            </w:r>
            <w:proofErr w:type="gramStart"/>
            <w:r w:rsidRPr="00D734AC">
              <w:rPr>
                <w:color w:val="000000"/>
              </w:rPr>
              <w:t>части  затрат</w:t>
            </w:r>
            <w:proofErr w:type="gramEnd"/>
            <w:r w:rsidRPr="00D734AC">
              <w:rPr>
                <w:color w:val="000000"/>
              </w:rPr>
              <w:t xml:space="preserve">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10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5C5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150,00</w:t>
            </w:r>
          </w:p>
        </w:tc>
      </w:tr>
      <w:tr w:rsidR="002C0D78" w:rsidRPr="00D734AC" w14:paraId="757290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A7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</w:t>
            </w:r>
            <w:proofErr w:type="gramStart"/>
            <w:r w:rsidRPr="00D734AC">
              <w:rPr>
                <w:color w:val="000000"/>
              </w:rPr>
              <w:t>субсидий  субъектам</w:t>
            </w:r>
            <w:proofErr w:type="gramEnd"/>
            <w:r w:rsidRPr="00D734AC">
              <w:rPr>
                <w:color w:val="000000"/>
              </w:rPr>
              <w:t xml:space="preserve">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3A4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93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300,00</w:t>
            </w:r>
          </w:p>
        </w:tc>
      </w:tr>
      <w:tr w:rsidR="002C0D78" w:rsidRPr="00D734AC" w14:paraId="3D2E54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17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Поддержка </w:t>
            </w:r>
            <w:proofErr w:type="spellStart"/>
            <w:r w:rsidRPr="00D734AC">
              <w:rPr>
                <w:color w:val="000000"/>
              </w:rPr>
              <w:t>Учебно</w:t>
            </w:r>
            <w:proofErr w:type="spellEnd"/>
            <w:r w:rsidRPr="00D734AC">
              <w:rPr>
                <w:color w:val="000000"/>
              </w:rPr>
              <w:t xml:space="preserve">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D3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1527Ж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75B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1 200,00</w:t>
            </w:r>
          </w:p>
        </w:tc>
      </w:tr>
      <w:tr w:rsidR="002C0D78" w:rsidRPr="00D734AC" w14:paraId="1492295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AAA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</w:t>
            </w:r>
            <w:proofErr w:type="spellStart"/>
            <w:r w:rsidRPr="00D734AC">
              <w:rPr>
                <w:color w:val="000000"/>
              </w:rPr>
              <w:t>Даглизингфонд</w:t>
            </w:r>
            <w:proofErr w:type="spellEnd"/>
            <w:r w:rsidRPr="00D734AC">
              <w:rPr>
                <w:color w:val="000000"/>
              </w:rPr>
              <w:t>») в целях предоставления лизинговых услуг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AD6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1527Л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5E1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60 000,00</w:t>
            </w:r>
          </w:p>
        </w:tc>
      </w:tr>
      <w:tr w:rsidR="002C0D78" w:rsidRPr="00D734AC" w14:paraId="36DD85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94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02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1527Ц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4B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15 000,00</w:t>
            </w:r>
          </w:p>
        </w:tc>
      </w:tr>
      <w:tr w:rsidR="002C0D78" w:rsidRPr="00D734AC" w14:paraId="5A4B797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6A9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9DD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1527Ю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81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800,00</w:t>
            </w:r>
          </w:p>
        </w:tc>
      </w:tr>
      <w:tr w:rsidR="002C0D78" w:rsidRPr="00D734AC" w14:paraId="3F6912B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CA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субсидий </w:t>
            </w:r>
            <w:proofErr w:type="gramStart"/>
            <w:r w:rsidRPr="00D734AC">
              <w:rPr>
                <w:color w:val="000000"/>
              </w:rPr>
              <w:t>для субсидирование</w:t>
            </w:r>
            <w:proofErr w:type="gramEnd"/>
            <w:r w:rsidRPr="00D734AC">
              <w:rPr>
                <w:color w:val="000000"/>
              </w:rPr>
              <w:t xml:space="preserve">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4D0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1527Я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DA2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6 000,00</w:t>
            </w:r>
          </w:p>
        </w:tc>
      </w:tr>
      <w:tr w:rsidR="002C0D78" w:rsidRPr="00D734AC" w14:paraId="6F193E5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FB9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93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56D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208095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93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303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30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300,00</w:t>
            </w:r>
          </w:p>
        </w:tc>
      </w:tr>
      <w:tr w:rsidR="002C0D78" w:rsidRPr="00D734AC" w14:paraId="7AE839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02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t>Организация  и</w:t>
            </w:r>
            <w:proofErr w:type="gramEnd"/>
            <w:r w:rsidRPr="00D734AC">
              <w:rPr>
                <w:color w:val="000000"/>
              </w:rPr>
              <w:t xml:space="preserve"> проведение форумов, конференций, брифингов, съездов, круглых столов, семинаров и др.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04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F49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300,00</w:t>
            </w:r>
          </w:p>
        </w:tc>
      </w:tr>
      <w:tr w:rsidR="002C0D78" w:rsidRPr="00D734AC" w14:paraId="2E89EE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44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D8C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7A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118699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5F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A6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08 1 01 15285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DF1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3 646,94</w:t>
            </w:r>
          </w:p>
        </w:tc>
      </w:tr>
      <w:tr w:rsidR="002C0D78" w:rsidRPr="00D734AC" w14:paraId="1ABBDE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594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70B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9A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40 893,50</w:t>
            </w:r>
          </w:p>
        </w:tc>
      </w:tr>
      <w:tr w:rsidR="002C0D78" w:rsidRPr="00D734AC" w14:paraId="19F8E59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665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00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08 1 02 20000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971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40 893,50</w:t>
            </w:r>
          </w:p>
        </w:tc>
      </w:tr>
      <w:tr w:rsidR="002C0D78" w:rsidRPr="00D734AC" w14:paraId="6B88B0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C4B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64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C98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16 634,75</w:t>
            </w:r>
          </w:p>
        </w:tc>
      </w:tr>
      <w:tr w:rsidR="002C0D78" w:rsidRPr="00D734AC" w14:paraId="1A380B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B18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0E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I2 5527С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9C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16 634,75</w:t>
            </w:r>
          </w:p>
        </w:tc>
      </w:tr>
      <w:tr w:rsidR="002C0D78" w:rsidRPr="00D734AC" w14:paraId="49EB37C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58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FDE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57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42 825,35</w:t>
            </w:r>
          </w:p>
        </w:tc>
      </w:tr>
      <w:tr w:rsidR="002C0D78" w:rsidRPr="00D734AC" w14:paraId="5273F13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894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03B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I4 5527В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A72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4 085,45</w:t>
            </w:r>
          </w:p>
        </w:tc>
      </w:tr>
      <w:tr w:rsidR="002C0D78" w:rsidRPr="00D734AC" w14:paraId="20C0F3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9F1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19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I4 5527П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863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38 739,90</w:t>
            </w:r>
          </w:p>
        </w:tc>
      </w:tr>
      <w:tr w:rsidR="002C0D78" w:rsidRPr="00D734AC" w14:paraId="6C1A8B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384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7E9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DF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120 391,32</w:t>
            </w:r>
          </w:p>
        </w:tc>
      </w:tr>
      <w:tr w:rsidR="002C0D78" w:rsidRPr="00D734AC" w14:paraId="7D9858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99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00D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 5527Т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BA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5 814,75</w:t>
            </w:r>
          </w:p>
        </w:tc>
      </w:tr>
      <w:tr w:rsidR="002C0D78" w:rsidRPr="00D734AC" w14:paraId="4427456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954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DCD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 5527У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52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12 902,83</w:t>
            </w:r>
          </w:p>
        </w:tc>
      </w:tr>
      <w:tr w:rsidR="002C0D78" w:rsidRPr="00D734AC" w14:paraId="199713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CC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D82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1 I5 5527Ф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548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101 673,74</w:t>
            </w:r>
          </w:p>
        </w:tc>
      </w:tr>
      <w:tr w:rsidR="002C0D78" w:rsidRPr="00D734AC" w14:paraId="74EA5AD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C24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80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08 2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323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20 315,00</w:t>
            </w:r>
          </w:p>
        </w:tc>
      </w:tr>
      <w:tr w:rsidR="002C0D78" w:rsidRPr="00D734AC" w14:paraId="464FC28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8A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A55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012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1 000,00</w:t>
            </w:r>
          </w:p>
        </w:tc>
      </w:tr>
      <w:tr w:rsidR="002C0D78" w:rsidRPr="00D734AC" w14:paraId="40DA94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75D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81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B27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800,00</w:t>
            </w:r>
          </w:p>
        </w:tc>
      </w:tr>
      <w:tr w:rsidR="002C0D78" w:rsidRPr="00D734AC" w14:paraId="7409DA1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0A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68B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95D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1 000,00</w:t>
            </w:r>
          </w:p>
        </w:tc>
      </w:tr>
      <w:tr w:rsidR="002C0D78" w:rsidRPr="00D734AC" w14:paraId="348DA0E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FF5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E1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47D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650,00</w:t>
            </w:r>
          </w:p>
        </w:tc>
      </w:tr>
      <w:tr w:rsidR="002C0D78" w:rsidRPr="00D734AC" w14:paraId="444B8EB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3C9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30E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DA1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1 865,00</w:t>
            </w:r>
          </w:p>
        </w:tc>
      </w:tr>
      <w:tr w:rsidR="002C0D78" w:rsidRPr="00D734AC" w14:paraId="1AFDD5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DE8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D734AC">
              <w:rPr>
                <w:color w:val="000000"/>
              </w:rPr>
              <w:lastRenderedPageBreak/>
              <w:t>Предоставление  субсидий</w:t>
            </w:r>
            <w:proofErr w:type="gramEnd"/>
            <w:r w:rsidRPr="00D734AC">
              <w:rPr>
                <w:color w:val="000000"/>
              </w:rPr>
              <w:t xml:space="preserve">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A8C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08 2 00 40655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9B1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79F5DD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8C9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70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BF5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6BF5740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6B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E8D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08 2 02 88800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2B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642452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7D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EF6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AD5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282 606,60</w:t>
            </w:r>
          </w:p>
        </w:tc>
      </w:tr>
      <w:tr w:rsidR="002C0D78" w:rsidRPr="00D734AC" w14:paraId="2F9DB9A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30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648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09 4 00 99940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EA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25 710,50</w:t>
            </w:r>
          </w:p>
        </w:tc>
      </w:tr>
      <w:tr w:rsidR="002C0D78" w:rsidRPr="00D734AC" w14:paraId="4388A9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D3C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045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8A2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196 896,10</w:t>
            </w:r>
          </w:p>
        </w:tc>
      </w:tr>
      <w:tr w:rsidR="002C0D78" w:rsidRPr="00D734AC" w14:paraId="26672AC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D31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</w:t>
            </w:r>
            <w:proofErr w:type="spellStart"/>
            <w:r w:rsidRPr="00D734AC">
              <w:rPr>
                <w:color w:val="000000"/>
              </w:rPr>
              <w:t>промышлености</w:t>
            </w:r>
            <w:proofErr w:type="spellEnd"/>
            <w:r w:rsidRPr="00D734AC">
              <w:rPr>
                <w:color w:val="000000"/>
              </w:rPr>
              <w:t xml:space="preserve">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C9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09 1 00 99910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F4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51 000,00</w:t>
            </w:r>
          </w:p>
        </w:tc>
      </w:tr>
      <w:tr w:rsidR="002C0D78" w:rsidRPr="00D734AC" w14:paraId="0F06E88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C7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E3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B4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145 896,10</w:t>
            </w:r>
          </w:p>
        </w:tc>
      </w:tr>
      <w:tr w:rsidR="002C0D78" w:rsidRPr="00D734AC" w14:paraId="078A71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21F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75F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09 1 01 20000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C69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145 896,10</w:t>
            </w:r>
          </w:p>
        </w:tc>
      </w:tr>
      <w:tr w:rsidR="002C0D78" w:rsidRPr="00D734AC" w14:paraId="34FE3A7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8E8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9B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B6C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50 000,00</w:t>
            </w:r>
          </w:p>
        </w:tc>
      </w:tr>
      <w:tr w:rsidR="002C0D78" w:rsidRPr="00D734AC" w14:paraId="24DA0E0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520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(докапитализация)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6D6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09 2 00 99921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42E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50 000,00</w:t>
            </w:r>
          </w:p>
        </w:tc>
      </w:tr>
      <w:tr w:rsidR="002C0D78" w:rsidRPr="00D734AC" w14:paraId="06F5A9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9D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50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09 3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D77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10 000,00</w:t>
            </w:r>
          </w:p>
        </w:tc>
      </w:tr>
      <w:tr w:rsidR="002C0D78" w:rsidRPr="00D734AC" w14:paraId="09E8576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EC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A02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09 3 00 99930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CB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708FD4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E56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"Комплексная программа противодействия идеологии терроризма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05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764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30 788,80</w:t>
            </w:r>
          </w:p>
        </w:tc>
      </w:tr>
      <w:tr w:rsidR="002C0D78" w:rsidRPr="00D734AC" w14:paraId="7E85516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28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"Противодействие идеологии терроризма и экстремизма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E4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B6D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30 788,80</w:t>
            </w:r>
          </w:p>
        </w:tc>
      </w:tr>
      <w:tr w:rsidR="002C0D78" w:rsidRPr="00D734AC" w14:paraId="12162F2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46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направленных на противодействие идеологии терроризма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DB5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4EA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30 788,80</w:t>
            </w:r>
          </w:p>
        </w:tc>
      </w:tr>
      <w:tr w:rsidR="002C0D78" w:rsidRPr="00D734AC" w14:paraId="42D91D7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E1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"Управление государственным имуществом Рес</w:t>
            </w:r>
            <w:r w:rsidRPr="00D734AC">
              <w:rPr>
                <w:b/>
                <w:bCs/>
                <w:color w:val="000000"/>
              </w:rPr>
              <w:lastRenderedPageBreak/>
              <w:t>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77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FBD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364 131,92</w:t>
            </w:r>
          </w:p>
        </w:tc>
      </w:tr>
      <w:tr w:rsidR="002C0D78" w:rsidRPr="00D734AC" w14:paraId="013B8B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B7D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DD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11 0 00 99990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790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133 817,82</w:t>
            </w:r>
          </w:p>
        </w:tc>
      </w:tr>
      <w:tr w:rsidR="002C0D78" w:rsidRPr="00D734AC" w14:paraId="5DFCE2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E4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5C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0 00 R5110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B2D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89 959,20</w:t>
            </w:r>
          </w:p>
        </w:tc>
      </w:tr>
      <w:tr w:rsidR="002C0D78" w:rsidRPr="00D734AC" w14:paraId="5C641CD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102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695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0 00 R5990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2D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6 067,20</w:t>
            </w:r>
          </w:p>
        </w:tc>
      </w:tr>
      <w:tr w:rsidR="002C0D78" w:rsidRPr="00D734AC" w14:paraId="1914AC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3C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461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982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134 287,70</w:t>
            </w:r>
          </w:p>
        </w:tc>
      </w:tr>
      <w:tr w:rsidR="002C0D78" w:rsidRPr="00D734AC" w14:paraId="26BE3B6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14E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BF5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ED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134 287,70</w:t>
            </w:r>
          </w:p>
        </w:tc>
      </w:tr>
      <w:tr w:rsidR="002C0D78" w:rsidRPr="00D734AC" w14:paraId="2689CBC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BE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C88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11 1 01 20000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327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134 287,70</w:t>
            </w:r>
          </w:p>
        </w:tc>
      </w:tr>
      <w:tr w:rsidR="002C0D78" w:rsidRPr="00D734AC" w14:paraId="5FF6E53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D6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программа Республики Дагестан "Взаимодействие с религиозными </w:t>
            </w:r>
            <w:proofErr w:type="gramStart"/>
            <w:r w:rsidRPr="00D734AC">
              <w:rPr>
                <w:b/>
                <w:bCs/>
                <w:color w:val="000000"/>
              </w:rPr>
              <w:t>организациями  в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Республике Дагестан и их государственная поддержка"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850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544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24 000,00</w:t>
            </w:r>
          </w:p>
        </w:tc>
      </w:tr>
      <w:tr w:rsidR="002C0D78" w:rsidRPr="00D734AC" w14:paraId="25A805A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7D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97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C4F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24 000,00</w:t>
            </w:r>
          </w:p>
        </w:tc>
      </w:tr>
      <w:tr w:rsidR="002C0D78" w:rsidRPr="00D734AC" w14:paraId="275FCAC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D26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89E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030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24 000,00</w:t>
            </w:r>
          </w:p>
        </w:tc>
      </w:tr>
      <w:tr w:rsidR="002C0D78" w:rsidRPr="00D734AC" w14:paraId="559129C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41AF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BB0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BDF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4 616 028,11</w:t>
            </w:r>
          </w:p>
        </w:tc>
      </w:tr>
      <w:tr w:rsidR="002C0D78" w:rsidRPr="00D734AC" w14:paraId="19F074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D0E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BEC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A33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2 887 653,16</w:t>
            </w:r>
          </w:p>
        </w:tc>
      </w:tr>
      <w:tr w:rsidR="002C0D78" w:rsidRPr="00D734AC" w14:paraId="0CD2FA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1A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бюджетам субъектов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445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03 R3400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9D6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614 875,79</w:t>
            </w:r>
          </w:p>
        </w:tc>
      </w:tr>
      <w:tr w:rsidR="002C0D78" w:rsidRPr="00D734AC" w14:paraId="4911251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878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Иные межбюджетные трансферты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47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04 R3680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BA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28 862,74</w:t>
            </w:r>
          </w:p>
        </w:tc>
      </w:tr>
      <w:tr w:rsidR="002C0D78" w:rsidRPr="00D734AC" w14:paraId="771406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960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0BF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08 R3410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7F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4D17A61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D5C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CB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10 R0140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632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511 704,95</w:t>
            </w:r>
          </w:p>
        </w:tc>
      </w:tr>
      <w:tr w:rsidR="002C0D78" w:rsidRPr="00D734AC" w14:paraId="3FF6D57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C1E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</w:t>
            </w:r>
            <w:r w:rsidRPr="00D734AC">
              <w:rPr>
                <w:color w:val="000000"/>
              </w:rPr>
              <w:lastRenderedPageBreak/>
              <w:t>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1C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14 1 I5 54800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DAA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124 652,52</w:t>
            </w:r>
          </w:p>
        </w:tc>
      </w:tr>
      <w:tr w:rsidR="002C0D78" w:rsidRPr="00D734AC" w14:paraId="551ADB7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862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05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048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705 581,16</w:t>
            </w:r>
          </w:p>
        </w:tc>
      </w:tr>
      <w:tr w:rsidR="002C0D78" w:rsidRPr="00D734AC" w14:paraId="258A5C8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A3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67A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4B4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88 370,17</w:t>
            </w:r>
          </w:p>
        </w:tc>
      </w:tr>
      <w:tr w:rsidR="002C0D78" w:rsidRPr="00D734AC" w14:paraId="334013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00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ECDF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FF8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9 442,04</w:t>
            </w:r>
          </w:p>
        </w:tc>
      </w:tr>
      <w:tr w:rsidR="002C0D78" w:rsidRPr="00D734AC" w14:paraId="068A040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F21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C3C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BB4F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20 534,15</w:t>
            </w:r>
          </w:p>
        </w:tc>
      </w:tr>
      <w:tr w:rsidR="002C0D78" w:rsidRPr="00D734AC" w14:paraId="07A1431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A5A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FA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030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301 686,97</w:t>
            </w:r>
          </w:p>
        </w:tc>
      </w:tr>
      <w:tr w:rsidR="002C0D78" w:rsidRPr="00D734AC" w14:paraId="311218F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7D1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CF6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39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21 725,86</w:t>
            </w:r>
          </w:p>
        </w:tc>
      </w:tr>
      <w:tr w:rsidR="002C0D78" w:rsidRPr="00D734AC" w14:paraId="55A644C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72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6C7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R508А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40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260 343,66</w:t>
            </w:r>
          </w:p>
        </w:tc>
      </w:tr>
      <w:tr w:rsidR="002C0D78" w:rsidRPr="00D734AC" w14:paraId="323322D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9C7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Снижение рисков в подотраслях растениеводства и животноводства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58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01 R508К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77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3 478,31</w:t>
            </w:r>
          </w:p>
        </w:tc>
      </w:tr>
      <w:tr w:rsidR="002C0D78" w:rsidRPr="00D734AC" w14:paraId="6BA1AA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D65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A05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25F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891 976,00</w:t>
            </w:r>
          </w:p>
        </w:tc>
      </w:tr>
      <w:tr w:rsidR="002C0D78" w:rsidRPr="00D734AC" w14:paraId="17CB1A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848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5AA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368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37 265,79</w:t>
            </w:r>
          </w:p>
        </w:tc>
      </w:tr>
      <w:tr w:rsidR="002C0D78" w:rsidRPr="00D734AC" w14:paraId="6DDE9F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401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3DE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DD0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2 080,84</w:t>
            </w:r>
          </w:p>
        </w:tc>
      </w:tr>
      <w:tr w:rsidR="002C0D78" w:rsidRPr="00D734AC" w14:paraId="676B28B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683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05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71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451 052,11</w:t>
            </w:r>
          </w:p>
        </w:tc>
      </w:tr>
      <w:tr w:rsidR="002C0D78" w:rsidRPr="00D734AC" w14:paraId="6305C7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69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C5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38C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112 416,32</w:t>
            </w:r>
          </w:p>
        </w:tc>
      </w:tr>
      <w:tr w:rsidR="002C0D78" w:rsidRPr="00D734AC" w14:paraId="7B078D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4B9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Субсидии </w:t>
            </w:r>
            <w:proofErr w:type="gramStart"/>
            <w:r w:rsidRPr="00D734AC">
              <w:rPr>
                <w:color w:val="000000"/>
              </w:rPr>
              <w:t>на  возмещение</w:t>
            </w:r>
            <w:proofErr w:type="gramEnd"/>
            <w:r w:rsidRPr="00D734AC">
              <w:rPr>
                <w:color w:val="000000"/>
              </w:rPr>
              <w:t xml:space="preserve">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FF7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8CE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185 389,47</w:t>
            </w:r>
          </w:p>
        </w:tc>
      </w:tr>
      <w:tr w:rsidR="002C0D78" w:rsidRPr="00D734AC" w14:paraId="709DE29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F2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«Развитие семейных ферм и проектов «</w:t>
            </w:r>
            <w:proofErr w:type="spellStart"/>
            <w:r w:rsidRPr="00D734AC">
              <w:rPr>
                <w:color w:val="000000"/>
              </w:rPr>
              <w:t>Агропрогресс</w:t>
            </w:r>
            <w:proofErr w:type="spellEnd"/>
            <w:r w:rsidRPr="00D734AC">
              <w:rPr>
                <w:color w:val="000000"/>
              </w:rPr>
              <w:t>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1D8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R502В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C35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72 631,58</w:t>
            </w:r>
          </w:p>
        </w:tc>
      </w:tr>
      <w:tr w:rsidR="002C0D78" w:rsidRPr="00D734AC" w14:paraId="38C0E71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9B7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D3F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1 02 R502Г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030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31 139,89</w:t>
            </w:r>
          </w:p>
        </w:tc>
      </w:tr>
      <w:tr w:rsidR="002C0D78" w:rsidRPr="00D734AC" w14:paraId="60A8FF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F0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905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 Б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80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1 506 438,25</w:t>
            </w:r>
          </w:p>
        </w:tc>
      </w:tr>
      <w:tr w:rsidR="002C0D78" w:rsidRPr="00D734AC" w14:paraId="181621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8A1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688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Б T2 52510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AFA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94,10</w:t>
            </w:r>
          </w:p>
        </w:tc>
      </w:tr>
      <w:tr w:rsidR="002C0D78" w:rsidRPr="00D734AC" w14:paraId="230F657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67E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обеспе</w:t>
            </w:r>
            <w:r w:rsidRPr="00D734AC">
              <w:rPr>
                <w:color w:val="000000"/>
              </w:rPr>
              <w:lastRenderedPageBreak/>
              <w:t>чения реализации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15E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14 Б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D7C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195 574,75</w:t>
            </w:r>
          </w:p>
        </w:tc>
      </w:tr>
      <w:tr w:rsidR="002C0D78" w:rsidRPr="00D734AC" w14:paraId="440ADBD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79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B2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Б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19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195 574,75</w:t>
            </w:r>
          </w:p>
        </w:tc>
      </w:tr>
      <w:tr w:rsidR="002C0D78" w:rsidRPr="00D734AC" w14:paraId="1EE87BA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081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9AB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Б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AAE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1 310 769,40</w:t>
            </w:r>
          </w:p>
        </w:tc>
      </w:tr>
      <w:tr w:rsidR="002C0D78" w:rsidRPr="00D734AC" w14:paraId="45D08C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C49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D8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Б 04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EF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1 262 073,59</w:t>
            </w:r>
          </w:p>
        </w:tc>
      </w:tr>
      <w:tr w:rsidR="002C0D78" w:rsidRPr="00D734AC" w14:paraId="4E716B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538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7C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Б 04 11001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5C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34 802,67</w:t>
            </w:r>
          </w:p>
        </w:tc>
      </w:tr>
      <w:tr w:rsidR="002C0D78" w:rsidRPr="00D734AC" w14:paraId="2EB529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414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2B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Б 04 11002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1F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13 893,14</w:t>
            </w:r>
          </w:p>
        </w:tc>
      </w:tr>
      <w:tr w:rsidR="002C0D78" w:rsidRPr="00D734AC" w14:paraId="480475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456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D5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 В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0E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206 500,00</w:t>
            </w:r>
          </w:p>
        </w:tc>
      </w:tr>
      <w:tr w:rsidR="002C0D78" w:rsidRPr="00D734AC" w14:paraId="58E11E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4E8D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местным бюджетам на осуществление государственных полномочий по организации проведения на территории Республики Дагестан мероприятий по отлову и содержанию животных без владельцев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60A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В 06 64600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41A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27 500,00</w:t>
            </w:r>
          </w:p>
        </w:tc>
      </w:tr>
      <w:tr w:rsidR="002C0D78" w:rsidRPr="00D734AC" w14:paraId="61919C5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03A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EA6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В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6E8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179 000,00</w:t>
            </w:r>
          </w:p>
        </w:tc>
      </w:tr>
      <w:tr w:rsidR="002C0D78" w:rsidRPr="00D734AC" w14:paraId="3D239C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6A4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6F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В 05 62210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82E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179 000,00</w:t>
            </w:r>
          </w:p>
        </w:tc>
      </w:tr>
      <w:tr w:rsidR="002C0D78" w:rsidRPr="00D734AC" w14:paraId="7F6CD0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03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"Борьба с бруцеллезом людей и сельскохозяйственных животных"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BDE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 Е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4C6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5 336,60</w:t>
            </w:r>
          </w:p>
        </w:tc>
      </w:tr>
      <w:tr w:rsidR="002C0D78" w:rsidRPr="00D734AC" w14:paraId="239199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A05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"Предупреждение бесконтрольного завоза скота и распространения бруцеллеза в Республике Дагестан, ветеринарная экспертиза и сертификация продукции животноводства"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EA6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Е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053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5 336,60</w:t>
            </w:r>
          </w:p>
        </w:tc>
      </w:tr>
      <w:tr w:rsidR="002C0D78" w:rsidRPr="00D734AC" w14:paraId="79165DF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0BD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Предупреждение бесконтрольного завоза скота и распространения бруцеллеза в Республике Дагестан, ветеринарная экспертиза и сертификация продукции животноводства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7CF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Е 03 70100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053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5 336,60</w:t>
            </w:r>
          </w:p>
        </w:tc>
      </w:tr>
      <w:tr w:rsidR="002C0D78" w:rsidRPr="00D734AC" w14:paraId="0C334FC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002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"Профилактика и ликвидация лейкоза крупного рогатого скота в хозяйствах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A1B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 Н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9C4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10 100,10</w:t>
            </w:r>
          </w:p>
        </w:tc>
      </w:tr>
      <w:tr w:rsidR="002C0D78" w:rsidRPr="00D734AC" w14:paraId="21A1CD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22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"Возмещение части затрат на приобретение поголовья крупного рогатого скота при проведении мероприятий по борьбе с лейкозом"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90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 Н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D7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10 100,10</w:t>
            </w:r>
          </w:p>
        </w:tc>
      </w:tr>
      <w:tr w:rsidR="002C0D78" w:rsidRPr="00D734AC" w14:paraId="5558D6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55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Компенсация засти затрат на приобретение крупного рогатого скота молочного направления для замены поголовья крупного рогатого скота больного лейко</w:t>
            </w:r>
            <w:r w:rsidRPr="00D734AC">
              <w:rPr>
                <w:color w:val="000000"/>
              </w:rPr>
              <w:lastRenderedPageBreak/>
              <w:t>зом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F3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14 Н 04 80040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64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10 100,10</w:t>
            </w:r>
          </w:p>
        </w:tc>
      </w:tr>
      <w:tr w:rsidR="002C0D78" w:rsidRPr="00D734AC" w14:paraId="5227B2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70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BC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33C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13 488 199,85</w:t>
            </w:r>
          </w:p>
        </w:tc>
      </w:tr>
      <w:tr w:rsidR="002C0D78" w:rsidRPr="00D734AC" w14:paraId="27DEC21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AF5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64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B4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144 964,60</w:t>
            </w:r>
          </w:p>
        </w:tc>
      </w:tr>
      <w:tr w:rsidR="002C0D78" w:rsidRPr="00D734AC" w14:paraId="71EB82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D3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D6D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DB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144 964,60</w:t>
            </w:r>
          </w:p>
        </w:tc>
      </w:tr>
      <w:tr w:rsidR="002C0D78" w:rsidRPr="00D734AC" w14:paraId="4FCD7B0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20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EF1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15 1 01 20000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C0D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144 964,60</w:t>
            </w:r>
          </w:p>
        </w:tc>
      </w:tr>
      <w:tr w:rsidR="002C0D78" w:rsidRPr="00D734AC" w14:paraId="2388ADA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AD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"Дорожное хозяйство"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BE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AD7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225 936,00</w:t>
            </w:r>
          </w:p>
        </w:tc>
      </w:tr>
      <w:tr w:rsidR="002C0D78" w:rsidRPr="00D734AC" w14:paraId="576FAC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77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9BA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15 2 00 00590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281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225 936,00</w:t>
            </w:r>
          </w:p>
        </w:tc>
      </w:tr>
      <w:tr w:rsidR="002C0D78" w:rsidRPr="00D734AC" w14:paraId="0E5094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32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"Автомобильные дороги"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E9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15 3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4D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13 117 299,25</w:t>
            </w:r>
          </w:p>
        </w:tc>
      </w:tr>
      <w:tr w:rsidR="002C0D78" w:rsidRPr="00D734AC" w14:paraId="7B05F6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CB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11D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R2 54180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C9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116 095,00</w:t>
            </w:r>
          </w:p>
        </w:tc>
      </w:tr>
      <w:tr w:rsidR="002C0D78" w:rsidRPr="00D734AC" w14:paraId="5DECA02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CF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3B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R2 Д4180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CF1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180 000,00</w:t>
            </w:r>
          </w:p>
        </w:tc>
      </w:tr>
      <w:tr w:rsidR="002C0D78" w:rsidRPr="00D734AC" w14:paraId="50078EC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87209" w14:textId="77777777" w:rsidR="00211822" w:rsidRPr="005E2B9C" w:rsidRDefault="00211822" w:rsidP="00211822">
            <w:pPr>
              <w:autoSpaceDE w:val="0"/>
              <w:autoSpaceDN w:val="0"/>
              <w:adjustRightInd w:val="0"/>
              <w:ind w:firstLine="0"/>
            </w:pPr>
            <w:r w:rsidRPr="005E2B9C">
              <w:t xml:space="preserve">Реализация мероприятий </w:t>
            </w:r>
            <w:hyperlink r:id="rId8" w:history="1">
              <w:r w:rsidRPr="005E2B9C">
                <w:rPr>
                  <w:color w:val="0000FF"/>
                </w:rPr>
                <w:t>подпрограммы</w:t>
              </w:r>
            </w:hyperlink>
            <w:r w:rsidRPr="005E2B9C">
              <w:t xml:space="preserve"> "Автомобильные дороги"</w:t>
            </w:r>
          </w:p>
          <w:p w14:paraId="59C99E69" w14:textId="4755FE45" w:rsidR="002C0D78" w:rsidRPr="00211822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  <w:highlight w:val="yellow"/>
              </w:rPr>
            </w:pP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F07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15 3 00 20760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50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10 816 894,28</w:t>
            </w:r>
          </w:p>
        </w:tc>
      </w:tr>
      <w:tr w:rsidR="002C0D78" w:rsidRPr="00D734AC" w14:paraId="6242BBC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96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4D1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ACF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2 004 309,97</w:t>
            </w:r>
          </w:p>
        </w:tc>
      </w:tr>
      <w:tr w:rsidR="002C0D78" w:rsidRPr="00D734AC" w14:paraId="3E6FBD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B50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00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R1 53940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5CC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994 179,40</w:t>
            </w:r>
          </w:p>
        </w:tc>
      </w:tr>
      <w:tr w:rsidR="002C0D78" w:rsidRPr="00D734AC" w14:paraId="433E5B6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2E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DF9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 3 R1 Д3930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743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1 010 130,57</w:t>
            </w:r>
          </w:p>
        </w:tc>
      </w:tr>
      <w:tr w:rsidR="002C0D78" w:rsidRPr="00D734AC" w14:paraId="032413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5BC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800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630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9 876 773,34</w:t>
            </w:r>
          </w:p>
        </w:tc>
      </w:tr>
      <w:tr w:rsidR="002C0D78" w:rsidRPr="00D734AC" w14:paraId="520AD9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ABF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196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E6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601 490,80</w:t>
            </w:r>
          </w:p>
        </w:tc>
      </w:tr>
      <w:tr w:rsidR="002C0D78" w:rsidRPr="00D734AC" w14:paraId="1316D9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4E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C9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C1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601 490,80</w:t>
            </w:r>
          </w:p>
        </w:tc>
      </w:tr>
      <w:tr w:rsidR="002C0D78" w:rsidRPr="00D734AC" w14:paraId="37412A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48F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98B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16 2 01 15300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9E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540 140,80</w:t>
            </w:r>
          </w:p>
        </w:tc>
      </w:tr>
      <w:tr w:rsidR="002C0D78" w:rsidRPr="00D734AC" w14:paraId="6140FA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94E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</w:t>
            </w:r>
            <w:proofErr w:type="gramStart"/>
            <w:r w:rsidRPr="00D734AC">
              <w:rPr>
                <w:color w:val="000000"/>
              </w:rPr>
              <w:t>жилья  государственным</w:t>
            </w:r>
            <w:proofErr w:type="gramEnd"/>
            <w:r w:rsidRPr="00D734AC">
              <w:rPr>
                <w:color w:val="000000"/>
              </w:rPr>
              <w:t xml:space="preserve">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3D9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16 2 01 15400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7F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61 350,00</w:t>
            </w:r>
          </w:p>
        </w:tc>
      </w:tr>
      <w:tr w:rsidR="002C0D78" w:rsidRPr="00D734AC" w14:paraId="69548E3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540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"Повышение сейсмоустойчивости жилых домов, основных </w:t>
            </w:r>
            <w:proofErr w:type="spellStart"/>
            <w:r w:rsidRPr="00D734AC">
              <w:rPr>
                <w:b/>
                <w:bCs/>
                <w:color w:val="000000"/>
              </w:rPr>
              <w:t>обьектов</w:t>
            </w:r>
            <w:proofErr w:type="spellEnd"/>
            <w:r w:rsidRPr="00D734AC">
              <w:rPr>
                <w:b/>
                <w:bCs/>
                <w:color w:val="000000"/>
              </w:rPr>
              <w:t xml:space="preserve"> и систем жизнеобеспечения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F3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997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17 851,65</w:t>
            </w:r>
          </w:p>
        </w:tc>
      </w:tr>
      <w:tr w:rsidR="002C0D78" w:rsidRPr="00D734AC" w14:paraId="09B48AB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FBF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Оценка </w:t>
            </w:r>
            <w:proofErr w:type="spellStart"/>
            <w:r w:rsidRPr="00D734AC">
              <w:rPr>
                <w:color w:val="000000"/>
              </w:rPr>
              <w:t>сейсмоуязвимости</w:t>
            </w:r>
            <w:proofErr w:type="spellEnd"/>
            <w:r w:rsidRPr="00D734AC">
              <w:rPr>
                <w:color w:val="000000"/>
              </w:rPr>
              <w:t xml:space="preserve"> зданий, сооружений, разработка проектов </w:t>
            </w:r>
            <w:proofErr w:type="spellStart"/>
            <w:r w:rsidRPr="00D734AC">
              <w:rPr>
                <w:color w:val="000000"/>
              </w:rPr>
              <w:t>сейсмоусиления</w:t>
            </w:r>
            <w:proofErr w:type="spellEnd"/>
            <w:r w:rsidRPr="00D734AC">
              <w:rPr>
                <w:color w:val="000000"/>
              </w:rPr>
              <w:t>, повышение сейсмостойкости зданий и сооружений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2FE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16 3 00 20860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39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17 851,65</w:t>
            </w:r>
          </w:p>
        </w:tc>
      </w:tr>
      <w:tr w:rsidR="002C0D78" w:rsidRPr="00D734AC" w14:paraId="5F7336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976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4E4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32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49 693,30</w:t>
            </w:r>
          </w:p>
        </w:tc>
      </w:tr>
      <w:tr w:rsidR="002C0D78" w:rsidRPr="00D734AC" w14:paraId="4FB9862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80D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приобретение (строительство) жилья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5AE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16 4 00 15500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7D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9 582,04</w:t>
            </w:r>
          </w:p>
        </w:tc>
      </w:tr>
      <w:tr w:rsidR="002C0D78" w:rsidRPr="00D734AC" w14:paraId="5FA67F5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9A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4DF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4 00 R4970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4AD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40 111,26</w:t>
            </w:r>
          </w:p>
        </w:tc>
      </w:tr>
      <w:tr w:rsidR="002C0D78" w:rsidRPr="00D734AC" w14:paraId="6CF287F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FC3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67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0E1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9 207 737,59</w:t>
            </w:r>
          </w:p>
        </w:tc>
      </w:tr>
      <w:tr w:rsidR="002C0D78" w:rsidRPr="00D734AC" w14:paraId="41CDBB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37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7D2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480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1 562 730,32</w:t>
            </w:r>
          </w:p>
        </w:tc>
      </w:tr>
      <w:tr w:rsidR="002C0D78" w:rsidRPr="00D734AC" w14:paraId="7850978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CB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9B0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C1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547 157,00</w:t>
            </w:r>
          </w:p>
        </w:tc>
      </w:tr>
      <w:tr w:rsidR="002C0D78" w:rsidRPr="00D734AC" w14:paraId="2275640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331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F78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5523R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EC0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104 202,90</w:t>
            </w:r>
          </w:p>
        </w:tc>
      </w:tr>
      <w:tr w:rsidR="002C0D78" w:rsidRPr="00D734AC" w14:paraId="0A2632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C4B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на реализацию инфраструктурных проектов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BFBB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16 7 00 98000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DB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6 750 000,00</w:t>
            </w:r>
          </w:p>
        </w:tc>
      </w:tr>
      <w:tr w:rsidR="002C0D78" w:rsidRPr="00D734AC" w14:paraId="6A7EA87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99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054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 7 00 R523R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39B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243 647,37</w:t>
            </w:r>
          </w:p>
        </w:tc>
      </w:tr>
      <w:tr w:rsidR="002C0D78" w:rsidRPr="00D734AC" w14:paraId="02F08E2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F7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лесного хозяйства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C8F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F5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39 213,61</w:t>
            </w:r>
          </w:p>
        </w:tc>
      </w:tr>
      <w:tr w:rsidR="002C0D78" w:rsidRPr="00D734AC" w14:paraId="0E3CD5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9E1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177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25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6 380,70</w:t>
            </w:r>
          </w:p>
        </w:tc>
      </w:tr>
      <w:tr w:rsidR="002C0D78" w:rsidRPr="00D734AC" w14:paraId="5CBC1C5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AF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Федеральный проект "Сохранение лесов"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7D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 1 GА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6C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6 380,70</w:t>
            </w:r>
          </w:p>
        </w:tc>
      </w:tr>
      <w:tr w:rsidR="002C0D78" w:rsidRPr="00D734AC" w14:paraId="3E3101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951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D734AC">
              <w:rPr>
                <w:color w:val="000000"/>
              </w:rPr>
              <w:t>лесопожарной</w:t>
            </w:r>
            <w:proofErr w:type="spellEnd"/>
            <w:r w:rsidRPr="00D734A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2D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 1 GА 54320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220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6 380,70</w:t>
            </w:r>
          </w:p>
        </w:tc>
      </w:tr>
      <w:tr w:rsidR="002C0D78" w:rsidRPr="00D734AC" w14:paraId="48BEA4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AC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D6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C3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32 832,91</w:t>
            </w:r>
          </w:p>
        </w:tc>
      </w:tr>
      <w:tr w:rsidR="002C0D78" w:rsidRPr="00D734AC" w14:paraId="57CF10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F8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D734AC">
              <w:rPr>
                <w:color w:val="000000"/>
              </w:rPr>
              <w:t>лесопожарной</w:t>
            </w:r>
            <w:proofErr w:type="spellEnd"/>
            <w:r w:rsidRPr="00D734A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ED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 2 GА Д4320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EF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500,00</w:t>
            </w:r>
          </w:p>
        </w:tc>
      </w:tr>
      <w:tr w:rsidR="002C0D78" w:rsidRPr="00D734AC" w14:paraId="19A3D5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EC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E0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17 2 00 00110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74A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8 427,91</w:t>
            </w:r>
          </w:p>
        </w:tc>
      </w:tr>
      <w:tr w:rsidR="002C0D78" w:rsidRPr="00D734AC" w14:paraId="20CB9E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48F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62D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17 2 00 11000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E89D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23 905,00</w:t>
            </w:r>
          </w:p>
        </w:tc>
      </w:tr>
      <w:tr w:rsidR="002C0D78" w:rsidRPr="00D734AC" w14:paraId="10AC060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3A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0BB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BA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499 181,09</w:t>
            </w:r>
          </w:p>
        </w:tc>
      </w:tr>
      <w:tr w:rsidR="002C0D78" w:rsidRPr="00D734AC" w14:paraId="728B43C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F6F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9C1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52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207,40</w:t>
            </w:r>
          </w:p>
        </w:tc>
      </w:tr>
      <w:tr w:rsidR="002C0D78" w:rsidRPr="00D734AC" w14:paraId="1C94381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24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E8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18 1 00 59100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E72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39,10</w:t>
            </w:r>
          </w:p>
        </w:tc>
      </w:tr>
      <w:tr w:rsidR="002C0D78" w:rsidRPr="00D734AC" w14:paraId="45B9D69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77E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A3E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18 1 00 59200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F00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168,30</w:t>
            </w:r>
          </w:p>
        </w:tc>
      </w:tr>
      <w:tr w:rsidR="002C0D78" w:rsidRPr="00D734AC" w14:paraId="14EDD4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B41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7CC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7EB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30 400,00</w:t>
            </w:r>
          </w:p>
        </w:tc>
      </w:tr>
      <w:tr w:rsidR="002C0D78" w:rsidRPr="00D734AC" w14:paraId="536A8A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8D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03E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4 G2 R7900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124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30 400,00</w:t>
            </w:r>
          </w:p>
        </w:tc>
      </w:tr>
      <w:tr w:rsidR="002C0D78" w:rsidRPr="00D734AC" w14:paraId="57A49B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938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водохозяйственного комплекса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5A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D74B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194 028,49</w:t>
            </w:r>
          </w:p>
        </w:tc>
      </w:tr>
      <w:tr w:rsidR="002C0D78" w:rsidRPr="00D734AC" w14:paraId="120956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42E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721B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00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09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71 134,81</w:t>
            </w:r>
          </w:p>
        </w:tc>
      </w:tr>
      <w:tr w:rsidR="002C0D78" w:rsidRPr="00D734AC" w14:paraId="20C5BC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09E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BF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18 5 00 51280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C9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28 166,50</w:t>
            </w:r>
          </w:p>
        </w:tc>
      </w:tr>
      <w:tr w:rsidR="002C0D78" w:rsidRPr="00D734AC" w14:paraId="1F9A44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FC4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F88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00 R0650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44F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70 827,18</w:t>
            </w:r>
          </w:p>
        </w:tc>
      </w:tr>
      <w:tr w:rsidR="002C0D78" w:rsidRPr="00D734AC" w14:paraId="07FDCF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A54B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"Сохранение уникальных водных объектов"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4B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G8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7E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23 900,00</w:t>
            </w:r>
          </w:p>
        </w:tc>
      </w:tr>
      <w:tr w:rsidR="002C0D78" w:rsidRPr="00D734AC" w14:paraId="7D03342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6C2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На 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53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5 G8 50900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F44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23 900,00</w:t>
            </w:r>
          </w:p>
        </w:tc>
      </w:tr>
      <w:tr w:rsidR="002C0D78" w:rsidRPr="00D734AC" w14:paraId="42B4031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74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76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7C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274 545,20</w:t>
            </w:r>
          </w:p>
        </w:tc>
      </w:tr>
      <w:tr w:rsidR="002C0D78" w:rsidRPr="00D734AC" w14:paraId="4A1F74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656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E76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A3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65 923,00</w:t>
            </w:r>
          </w:p>
        </w:tc>
      </w:tr>
      <w:tr w:rsidR="002C0D78" w:rsidRPr="00D734AC" w14:paraId="58E3CB5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B7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C08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DEE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6 488,30</w:t>
            </w:r>
          </w:p>
        </w:tc>
      </w:tr>
      <w:tr w:rsidR="002C0D78" w:rsidRPr="00D734AC" w14:paraId="109AEA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7A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646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18 6 01 11001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B9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34 013,60</w:t>
            </w:r>
          </w:p>
        </w:tc>
      </w:tr>
      <w:tr w:rsidR="002C0D78" w:rsidRPr="00D734AC" w14:paraId="79D9462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C2F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D74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18 6 01 11002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9B2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7 647,80</w:t>
            </w:r>
          </w:p>
        </w:tc>
      </w:tr>
      <w:tr w:rsidR="002C0D78" w:rsidRPr="00D734AC" w14:paraId="66CCA90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42E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79E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18 6 01 59700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DF4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17 773,30</w:t>
            </w:r>
          </w:p>
        </w:tc>
      </w:tr>
      <w:tr w:rsidR="002C0D78" w:rsidRPr="00D734AC" w14:paraId="6525792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4D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3DD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D9A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176 420,30</w:t>
            </w:r>
          </w:p>
        </w:tc>
      </w:tr>
      <w:tr w:rsidR="002C0D78" w:rsidRPr="00D734AC" w14:paraId="13E323A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A1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B9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18 6 02 20000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48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176 420,30</w:t>
            </w:r>
          </w:p>
        </w:tc>
      </w:tr>
      <w:tr w:rsidR="002C0D78" w:rsidRPr="00D734AC" w14:paraId="7B84EC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82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3B2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3B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32 201,90</w:t>
            </w:r>
          </w:p>
        </w:tc>
      </w:tr>
      <w:tr w:rsidR="002C0D78" w:rsidRPr="00D734AC" w14:paraId="3B382EC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DBB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08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18 6 03 11000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57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32 201,90</w:t>
            </w:r>
          </w:p>
        </w:tc>
      </w:tr>
      <w:tr w:rsidR="002C0D78" w:rsidRPr="00D734AC" w14:paraId="20E530F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7D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34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055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64 775 123,40</w:t>
            </w:r>
          </w:p>
        </w:tc>
      </w:tr>
      <w:tr w:rsidR="002C0D78" w:rsidRPr="00D734AC" w14:paraId="5FB23BB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3F3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дошкольного образова</w:t>
            </w:r>
            <w:r w:rsidRPr="00D734AC">
              <w:rPr>
                <w:b/>
                <w:bCs/>
                <w:color w:val="000000"/>
              </w:rPr>
              <w:lastRenderedPageBreak/>
              <w:t>ния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187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19 1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0D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8 352 062,48</w:t>
            </w:r>
          </w:p>
        </w:tc>
      </w:tr>
      <w:tr w:rsidR="002C0D78" w:rsidRPr="00D734AC" w14:paraId="7470AA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A27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D7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01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8 015 239,47</w:t>
            </w:r>
          </w:p>
        </w:tc>
      </w:tr>
      <w:tr w:rsidR="002C0D78" w:rsidRPr="00D734AC" w14:paraId="1248D9F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5C4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6D1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19 1 01 01590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A8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247 790,80</w:t>
            </w:r>
          </w:p>
        </w:tc>
      </w:tr>
      <w:tr w:rsidR="002C0D78" w:rsidRPr="00D734AC" w14:paraId="6B84B33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85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10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ED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6 675 489,00</w:t>
            </w:r>
          </w:p>
        </w:tc>
      </w:tr>
      <w:tr w:rsidR="002C0D78" w:rsidRPr="00D734AC" w14:paraId="493B2F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0D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33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5CB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722 433,87</w:t>
            </w:r>
          </w:p>
        </w:tc>
      </w:tr>
      <w:tr w:rsidR="002C0D78" w:rsidRPr="00D734AC" w14:paraId="5AD3A4B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1C3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752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01 Ч1590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75C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369 525,80</w:t>
            </w:r>
          </w:p>
        </w:tc>
      </w:tr>
      <w:tr w:rsidR="002C0D78" w:rsidRPr="00D734AC" w14:paraId="4AD0C8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3E7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BC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P2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C3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336 823,01</w:t>
            </w:r>
          </w:p>
        </w:tc>
      </w:tr>
      <w:tr w:rsidR="002C0D78" w:rsidRPr="00D734AC" w14:paraId="78BBC5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27B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0A4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P2 5232R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BA5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316 753,83</w:t>
            </w:r>
          </w:p>
        </w:tc>
      </w:tr>
      <w:tr w:rsidR="002C0D78" w:rsidRPr="00D734AC" w14:paraId="63AE24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FE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75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1 P2 Д232R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A80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20 069,18</w:t>
            </w:r>
          </w:p>
        </w:tc>
      </w:tr>
      <w:tr w:rsidR="002C0D78" w:rsidRPr="00D734AC" w14:paraId="075A5E4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E3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7E8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B25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46 613 879,75</w:t>
            </w:r>
          </w:p>
        </w:tc>
      </w:tr>
      <w:tr w:rsidR="002C0D78" w:rsidRPr="00D734AC" w14:paraId="1314D5D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E61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CFB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DFF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40 589 438,44</w:t>
            </w:r>
          </w:p>
        </w:tc>
      </w:tr>
      <w:tr w:rsidR="002C0D78" w:rsidRPr="00D734AC" w14:paraId="577B065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8D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198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19 2 02 02590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C0A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1 301 111,72</w:t>
            </w:r>
          </w:p>
        </w:tc>
      </w:tr>
      <w:tr w:rsidR="002C0D78" w:rsidRPr="00D734AC" w14:paraId="27B77F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7A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</w:t>
            </w:r>
            <w:r w:rsidRPr="00D734AC">
              <w:rPr>
                <w:color w:val="000000"/>
              </w:rPr>
              <w:lastRenderedPageBreak/>
              <w:t>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0DE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19 2 02 06590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27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28 800 116,00</w:t>
            </w:r>
          </w:p>
        </w:tc>
      </w:tr>
      <w:tr w:rsidR="002C0D78" w:rsidRPr="00D734AC" w14:paraId="1CA729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94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C4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R3030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35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2 050 361,30</w:t>
            </w:r>
          </w:p>
        </w:tc>
      </w:tr>
      <w:tr w:rsidR="002C0D78" w:rsidRPr="00D734AC" w14:paraId="5B69A8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B39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F4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R3040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CD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2 855 058,53</w:t>
            </w:r>
          </w:p>
        </w:tc>
      </w:tr>
      <w:tr w:rsidR="002C0D78" w:rsidRPr="00D734AC" w14:paraId="08B51A6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51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7C3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R7500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2F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5 181 242,95</w:t>
            </w:r>
          </w:p>
        </w:tc>
      </w:tr>
      <w:tr w:rsidR="002C0D78" w:rsidRPr="00D734AC" w14:paraId="1F03851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1E0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5D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И2590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5F8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86 420,44</w:t>
            </w:r>
          </w:p>
        </w:tc>
      </w:tr>
      <w:tr w:rsidR="002C0D78" w:rsidRPr="00D734AC" w14:paraId="70E565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1C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49D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02 Ч2590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FF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315 127,50</w:t>
            </w:r>
          </w:p>
        </w:tc>
      </w:tr>
      <w:tr w:rsidR="002C0D78" w:rsidRPr="00D734AC" w14:paraId="448F44F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ABC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32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C07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1 483 886,99</w:t>
            </w:r>
          </w:p>
        </w:tc>
      </w:tr>
      <w:tr w:rsidR="002C0D78" w:rsidRPr="00D734AC" w14:paraId="6A64CA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F4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4E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19 2 03 03590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11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1 481 697,07</w:t>
            </w:r>
          </w:p>
        </w:tc>
      </w:tr>
      <w:tr w:rsidR="002C0D78" w:rsidRPr="00D734AC" w14:paraId="01990A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F66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68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03 И3590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E5B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2 189,92</w:t>
            </w:r>
          </w:p>
        </w:tc>
      </w:tr>
      <w:tr w:rsidR="002C0D78" w:rsidRPr="00D734AC" w14:paraId="3B9127F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EE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CC0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43D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31 936,66</w:t>
            </w:r>
          </w:p>
        </w:tc>
      </w:tr>
      <w:tr w:rsidR="002C0D78" w:rsidRPr="00D734AC" w14:paraId="0B2D41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7ED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B4F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19 2 04 04590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4F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31 936,66</w:t>
            </w:r>
          </w:p>
        </w:tc>
      </w:tr>
      <w:tr w:rsidR="002C0D78" w:rsidRPr="00D734AC" w14:paraId="1D327AF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54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08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CAA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129 222,10</w:t>
            </w:r>
          </w:p>
        </w:tc>
      </w:tr>
      <w:tr w:rsidR="002C0D78" w:rsidRPr="00D734AC" w14:paraId="03E7B7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371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0D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19 2 05 05590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1B5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120 479,95</w:t>
            </w:r>
          </w:p>
        </w:tc>
      </w:tr>
      <w:tr w:rsidR="002C0D78" w:rsidRPr="00D734AC" w14:paraId="7470D4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42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D6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05 И5590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916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8 742,15</w:t>
            </w:r>
          </w:p>
        </w:tc>
      </w:tr>
      <w:tr w:rsidR="002C0D78" w:rsidRPr="00D734AC" w14:paraId="739501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A1C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орга</w:t>
            </w:r>
            <w:r w:rsidRPr="00D734AC">
              <w:rPr>
                <w:color w:val="000000"/>
              </w:rPr>
              <w:lastRenderedPageBreak/>
              <w:t>низациях, расположенных в сельской местности»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D0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19 2 06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A8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27 000,00</w:t>
            </w:r>
          </w:p>
        </w:tc>
      </w:tr>
      <w:tr w:rsidR="002C0D78" w:rsidRPr="00D734AC" w14:paraId="61CCA4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7B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7B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19 2 06 06590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19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27 000,00</w:t>
            </w:r>
          </w:p>
        </w:tc>
      </w:tr>
      <w:tr w:rsidR="002C0D78" w:rsidRPr="00D734AC" w14:paraId="1F17DC3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68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40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BB5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87 585,26</w:t>
            </w:r>
          </w:p>
        </w:tc>
      </w:tr>
      <w:tr w:rsidR="002C0D78" w:rsidRPr="00D734AC" w14:paraId="37834C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17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C05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19 2 11 11590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BC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87 585,26</w:t>
            </w:r>
          </w:p>
        </w:tc>
      </w:tr>
      <w:tr w:rsidR="002C0D78" w:rsidRPr="00D734AC" w14:paraId="334C1FC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C1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21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DA9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1 498 017,00</w:t>
            </w:r>
          </w:p>
        </w:tc>
      </w:tr>
      <w:tr w:rsidR="002C0D78" w:rsidRPr="00D734AC" w14:paraId="73D0D8E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C5A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84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19 2 13 99990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414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1 498 017,00</w:t>
            </w:r>
          </w:p>
        </w:tc>
      </w:tr>
      <w:tr w:rsidR="002C0D78" w:rsidRPr="00D734AC" w14:paraId="40A7B6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72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4EF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19 2 38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2F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2 380 092,70</w:t>
            </w:r>
          </w:p>
        </w:tc>
      </w:tr>
      <w:tr w:rsidR="002C0D78" w:rsidRPr="00D734AC" w14:paraId="32D427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F3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99F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38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1CF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1 715 930,34</w:t>
            </w:r>
          </w:p>
        </w:tc>
      </w:tr>
      <w:tr w:rsidR="002C0D78" w:rsidRPr="00D734AC" w14:paraId="2F3234D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17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706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38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41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664 162,36</w:t>
            </w:r>
          </w:p>
        </w:tc>
      </w:tr>
      <w:tr w:rsidR="002C0D78" w:rsidRPr="00D734AC" w14:paraId="2A8486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32E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7BB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2D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208 073,33</w:t>
            </w:r>
          </w:p>
        </w:tc>
      </w:tr>
      <w:tr w:rsidR="002C0D78" w:rsidRPr="00D734AC" w14:paraId="03F5C9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69F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</w:t>
            </w:r>
            <w:proofErr w:type="gramStart"/>
            <w:r w:rsidRPr="00D734AC">
              <w:rPr>
                <w:color w:val="000000"/>
              </w:rPr>
              <w:t>и  малых</w:t>
            </w:r>
            <w:proofErr w:type="gramEnd"/>
            <w:r w:rsidRPr="00D734AC">
              <w:rPr>
                <w:color w:val="000000"/>
              </w:rPr>
              <w:t xml:space="preserve"> городах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35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E1 51690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4B0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147 073,33</w:t>
            </w:r>
          </w:p>
        </w:tc>
      </w:tr>
      <w:tr w:rsidR="002C0D78" w:rsidRPr="00D734AC" w14:paraId="144B21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6B2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83C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E1 52560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A04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61 000,00</w:t>
            </w:r>
          </w:p>
        </w:tc>
      </w:tr>
      <w:tr w:rsidR="002C0D78" w:rsidRPr="00D734AC" w14:paraId="03F78F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8E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B3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F8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47 555,45</w:t>
            </w:r>
          </w:p>
        </w:tc>
      </w:tr>
      <w:tr w:rsidR="002C0D78" w:rsidRPr="00D734AC" w14:paraId="6519581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DC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FD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E2 50980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24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47 555,45</w:t>
            </w:r>
          </w:p>
        </w:tc>
      </w:tr>
      <w:tr w:rsidR="002C0D78" w:rsidRPr="00D734AC" w14:paraId="01B379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490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7BA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3A0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131 071,82</w:t>
            </w:r>
          </w:p>
        </w:tc>
      </w:tr>
      <w:tr w:rsidR="002C0D78" w:rsidRPr="00D734AC" w14:paraId="6ED9A80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D86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6EE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2 E4 52100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945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131 071,82</w:t>
            </w:r>
          </w:p>
        </w:tc>
      </w:tr>
      <w:tr w:rsidR="002C0D78" w:rsidRPr="00D734AC" w14:paraId="22FB31D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025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дополнительного обра</w:t>
            </w:r>
            <w:r w:rsidRPr="00D734AC">
              <w:rPr>
                <w:b/>
                <w:bCs/>
                <w:color w:val="000000"/>
              </w:rPr>
              <w:lastRenderedPageBreak/>
              <w:t>зования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18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19 3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CB9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384 192,14</w:t>
            </w:r>
          </w:p>
        </w:tc>
      </w:tr>
      <w:tr w:rsidR="002C0D78" w:rsidRPr="00D734AC" w14:paraId="1FB62D5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37D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C4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6A3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322 186,48</w:t>
            </w:r>
          </w:p>
        </w:tc>
      </w:tr>
      <w:tr w:rsidR="002C0D78" w:rsidRPr="00D734AC" w14:paraId="79764A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520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7C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19 3 06 06590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164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322 186,48</w:t>
            </w:r>
          </w:p>
        </w:tc>
      </w:tr>
      <w:tr w:rsidR="002C0D78" w:rsidRPr="00D734AC" w14:paraId="2325F8A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F0D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EF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07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21 356,97</w:t>
            </w:r>
          </w:p>
        </w:tc>
      </w:tr>
      <w:tr w:rsidR="002C0D78" w:rsidRPr="00D734AC" w14:paraId="3CDC959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12A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детских технопарков "</w:t>
            </w:r>
            <w:proofErr w:type="spellStart"/>
            <w:r w:rsidRPr="00D734AC">
              <w:rPr>
                <w:color w:val="000000"/>
              </w:rPr>
              <w:t>Кванториум</w:t>
            </w:r>
            <w:proofErr w:type="spellEnd"/>
            <w:r w:rsidRPr="00D734AC">
              <w:rPr>
                <w:color w:val="000000"/>
              </w:rPr>
              <w:t>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8ED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E1 51730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05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21 356,97</w:t>
            </w:r>
          </w:p>
        </w:tc>
      </w:tr>
      <w:tr w:rsidR="002C0D78" w:rsidRPr="00D734AC" w14:paraId="7A924D5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26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Федеральный проект </w:t>
            </w:r>
            <w:proofErr w:type="gramStart"/>
            <w:r w:rsidRPr="00D734AC">
              <w:rPr>
                <w:color w:val="000000"/>
              </w:rPr>
              <w:t>« Цифровая</w:t>
            </w:r>
            <w:proofErr w:type="gramEnd"/>
            <w:r w:rsidRPr="00D734AC">
              <w:rPr>
                <w:color w:val="000000"/>
              </w:rPr>
              <w:t xml:space="preserve"> образовательная среда»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5D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043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40 648,69</w:t>
            </w:r>
          </w:p>
        </w:tc>
      </w:tr>
      <w:tr w:rsidR="002C0D78" w:rsidRPr="00D734AC" w14:paraId="1E3A6EB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EC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037B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3 E4 52190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5D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40 648,69</w:t>
            </w:r>
          </w:p>
        </w:tc>
      </w:tr>
      <w:tr w:rsidR="002C0D78" w:rsidRPr="00D734AC" w14:paraId="74868B8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DE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8E9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FE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2 612 351,45</w:t>
            </w:r>
          </w:p>
        </w:tc>
      </w:tr>
      <w:tr w:rsidR="002C0D78" w:rsidRPr="00D734AC" w14:paraId="7E79216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19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3F0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DD4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1 932 023,28</w:t>
            </w:r>
          </w:p>
        </w:tc>
      </w:tr>
      <w:tr w:rsidR="002C0D78" w:rsidRPr="00D734AC" w14:paraId="377EA22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16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5C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19 4 07 07590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8AE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1 744 732,61</w:t>
            </w:r>
          </w:p>
        </w:tc>
      </w:tr>
      <w:tr w:rsidR="002C0D78" w:rsidRPr="00D734AC" w14:paraId="0136F8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FC7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273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 R3630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F7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112 972,70</w:t>
            </w:r>
          </w:p>
        </w:tc>
      </w:tr>
      <w:tr w:rsidR="002C0D78" w:rsidRPr="00D734AC" w14:paraId="41032B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8D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34B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07 К7590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9A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74 317,97</w:t>
            </w:r>
          </w:p>
        </w:tc>
      </w:tr>
      <w:tr w:rsidR="002C0D78" w:rsidRPr="00D734AC" w14:paraId="6869ECB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65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828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34E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228 852,16</w:t>
            </w:r>
          </w:p>
        </w:tc>
      </w:tr>
      <w:tr w:rsidR="002C0D78" w:rsidRPr="00D734AC" w14:paraId="2EE046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9F7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21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19 4 08 08590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706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228 852,16</w:t>
            </w:r>
          </w:p>
        </w:tc>
      </w:tr>
      <w:tr w:rsidR="002C0D78" w:rsidRPr="00D734AC" w14:paraId="3CF6695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95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3F3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BD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389 934,90</w:t>
            </w:r>
          </w:p>
        </w:tc>
      </w:tr>
      <w:tr w:rsidR="002C0D78" w:rsidRPr="00D734AC" w14:paraId="6F68621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334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88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19 4 15 15590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435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389 934,90</w:t>
            </w:r>
          </w:p>
        </w:tc>
      </w:tr>
      <w:tr w:rsidR="002C0D78" w:rsidRPr="00D734AC" w14:paraId="1CB8CF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788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"Молодые профессионалы"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9A0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19 4 E6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03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61 541,11</w:t>
            </w:r>
          </w:p>
        </w:tc>
      </w:tr>
      <w:tr w:rsidR="002C0D78" w:rsidRPr="00D734AC" w14:paraId="60E4A82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23C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7A6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4 E6 53590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331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61 541,11</w:t>
            </w:r>
          </w:p>
        </w:tc>
      </w:tr>
      <w:tr w:rsidR="002C0D78" w:rsidRPr="00D734AC" w14:paraId="5D14D3B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3EC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"Одаренные дети"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0AF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FC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8 958,80</w:t>
            </w:r>
          </w:p>
        </w:tc>
      </w:tr>
      <w:tr w:rsidR="002C0D78" w:rsidRPr="00D734AC" w14:paraId="629D3C9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4A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8ED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19 5 14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B97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8 958,80</w:t>
            </w:r>
          </w:p>
        </w:tc>
      </w:tr>
      <w:tr w:rsidR="002C0D78" w:rsidRPr="00D734AC" w14:paraId="12E567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A681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8F2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19 5 14 99990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1F3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8 958,80</w:t>
            </w:r>
          </w:p>
        </w:tc>
      </w:tr>
      <w:tr w:rsidR="002C0D78" w:rsidRPr="00D734AC" w14:paraId="32882BB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DA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Подпрограмма "Русский язык"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B0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54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5 000,00</w:t>
            </w:r>
          </w:p>
        </w:tc>
      </w:tr>
      <w:tr w:rsidR="002C0D78" w:rsidRPr="00D734AC" w14:paraId="5B324C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C4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0C5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19 6 15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50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52CBBB1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0AB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F5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19 6 15 99990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B48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4EE808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6A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F3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F82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450 568,71</w:t>
            </w:r>
          </w:p>
        </w:tc>
      </w:tr>
      <w:tr w:rsidR="002C0D78" w:rsidRPr="00D734AC" w14:paraId="08124C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977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453A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B1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68 760,71</w:t>
            </w:r>
          </w:p>
        </w:tc>
      </w:tr>
      <w:tr w:rsidR="002C0D78" w:rsidRPr="00D734AC" w14:paraId="2039DF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53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37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19 7 09 00590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D6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68 760,71</w:t>
            </w:r>
          </w:p>
        </w:tc>
      </w:tr>
      <w:tr w:rsidR="002C0D78" w:rsidRPr="00D734AC" w14:paraId="569284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649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B1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8BC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381 808,00</w:t>
            </w:r>
          </w:p>
        </w:tc>
      </w:tr>
      <w:tr w:rsidR="002C0D78" w:rsidRPr="00D734AC" w14:paraId="4EF31FF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07C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3DF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19 7 10 99980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FB6C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248 308,00</w:t>
            </w:r>
          </w:p>
        </w:tc>
      </w:tr>
      <w:tr w:rsidR="002C0D78" w:rsidRPr="00D734AC" w14:paraId="6419737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E51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FD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19 7 10 99990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41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133 500,00</w:t>
            </w:r>
          </w:p>
        </w:tc>
      </w:tr>
      <w:tr w:rsidR="002C0D78" w:rsidRPr="00D734AC" w14:paraId="0BA104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85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2C6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13B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179 074,50</w:t>
            </w:r>
          </w:p>
        </w:tc>
      </w:tr>
      <w:tr w:rsidR="002C0D78" w:rsidRPr="00D734AC" w14:paraId="077F9E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4B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"Научно-методическое, аналитическое, информационное и организационное сопровождение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E3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D50C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156 452,80</w:t>
            </w:r>
          </w:p>
        </w:tc>
      </w:tr>
      <w:tr w:rsidR="002C0D78" w:rsidRPr="00D734AC" w14:paraId="24F9713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382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00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83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156 452,80</w:t>
            </w:r>
          </w:p>
        </w:tc>
      </w:tr>
      <w:tr w:rsidR="002C0D78" w:rsidRPr="00D734AC" w14:paraId="1B9ED64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914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7A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D8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22 621,70</w:t>
            </w:r>
          </w:p>
        </w:tc>
      </w:tr>
      <w:tr w:rsidR="002C0D78" w:rsidRPr="00D734AC" w14:paraId="7385B1D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F69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EB8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19 8 02 59900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41E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22 621,70</w:t>
            </w:r>
          </w:p>
        </w:tc>
      </w:tr>
      <w:tr w:rsidR="002C0D78" w:rsidRPr="00D734AC" w14:paraId="3ED9BE6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09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514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 А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BB9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6 169 035,57</w:t>
            </w:r>
          </w:p>
        </w:tc>
      </w:tr>
      <w:tr w:rsidR="002C0D78" w:rsidRPr="00D734AC" w14:paraId="7CAFC1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0B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9D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А E1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568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6 169 035,57</w:t>
            </w:r>
          </w:p>
        </w:tc>
      </w:tr>
      <w:tr w:rsidR="002C0D78" w:rsidRPr="00D734AC" w14:paraId="38134E3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E9A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D734AC">
              <w:rPr>
                <w:color w:val="000000"/>
              </w:rPr>
              <w:t>Cоздание</w:t>
            </w:r>
            <w:proofErr w:type="spellEnd"/>
            <w:r w:rsidRPr="00D734AC">
              <w:rPr>
                <w:color w:val="000000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E79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А E1 5305R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96A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4 963 803,96</w:t>
            </w:r>
          </w:p>
        </w:tc>
      </w:tr>
      <w:tr w:rsidR="002C0D78" w:rsidRPr="00D734AC" w14:paraId="61E8B2C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EC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C82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А E1 5520R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E1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194 273,05</w:t>
            </w:r>
          </w:p>
        </w:tc>
      </w:tr>
      <w:tr w:rsidR="002C0D78" w:rsidRPr="00D734AC" w14:paraId="3EE9F3B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46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новых мест в общеобразовательных органи</w:t>
            </w:r>
            <w:r w:rsidRPr="00D734AC">
              <w:rPr>
                <w:color w:val="000000"/>
              </w:rPr>
              <w:lastRenderedPageBreak/>
              <w:t>зациях в связи с ростом числа обучающихся, вызванным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F29C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19 А E1 Д305R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327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289 588,20</w:t>
            </w:r>
          </w:p>
        </w:tc>
      </w:tr>
      <w:tr w:rsidR="002C0D78" w:rsidRPr="00D734AC" w14:paraId="33374CE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F1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C7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А E1 Д490R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840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512 114,14</w:t>
            </w:r>
          </w:p>
        </w:tc>
      </w:tr>
      <w:tr w:rsidR="002C0D78" w:rsidRPr="00D734AC" w14:paraId="2CDCB75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CA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EA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 А E1 Д520R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283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209 256,22</w:t>
            </w:r>
          </w:p>
        </w:tc>
      </w:tr>
      <w:tr w:rsidR="002C0D78" w:rsidRPr="00D734AC" w14:paraId="6E9B09E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9A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71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47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2 035 682,88</w:t>
            </w:r>
          </w:p>
        </w:tc>
      </w:tr>
      <w:tr w:rsidR="002C0D78" w:rsidRPr="00D734AC" w14:paraId="4AC622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848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A4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C7A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283 929,64</w:t>
            </w:r>
          </w:p>
        </w:tc>
      </w:tr>
      <w:tr w:rsidR="002C0D78" w:rsidRPr="00D734AC" w14:paraId="6F83E8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4D9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DA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104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68 711,90</w:t>
            </w:r>
          </w:p>
        </w:tc>
      </w:tr>
      <w:tr w:rsidR="002C0D78" w:rsidRPr="00D734AC" w14:paraId="454AF86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F7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F1B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20 1 01 06590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D99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68 711,90</w:t>
            </w:r>
          </w:p>
        </w:tc>
      </w:tr>
      <w:tr w:rsidR="002C0D78" w:rsidRPr="00D734AC" w14:paraId="2C26F8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91F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DAF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0C5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194 402,80</w:t>
            </w:r>
          </w:p>
        </w:tc>
      </w:tr>
      <w:tr w:rsidR="002C0D78" w:rsidRPr="00D734AC" w14:paraId="1E2749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C90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AEB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20 1 02 07590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C4B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194 402,80</w:t>
            </w:r>
          </w:p>
        </w:tc>
      </w:tr>
      <w:tr w:rsidR="002C0D78" w:rsidRPr="00D734AC" w14:paraId="6A99C48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E53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D8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98E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7 716,10</w:t>
            </w:r>
          </w:p>
        </w:tc>
      </w:tr>
      <w:tr w:rsidR="002C0D78" w:rsidRPr="00D734AC" w14:paraId="193E940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5D9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B87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20 1 03 08590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68F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7 716,10</w:t>
            </w:r>
          </w:p>
        </w:tc>
      </w:tr>
      <w:tr w:rsidR="002C0D78" w:rsidRPr="00D734AC" w14:paraId="3436DC1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08C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AE6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A1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DDA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13 098,84</w:t>
            </w:r>
          </w:p>
        </w:tc>
      </w:tr>
      <w:tr w:rsidR="002C0D78" w:rsidRPr="00D734AC" w14:paraId="529DF24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662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Субсидия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C76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1 A1 55197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C6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13 098,84</w:t>
            </w:r>
          </w:p>
        </w:tc>
      </w:tr>
      <w:tr w:rsidR="002C0D78" w:rsidRPr="00D734AC" w14:paraId="19AE24C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D7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"Культура и искусство"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383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DAC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1 681 692,14</w:t>
            </w:r>
          </w:p>
        </w:tc>
      </w:tr>
      <w:tr w:rsidR="002C0D78" w:rsidRPr="00D734AC" w14:paraId="53EDF5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48B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Дополнительные средства республиканского бюджета Республики Дагестан на развитие сети учреждений культурно-досугового типа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765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А1 Д513R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D59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34 982,45</w:t>
            </w:r>
          </w:p>
        </w:tc>
      </w:tr>
      <w:tr w:rsidR="002C0D78" w:rsidRPr="00D734AC" w14:paraId="042F40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E54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AD3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37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152 193,95</w:t>
            </w:r>
          </w:p>
        </w:tc>
      </w:tr>
      <w:tr w:rsidR="002C0D78" w:rsidRPr="00D734AC" w14:paraId="6DDF8D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EB4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043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0B5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72 144,60</w:t>
            </w:r>
          </w:p>
        </w:tc>
      </w:tr>
      <w:tr w:rsidR="002C0D78" w:rsidRPr="00D734AC" w14:paraId="284405E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2A9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Капитальные вложения в объекты муниципальной </w:t>
            </w:r>
            <w:r w:rsidRPr="00D734AC">
              <w:rPr>
                <w:color w:val="000000"/>
              </w:rPr>
              <w:lastRenderedPageBreak/>
              <w:t>собственности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17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20 2 02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20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73 049,35</w:t>
            </w:r>
          </w:p>
        </w:tc>
      </w:tr>
      <w:tr w:rsidR="002C0D78" w:rsidRPr="00D734AC" w14:paraId="615561A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2FC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4D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20 2 02 64860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E2A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7 000,00</w:t>
            </w:r>
          </w:p>
        </w:tc>
      </w:tr>
      <w:tr w:rsidR="002C0D78" w:rsidRPr="00D734AC" w14:paraId="17FDBA4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4B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16D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CB0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249 273,70</w:t>
            </w:r>
          </w:p>
        </w:tc>
      </w:tr>
      <w:tr w:rsidR="002C0D78" w:rsidRPr="00D734AC" w14:paraId="0AB3D3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06E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76F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79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249 273,70</w:t>
            </w:r>
          </w:p>
        </w:tc>
      </w:tr>
      <w:tr w:rsidR="002C0D78" w:rsidRPr="00D734AC" w14:paraId="344929E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883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810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38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119 298,40</w:t>
            </w:r>
          </w:p>
        </w:tc>
      </w:tr>
      <w:tr w:rsidR="002C0D78" w:rsidRPr="00D734AC" w14:paraId="16649EC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8CF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98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20 2 05 00590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BB8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119 298,40</w:t>
            </w:r>
          </w:p>
        </w:tc>
      </w:tr>
      <w:tr w:rsidR="002C0D78" w:rsidRPr="00D734AC" w14:paraId="675B9A0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E1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"Развитие </w:t>
            </w:r>
            <w:proofErr w:type="spellStart"/>
            <w:r w:rsidRPr="00D734AC">
              <w:rPr>
                <w:color w:val="000000"/>
              </w:rPr>
              <w:t>тетрально</w:t>
            </w:r>
            <w:proofErr w:type="spellEnd"/>
            <w:r w:rsidRPr="00D734AC">
              <w:rPr>
                <w:color w:val="000000"/>
              </w:rPr>
              <w:t>-концертной деятельности"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ECE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5D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980 949,10</w:t>
            </w:r>
          </w:p>
        </w:tc>
      </w:tr>
      <w:tr w:rsidR="002C0D78" w:rsidRPr="00D734AC" w14:paraId="65C454D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044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A0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20 2 06 00590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054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948 271,20</w:t>
            </w:r>
          </w:p>
        </w:tc>
      </w:tr>
      <w:tr w:rsidR="002C0D78" w:rsidRPr="00D734AC" w14:paraId="5DDE48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74A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A11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20 2 06 64860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FD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32 677,90</w:t>
            </w:r>
          </w:p>
        </w:tc>
      </w:tr>
      <w:tr w:rsidR="002C0D78" w:rsidRPr="00D734AC" w14:paraId="4DC61B0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35A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A6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EA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9 659,80</w:t>
            </w:r>
          </w:p>
        </w:tc>
      </w:tr>
      <w:tr w:rsidR="002C0D78" w:rsidRPr="00D734AC" w14:paraId="3953F7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6C7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творческим союзам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6F9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20 2 07 62330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280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9 659,80</w:t>
            </w:r>
          </w:p>
        </w:tc>
      </w:tr>
      <w:tr w:rsidR="002C0D78" w:rsidRPr="00D734AC" w14:paraId="73D37AE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E4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мероприятий республиканских и муниципальных учреждений в сфере культуры"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222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41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90 966,31</w:t>
            </w:r>
          </w:p>
        </w:tc>
      </w:tr>
      <w:tr w:rsidR="002C0D78" w:rsidRPr="00D734AC" w14:paraId="18B8FDE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E1F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48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R4660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59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15 372,42</w:t>
            </w:r>
          </w:p>
        </w:tc>
      </w:tr>
      <w:tr w:rsidR="002C0D78" w:rsidRPr="00D734AC" w14:paraId="546E36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241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A7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R4670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8F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39 352,11</w:t>
            </w:r>
          </w:p>
        </w:tc>
      </w:tr>
      <w:tr w:rsidR="002C0D78" w:rsidRPr="00D734AC" w14:paraId="7807F5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0F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6C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R5170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33F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20 779,47</w:t>
            </w:r>
          </w:p>
        </w:tc>
      </w:tr>
      <w:tr w:rsidR="002C0D78" w:rsidRPr="00D734AC" w14:paraId="69A7FA7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72A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E04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09 R5194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ACE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15 462,31</w:t>
            </w:r>
          </w:p>
        </w:tc>
      </w:tr>
      <w:tr w:rsidR="002C0D78" w:rsidRPr="00D734AC" w14:paraId="6B8625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1BB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B72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564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40 000,00</w:t>
            </w:r>
          </w:p>
        </w:tc>
      </w:tr>
      <w:tr w:rsidR="002C0D78" w:rsidRPr="00D734AC" w14:paraId="15B811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AFA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8DC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A1 54540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8BFF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40 000,00</w:t>
            </w:r>
          </w:p>
        </w:tc>
      </w:tr>
      <w:tr w:rsidR="002C0D78" w:rsidRPr="00D734AC" w14:paraId="504F362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25E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A69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CB8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4 368,43</w:t>
            </w:r>
          </w:p>
        </w:tc>
      </w:tr>
      <w:tr w:rsidR="002C0D78" w:rsidRPr="00D734AC" w14:paraId="010FE8D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E44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D734AC">
              <w:rPr>
                <w:color w:val="000000"/>
              </w:rPr>
              <w:t>( Государственная</w:t>
            </w:r>
            <w:proofErr w:type="gramEnd"/>
            <w:r w:rsidRPr="00D734AC">
              <w:rPr>
                <w:color w:val="000000"/>
              </w:rPr>
              <w:t xml:space="preserve"> поддержка лучших сельских учреждений культуры)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31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2 A2 55191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AE2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2 842,11</w:t>
            </w:r>
          </w:p>
        </w:tc>
      </w:tr>
      <w:tr w:rsidR="002C0D78" w:rsidRPr="00D734AC" w14:paraId="00F1AC2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61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D734AC">
              <w:rPr>
                <w:color w:val="000000"/>
              </w:rPr>
              <w:t>( Государственная</w:t>
            </w:r>
            <w:proofErr w:type="gramEnd"/>
            <w:r w:rsidRPr="00D734AC">
              <w:rPr>
                <w:color w:val="000000"/>
              </w:rPr>
              <w:t xml:space="preserve"> поддержка лучших работников сельских </w:t>
            </w:r>
            <w:r w:rsidRPr="00D734AC">
              <w:rPr>
                <w:color w:val="000000"/>
              </w:rPr>
              <w:lastRenderedPageBreak/>
              <w:t>учреждений культуры)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B1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20 2 A2 55192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1B6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1 526,32</w:t>
            </w:r>
          </w:p>
        </w:tc>
      </w:tr>
      <w:tr w:rsidR="002C0D78" w:rsidRPr="00D734AC" w14:paraId="04C494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715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CF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71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70 061,10</w:t>
            </w:r>
          </w:p>
        </w:tc>
      </w:tr>
      <w:tr w:rsidR="002C0D78" w:rsidRPr="00D734AC" w14:paraId="51DF77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FA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228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430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70 061,10</w:t>
            </w:r>
          </w:p>
        </w:tc>
      </w:tr>
      <w:tr w:rsidR="002C0D78" w:rsidRPr="00D734AC" w14:paraId="3ACB4CD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E91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AAB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20 3 01 20000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55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70 061,10</w:t>
            </w:r>
          </w:p>
        </w:tc>
      </w:tr>
      <w:tr w:rsidR="002C0D78" w:rsidRPr="00D734AC" w14:paraId="112EF2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D4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Государственная </w:t>
            </w:r>
            <w:proofErr w:type="gramStart"/>
            <w:r w:rsidRPr="00D734AC">
              <w:rPr>
                <w:b/>
                <w:bCs/>
                <w:color w:val="000000"/>
              </w:rPr>
              <w:t>программа  Республики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Дагестан "Развитие здравоохранения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CF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C09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26 964 263,70</w:t>
            </w:r>
          </w:p>
        </w:tc>
      </w:tr>
      <w:tr w:rsidR="002C0D78" w:rsidRPr="00D734AC" w14:paraId="2C604CA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4ED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FF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FA3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1 705 295,37</w:t>
            </w:r>
          </w:p>
        </w:tc>
      </w:tr>
      <w:tr w:rsidR="002C0D78" w:rsidRPr="00D734AC" w14:paraId="1C3701F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A67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F34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C5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55 743,30</w:t>
            </w:r>
          </w:p>
        </w:tc>
      </w:tr>
      <w:tr w:rsidR="002C0D78" w:rsidRPr="00D734AC" w14:paraId="49A2B7D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363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D84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3E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53 243,30</w:t>
            </w:r>
          </w:p>
        </w:tc>
      </w:tr>
      <w:tr w:rsidR="002C0D78" w:rsidRPr="00D734AC" w14:paraId="589702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57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4D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21 1 01 90310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81F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2 500,00</w:t>
            </w:r>
          </w:p>
        </w:tc>
      </w:tr>
      <w:tr w:rsidR="002C0D78" w:rsidRPr="00D734AC" w14:paraId="54076CC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AC1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AC9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88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44 908,42</w:t>
            </w:r>
          </w:p>
        </w:tc>
      </w:tr>
      <w:tr w:rsidR="002C0D78" w:rsidRPr="00D734AC" w14:paraId="5819622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28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4BA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21 1 02 90320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1F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286B4C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71E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Обеспечение мероприятий по дезинфекции помещений с целью борьбы с угрозой </w:t>
            </w:r>
            <w:proofErr w:type="gramStart"/>
            <w:r w:rsidRPr="00D734AC">
              <w:rPr>
                <w:color w:val="000000"/>
              </w:rPr>
              <w:t>распространения  новой</w:t>
            </w:r>
            <w:proofErr w:type="gramEnd"/>
            <w:r w:rsidRPr="00D734AC">
              <w:rPr>
                <w:color w:val="000000"/>
              </w:rPr>
              <w:t xml:space="preserve"> коронавирусной </w:t>
            </w:r>
            <w:proofErr w:type="spellStart"/>
            <w:r w:rsidRPr="00D734AC">
              <w:rPr>
                <w:color w:val="000000"/>
              </w:rPr>
              <w:t>инфекциии</w:t>
            </w:r>
            <w:proofErr w:type="spellEnd"/>
            <w:r w:rsidRPr="00D734AC">
              <w:rPr>
                <w:color w:val="000000"/>
              </w:rPr>
              <w:t xml:space="preserve"> COVID-19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8F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21 1 02 90340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98B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2 000,00</w:t>
            </w:r>
          </w:p>
        </w:tc>
      </w:tr>
      <w:tr w:rsidR="002C0D78" w:rsidRPr="00D734AC" w14:paraId="4A80CE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2D8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Реализация мероприятий по предупреждению и борьбе с социально значимыми инфекционными </w:t>
            </w:r>
            <w:proofErr w:type="gramStart"/>
            <w:r w:rsidRPr="00D734AC">
              <w:rPr>
                <w:color w:val="000000"/>
              </w:rPr>
              <w:t>заболеваниями  (</w:t>
            </w:r>
            <w:proofErr w:type="gramEnd"/>
            <w:r w:rsidRPr="00D734AC">
              <w:rPr>
                <w:color w:val="000000"/>
              </w:rPr>
              <w:t>профилактика ВИЧ-инфекции и гепатитов В и С)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4A2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R2021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E5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8 908,42</w:t>
            </w:r>
          </w:p>
        </w:tc>
      </w:tr>
      <w:tr w:rsidR="002C0D78" w:rsidRPr="00D734AC" w14:paraId="452227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95E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E43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02 Э9000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CCD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24 000,00</w:t>
            </w:r>
          </w:p>
        </w:tc>
      </w:tr>
      <w:tr w:rsidR="002C0D78" w:rsidRPr="00D734AC" w14:paraId="3E3FC3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886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67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4B2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6343D9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044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014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F38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3 000,00</w:t>
            </w:r>
          </w:p>
        </w:tc>
      </w:tr>
      <w:tr w:rsidR="002C0D78" w:rsidRPr="00D734AC" w14:paraId="3F0B83A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2B1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первичной медико-</w:t>
            </w:r>
            <w:r w:rsidRPr="00D734AC">
              <w:rPr>
                <w:color w:val="000000"/>
              </w:rPr>
              <w:lastRenderedPageBreak/>
              <w:t>санитарной помощи, в том числе сельским жителям"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8DA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21 1 06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00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374 797,80</w:t>
            </w:r>
          </w:p>
        </w:tc>
      </w:tr>
      <w:tr w:rsidR="002C0D78" w:rsidRPr="00D734AC" w14:paraId="00AAE2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69B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CC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21 1 06 00590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DB3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374 797,80</w:t>
            </w:r>
          </w:p>
        </w:tc>
      </w:tr>
      <w:tr w:rsidR="002C0D78" w:rsidRPr="00D734AC" w14:paraId="164923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157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1A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90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74 144,40</w:t>
            </w:r>
          </w:p>
        </w:tc>
      </w:tr>
      <w:tr w:rsidR="002C0D78" w:rsidRPr="00D734AC" w14:paraId="74A6DDF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4F6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D90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21 1 07 00590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2E5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74 144,40</w:t>
            </w:r>
          </w:p>
        </w:tc>
      </w:tr>
      <w:tr w:rsidR="002C0D78" w:rsidRPr="00D734AC" w14:paraId="185B312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EF7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D4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746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257 051,00</w:t>
            </w:r>
          </w:p>
        </w:tc>
      </w:tr>
      <w:tr w:rsidR="002C0D78" w:rsidRPr="00D734AC" w14:paraId="389CBC5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00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02A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21 1 09 00590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0A5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257 051,00</w:t>
            </w:r>
          </w:p>
        </w:tc>
      </w:tr>
      <w:tr w:rsidR="002C0D78" w:rsidRPr="00D734AC" w14:paraId="6EB639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30BF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C4B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1И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1D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775 095,53</w:t>
            </w:r>
          </w:p>
        </w:tc>
      </w:tr>
      <w:tr w:rsidR="002C0D78" w:rsidRPr="00D734AC" w14:paraId="326D27E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D13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333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1И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26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535 095,53</w:t>
            </w:r>
          </w:p>
        </w:tc>
      </w:tr>
      <w:tr w:rsidR="002C0D78" w:rsidRPr="00D734AC" w14:paraId="4CA9B5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FA4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39E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1И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118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240 000,00</w:t>
            </w:r>
          </w:p>
        </w:tc>
      </w:tr>
      <w:tr w:rsidR="002C0D78" w:rsidRPr="00D734AC" w14:paraId="23AF19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2C3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66F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N1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B5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120 554,92</w:t>
            </w:r>
          </w:p>
        </w:tc>
      </w:tr>
      <w:tr w:rsidR="002C0D78" w:rsidRPr="00D734AC" w14:paraId="3CE18BD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16E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CE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1 N1 55540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1DD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120 554,92</w:t>
            </w:r>
          </w:p>
        </w:tc>
      </w:tr>
      <w:tr w:rsidR="002C0D78" w:rsidRPr="00D734AC" w14:paraId="606A8D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45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C5C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E0A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2 695 943,74</w:t>
            </w:r>
          </w:p>
        </w:tc>
      </w:tr>
      <w:tr w:rsidR="002C0D78" w:rsidRPr="00D734AC" w14:paraId="42C0F15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D4B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B58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B4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736 181,03</w:t>
            </w:r>
          </w:p>
        </w:tc>
      </w:tr>
      <w:tr w:rsidR="002C0D78" w:rsidRPr="00D734AC" w14:paraId="58E17F2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6C3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43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3B8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668 307,40</w:t>
            </w:r>
          </w:p>
        </w:tc>
      </w:tr>
      <w:tr w:rsidR="002C0D78" w:rsidRPr="00D734AC" w14:paraId="723F21A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894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474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21 2 01 90340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29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53 691,42</w:t>
            </w:r>
          </w:p>
        </w:tc>
      </w:tr>
      <w:tr w:rsidR="002C0D78" w:rsidRPr="00D734AC" w14:paraId="4668B17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A56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</w:t>
            </w:r>
            <w:r w:rsidRPr="00D734AC">
              <w:rPr>
                <w:color w:val="000000"/>
              </w:rPr>
              <w:lastRenderedPageBreak/>
              <w:t>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74B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 2 01 R2022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9A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14 182,21</w:t>
            </w:r>
          </w:p>
        </w:tc>
      </w:tr>
      <w:tr w:rsidR="002C0D78" w:rsidRPr="00D734AC" w14:paraId="7482C05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EE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1B6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623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58 941,39</w:t>
            </w:r>
          </w:p>
        </w:tc>
      </w:tr>
      <w:tr w:rsidR="002C0D78" w:rsidRPr="00D734AC" w14:paraId="42E2709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C1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5F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21 2 02 90350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37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51 937,60</w:t>
            </w:r>
          </w:p>
        </w:tc>
      </w:tr>
      <w:tr w:rsidR="002C0D78" w:rsidRPr="00D734AC" w14:paraId="0BE137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5F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B5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02 R2023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B7B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7 003,79</w:t>
            </w:r>
          </w:p>
        </w:tc>
      </w:tr>
      <w:tr w:rsidR="002C0D78" w:rsidRPr="00D734AC" w14:paraId="6B22B4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69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EB4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162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58 987,60</w:t>
            </w:r>
          </w:p>
        </w:tc>
      </w:tr>
      <w:tr w:rsidR="002C0D78" w:rsidRPr="00D734AC" w14:paraId="412A16E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ADB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A70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C4CC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58 987,60</w:t>
            </w:r>
          </w:p>
        </w:tc>
      </w:tr>
      <w:tr w:rsidR="002C0D78" w:rsidRPr="00D734AC" w14:paraId="1923FEF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D86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5F0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6270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741 152,30</w:t>
            </w:r>
          </w:p>
        </w:tc>
      </w:tr>
      <w:tr w:rsidR="002C0D78" w:rsidRPr="00D734AC" w14:paraId="40DBB9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88E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710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5F8E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741 152,30</w:t>
            </w:r>
          </w:p>
        </w:tc>
      </w:tr>
      <w:tr w:rsidR="002C0D78" w:rsidRPr="00D734AC" w14:paraId="1DC6EA8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1B4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90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84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174 966,00</w:t>
            </w:r>
          </w:p>
        </w:tc>
      </w:tr>
      <w:tr w:rsidR="002C0D78" w:rsidRPr="00D734AC" w14:paraId="60E58AB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FD87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ACF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21 2 07 00590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624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174 966,00</w:t>
            </w:r>
          </w:p>
        </w:tc>
      </w:tr>
      <w:tr w:rsidR="002C0D78" w:rsidRPr="00D734AC" w14:paraId="067113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7B75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61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6DB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286 081,00</w:t>
            </w:r>
          </w:p>
        </w:tc>
      </w:tr>
      <w:tr w:rsidR="002C0D78" w:rsidRPr="00D734AC" w14:paraId="2F362F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A3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B0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21 2 09 00590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B1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240 081,00</w:t>
            </w:r>
          </w:p>
        </w:tc>
      </w:tr>
      <w:tr w:rsidR="002C0D78" w:rsidRPr="00D734AC" w14:paraId="747922F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54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1A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21 2 09 90390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CF6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46 000,00</w:t>
            </w:r>
          </w:p>
        </w:tc>
      </w:tr>
      <w:tr w:rsidR="002C0D78" w:rsidRPr="00D734AC" w14:paraId="753DCF5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9B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C00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A44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404 020,42</w:t>
            </w:r>
          </w:p>
        </w:tc>
      </w:tr>
      <w:tr w:rsidR="002C0D78" w:rsidRPr="00D734AC" w14:paraId="2EA7E40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47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30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10 R4020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820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404 020,42</w:t>
            </w:r>
          </w:p>
        </w:tc>
      </w:tr>
      <w:tr w:rsidR="002C0D78" w:rsidRPr="00D734AC" w14:paraId="149055D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92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35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4E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235 614,00</w:t>
            </w:r>
          </w:p>
        </w:tc>
      </w:tr>
      <w:tr w:rsidR="002C0D78" w:rsidRPr="00D734AC" w14:paraId="34AFBFC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A07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F79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21 2 11 00590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4F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235 614,00</w:t>
            </w:r>
          </w:p>
        </w:tc>
      </w:tr>
      <w:tr w:rsidR="002C0D78" w:rsidRPr="00D734AC" w14:paraId="23A903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18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Подпрограмма "Охрана здоровья матери и ребенка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0B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15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540 806,70</w:t>
            </w:r>
          </w:p>
        </w:tc>
      </w:tr>
      <w:tr w:rsidR="002C0D78" w:rsidRPr="00D734AC" w14:paraId="03C05F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3E9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CF7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0F6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263 750,00</w:t>
            </w:r>
          </w:p>
        </w:tc>
      </w:tr>
      <w:tr w:rsidR="002C0D78" w:rsidRPr="00D734AC" w14:paraId="4F78C5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38A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1A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21 3 02 90700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6CE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263 750,00</w:t>
            </w:r>
          </w:p>
        </w:tc>
      </w:tr>
      <w:tr w:rsidR="002C0D78" w:rsidRPr="00D734AC" w14:paraId="4826D4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92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F6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F91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133 507,95</w:t>
            </w:r>
          </w:p>
        </w:tc>
      </w:tr>
      <w:tr w:rsidR="002C0D78" w:rsidRPr="00D734AC" w14:paraId="2419337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7FD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B1DE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21 3 04 00590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7B1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133 507,95</w:t>
            </w:r>
          </w:p>
        </w:tc>
      </w:tr>
      <w:tr w:rsidR="002C0D78" w:rsidRPr="00D734AC" w14:paraId="001506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7E5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80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1E0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143 548,75</w:t>
            </w:r>
          </w:p>
        </w:tc>
      </w:tr>
      <w:tr w:rsidR="002C0D78" w:rsidRPr="00D734AC" w14:paraId="6C187C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F4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Совершенствованию 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</w:t>
            </w:r>
            <w:proofErr w:type="spellStart"/>
            <w:r w:rsidRPr="00D734AC">
              <w:rPr>
                <w:color w:val="000000"/>
              </w:rPr>
              <w:t>аудиологического</w:t>
            </w:r>
            <w:proofErr w:type="spellEnd"/>
            <w:r w:rsidRPr="00D734AC">
              <w:rPr>
                <w:color w:val="000000"/>
              </w:rPr>
              <w:t xml:space="preserve"> скрининга.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98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21 3 05 90370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4E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40 507,85</w:t>
            </w:r>
          </w:p>
        </w:tc>
      </w:tr>
      <w:tr w:rsidR="002C0D78" w:rsidRPr="00D734AC" w14:paraId="367CFA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41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Финансовое обеспечение проведения </w:t>
            </w:r>
            <w:proofErr w:type="spellStart"/>
            <w:r w:rsidRPr="00D734AC">
              <w:rPr>
                <w:color w:val="000000"/>
              </w:rPr>
              <w:t>массовогообследования</w:t>
            </w:r>
            <w:proofErr w:type="spellEnd"/>
            <w:r w:rsidRPr="00D734AC">
              <w:rPr>
                <w:color w:val="000000"/>
              </w:rPr>
              <w:t xml:space="preserve">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D5C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3 05 R0000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BBEA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103 040,90</w:t>
            </w:r>
          </w:p>
        </w:tc>
      </w:tr>
      <w:tr w:rsidR="002C0D78" w:rsidRPr="00D734AC" w14:paraId="1FE367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32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1D7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10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90 652,30</w:t>
            </w:r>
          </w:p>
        </w:tc>
      </w:tr>
      <w:tr w:rsidR="002C0D78" w:rsidRPr="00D734AC" w14:paraId="53EFAE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407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EB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21 4 02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46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90 652,30</w:t>
            </w:r>
          </w:p>
        </w:tc>
      </w:tr>
      <w:tr w:rsidR="002C0D78" w:rsidRPr="00D734AC" w14:paraId="0EC6989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C30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8E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21 4 02 00590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92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90 652,30</w:t>
            </w:r>
          </w:p>
        </w:tc>
      </w:tr>
      <w:tr w:rsidR="002C0D78" w:rsidRPr="00D734AC" w14:paraId="64ADF7B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979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E2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FA3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2 436 794,60</w:t>
            </w:r>
          </w:p>
        </w:tc>
      </w:tr>
      <w:tr w:rsidR="002C0D78" w:rsidRPr="00D734AC" w14:paraId="59829A9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54D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B34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B4C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2 300 000,00</w:t>
            </w:r>
          </w:p>
        </w:tc>
      </w:tr>
      <w:tr w:rsidR="002C0D78" w:rsidRPr="00D734AC" w14:paraId="67A9588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09D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</w:t>
            </w:r>
            <w:r w:rsidRPr="00D734AC">
              <w:rPr>
                <w:color w:val="000000"/>
              </w:rPr>
              <w:lastRenderedPageBreak/>
              <w:t xml:space="preserve">обеспечение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D734AC">
              <w:rPr>
                <w:color w:val="000000"/>
              </w:rPr>
              <w:t>жизнеугрожающих</w:t>
            </w:r>
            <w:proofErr w:type="spellEnd"/>
            <w:r w:rsidRPr="00D734AC"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 w:rsidRPr="00D734AC">
              <w:rPr>
                <w:color w:val="000000"/>
              </w:rPr>
              <w:t>орфанных</w:t>
            </w:r>
            <w:proofErr w:type="spellEnd"/>
            <w:r w:rsidRPr="00D734AC">
              <w:rPr>
                <w:color w:val="000000"/>
              </w:rPr>
              <w:t>) заболеваний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42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21 6 02 90000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882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2 300 000,00</w:t>
            </w:r>
          </w:p>
        </w:tc>
      </w:tr>
      <w:tr w:rsidR="002C0D78" w:rsidRPr="00D734AC" w14:paraId="67823A6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5B1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отдельных категорий граждан лекарственными препаратами в амбулаторных условиях"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B4B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024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3 286,10</w:t>
            </w:r>
          </w:p>
        </w:tc>
      </w:tr>
      <w:tr w:rsidR="002C0D78" w:rsidRPr="00D734AC" w14:paraId="3640278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43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D734AC">
              <w:rPr>
                <w:color w:val="000000"/>
              </w:rPr>
              <w:t>гемолитико</w:t>
            </w:r>
            <w:proofErr w:type="spellEnd"/>
            <w:r w:rsidRPr="00D734AC">
              <w:rPr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D734AC">
              <w:rPr>
                <w:color w:val="000000"/>
              </w:rPr>
              <w:t>мукополисахаридозом</w:t>
            </w:r>
            <w:proofErr w:type="spellEnd"/>
            <w:r w:rsidRPr="00D734AC">
              <w:rPr>
                <w:color w:val="000000"/>
              </w:rPr>
              <w:t xml:space="preserve"> I, II и VI типов а также после трансплантации органов и (или) тканей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90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21 6 03 52160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F53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3 286,10</w:t>
            </w:r>
          </w:p>
        </w:tc>
      </w:tr>
      <w:tr w:rsidR="002C0D78" w:rsidRPr="00D734AC" w14:paraId="351C532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847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"Реализация 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4A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9E9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133 508,50</w:t>
            </w:r>
          </w:p>
        </w:tc>
      </w:tr>
      <w:tr w:rsidR="002C0D78" w:rsidRPr="00D734AC" w14:paraId="35B2EB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E5F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E90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21 6 06 51610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70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133 508,50</w:t>
            </w:r>
          </w:p>
        </w:tc>
      </w:tr>
      <w:tr w:rsidR="002C0D78" w:rsidRPr="00D734AC" w14:paraId="0D96EDE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7B8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57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56F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655 420,16</w:t>
            </w:r>
          </w:p>
        </w:tc>
      </w:tr>
      <w:tr w:rsidR="002C0D78" w:rsidRPr="00D734AC" w14:paraId="3C0DFD7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1FF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07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17B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478 420,16</w:t>
            </w:r>
          </w:p>
        </w:tc>
      </w:tr>
      <w:tr w:rsidR="002C0D78" w:rsidRPr="00D734AC" w14:paraId="46EBDC9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49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BFB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21 7 02 08590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AF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478 420,16</w:t>
            </w:r>
          </w:p>
        </w:tc>
      </w:tr>
      <w:tr w:rsidR="002C0D78" w:rsidRPr="00D734AC" w14:paraId="755512E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B6F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873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B0A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177 000,00</w:t>
            </w:r>
          </w:p>
        </w:tc>
      </w:tr>
      <w:tr w:rsidR="002C0D78" w:rsidRPr="00D734AC" w14:paraId="4D1BDF1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AD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EC2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7 03 R1380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5B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177 000,00</w:t>
            </w:r>
          </w:p>
        </w:tc>
      </w:tr>
      <w:tr w:rsidR="002C0D78" w:rsidRPr="00D734AC" w14:paraId="5B5BF4A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A0D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6B6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B6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180 768,00</w:t>
            </w:r>
          </w:p>
        </w:tc>
      </w:tr>
      <w:tr w:rsidR="002C0D78" w:rsidRPr="00D734AC" w14:paraId="6F99643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4F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7872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2E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16 817,70</w:t>
            </w:r>
          </w:p>
        </w:tc>
      </w:tr>
      <w:tr w:rsidR="002C0D78" w:rsidRPr="00D734AC" w14:paraId="551266E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79A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AA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19D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27 550,31</w:t>
            </w:r>
          </w:p>
        </w:tc>
      </w:tr>
      <w:tr w:rsidR="002C0D78" w:rsidRPr="00D734AC" w14:paraId="447C89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348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98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02 R2010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B6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27 550,31</w:t>
            </w:r>
          </w:p>
        </w:tc>
      </w:tr>
      <w:tr w:rsidR="002C0D78" w:rsidRPr="00D734AC" w14:paraId="46C9A05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6BA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190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21 8 03 00000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BBE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240,00</w:t>
            </w:r>
          </w:p>
        </w:tc>
      </w:tr>
      <w:tr w:rsidR="002C0D78" w:rsidRPr="00D734AC" w14:paraId="6C53489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9B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4B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83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13 000,00</w:t>
            </w:r>
          </w:p>
        </w:tc>
      </w:tr>
      <w:tr w:rsidR="002C0D78" w:rsidRPr="00D734AC" w14:paraId="0FFB37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1B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5C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04 R2010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E9D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13 000,00</w:t>
            </w:r>
          </w:p>
        </w:tc>
      </w:tr>
      <w:tr w:rsidR="002C0D78" w:rsidRPr="00D734AC" w14:paraId="0C59E9C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B70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14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F5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123 159,99</w:t>
            </w:r>
          </w:p>
        </w:tc>
      </w:tr>
      <w:tr w:rsidR="002C0D78" w:rsidRPr="00D734AC" w14:paraId="021CF68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3E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B9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21 8 05 00590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C9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123 159,99</w:t>
            </w:r>
          </w:p>
        </w:tc>
      </w:tr>
      <w:tr w:rsidR="002C0D78" w:rsidRPr="00D734AC" w14:paraId="36813F5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971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«Выполнение территориальной </w:t>
            </w:r>
            <w:proofErr w:type="gramStart"/>
            <w:r w:rsidRPr="00D734AC">
              <w:rPr>
                <w:b/>
                <w:bCs/>
                <w:color w:val="000000"/>
              </w:rPr>
              <w:t>программы  обязательного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медицинского страхования»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F56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C3B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18 101 796,50</w:t>
            </w:r>
          </w:p>
        </w:tc>
      </w:tr>
      <w:tr w:rsidR="002C0D78" w:rsidRPr="00D734AC" w14:paraId="1997F9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848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0C4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21 9 01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6B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18 101 796,50</w:t>
            </w:r>
          </w:p>
        </w:tc>
      </w:tr>
      <w:tr w:rsidR="002C0D78" w:rsidRPr="00D734AC" w14:paraId="491554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F94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DEB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21 9 01 90000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27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18 101 796,50</w:t>
            </w:r>
          </w:p>
        </w:tc>
      </w:tr>
      <w:tr w:rsidR="002C0D78" w:rsidRPr="00D734AC" w14:paraId="0D828B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B16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F0F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B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95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238 841,42</w:t>
            </w:r>
          </w:p>
        </w:tc>
      </w:tr>
      <w:tr w:rsidR="002C0D78" w:rsidRPr="00D734AC" w14:paraId="6C1894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151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20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B N2 51920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5B0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170 779,40</w:t>
            </w:r>
          </w:p>
        </w:tc>
      </w:tr>
      <w:tr w:rsidR="002C0D78" w:rsidRPr="00D734AC" w14:paraId="7B55A7D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EE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B58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B N2 55860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EC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68 062,02</w:t>
            </w:r>
          </w:p>
        </w:tc>
      </w:tr>
      <w:tr w:rsidR="002C0D78" w:rsidRPr="00D734AC" w14:paraId="76980B8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52F4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A5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А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7B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114 120,91</w:t>
            </w:r>
          </w:p>
        </w:tc>
      </w:tr>
      <w:tr w:rsidR="002C0D78" w:rsidRPr="00D734AC" w14:paraId="3A325A5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43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AC3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А N7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AE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114 120,91</w:t>
            </w:r>
          </w:p>
        </w:tc>
      </w:tr>
      <w:tr w:rsidR="002C0D78" w:rsidRPr="00D734AC" w14:paraId="64C42F2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B3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B3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А N7 51140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DB2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114 120,91</w:t>
            </w:r>
          </w:p>
        </w:tc>
      </w:tr>
      <w:tr w:rsidR="002C0D78" w:rsidRPr="00D734AC" w14:paraId="63106A8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43E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03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Б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5D74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133 605,20</w:t>
            </w:r>
          </w:p>
        </w:tc>
      </w:tr>
      <w:tr w:rsidR="002C0D78" w:rsidRPr="00D734AC" w14:paraId="36445F6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480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01A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Б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4B5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132 122,10</w:t>
            </w:r>
          </w:p>
        </w:tc>
      </w:tr>
      <w:tr w:rsidR="002C0D78" w:rsidRPr="00D734AC" w14:paraId="58CA6C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5AF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</w:t>
            </w:r>
            <w:r w:rsidRPr="00D734AC">
              <w:rPr>
                <w:color w:val="000000"/>
              </w:rPr>
              <w:lastRenderedPageBreak/>
              <w:t>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C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21 Б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2D6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132 122,10</w:t>
            </w:r>
          </w:p>
        </w:tc>
      </w:tr>
      <w:tr w:rsidR="002C0D78" w:rsidRPr="00D734AC" w14:paraId="5BEAEBE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EFB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7E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Б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D2B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1 483,10</w:t>
            </w:r>
          </w:p>
        </w:tc>
      </w:tr>
      <w:tr w:rsidR="002C0D78" w:rsidRPr="00D734AC" w14:paraId="301B0B6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D2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8E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Б 02 59800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265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1 483,10</w:t>
            </w:r>
          </w:p>
        </w:tc>
      </w:tr>
      <w:tr w:rsidR="002C0D78" w:rsidRPr="00D734AC" w14:paraId="20B5C44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258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FD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Г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056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70 188,50</w:t>
            </w:r>
          </w:p>
        </w:tc>
      </w:tr>
      <w:tr w:rsidR="002C0D78" w:rsidRPr="00D734AC" w14:paraId="2A66676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99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85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Г N3 51900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59EB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70 188,50</w:t>
            </w:r>
          </w:p>
        </w:tc>
      </w:tr>
      <w:tr w:rsidR="002C0D78" w:rsidRPr="00D734AC" w14:paraId="77C59B1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19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"Укрепление общественного здоровья"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CEC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21 Е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87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30,30</w:t>
            </w:r>
          </w:p>
        </w:tc>
      </w:tr>
      <w:tr w:rsidR="002C0D78" w:rsidRPr="00D734AC" w14:paraId="5BDF9C5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34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Проведение мероприятий по профилактике здорового образа жизни старшего поколения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6AF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 Е P3 54680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7C7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30,30</w:t>
            </w:r>
          </w:p>
        </w:tc>
      </w:tr>
      <w:tr w:rsidR="002C0D78" w:rsidRPr="00D734AC" w14:paraId="0F9B42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DEE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97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69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26 547 270,92</w:t>
            </w:r>
          </w:p>
        </w:tc>
      </w:tr>
      <w:tr w:rsidR="002C0D78" w:rsidRPr="00D734AC" w14:paraId="3D45F5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AE9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84A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37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3 979 291,22</w:t>
            </w:r>
          </w:p>
        </w:tc>
      </w:tr>
      <w:tr w:rsidR="002C0D78" w:rsidRPr="00D734AC" w14:paraId="49CEA3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81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2E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0D0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588 278,40</w:t>
            </w:r>
          </w:p>
        </w:tc>
      </w:tr>
      <w:tr w:rsidR="002C0D78" w:rsidRPr="00D734AC" w14:paraId="63D3EF6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F4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40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60E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588 278,40</w:t>
            </w:r>
          </w:p>
        </w:tc>
      </w:tr>
      <w:tr w:rsidR="002C0D78" w:rsidRPr="00D734AC" w14:paraId="556F519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39D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C01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592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11 948,90</w:t>
            </w:r>
          </w:p>
        </w:tc>
      </w:tr>
      <w:tr w:rsidR="002C0D78" w:rsidRPr="00D734AC" w14:paraId="28ADA8F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AA3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39F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22 1 04 71140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4D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8 177,50</w:t>
            </w:r>
          </w:p>
        </w:tc>
      </w:tr>
      <w:tr w:rsidR="002C0D78" w:rsidRPr="00D734AC" w14:paraId="7D87E44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89A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EE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22 1 04 71180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9B1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3 771,40</w:t>
            </w:r>
          </w:p>
        </w:tc>
      </w:tr>
      <w:tr w:rsidR="002C0D78" w:rsidRPr="00D734AC" w14:paraId="7438E9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C8D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BD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CB9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232 065,20</w:t>
            </w:r>
          </w:p>
        </w:tc>
      </w:tr>
      <w:tr w:rsidR="002C0D78" w:rsidRPr="00D734AC" w14:paraId="7586B74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28C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Ежемесячная доплата к пенсиям лицам, замещавшим государственные должности Республики Дагестан, и </w:t>
            </w:r>
            <w:r w:rsidRPr="00D734AC">
              <w:rPr>
                <w:color w:val="000000"/>
              </w:rPr>
              <w:lastRenderedPageBreak/>
              <w:t>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4078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22 1 07 28960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074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232 065,20</w:t>
            </w:r>
          </w:p>
        </w:tc>
      </w:tr>
      <w:tr w:rsidR="002C0D78" w:rsidRPr="00D734AC" w14:paraId="7CDBAC9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2E0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E8C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982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2 751 683,31</w:t>
            </w:r>
          </w:p>
        </w:tc>
      </w:tr>
      <w:tr w:rsidR="002C0D78" w:rsidRPr="00D734AC" w14:paraId="6F9C5D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01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13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22 1 08 52500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D8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727 407,90</w:t>
            </w:r>
          </w:p>
        </w:tc>
      </w:tr>
      <w:tr w:rsidR="002C0D78" w:rsidRPr="00D734AC" w14:paraId="0134AC5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F25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35D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57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453 390,30</w:t>
            </w:r>
          </w:p>
        </w:tc>
      </w:tr>
      <w:tr w:rsidR="002C0D78" w:rsidRPr="00D734AC" w14:paraId="18945C7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2B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A9D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EBC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82 914,10</w:t>
            </w:r>
          </w:p>
        </w:tc>
      </w:tr>
      <w:tr w:rsidR="002C0D78" w:rsidRPr="00D734AC" w14:paraId="47851EC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5F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D5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F38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27 689,70</w:t>
            </w:r>
          </w:p>
        </w:tc>
      </w:tr>
      <w:tr w:rsidR="002C0D78" w:rsidRPr="00D734AC" w14:paraId="2B8B86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B20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C3A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856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230 879,51</w:t>
            </w:r>
          </w:p>
        </w:tc>
      </w:tr>
      <w:tr w:rsidR="002C0D78" w:rsidRPr="00D734AC" w14:paraId="4A38782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B7A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FB17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66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20 328,10</w:t>
            </w:r>
          </w:p>
        </w:tc>
      </w:tr>
      <w:tr w:rsidR="002C0D78" w:rsidRPr="00D734AC" w14:paraId="58C1CBA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75B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7D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A51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980 097,00</w:t>
            </w:r>
          </w:p>
        </w:tc>
      </w:tr>
      <w:tr w:rsidR="002C0D78" w:rsidRPr="00D734AC" w14:paraId="4FA4F2D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FEE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0F4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F4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217 448,40</w:t>
            </w:r>
          </w:p>
        </w:tc>
      </w:tr>
      <w:tr w:rsidR="002C0D78" w:rsidRPr="00D734AC" w14:paraId="19C31E5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3ED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CBD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AA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0,60</w:t>
            </w:r>
          </w:p>
        </w:tc>
      </w:tr>
      <w:tr w:rsidR="002C0D78" w:rsidRPr="00D734AC" w14:paraId="3ECB8A0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0214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DA9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22 1 08 72015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28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9 437,70</w:t>
            </w:r>
          </w:p>
        </w:tc>
      </w:tr>
      <w:tr w:rsidR="002C0D78" w:rsidRPr="00D734AC" w14:paraId="2FBDF49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A92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A3F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08 R4620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76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2 090,00</w:t>
            </w:r>
          </w:p>
        </w:tc>
      </w:tr>
      <w:tr w:rsidR="002C0D78" w:rsidRPr="00D734AC" w14:paraId="1DA90F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20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967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BA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281 121,30</w:t>
            </w:r>
          </w:p>
        </w:tc>
      </w:tr>
      <w:tr w:rsidR="002C0D78" w:rsidRPr="00D734AC" w14:paraId="04B415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DC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365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22 1 09 20000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38E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281 121,30</w:t>
            </w:r>
          </w:p>
        </w:tc>
      </w:tr>
      <w:tr w:rsidR="002C0D78" w:rsidRPr="00D734AC" w14:paraId="2C88DA8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EF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48A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69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12 620,30</w:t>
            </w:r>
          </w:p>
        </w:tc>
      </w:tr>
      <w:tr w:rsidR="002C0D78" w:rsidRPr="00D734AC" w14:paraId="356A80A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578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434E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22 1 11 52200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D88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12 620,30</w:t>
            </w:r>
          </w:p>
        </w:tc>
      </w:tr>
      <w:tr w:rsidR="002C0D78" w:rsidRPr="00D734AC" w14:paraId="46A1AF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60C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"Оказание мер социальной </w:t>
            </w:r>
            <w:r w:rsidRPr="00D734AC">
              <w:rPr>
                <w:color w:val="000000"/>
              </w:rPr>
              <w:lastRenderedPageBreak/>
              <w:t>поддержки гражданам при возникновении поствакцинальных осложнений"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845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22 1 12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EBB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114,00</w:t>
            </w:r>
          </w:p>
        </w:tc>
      </w:tr>
      <w:tr w:rsidR="002C0D78" w:rsidRPr="00D734AC" w14:paraId="7023751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D6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8B2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22 1 12 52400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67A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114,00</w:t>
            </w:r>
          </w:p>
        </w:tc>
      </w:tr>
      <w:tr w:rsidR="002C0D78" w:rsidRPr="00D734AC" w14:paraId="7BEB098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0EA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C75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561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16 130,91</w:t>
            </w:r>
          </w:p>
        </w:tc>
      </w:tr>
      <w:tr w:rsidR="002C0D78" w:rsidRPr="00D734AC" w14:paraId="3F3DCF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A17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84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22 1 14 71150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90E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13 487,89</w:t>
            </w:r>
          </w:p>
        </w:tc>
      </w:tr>
      <w:tr w:rsidR="002C0D78" w:rsidRPr="00D734AC" w14:paraId="4AD983C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489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BD6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22 1 14 71160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CBB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2 643,02</w:t>
            </w:r>
          </w:p>
        </w:tc>
      </w:tr>
      <w:tr w:rsidR="002C0D78" w:rsidRPr="00D734AC" w14:paraId="2FFA20F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8C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B9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F22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37 062,00</w:t>
            </w:r>
          </w:p>
        </w:tc>
      </w:tr>
      <w:tr w:rsidR="002C0D78" w:rsidRPr="00D734AC" w14:paraId="0C30AE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E9D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FD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22 1 19 71120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A1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37 062,00</w:t>
            </w:r>
          </w:p>
        </w:tc>
      </w:tr>
      <w:tr w:rsidR="002C0D78" w:rsidRPr="00D734AC" w14:paraId="516178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7EA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"Предоставление отдельным категориям граждан государственной социальной помощи"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0098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04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43 930,90</w:t>
            </w:r>
          </w:p>
        </w:tc>
      </w:tr>
      <w:tr w:rsidR="002C0D78" w:rsidRPr="00D734AC" w14:paraId="23717EC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C30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07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27 R4040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A69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43 930,90</w:t>
            </w:r>
          </w:p>
        </w:tc>
      </w:tr>
      <w:tr w:rsidR="002C0D78" w:rsidRPr="00D734AC" w14:paraId="6677A56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937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274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48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2 080,00</w:t>
            </w:r>
          </w:p>
        </w:tc>
      </w:tr>
      <w:tr w:rsidR="002C0D78" w:rsidRPr="00D734AC" w14:paraId="79EAACE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041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1EB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22 1 28 71170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2D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2 080,00</w:t>
            </w:r>
          </w:p>
        </w:tc>
      </w:tr>
      <w:tr w:rsidR="002C0D78" w:rsidRPr="00D734AC" w14:paraId="55A4798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8E4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8C0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A9E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2 256,00</w:t>
            </w:r>
          </w:p>
        </w:tc>
      </w:tr>
      <w:tr w:rsidR="002C0D78" w:rsidRPr="00D734AC" w14:paraId="3846515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DA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 xml:space="preserve">Единовременное пособие в случае гибели или </w:t>
            </w:r>
            <w:proofErr w:type="gramStart"/>
            <w:r w:rsidRPr="00D734AC">
              <w:rPr>
                <w:color w:val="000000"/>
              </w:rPr>
              <w:t>получения  работником</w:t>
            </w:r>
            <w:proofErr w:type="gramEnd"/>
            <w:r w:rsidRPr="00D734AC">
              <w:rPr>
                <w:color w:val="000000"/>
              </w:rPr>
              <w:t xml:space="preserve">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B8E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22 1 29 71180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31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2 256,00</w:t>
            </w:r>
          </w:p>
        </w:tc>
      </w:tr>
      <w:tr w:rsidR="002C0D78" w:rsidRPr="00D734AC" w14:paraId="5826777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18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A1C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FBB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3 921 468,29</w:t>
            </w:r>
          </w:p>
        </w:tc>
      </w:tr>
      <w:tr w:rsidR="002C0D78" w:rsidRPr="00D734AC" w14:paraId="11AEDF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166B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84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9AA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3 918 503,29</w:t>
            </w:r>
          </w:p>
        </w:tc>
      </w:tr>
      <w:tr w:rsidR="002C0D78" w:rsidRPr="00D734AC" w14:paraId="769FCED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98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20F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24D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3 918 503,29</w:t>
            </w:r>
          </w:p>
        </w:tc>
      </w:tr>
      <w:tr w:rsidR="002C0D78" w:rsidRPr="00D734AC" w14:paraId="18F252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F6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B5E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13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2 965,00</w:t>
            </w:r>
          </w:p>
        </w:tc>
      </w:tr>
      <w:tr w:rsidR="002C0D78" w:rsidRPr="00D734AC" w14:paraId="535929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331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782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22 2 06 81950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EC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2 965,00</w:t>
            </w:r>
          </w:p>
        </w:tc>
      </w:tr>
      <w:tr w:rsidR="002C0D78" w:rsidRPr="00D734AC" w14:paraId="786404F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85E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098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3A3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17 849 818,74</w:t>
            </w:r>
          </w:p>
        </w:tc>
      </w:tr>
      <w:tr w:rsidR="002C0D78" w:rsidRPr="00D734AC" w14:paraId="16EA582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0A5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AE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C4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17 288 793,94</w:t>
            </w:r>
          </w:p>
        </w:tc>
      </w:tr>
      <w:tr w:rsidR="002C0D78" w:rsidRPr="00D734AC" w14:paraId="25D2324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825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34D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22 3 01 31460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FDD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3 474 832,60</w:t>
            </w:r>
          </w:p>
        </w:tc>
      </w:tr>
      <w:tr w:rsidR="002C0D78" w:rsidRPr="00D734AC" w14:paraId="7DCF93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F84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FB4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22 3 01 71310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91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1 639 067,70</w:t>
            </w:r>
          </w:p>
        </w:tc>
      </w:tr>
      <w:tr w:rsidR="002C0D78" w:rsidRPr="00D734AC" w14:paraId="6A45ED0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93C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07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22 3 01 71320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71F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17 290,30</w:t>
            </w:r>
          </w:p>
        </w:tc>
      </w:tr>
      <w:tr w:rsidR="002C0D78" w:rsidRPr="00D734AC" w14:paraId="7E57280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21F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Компенсация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4D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22 3 01 71540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74B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2 114,20</w:t>
            </w:r>
          </w:p>
        </w:tc>
      </w:tr>
      <w:tr w:rsidR="002C0D78" w:rsidRPr="00D734AC" w14:paraId="18FCA40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7B3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5C2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22 3 01 81540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B13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123 322,50</w:t>
            </w:r>
          </w:p>
        </w:tc>
      </w:tr>
      <w:tr w:rsidR="002C0D78" w:rsidRPr="00D734AC" w14:paraId="0B4D52D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AC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8F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01 R3020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B32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12 032 166,64</w:t>
            </w:r>
          </w:p>
        </w:tc>
      </w:tr>
      <w:tr w:rsidR="002C0D78" w:rsidRPr="00D734AC" w14:paraId="15DFC18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ECF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A43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610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258 099,80</w:t>
            </w:r>
          </w:p>
        </w:tc>
      </w:tr>
      <w:tr w:rsidR="002C0D78" w:rsidRPr="00D734AC" w14:paraId="4CC35AE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212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53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22 3 04 71330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2E7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57 633,60</w:t>
            </w:r>
          </w:p>
        </w:tc>
      </w:tr>
      <w:tr w:rsidR="002C0D78" w:rsidRPr="00D734AC" w14:paraId="07F095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D31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61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22 3 04 71340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66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25,00</w:t>
            </w:r>
          </w:p>
        </w:tc>
      </w:tr>
      <w:tr w:rsidR="002C0D78" w:rsidRPr="00D734AC" w14:paraId="4D5364A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F5E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4945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22 3 04 71350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BE6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500,00</w:t>
            </w:r>
          </w:p>
        </w:tc>
      </w:tr>
      <w:tr w:rsidR="002C0D78" w:rsidRPr="00D734AC" w14:paraId="51C005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1E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E9AF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22 3 04 72055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CC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199 941,20</w:t>
            </w:r>
          </w:p>
        </w:tc>
      </w:tr>
      <w:tr w:rsidR="002C0D78" w:rsidRPr="00D734AC" w14:paraId="4ACA973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E8C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E81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51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302 835,80</w:t>
            </w:r>
          </w:p>
        </w:tc>
      </w:tr>
      <w:tr w:rsidR="002C0D78" w:rsidRPr="00D734AC" w14:paraId="28D43B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8C55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E06D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22 3 07 71510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85F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40 735,80</w:t>
            </w:r>
          </w:p>
        </w:tc>
      </w:tr>
      <w:tr w:rsidR="002C0D78" w:rsidRPr="00D734AC" w14:paraId="64196CD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2A6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870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22 3 07 81520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22D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262 100,00</w:t>
            </w:r>
          </w:p>
        </w:tc>
      </w:tr>
      <w:tr w:rsidR="002C0D78" w:rsidRPr="00D734AC" w14:paraId="583DD5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10A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F8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7B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89,20</w:t>
            </w:r>
          </w:p>
        </w:tc>
      </w:tr>
      <w:tr w:rsidR="002C0D78" w:rsidRPr="00D734AC" w14:paraId="59A190A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24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CAB4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22 3 08 59400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E3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84,90</w:t>
            </w:r>
          </w:p>
        </w:tc>
      </w:tr>
      <w:tr w:rsidR="002C0D78" w:rsidRPr="00D734AC" w14:paraId="62D3957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795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05D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22 3 08 89400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A6F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4,30</w:t>
            </w:r>
          </w:p>
        </w:tc>
      </w:tr>
      <w:tr w:rsidR="002C0D78" w:rsidRPr="00D734AC" w14:paraId="0E9D4C0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B1D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«Повышение эффективности государственной </w:t>
            </w:r>
            <w:proofErr w:type="gramStart"/>
            <w:r w:rsidRPr="00D734AC">
              <w:rPr>
                <w:b/>
                <w:bCs/>
                <w:color w:val="000000"/>
              </w:rPr>
              <w:t>поддержки  социально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ориентированных некоммерческих организаций»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A78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032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17 591,80</w:t>
            </w:r>
          </w:p>
        </w:tc>
      </w:tr>
      <w:tr w:rsidR="002C0D78" w:rsidRPr="00D734AC" w14:paraId="7F690C8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90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"Оказание государственной </w:t>
            </w:r>
            <w:r w:rsidRPr="00D734AC">
              <w:rPr>
                <w:color w:val="000000"/>
              </w:rPr>
              <w:lastRenderedPageBreak/>
              <w:t>поддержки общественным и иным некоммерческим организациям"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003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22 4 01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D72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17 591,80</w:t>
            </w:r>
          </w:p>
        </w:tc>
      </w:tr>
      <w:tr w:rsidR="002C0D78" w:rsidRPr="00D734AC" w14:paraId="182C3CD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1D6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B3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22 4 01 80850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88D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11 591,80</w:t>
            </w:r>
          </w:p>
        </w:tc>
      </w:tr>
      <w:tr w:rsidR="002C0D78" w:rsidRPr="00D734AC" w14:paraId="4C6CF11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92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CEC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22 4 01 81920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C39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1 000,00</w:t>
            </w:r>
          </w:p>
        </w:tc>
      </w:tr>
      <w:tr w:rsidR="002C0D78" w:rsidRPr="00D734AC" w14:paraId="1432F5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0F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8E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22 4 01 81930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5B8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203F2C0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B52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EA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5CF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779 100,87</w:t>
            </w:r>
          </w:p>
        </w:tc>
      </w:tr>
      <w:tr w:rsidR="002C0D78" w:rsidRPr="00D734AC" w14:paraId="6EBB22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8AD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1DCB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22 5 00 40820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BF8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643 019,71</w:t>
            </w:r>
          </w:p>
        </w:tc>
      </w:tr>
      <w:tr w:rsidR="002C0D78" w:rsidRPr="00D734AC" w14:paraId="01CADC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FC6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E00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 5 00 R0820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132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136 081,16</w:t>
            </w:r>
          </w:p>
        </w:tc>
      </w:tr>
      <w:tr w:rsidR="002C0D78" w:rsidRPr="00D734AC" w14:paraId="750E4F8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D76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71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C15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922 705,74</w:t>
            </w:r>
          </w:p>
        </w:tc>
      </w:tr>
      <w:tr w:rsidR="002C0D78" w:rsidRPr="00D734AC" w14:paraId="4A8303B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DA4D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A2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47E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921 192,74</w:t>
            </w:r>
          </w:p>
        </w:tc>
      </w:tr>
      <w:tr w:rsidR="002C0D78" w:rsidRPr="00D734AC" w14:paraId="7D4B15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280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CF1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9BD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33 737,00</w:t>
            </w:r>
          </w:p>
        </w:tc>
      </w:tr>
      <w:tr w:rsidR="002C0D78" w:rsidRPr="00D734AC" w14:paraId="1F5D346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94C0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FA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23 1 01 81016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6B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17 432,70</w:t>
            </w:r>
          </w:p>
        </w:tc>
      </w:tr>
      <w:tr w:rsidR="002C0D78" w:rsidRPr="00D734AC" w14:paraId="281129E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F56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F17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23 1 01 81017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0D8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1 526,00</w:t>
            </w:r>
          </w:p>
        </w:tc>
      </w:tr>
      <w:tr w:rsidR="002C0D78" w:rsidRPr="00D734AC" w14:paraId="570F0DF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2808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E4D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23 1 01 81019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D90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6 206,70</w:t>
            </w:r>
          </w:p>
        </w:tc>
      </w:tr>
      <w:tr w:rsidR="002C0D78" w:rsidRPr="00D734AC" w14:paraId="3CD35C6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7024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юридическим лицам и ин</w:t>
            </w:r>
            <w:r w:rsidRPr="00D734AC">
              <w:rPr>
                <w:color w:val="000000"/>
              </w:rPr>
              <w:lastRenderedPageBreak/>
              <w:t>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CF9F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23 1 01 81110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E1B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716,20</w:t>
            </w:r>
          </w:p>
        </w:tc>
      </w:tr>
      <w:tr w:rsidR="002C0D78" w:rsidRPr="00D734AC" w14:paraId="0E4E46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D146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E8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23 1 01 81120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37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7 855,40</w:t>
            </w:r>
          </w:p>
        </w:tc>
      </w:tr>
      <w:tr w:rsidR="002C0D78" w:rsidRPr="00D734AC" w14:paraId="1DD141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826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B0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2C6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4 250,00</w:t>
            </w:r>
          </w:p>
        </w:tc>
      </w:tr>
      <w:tr w:rsidR="002C0D78" w:rsidRPr="00D734AC" w14:paraId="4814106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919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C65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23 1 02 81022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563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4 250,00</w:t>
            </w:r>
          </w:p>
        </w:tc>
      </w:tr>
      <w:tr w:rsidR="002C0D78" w:rsidRPr="00D734AC" w14:paraId="00F1D0B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2C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6F3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1B8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612 972,10</w:t>
            </w:r>
          </w:p>
        </w:tc>
      </w:tr>
      <w:tr w:rsidR="002C0D78" w:rsidRPr="00D734AC" w14:paraId="2ED4268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A0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EC3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23 1 05 52900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515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612 972,10</w:t>
            </w:r>
          </w:p>
        </w:tc>
      </w:tr>
      <w:tr w:rsidR="002C0D78" w:rsidRPr="00D734AC" w14:paraId="05A8349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5D3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D5A5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7B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258 441,51</w:t>
            </w:r>
          </w:p>
        </w:tc>
      </w:tr>
      <w:tr w:rsidR="002C0D78" w:rsidRPr="00D734AC" w14:paraId="3B3D0B3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C2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CC7D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23 1 08 00590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B1F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258 441,51</w:t>
            </w:r>
          </w:p>
        </w:tc>
      </w:tr>
      <w:tr w:rsidR="002C0D78" w:rsidRPr="00D734AC" w14:paraId="35A47DB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40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39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P2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332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11 792,13</w:t>
            </w:r>
          </w:p>
        </w:tc>
      </w:tr>
      <w:tr w:rsidR="002C0D78" w:rsidRPr="00D734AC" w14:paraId="4EBFCC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9D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D6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P2 52910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29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7286F60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CA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E31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1 P2 52920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E6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6 792,13</w:t>
            </w:r>
          </w:p>
        </w:tc>
      </w:tr>
      <w:tr w:rsidR="002C0D78" w:rsidRPr="00D734AC" w14:paraId="4192F64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9A6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 xml:space="preserve">Подпрограмма "Сопровождение инвалидов молодого возраста при получении ими </w:t>
            </w:r>
            <w:proofErr w:type="gramStart"/>
            <w:r w:rsidRPr="00D734AC">
              <w:rPr>
                <w:b/>
                <w:bCs/>
                <w:color w:val="000000"/>
              </w:rPr>
              <w:t>профессионального  образования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и содействия в последующем трудоустройстве"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A54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23 3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6F5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1 513,00</w:t>
            </w:r>
          </w:p>
        </w:tc>
      </w:tr>
      <w:tr w:rsidR="002C0D78" w:rsidRPr="00D734AC" w14:paraId="626225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F72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Профессиональное обучение и дополнительное про</w:t>
            </w:r>
            <w:r w:rsidRPr="00D734AC">
              <w:rPr>
                <w:color w:val="000000"/>
              </w:rPr>
              <w:lastRenderedPageBreak/>
              <w:t>фессиональное образование безработных инвалидов молодого возраста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8A8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23 3 02 81320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0E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750,00</w:t>
            </w:r>
          </w:p>
        </w:tc>
      </w:tr>
      <w:tr w:rsidR="002C0D78" w:rsidRPr="00D734AC" w14:paraId="1CA0684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9F8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19A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72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763,00</w:t>
            </w:r>
          </w:p>
        </w:tc>
      </w:tr>
      <w:tr w:rsidR="002C0D78" w:rsidRPr="00D734AC" w14:paraId="44235E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60A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6C1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23 3 01 81310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BC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763,00</w:t>
            </w:r>
          </w:p>
        </w:tc>
      </w:tr>
      <w:tr w:rsidR="002C0D78" w:rsidRPr="00D734AC" w14:paraId="3D4E97E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B1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39C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09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3 256 768,83</w:t>
            </w:r>
          </w:p>
        </w:tc>
      </w:tr>
      <w:tr w:rsidR="002C0D78" w:rsidRPr="00D734AC" w14:paraId="2C9300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1D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E1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ACE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701 175,42</w:t>
            </w:r>
          </w:p>
        </w:tc>
      </w:tr>
      <w:tr w:rsidR="002C0D78" w:rsidRPr="00D734AC" w14:paraId="4757E7E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E13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</w:t>
            </w:r>
            <w:proofErr w:type="gramStart"/>
            <w:r w:rsidRPr="00D734AC">
              <w:rPr>
                <w:color w:val="000000"/>
              </w:rPr>
              <w:t>мероприятие  "</w:t>
            </w:r>
            <w:proofErr w:type="gramEnd"/>
            <w:r w:rsidRPr="00D734AC">
              <w:rPr>
                <w:color w:val="000000"/>
              </w:rPr>
              <w:t>Организация республиканских физкультурно-оздоровительных мероприятий"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30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6F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79 871,64</w:t>
            </w:r>
          </w:p>
        </w:tc>
      </w:tr>
      <w:tr w:rsidR="002C0D78" w:rsidRPr="00D734AC" w14:paraId="0B2A444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75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34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24 1 01 87010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1C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79 871,64</w:t>
            </w:r>
          </w:p>
        </w:tc>
      </w:tr>
      <w:tr w:rsidR="002C0D78" w:rsidRPr="00D734AC" w14:paraId="249D22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D8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E4F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228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521 847,41</w:t>
            </w:r>
          </w:p>
        </w:tc>
      </w:tr>
      <w:tr w:rsidR="002C0D78" w:rsidRPr="00D734AC" w14:paraId="5EB9BC7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270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5B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41D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521 847,41</w:t>
            </w:r>
          </w:p>
        </w:tc>
      </w:tr>
      <w:tr w:rsidR="002C0D78" w:rsidRPr="00D734AC" w14:paraId="0A04F23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ED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D734AC">
              <w:rPr>
                <w:color w:val="000000"/>
              </w:rPr>
              <w:t>Cовершенствование</w:t>
            </w:r>
            <w:proofErr w:type="spellEnd"/>
            <w:r w:rsidRPr="00D734AC">
              <w:rPr>
                <w:color w:val="000000"/>
              </w:rPr>
              <w:t xml:space="preserve">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05C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B3A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82 105,26</w:t>
            </w:r>
          </w:p>
        </w:tc>
      </w:tr>
      <w:tr w:rsidR="002C0D78" w:rsidRPr="00D734AC" w14:paraId="4B50AF4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D5A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DEF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03 R7530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AA45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82 105,26</w:t>
            </w:r>
          </w:p>
        </w:tc>
      </w:tr>
      <w:tr w:rsidR="002C0D78" w:rsidRPr="00D734AC" w14:paraId="284DD98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1C7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7F6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P5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D6E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17 351,11</w:t>
            </w:r>
          </w:p>
        </w:tc>
      </w:tr>
      <w:tr w:rsidR="002C0D78" w:rsidRPr="00D734AC" w14:paraId="0CF556A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98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EC2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1 P5 52280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8F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17 351,11</w:t>
            </w:r>
          </w:p>
        </w:tc>
      </w:tr>
      <w:tr w:rsidR="002C0D78" w:rsidRPr="00D734AC" w14:paraId="66152D3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950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27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36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1 295 365,46</w:t>
            </w:r>
          </w:p>
        </w:tc>
      </w:tr>
      <w:tr w:rsidR="002C0D78" w:rsidRPr="00D734AC" w14:paraId="629866D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4E2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6A5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CDF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413 063,56</w:t>
            </w:r>
          </w:p>
        </w:tc>
      </w:tr>
      <w:tr w:rsidR="002C0D78" w:rsidRPr="00D734AC" w14:paraId="085780B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EC27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78B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24 2 01 87010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73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284 219,06</w:t>
            </w:r>
          </w:p>
        </w:tc>
      </w:tr>
      <w:tr w:rsidR="002C0D78" w:rsidRPr="00D734AC" w14:paraId="15B513A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FF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</w:t>
            </w:r>
            <w:r w:rsidRPr="00D734AC">
              <w:rPr>
                <w:color w:val="000000"/>
              </w:rPr>
              <w:lastRenderedPageBreak/>
              <w:t>ных соревнованиях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E8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24 2 01 87020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AE2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128 844,50</w:t>
            </w:r>
          </w:p>
        </w:tc>
      </w:tr>
      <w:tr w:rsidR="002C0D78" w:rsidRPr="00D734AC" w14:paraId="0A6FFC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CD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56F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021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870 014,43</w:t>
            </w:r>
          </w:p>
        </w:tc>
      </w:tr>
      <w:tr w:rsidR="002C0D78" w:rsidRPr="00D734AC" w14:paraId="5E5B07D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5ECF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4307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345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870 014,43</w:t>
            </w:r>
          </w:p>
        </w:tc>
      </w:tr>
      <w:tr w:rsidR="002C0D78" w:rsidRPr="00D734AC" w14:paraId="7ADD09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91CC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21A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P5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D6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12 287,47</w:t>
            </w:r>
          </w:p>
        </w:tc>
      </w:tr>
      <w:tr w:rsidR="002C0D78" w:rsidRPr="00D734AC" w14:paraId="0C6949E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CD7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A1A1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2 P5 50810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0BB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12 287,47</w:t>
            </w:r>
          </w:p>
        </w:tc>
      </w:tr>
      <w:tr w:rsidR="002C0D78" w:rsidRPr="00D734AC" w14:paraId="4CB5917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9B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9BF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164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5 513,60</w:t>
            </w:r>
          </w:p>
        </w:tc>
      </w:tr>
      <w:tr w:rsidR="002C0D78" w:rsidRPr="00D734AC" w14:paraId="7F1FFAC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B72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AE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B2A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5 513,60</w:t>
            </w:r>
          </w:p>
        </w:tc>
      </w:tr>
      <w:tr w:rsidR="002C0D78" w:rsidRPr="00D734AC" w14:paraId="3A18DA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2B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B6C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24 3 01 87030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E7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5 513,60</w:t>
            </w:r>
          </w:p>
        </w:tc>
      </w:tr>
      <w:tr w:rsidR="002C0D78" w:rsidRPr="00D734AC" w14:paraId="447492E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35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67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0A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343 091,95</w:t>
            </w:r>
          </w:p>
        </w:tc>
      </w:tr>
      <w:tr w:rsidR="002C0D78" w:rsidRPr="00D734AC" w14:paraId="2D4684B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47B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футбольных команд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ACE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34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300 000,00</w:t>
            </w:r>
          </w:p>
        </w:tc>
      </w:tr>
      <w:tr w:rsidR="002C0D78" w:rsidRPr="00D734AC" w14:paraId="35ECA2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F4D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субсидии автономной некоммерческой организации (АНО) «Футбольный клуб Динамо» для участия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FD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24 4 01 87011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C85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300 000,00</w:t>
            </w:r>
          </w:p>
        </w:tc>
      </w:tr>
      <w:tr w:rsidR="002C0D78" w:rsidRPr="00D734AC" w14:paraId="0517D5D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A4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«Укрепление материально-технической базы для занятий футболом, приобретение искусственных покрытий для футбольных и мини-футбольных полей и устройство футбольных и мини-футбольных полей.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A8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7D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7 060,95</w:t>
            </w:r>
          </w:p>
        </w:tc>
      </w:tr>
      <w:tr w:rsidR="002C0D78" w:rsidRPr="00D734AC" w14:paraId="7C1FEA5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3C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D2F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02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BDB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7 060,95</w:t>
            </w:r>
          </w:p>
        </w:tc>
      </w:tr>
      <w:tr w:rsidR="002C0D78" w:rsidRPr="00D734AC" w14:paraId="112606E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3E7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FA7F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5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36 031,00</w:t>
            </w:r>
          </w:p>
        </w:tc>
      </w:tr>
      <w:tr w:rsidR="002C0D78" w:rsidRPr="00D734AC" w14:paraId="6C8F2D4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2EF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07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24 4 03 00590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8C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6 031,00</w:t>
            </w:r>
          </w:p>
        </w:tc>
      </w:tr>
      <w:tr w:rsidR="002C0D78" w:rsidRPr="00D734AC" w14:paraId="512CABD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4D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13A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24 4 03 87010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89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30 000,00</w:t>
            </w:r>
          </w:p>
        </w:tc>
      </w:tr>
      <w:tr w:rsidR="002C0D78" w:rsidRPr="00D734AC" w14:paraId="029A33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A05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8A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F5FC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41 463,29</w:t>
            </w:r>
          </w:p>
        </w:tc>
      </w:tr>
      <w:tr w:rsidR="002C0D78" w:rsidRPr="00D734AC" w14:paraId="623B3A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B75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B9A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24 5 02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069E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41 463,29</w:t>
            </w:r>
          </w:p>
        </w:tc>
      </w:tr>
      <w:tr w:rsidR="002C0D78" w:rsidRPr="00D734AC" w14:paraId="4D43F8E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87A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Предоставление субсидий бюджетным, автономным </w:t>
            </w:r>
            <w:r w:rsidRPr="00D734AC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79A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24 5 02 00590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C34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41 463,29</w:t>
            </w:r>
          </w:p>
        </w:tc>
      </w:tr>
      <w:tr w:rsidR="002C0D78" w:rsidRPr="00D734AC" w14:paraId="7303660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0EF3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9E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CBC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601 508,61</w:t>
            </w:r>
          </w:p>
        </w:tc>
      </w:tr>
      <w:tr w:rsidR="002C0D78" w:rsidRPr="00D734AC" w14:paraId="33BE5C6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E4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1D9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F24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87 606,50</w:t>
            </w:r>
          </w:p>
        </w:tc>
      </w:tr>
      <w:tr w:rsidR="002C0D78" w:rsidRPr="00D734AC" w14:paraId="382F489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DD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51B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817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87 606,50</w:t>
            </w:r>
          </w:p>
        </w:tc>
      </w:tr>
      <w:tr w:rsidR="002C0D78" w:rsidRPr="00D734AC" w14:paraId="630CF57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09F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243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EBF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329 559,65</w:t>
            </w:r>
          </w:p>
        </w:tc>
      </w:tr>
      <w:tr w:rsidR="002C0D78" w:rsidRPr="00D734AC" w14:paraId="45D526E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B6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B3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04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A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122 615,16</w:t>
            </w:r>
          </w:p>
        </w:tc>
      </w:tr>
      <w:tr w:rsidR="002C0D78" w:rsidRPr="00D734AC" w14:paraId="44F319F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27A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FC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04 4112R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A7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206 944,49</w:t>
            </w:r>
          </w:p>
        </w:tc>
      </w:tr>
      <w:tr w:rsidR="002C0D78" w:rsidRPr="00D734AC" w14:paraId="5BC148A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C8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54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P5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4F6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184 342,46</w:t>
            </w:r>
          </w:p>
        </w:tc>
      </w:tr>
      <w:tr w:rsidR="002C0D78" w:rsidRPr="00D734AC" w14:paraId="7E82189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9C7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123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6 P5 5139R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8B6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184 342,46</w:t>
            </w:r>
          </w:p>
        </w:tc>
      </w:tr>
      <w:tr w:rsidR="002C0D78" w:rsidRPr="00D734AC" w14:paraId="67A17B4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679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3F1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24 8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412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268 650,50</w:t>
            </w:r>
          </w:p>
        </w:tc>
      </w:tr>
      <w:tr w:rsidR="002C0D78" w:rsidRPr="00D734AC" w14:paraId="272B452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B0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905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24 8 01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1B00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268 650,50</w:t>
            </w:r>
          </w:p>
        </w:tc>
      </w:tr>
      <w:tr w:rsidR="002C0D78" w:rsidRPr="00D734AC" w14:paraId="20FADBB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C02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7F7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24 8 01 00590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2A8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268 650,50</w:t>
            </w:r>
          </w:p>
        </w:tc>
      </w:tr>
      <w:tr w:rsidR="002C0D78" w:rsidRPr="00D734AC" w14:paraId="78BFB2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42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970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418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467 631,78</w:t>
            </w:r>
          </w:p>
        </w:tc>
      </w:tr>
      <w:tr w:rsidR="002C0D78" w:rsidRPr="00D734AC" w14:paraId="4F35978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E26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3CD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81D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94 949,47</w:t>
            </w:r>
          </w:p>
        </w:tc>
      </w:tr>
      <w:tr w:rsidR="002C0D78" w:rsidRPr="00D734AC" w14:paraId="234FA70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2F9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C96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8C6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94 949,47</w:t>
            </w:r>
          </w:p>
        </w:tc>
      </w:tr>
      <w:tr w:rsidR="002C0D78" w:rsidRPr="00D734AC" w14:paraId="5F1A7A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99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8C9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25 1 01 98700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980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94 949,47</w:t>
            </w:r>
          </w:p>
        </w:tc>
      </w:tr>
      <w:tr w:rsidR="002C0D78" w:rsidRPr="00D734AC" w14:paraId="3511521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24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3C1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25 2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5F0B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372 682,31</w:t>
            </w:r>
          </w:p>
        </w:tc>
      </w:tr>
      <w:tr w:rsidR="002C0D78" w:rsidRPr="00D734AC" w14:paraId="2A65F7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6DE2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87E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922B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84 864,64</w:t>
            </w:r>
          </w:p>
        </w:tc>
      </w:tr>
      <w:tr w:rsidR="002C0D78" w:rsidRPr="00D734AC" w14:paraId="4FE281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7C59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E883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3C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84 864,64</w:t>
            </w:r>
          </w:p>
        </w:tc>
      </w:tr>
      <w:tr w:rsidR="002C0D78" w:rsidRPr="00D734AC" w14:paraId="10745E6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03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8C8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0B6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265 100,55</w:t>
            </w:r>
          </w:p>
        </w:tc>
      </w:tr>
      <w:tr w:rsidR="002C0D78" w:rsidRPr="00D734AC" w14:paraId="2171E40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5C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CD9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25 2 02 98700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72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265 100,55</w:t>
            </w:r>
          </w:p>
        </w:tc>
      </w:tr>
      <w:tr w:rsidR="002C0D78" w:rsidRPr="00D734AC" w14:paraId="26D1CA8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605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"Поддержка создания и распространения электронных средств массовой информации"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2F9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83BF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22 717,12</w:t>
            </w:r>
          </w:p>
        </w:tc>
      </w:tr>
      <w:tr w:rsidR="002C0D78" w:rsidRPr="00D734AC" w14:paraId="061745C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55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6F4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25 2 04 98700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C3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22 717,12</w:t>
            </w:r>
          </w:p>
        </w:tc>
      </w:tr>
      <w:tr w:rsidR="002C0D78" w:rsidRPr="00D734AC" w14:paraId="2C1A7C3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C50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E5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560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10 426 884,50</w:t>
            </w:r>
          </w:p>
        </w:tc>
      </w:tr>
      <w:tr w:rsidR="002C0D78" w:rsidRPr="00D734AC" w14:paraId="750DEA1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B7DB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1AF2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26 1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96D2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10 426 884,50</w:t>
            </w:r>
          </w:p>
        </w:tc>
      </w:tr>
      <w:tr w:rsidR="002C0D78" w:rsidRPr="00D734AC" w14:paraId="73B6B72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9EA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C14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570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10 140 552,00</w:t>
            </w:r>
          </w:p>
        </w:tc>
      </w:tr>
      <w:tr w:rsidR="002C0D78" w:rsidRPr="00D734AC" w14:paraId="6EADE3A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DE08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4F5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26 1 01 60020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3BC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7 667 759,00</w:t>
            </w:r>
          </w:p>
        </w:tc>
      </w:tr>
      <w:tr w:rsidR="002C0D78" w:rsidRPr="00D734AC" w14:paraId="600377B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323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690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26 1 01 60030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C9D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2 447 793,00</w:t>
            </w:r>
          </w:p>
        </w:tc>
      </w:tr>
      <w:tr w:rsidR="002C0D78" w:rsidRPr="00D734AC" w14:paraId="2F3030A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5553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Предоставление муниципальным районам (городским округам) Республики Дагестан грантов на 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63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26 1 01 60050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DD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25 000,00</w:t>
            </w:r>
          </w:p>
        </w:tc>
      </w:tr>
      <w:tr w:rsidR="002C0D78" w:rsidRPr="00D734AC" w14:paraId="53C7964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649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76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663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286 332,50</w:t>
            </w:r>
          </w:p>
        </w:tc>
      </w:tr>
      <w:tr w:rsidR="002C0D78" w:rsidRPr="00D734AC" w14:paraId="32D27AF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D58D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549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26 1 02 27880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072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286 332,50</w:t>
            </w:r>
          </w:p>
        </w:tc>
      </w:tr>
      <w:tr w:rsidR="002C0D78" w:rsidRPr="00D734AC" w14:paraId="2CF9023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501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41C0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61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19 549,80</w:t>
            </w:r>
          </w:p>
        </w:tc>
      </w:tr>
      <w:tr w:rsidR="002C0D78" w:rsidRPr="00D734AC" w14:paraId="778E17B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5C9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81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30 2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9FA9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19 549,80</w:t>
            </w:r>
          </w:p>
        </w:tc>
      </w:tr>
      <w:tr w:rsidR="002C0D78" w:rsidRPr="00D734AC" w14:paraId="538F7C0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FAF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4869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30 2 00 85140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CE8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19 549,80</w:t>
            </w:r>
          </w:p>
        </w:tc>
      </w:tr>
      <w:tr w:rsidR="002C0D78" w:rsidRPr="00D734AC" w14:paraId="6572AC1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6576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</w:t>
            </w:r>
            <w:proofErr w:type="gramStart"/>
            <w:r w:rsidRPr="00D734AC">
              <w:rPr>
                <w:b/>
                <w:bCs/>
                <w:color w:val="000000"/>
              </w:rPr>
              <w:t>Реализация  государственной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национальной политики 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CA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3D8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39 403,58</w:t>
            </w:r>
          </w:p>
        </w:tc>
      </w:tr>
      <w:tr w:rsidR="002C0D78" w:rsidRPr="00D734AC" w14:paraId="7E9CF94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9F9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 xml:space="preserve">Подпрограмма "Формирование общероссийской гражданской идентичности и развитие национальных отношений </w:t>
            </w:r>
            <w:proofErr w:type="gramStart"/>
            <w:r w:rsidRPr="00D734AC">
              <w:rPr>
                <w:b/>
                <w:bCs/>
                <w:color w:val="000000"/>
              </w:rPr>
              <w:t>в  Республике</w:t>
            </w:r>
            <w:proofErr w:type="gramEnd"/>
            <w:r w:rsidRPr="00D734AC">
              <w:rPr>
                <w:b/>
                <w:bCs/>
                <w:color w:val="000000"/>
              </w:rPr>
              <w:t xml:space="preserve">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D9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9CB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12 394,53</w:t>
            </w:r>
          </w:p>
        </w:tc>
      </w:tr>
      <w:tr w:rsidR="002C0D78" w:rsidRPr="00D734AC" w14:paraId="3C632CF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3B7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F0C1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32 1 00 62331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2C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4 500,00</w:t>
            </w:r>
          </w:p>
        </w:tc>
      </w:tr>
      <w:tr w:rsidR="002C0D78" w:rsidRPr="00D734AC" w14:paraId="75D8169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DA5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E4D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1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CAD7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7 894,53</w:t>
            </w:r>
          </w:p>
        </w:tc>
      </w:tr>
      <w:tr w:rsidR="002C0D78" w:rsidRPr="00D734AC" w14:paraId="2219A79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736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2D5B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A3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3 500,00</w:t>
            </w:r>
          </w:p>
        </w:tc>
      </w:tr>
      <w:tr w:rsidR="002C0D78" w:rsidRPr="00D734AC" w14:paraId="7B7226D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E7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1E1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2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65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3 500,00</w:t>
            </w:r>
          </w:p>
        </w:tc>
      </w:tr>
      <w:tr w:rsidR="002C0D78" w:rsidRPr="00D734AC" w14:paraId="2319D9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843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9987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BAD0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1 067,05</w:t>
            </w:r>
          </w:p>
        </w:tc>
      </w:tr>
      <w:tr w:rsidR="002C0D78" w:rsidRPr="00D734AC" w14:paraId="6EC6310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B17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1DF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3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97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1 067,05</w:t>
            </w:r>
          </w:p>
        </w:tc>
      </w:tr>
      <w:tr w:rsidR="002C0D78" w:rsidRPr="00D734AC" w14:paraId="217551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98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89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8DD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1 500,00</w:t>
            </w:r>
          </w:p>
        </w:tc>
      </w:tr>
      <w:tr w:rsidR="002C0D78" w:rsidRPr="00D734AC" w14:paraId="41320F2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045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210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4 00 R5160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196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1 500,00</w:t>
            </w:r>
          </w:p>
        </w:tc>
      </w:tr>
      <w:tr w:rsidR="002C0D78" w:rsidRPr="00D734AC" w14:paraId="3DB18C0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38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"О поддержке соотечественников за рубежом"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FD2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24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10 000,00</w:t>
            </w:r>
          </w:p>
        </w:tc>
      </w:tr>
      <w:tr w:rsidR="002C0D78" w:rsidRPr="00D734AC" w14:paraId="69DF314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655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A96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32 5 00 99590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EF5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4ACFBEC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65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8FB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32 6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FD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10 942,00</w:t>
            </w:r>
          </w:p>
        </w:tc>
      </w:tr>
      <w:tr w:rsidR="002C0D78" w:rsidRPr="00D734AC" w14:paraId="3D6C7E7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7E3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Реализация </w:t>
            </w:r>
            <w:proofErr w:type="gramStart"/>
            <w:r w:rsidRPr="00D734AC">
              <w:rPr>
                <w:color w:val="000000"/>
              </w:rPr>
              <w:t>мероприятий</w:t>
            </w:r>
            <w:proofErr w:type="gramEnd"/>
            <w:r w:rsidRPr="00D734AC">
              <w:rPr>
                <w:color w:val="000000"/>
              </w:rPr>
              <w:t xml:space="preserve">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57D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32 6 00 99590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C40B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10 942,00</w:t>
            </w:r>
          </w:p>
        </w:tc>
      </w:tr>
      <w:tr w:rsidR="002C0D78" w:rsidRPr="00D734AC" w14:paraId="7949210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D1D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A8AC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4BC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93 343,51</w:t>
            </w:r>
          </w:p>
        </w:tc>
      </w:tr>
      <w:tr w:rsidR="002C0D78" w:rsidRPr="00D734AC" w14:paraId="35D07B9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5C5F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24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33 3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A0B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4 295,00</w:t>
            </w:r>
          </w:p>
        </w:tc>
      </w:tr>
      <w:tr w:rsidR="002C0D78" w:rsidRPr="00D734AC" w14:paraId="5305922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14ED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F790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1FBC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4 295,00</w:t>
            </w:r>
          </w:p>
        </w:tc>
      </w:tr>
      <w:tr w:rsidR="002C0D78" w:rsidRPr="00D734AC" w14:paraId="44C4481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5DD1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72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33 3 01 99000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D25E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4 295,00</w:t>
            </w:r>
          </w:p>
        </w:tc>
      </w:tr>
      <w:tr w:rsidR="002C0D78" w:rsidRPr="00D734AC" w14:paraId="17A1599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D87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"Поддержка молодежных инициа</w:t>
            </w:r>
            <w:r w:rsidRPr="00D734AC">
              <w:rPr>
                <w:b/>
                <w:bCs/>
                <w:color w:val="000000"/>
              </w:rPr>
              <w:lastRenderedPageBreak/>
              <w:t>тив"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CD9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33 4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80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37 976,41</w:t>
            </w:r>
          </w:p>
        </w:tc>
      </w:tr>
      <w:tr w:rsidR="002C0D78" w:rsidRPr="00D734AC" w14:paraId="2F40285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27A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«Реализация механизмов поддержки молодёжных инициатив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A54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028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28 845,70</w:t>
            </w:r>
          </w:p>
        </w:tc>
      </w:tr>
      <w:tr w:rsidR="002C0D78" w:rsidRPr="00D734AC" w14:paraId="1FE1AA89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988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2C9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33 4 01 99000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B18C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28 845,70</w:t>
            </w:r>
          </w:p>
        </w:tc>
      </w:tr>
      <w:tr w:rsidR="002C0D78" w:rsidRPr="00D734AC" w14:paraId="4F22413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81E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«Социальная активность»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5BA0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33 4 E8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DDF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9 130,71</w:t>
            </w:r>
          </w:p>
        </w:tc>
      </w:tr>
      <w:tr w:rsidR="002C0D78" w:rsidRPr="00D734AC" w14:paraId="3A2CD87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30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F4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4 E8 54121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CD38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9 130,71</w:t>
            </w:r>
          </w:p>
        </w:tc>
      </w:tr>
      <w:tr w:rsidR="002C0D78" w:rsidRPr="00D734AC" w14:paraId="08993BA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F3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59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33 5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D3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51 072,10</w:t>
            </w:r>
          </w:p>
        </w:tc>
      </w:tr>
      <w:tr w:rsidR="002C0D78" w:rsidRPr="00D734AC" w14:paraId="620EDE2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19F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F90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55D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9 254,00</w:t>
            </w:r>
          </w:p>
        </w:tc>
      </w:tr>
      <w:tr w:rsidR="002C0D78" w:rsidRPr="00D734AC" w14:paraId="523B5B3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DE5E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98D5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E3A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9 254,00</w:t>
            </w:r>
          </w:p>
        </w:tc>
      </w:tr>
      <w:tr w:rsidR="002C0D78" w:rsidRPr="00D734AC" w14:paraId="1125217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6E7B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0C9D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33 5 15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B42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41 818,10</w:t>
            </w:r>
          </w:p>
        </w:tc>
      </w:tr>
      <w:tr w:rsidR="002C0D78" w:rsidRPr="00D734AC" w14:paraId="3BE070E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0E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269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33 5 15 20000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8C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41 818,10</w:t>
            </w:r>
          </w:p>
        </w:tc>
      </w:tr>
      <w:tr w:rsidR="002C0D78" w:rsidRPr="00D734AC" w14:paraId="35D41BC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8CD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"Реализация дополнительных мероприятий в сфере занятости населения, направленных на снижение напряженности на рынке труда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89BE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D3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56 081,52</w:t>
            </w:r>
          </w:p>
        </w:tc>
      </w:tr>
      <w:tr w:rsidR="002C0D78" w:rsidRPr="00D734AC" w14:paraId="52DDC34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A64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795C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 0 P2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F59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56 081,52</w:t>
            </w:r>
          </w:p>
        </w:tc>
      </w:tr>
      <w:tr w:rsidR="002C0D78" w:rsidRPr="00D734AC" w14:paraId="3C5CAB1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978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D6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 0 P2 52980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452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36 925,96</w:t>
            </w:r>
          </w:p>
        </w:tc>
      </w:tr>
      <w:tr w:rsidR="002C0D78" w:rsidRPr="00D734AC" w14:paraId="6EF3D83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A2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8F0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38 0 P2 53000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5EE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19 155,56</w:t>
            </w:r>
          </w:p>
        </w:tc>
      </w:tr>
      <w:tr w:rsidR="002C0D78" w:rsidRPr="00D734AC" w14:paraId="3F282CA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C20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5C9A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55B3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415 244,55</w:t>
            </w:r>
          </w:p>
        </w:tc>
      </w:tr>
      <w:tr w:rsidR="002C0D78" w:rsidRPr="00D734AC" w14:paraId="795AED1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527C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AF8A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39 1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2881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415 244,55</w:t>
            </w:r>
          </w:p>
        </w:tc>
      </w:tr>
      <w:tr w:rsidR="002C0D78" w:rsidRPr="00D734AC" w14:paraId="5182652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72B7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поддержки общественных инициатив на создание модульных некапитальных средств разме</w:t>
            </w:r>
            <w:r w:rsidRPr="00D734AC">
              <w:rPr>
                <w:color w:val="000000"/>
              </w:rPr>
              <w:lastRenderedPageBreak/>
              <w:t>щения (кемпингов и автокемпингов)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45B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39 1 J1 53310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DA7F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82 604,25</w:t>
            </w:r>
          </w:p>
        </w:tc>
      </w:tr>
      <w:tr w:rsidR="002C0D78" w:rsidRPr="00D734AC" w14:paraId="6FD008C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F9DF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4B6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J1 53320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44A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133 442,62</w:t>
            </w:r>
          </w:p>
        </w:tc>
      </w:tr>
      <w:tr w:rsidR="002C0D78" w:rsidRPr="00D734AC" w14:paraId="51955A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EA5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94F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J1 53350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D6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104 916,18</w:t>
            </w:r>
          </w:p>
        </w:tc>
      </w:tr>
      <w:tr w:rsidR="002C0D78" w:rsidRPr="00D734AC" w14:paraId="669D4CA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EDB6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19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D193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94 281,50</w:t>
            </w:r>
          </w:p>
        </w:tc>
      </w:tr>
      <w:tr w:rsidR="002C0D78" w:rsidRPr="00D734AC" w14:paraId="3A6A761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FA7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F9B2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39 1 01 00590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FDEF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94 281,50</w:t>
            </w:r>
          </w:p>
        </w:tc>
      </w:tr>
      <w:tr w:rsidR="002C0D78" w:rsidRPr="00D734AC" w14:paraId="61F4DB3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071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рыбохозяйственного комплекса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FD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BB4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52 560,00</w:t>
            </w:r>
          </w:p>
        </w:tc>
      </w:tr>
      <w:tr w:rsidR="002C0D78" w:rsidRPr="00D734AC" w14:paraId="1DD9E8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99F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"Развитие аквакультуры"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3A3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F04D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7 000,00</w:t>
            </w:r>
          </w:p>
        </w:tc>
      </w:tr>
      <w:tr w:rsidR="002C0D78" w:rsidRPr="00D734AC" w14:paraId="30ACE1D4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1C4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приобретение технологического оборудования для выращивания, хранения и переработки водных биологических ресурсов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84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40 0 02 62130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300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23 000,00</w:t>
            </w:r>
          </w:p>
        </w:tc>
      </w:tr>
      <w:tr w:rsidR="002C0D78" w:rsidRPr="00D734AC" w14:paraId="341F401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048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приобретение специализированных кормов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865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839D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16F759D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EC7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Субсидии на возмещение части затрат на приобретение рыбопосадочного материала (оплодотворенной икры, личинок, мальков и т.д.)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AB3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18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  <w:tr w:rsidR="002C0D78" w:rsidRPr="00D734AC" w14:paraId="5AA7CFF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DBB1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Субсидирование части затрат на вылов (добычу) одного килограмма рыбы, реализованной юридическим лицам или индивидуальным предпринимателям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29B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40 0 02 62160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19D2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12 560,00</w:t>
            </w:r>
          </w:p>
        </w:tc>
      </w:tr>
      <w:tr w:rsidR="002C0D78" w:rsidRPr="00D734AC" w14:paraId="0B14EDF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12F6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60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90D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3 675,00</w:t>
            </w:r>
          </w:p>
        </w:tc>
      </w:tr>
      <w:tr w:rsidR="002C0D78" w:rsidRPr="00D734AC" w14:paraId="0CBE6F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769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472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0022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3 675,00</w:t>
            </w:r>
          </w:p>
        </w:tc>
      </w:tr>
      <w:tr w:rsidR="002C0D78" w:rsidRPr="00D734AC" w14:paraId="299ADA0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0D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Реализация мероприятий направленных </w:t>
            </w:r>
            <w:proofErr w:type="gramStart"/>
            <w:r w:rsidRPr="00D734AC">
              <w:rPr>
                <w:color w:val="000000"/>
              </w:rPr>
              <w:t>на  противодействие</w:t>
            </w:r>
            <w:proofErr w:type="gramEnd"/>
            <w:r w:rsidRPr="00D734AC">
              <w:rPr>
                <w:color w:val="000000"/>
              </w:rPr>
              <w:t xml:space="preserve"> коррупции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2BC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42 0 01 99590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E3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3 675,00</w:t>
            </w:r>
          </w:p>
        </w:tc>
      </w:tr>
      <w:tr w:rsidR="002C0D78" w:rsidRPr="00D734AC" w14:paraId="28CD18C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DF6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A96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7600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18 000,00</w:t>
            </w:r>
          </w:p>
        </w:tc>
      </w:tr>
      <w:tr w:rsidR="002C0D78" w:rsidRPr="00D734AC" w14:paraId="32E3B29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BA75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E91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641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18 000,00</w:t>
            </w:r>
          </w:p>
        </w:tc>
      </w:tr>
      <w:tr w:rsidR="002C0D78" w:rsidRPr="00D734AC" w14:paraId="07609B5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704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Ремонт и содержание </w:t>
            </w:r>
            <w:proofErr w:type="spellStart"/>
            <w:r w:rsidRPr="00D734AC">
              <w:rPr>
                <w:color w:val="000000"/>
              </w:rPr>
              <w:t>внутрипоселковых</w:t>
            </w:r>
            <w:proofErr w:type="spellEnd"/>
            <w:r w:rsidRPr="00D734AC">
              <w:rPr>
                <w:color w:val="000000"/>
              </w:rPr>
              <w:t xml:space="preserve"> линий электропередач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CAB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44 0 07 01000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E5B4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500,00</w:t>
            </w:r>
          </w:p>
        </w:tc>
      </w:tr>
      <w:tr w:rsidR="002C0D78" w:rsidRPr="00D734AC" w14:paraId="3F6C58B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5B2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1F2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44 0 07 02000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314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10 000,00</w:t>
            </w:r>
          </w:p>
        </w:tc>
      </w:tr>
      <w:tr w:rsidR="002C0D78" w:rsidRPr="00D734AC" w14:paraId="22A1276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623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26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44 0 07 03000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2945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7 500,00</w:t>
            </w:r>
          </w:p>
        </w:tc>
      </w:tr>
      <w:tr w:rsidR="002C0D78" w:rsidRPr="00D734AC" w14:paraId="12CB0A7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10F1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926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F1F2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16 110,90</w:t>
            </w:r>
          </w:p>
        </w:tc>
      </w:tr>
      <w:tr w:rsidR="002C0D78" w:rsidRPr="00D734AC" w14:paraId="3ACEBEE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C3A6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2EA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45 1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ABF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16 110,90</w:t>
            </w:r>
          </w:p>
        </w:tc>
      </w:tr>
      <w:tr w:rsidR="002C0D78" w:rsidRPr="00D734AC" w14:paraId="298FE1A1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F54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 xml:space="preserve">Основное </w:t>
            </w:r>
            <w:proofErr w:type="gramStart"/>
            <w:r w:rsidRPr="00D734AC">
              <w:rPr>
                <w:color w:val="000000"/>
              </w:rPr>
              <w:t>мероприятие  "</w:t>
            </w:r>
            <w:proofErr w:type="gramEnd"/>
            <w:r w:rsidRPr="00D734AC">
              <w:rPr>
                <w:color w:val="000000"/>
              </w:rPr>
              <w:t>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143C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45 1 01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2F3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16 110,90</w:t>
            </w:r>
          </w:p>
        </w:tc>
      </w:tr>
      <w:tr w:rsidR="002C0D78" w:rsidRPr="00D734AC" w14:paraId="63D5E6A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FB56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9C0A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45 1 01 00590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14AF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16 110,90</w:t>
            </w:r>
          </w:p>
        </w:tc>
      </w:tr>
      <w:tr w:rsidR="002C0D78" w:rsidRPr="00D734AC" w14:paraId="2AADF455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92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934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099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1 400,00</w:t>
            </w:r>
          </w:p>
        </w:tc>
      </w:tr>
      <w:tr w:rsidR="002C0D78" w:rsidRPr="00D734AC" w14:paraId="1C16C4B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2E2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01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47 0 00 R0860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63ED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1 400,00</w:t>
            </w:r>
          </w:p>
        </w:tc>
      </w:tr>
      <w:tr w:rsidR="002C0D78" w:rsidRPr="00D734AC" w14:paraId="24DE2A3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5297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5D1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48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A49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90 000,00</w:t>
            </w:r>
          </w:p>
        </w:tc>
      </w:tr>
      <w:tr w:rsidR="002C0D78" w:rsidRPr="00D734AC" w14:paraId="33B0812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3EA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25AD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48 0 00 99980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D7F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90 000,00</w:t>
            </w:r>
          </w:p>
        </w:tc>
      </w:tr>
      <w:tr w:rsidR="002C0D78" w:rsidRPr="00D734AC" w14:paraId="673CB34D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6D8D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C33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49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4F9B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7 217 270,65</w:t>
            </w:r>
          </w:p>
        </w:tc>
      </w:tr>
      <w:tr w:rsidR="002C0D78" w:rsidRPr="00D734AC" w14:paraId="6B2680C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778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D734AC">
              <w:rPr>
                <w:color w:val="000000"/>
              </w:rPr>
              <w:t>Cоздание</w:t>
            </w:r>
            <w:proofErr w:type="spellEnd"/>
            <w:r w:rsidRPr="00D734AC">
              <w:rPr>
                <w:color w:val="000000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6E8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49 0 E1 5305R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36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774 193,84</w:t>
            </w:r>
          </w:p>
        </w:tc>
      </w:tr>
      <w:tr w:rsidR="002C0D78" w:rsidRPr="00D734AC" w14:paraId="4CFB91F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80C9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B6DD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49 0 00 99940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2B1C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5 689 554,81</w:t>
            </w:r>
          </w:p>
        </w:tc>
      </w:tr>
      <w:tr w:rsidR="002C0D78" w:rsidRPr="00D734AC" w14:paraId="56AABA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573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C6E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49 0 00 R523R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9A3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753 522,00</w:t>
            </w:r>
          </w:p>
        </w:tc>
      </w:tr>
      <w:tr w:rsidR="002C0D78" w:rsidRPr="00D734AC" w14:paraId="456C047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37A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F566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1941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755 815,99</w:t>
            </w:r>
          </w:p>
        </w:tc>
      </w:tr>
      <w:tr w:rsidR="002C0D78" w:rsidRPr="00D734AC" w14:paraId="6B96AE4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FA3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F1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51 3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3C7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755 815,99</w:t>
            </w:r>
          </w:p>
        </w:tc>
      </w:tr>
      <w:tr w:rsidR="002C0D78" w:rsidRPr="00D734AC" w14:paraId="06CA259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934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D58A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51 3 01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34D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755 815,99</w:t>
            </w:r>
          </w:p>
        </w:tc>
      </w:tr>
      <w:tr w:rsidR="002C0D78" w:rsidRPr="00D734AC" w14:paraId="51768B3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1E3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BD56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51 3 01 4576R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DA1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755 815,99</w:t>
            </w:r>
          </w:p>
        </w:tc>
      </w:tr>
      <w:tr w:rsidR="002C0D78" w:rsidRPr="00D734AC" w14:paraId="7A38FB0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83F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945D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57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D5B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724 496,90</w:t>
            </w:r>
          </w:p>
        </w:tc>
      </w:tr>
      <w:tr w:rsidR="002C0D78" w:rsidRPr="00D734AC" w14:paraId="022FBC83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2960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362A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57 0 01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BE7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724 496,90</w:t>
            </w:r>
          </w:p>
        </w:tc>
      </w:tr>
      <w:tr w:rsidR="002C0D78" w:rsidRPr="00D734AC" w14:paraId="684E8C5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93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CF53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57 0 01 20000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8CC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724 496,90</w:t>
            </w:r>
          </w:p>
        </w:tc>
      </w:tr>
      <w:tr w:rsidR="002C0D78" w:rsidRPr="00D734AC" w14:paraId="0EAF068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B520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B19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ED5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201 076,09</w:t>
            </w:r>
          </w:p>
        </w:tc>
      </w:tr>
      <w:tr w:rsidR="002C0D78" w:rsidRPr="00D734AC" w14:paraId="6B98178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358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49C8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 1 00 R2760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755E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5 053,26</w:t>
            </w:r>
          </w:p>
        </w:tc>
      </w:tr>
      <w:tr w:rsidR="002C0D78" w:rsidRPr="00D734AC" w14:paraId="3C89006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52E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2BA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60 2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7BC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196 022,83</w:t>
            </w:r>
          </w:p>
        </w:tc>
      </w:tr>
      <w:tr w:rsidR="002C0D78" w:rsidRPr="00D734AC" w14:paraId="415EDDF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15C7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4AFD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60 2 00 4111R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2D8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196 022,83</w:t>
            </w:r>
          </w:p>
        </w:tc>
      </w:tr>
      <w:tr w:rsidR="002C0D78" w:rsidRPr="00D734AC" w14:paraId="4FF30D2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6874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8A0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61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621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1 189 157,50</w:t>
            </w:r>
          </w:p>
        </w:tc>
      </w:tr>
      <w:tr w:rsidR="002C0D78" w:rsidRPr="00D734AC" w14:paraId="79FBB0B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C9A9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BB4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61 1 N9 53650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5D36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1 189 157,50</w:t>
            </w:r>
          </w:p>
        </w:tc>
      </w:tr>
      <w:tr w:rsidR="002C0D78" w:rsidRPr="00D734AC" w14:paraId="12C0D9DA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753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E90AF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62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16D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787 150,00</w:t>
            </w:r>
          </w:p>
        </w:tc>
      </w:tr>
      <w:tr w:rsidR="002C0D78" w:rsidRPr="00D734AC" w14:paraId="35DA724C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4A7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Обеспечение мероприятий, связанных с реализацией городским округом с внутригородским делением "город Махачкала</w:t>
            </w:r>
            <w:proofErr w:type="gramStart"/>
            <w:r w:rsidRPr="00D734AC">
              <w:rPr>
                <w:color w:val="000000"/>
              </w:rPr>
              <w:t>"  функций</w:t>
            </w:r>
            <w:proofErr w:type="gramEnd"/>
            <w:r w:rsidRPr="00D734AC">
              <w:rPr>
                <w:color w:val="000000"/>
              </w:rPr>
              <w:t xml:space="preserve"> столицы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D9A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62 0 00 99710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DB99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787 150,00</w:t>
            </w:r>
          </w:p>
        </w:tc>
      </w:tr>
      <w:tr w:rsidR="002C0D78" w:rsidRPr="00D734AC" w14:paraId="6DF6802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8EC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Республики Дагестан «Повышения уровня финансовой грамотности населения Республики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DD72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63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462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5 800,00</w:t>
            </w:r>
          </w:p>
        </w:tc>
      </w:tr>
      <w:tr w:rsidR="002C0D78" w:rsidRPr="00D734AC" w14:paraId="3142E79F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0724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Повышения уровня финансовой грамотности населения Республики Дагестан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0B0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63 0 00 92350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322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5 800,00</w:t>
            </w:r>
          </w:p>
        </w:tc>
      </w:tr>
      <w:tr w:rsidR="002C0D78" w:rsidRPr="00D734AC" w14:paraId="73199D80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965A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7A71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64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12086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366 921,78</w:t>
            </w:r>
          </w:p>
        </w:tc>
      </w:tr>
      <w:tr w:rsidR="002C0D78" w:rsidRPr="00D734AC" w14:paraId="6DE5FEFE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3C3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осна</w:t>
            </w:r>
            <w:r w:rsidRPr="00D734AC">
              <w:rPr>
                <w:color w:val="000000"/>
              </w:rPr>
              <w:lastRenderedPageBreak/>
              <w:t>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BDE83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lastRenderedPageBreak/>
              <w:t>64 1 00 R7520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4282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366 921,78</w:t>
            </w:r>
          </w:p>
        </w:tc>
      </w:tr>
      <w:tr w:rsidR="002C0D78" w:rsidRPr="00D734AC" w14:paraId="66018A1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43C67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Государственная программа «Противодействие незаконному обороту наркотиков, профилактика наркомании, лечение и реабилитация наркозависимых в Республике Дагестан»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729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65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99F5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b/>
                <w:bCs/>
                <w:color w:val="000000"/>
              </w:rPr>
              <w:t>22 261,05</w:t>
            </w:r>
          </w:p>
        </w:tc>
      </w:tr>
      <w:tr w:rsidR="002C0D78" w:rsidRPr="00D734AC" w14:paraId="0F95EE9B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7FE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Профилактика распространения наркомании и связанных с нею правонарушений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09A5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65 1 01 00000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D626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14 411,05</w:t>
            </w:r>
          </w:p>
        </w:tc>
      </w:tr>
      <w:tr w:rsidR="002C0D78" w:rsidRPr="00D734AC" w14:paraId="71D82AA7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F5F4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Подготовка и повышение квалификации специалистов субъектов профилактики наркомании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B79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65 1 02 00000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76A5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750,00</w:t>
            </w:r>
          </w:p>
        </w:tc>
      </w:tr>
      <w:tr w:rsidR="002C0D78" w:rsidRPr="00D734AC" w14:paraId="37BED972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943B4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Создание системы выявления и мотивирования потребителей наркотических средств и психотропных веществ к участию в программах комплексной реабилитации и ресоциализации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9C40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65 1 03 00000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215E5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100,00</w:t>
            </w:r>
          </w:p>
        </w:tc>
      </w:tr>
      <w:tr w:rsidR="002C0D78" w:rsidRPr="00D734AC" w14:paraId="6BC86088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8A96E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Улучшение организации и качества оказания наркологической помощи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8C0D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65 1 04 00000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6B05B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2 000,00</w:t>
            </w:r>
          </w:p>
        </w:tc>
      </w:tr>
      <w:tr w:rsidR="002C0D78" w:rsidRPr="00D734AC" w14:paraId="1B521AD6" w14:textId="77777777" w:rsidTr="002C0D78">
        <w:tblPrEx>
          <w:tblBorders>
            <w:insideV w:val="single" w:sz="8" w:space="0" w:color="000000"/>
          </w:tblBorders>
        </w:tblPrEx>
        <w:trPr>
          <w:gridBefore w:val="1"/>
          <w:wBefore w:w="13" w:type="dxa"/>
          <w:trHeight w:val="20"/>
        </w:trPr>
        <w:tc>
          <w:tcPr>
            <w:tcW w:w="61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3A92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Организация системы комплексной реабилитации и ресоциализации потребителей наркотических средств и психотропных веществ, успешно завершивших курс комплексной реабилитации</w:t>
            </w:r>
          </w:p>
        </w:tc>
        <w:tc>
          <w:tcPr>
            <w:tcW w:w="20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03A81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65 1 05 00000</w:t>
            </w:r>
          </w:p>
        </w:tc>
        <w:tc>
          <w:tcPr>
            <w:tcW w:w="204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165FC" w14:textId="77777777" w:rsidR="002C0D78" w:rsidRPr="00D734AC" w:rsidRDefault="002C0D78" w:rsidP="002C0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734AC">
              <w:rPr>
                <w:color w:val="000000"/>
              </w:rPr>
              <w:t>5 000,00</w:t>
            </w:r>
          </w:p>
        </w:tc>
      </w:tr>
    </w:tbl>
    <w:p w14:paraId="16F68558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2C0D78">
      <w:headerReference w:type="default" r:id="rId9"/>
      <w:pgSz w:w="11906" w:h="16838"/>
      <w:pgMar w:top="1134" w:right="567" w:bottom="1134" w:left="1134" w:header="709" w:footer="709" w:gutter="0"/>
      <w:pgNumType w:start="8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E3C46" w14:textId="77777777" w:rsidR="00612E74" w:rsidRDefault="00612E74" w:rsidP="00E6379F">
      <w:r>
        <w:separator/>
      </w:r>
    </w:p>
  </w:endnote>
  <w:endnote w:type="continuationSeparator" w:id="0">
    <w:p w14:paraId="5261BB99" w14:textId="77777777" w:rsidR="00612E74" w:rsidRDefault="00612E74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A3564" w14:textId="77777777" w:rsidR="00612E74" w:rsidRDefault="00612E74" w:rsidP="00E6379F">
      <w:r>
        <w:separator/>
      </w:r>
    </w:p>
  </w:footnote>
  <w:footnote w:type="continuationSeparator" w:id="0">
    <w:p w14:paraId="703A283B" w14:textId="77777777" w:rsidR="00612E74" w:rsidRDefault="00612E74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1754F0E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8036F5">
          <w:rPr>
            <w:noProof/>
            <w:sz w:val="20"/>
          </w:rPr>
          <w:t>887</w:t>
        </w:r>
        <w:r w:rsidRPr="00B24BA5">
          <w:rPr>
            <w:sz w:val="20"/>
          </w:rPr>
          <w:fldChar w:fldCharType="end"/>
        </w:r>
      </w:p>
    </w:sdtContent>
  </w:sdt>
  <w:p w14:paraId="7C66AB3E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94944477">
    <w:abstractNumId w:val="2"/>
  </w:num>
  <w:num w:numId="2" w16cid:durableId="18511565">
    <w:abstractNumId w:val="5"/>
  </w:num>
  <w:num w:numId="3" w16cid:durableId="1594045664">
    <w:abstractNumId w:val="0"/>
  </w:num>
  <w:num w:numId="4" w16cid:durableId="1189223638">
    <w:abstractNumId w:val="4"/>
  </w:num>
  <w:num w:numId="5" w16cid:durableId="1592423674">
    <w:abstractNumId w:val="3"/>
  </w:num>
  <w:num w:numId="6" w16cid:durableId="719938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E6543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822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C0D78"/>
    <w:rsid w:val="002D6534"/>
    <w:rsid w:val="002E4D6E"/>
    <w:rsid w:val="002F6500"/>
    <w:rsid w:val="003144C2"/>
    <w:rsid w:val="00317992"/>
    <w:rsid w:val="0032369C"/>
    <w:rsid w:val="00350FAB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47184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2B9C"/>
    <w:rsid w:val="005E4C10"/>
    <w:rsid w:val="005F2B75"/>
    <w:rsid w:val="005F5C89"/>
    <w:rsid w:val="005F727D"/>
    <w:rsid w:val="00612E74"/>
    <w:rsid w:val="00615820"/>
    <w:rsid w:val="006205A4"/>
    <w:rsid w:val="00620FDE"/>
    <w:rsid w:val="00631E73"/>
    <w:rsid w:val="00637F06"/>
    <w:rsid w:val="006525D2"/>
    <w:rsid w:val="00657DC4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36F5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203B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27B0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64547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7D5919C711D1165C7A55CA033CDE5013CA30449BA3B9233E00E6394B421A00A5A7B863BF1D88889818FBE1ACDBC8A9600316D64A6A16E4C48511K8R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2A153-9329-4D74-ACF9-3D020E5C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44</Pages>
  <Words>14211</Words>
  <Characters>81008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Мира Сфиева</cp:lastModifiedBy>
  <cp:revision>125</cp:revision>
  <cp:lastPrinted>2021-10-10T14:00:00Z</cp:lastPrinted>
  <dcterms:created xsi:type="dcterms:W3CDTF">2021-05-19T08:49:00Z</dcterms:created>
  <dcterms:modified xsi:type="dcterms:W3CDTF">2022-10-28T09:28:00Z</dcterms:modified>
</cp:coreProperties>
</file>