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60386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E70149">
        <w:rPr>
          <w:rFonts w:eastAsia="Times New Roman"/>
          <w:b/>
          <w:sz w:val="24"/>
          <w:szCs w:val="28"/>
          <w:lang w:eastAsia="ru-RU"/>
        </w:rPr>
        <w:t>7</w:t>
      </w:r>
    </w:p>
    <w:p w14:paraId="67622609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3B5A18DD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0A7897DA" w14:textId="274BCEB8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697CDB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4F663733" w14:textId="495F3D18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697CDB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697CDB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1F60716D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51EC2A87" w14:textId="77777777" w:rsidR="00E70149" w:rsidRDefault="00E70149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tbl>
      <w:tblPr>
        <w:tblpPr w:leftFromText="181" w:rightFromText="181" w:vertAnchor="text" w:tblpY="1"/>
        <w:tblOverlap w:val="never"/>
        <w:tblW w:w="10206" w:type="dxa"/>
        <w:tblLayout w:type="fixed"/>
        <w:tblLook w:val="0000" w:firstRow="0" w:lastRow="0" w:firstColumn="0" w:lastColumn="0" w:noHBand="0" w:noVBand="0"/>
      </w:tblPr>
      <w:tblGrid>
        <w:gridCol w:w="5380"/>
        <w:gridCol w:w="786"/>
        <w:gridCol w:w="790"/>
        <w:gridCol w:w="854"/>
        <w:gridCol w:w="2396"/>
      </w:tblGrid>
      <w:tr w:rsidR="00E70149" w:rsidRPr="00C52D2D" w14:paraId="616EEA6A" w14:textId="77777777" w:rsidTr="00697CDB">
        <w:trPr>
          <w:trHeight w:val="20"/>
        </w:trPr>
        <w:tc>
          <w:tcPr>
            <w:tcW w:w="5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6544" w14:textId="77777777" w:rsidR="00E70149" w:rsidRPr="00C52D2D" w:rsidRDefault="00E70149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1D4F1" w14:textId="77777777" w:rsidR="00E70149" w:rsidRPr="00C52D2D" w:rsidRDefault="00E70149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30979" w14:textId="77777777" w:rsidR="00E70149" w:rsidRPr="00C52D2D" w:rsidRDefault="00E70149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F64B0" w14:textId="77777777" w:rsidR="00E70149" w:rsidRPr="00C52D2D" w:rsidRDefault="00E70149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23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685FB" w14:textId="77777777" w:rsidR="00E70149" w:rsidRPr="00C52D2D" w:rsidRDefault="00E70149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C52D2D">
              <w:rPr>
                <w:color w:val="000000"/>
              </w:rPr>
              <w:t>Таблица 1</w:t>
            </w:r>
          </w:p>
        </w:tc>
      </w:tr>
      <w:tr w:rsidR="00E70149" w:rsidRPr="00C52D2D" w14:paraId="323BA324" w14:textId="77777777" w:rsidTr="00697CDB">
        <w:trPr>
          <w:trHeight w:val="20"/>
        </w:trPr>
        <w:tc>
          <w:tcPr>
            <w:tcW w:w="1020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23C4A3" w14:textId="5053290F" w:rsidR="00E70149" w:rsidRPr="00C52D2D" w:rsidRDefault="00E70149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C52D2D">
              <w:rPr>
                <w:b/>
                <w:bCs/>
                <w:color w:val="000000"/>
              </w:rPr>
              <w:t>РАСПРЕДЕЛЕНИЕ ДОТАЦИЙ НА ВЫРАВНИВАНИЕ БЮДЖЕТНОЙ ОБЕСПЕЧЕННОСТИ МУНИЦИПАЛЬНЫХ РАЙОНОВ (ГОРОДСКИХ ОКРУГОВ) РЕСПУБЛИКИ ДАГЕСТАН НА 202</w:t>
            </w:r>
            <w:r w:rsidR="00697CDB">
              <w:rPr>
                <w:b/>
                <w:bCs/>
                <w:color w:val="000000"/>
              </w:rPr>
              <w:t>3</w:t>
            </w:r>
            <w:r w:rsidRPr="00C52D2D">
              <w:rPr>
                <w:b/>
                <w:bCs/>
                <w:color w:val="000000"/>
              </w:rPr>
              <w:t xml:space="preserve"> ГОД</w:t>
            </w:r>
          </w:p>
        </w:tc>
      </w:tr>
    </w:tbl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5380"/>
        <w:gridCol w:w="786"/>
        <w:gridCol w:w="790"/>
        <w:gridCol w:w="854"/>
        <w:gridCol w:w="2396"/>
      </w:tblGrid>
      <w:tr w:rsidR="00697CDB" w14:paraId="66BBE868" w14:textId="77777777" w:rsidTr="009667C4">
        <w:trPr>
          <w:trHeight w:val="420"/>
        </w:trPr>
        <w:tc>
          <w:tcPr>
            <w:tcW w:w="538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071BB0" w14:textId="65B41F67" w:rsidR="00697CDB" w:rsidRDefault="00697CDB" w:rsidP="009667C4">
            <w:pPr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BE1091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8E7E83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9860BF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C474A7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35BB661A" w14:textId="77777777" w:rsidTr="009667C4">
        <w:trPr>
          <w:trHeight w:val="288"/>
        </w:trPr>
        <w:tc>
          <w:tcPr>
            <w:tcW w:w="616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CFD165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</w:t>
            </w:r>
          </w:p>
        </w:tc>
        <w:tc>
          <w:tcPr>
            <w:tcW w:w="4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A0F3F2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1BFD9F19" w14:textId="77777777" w:rsidTr="009667C4">
        <w:trPr>
          <w:trHeight w:val="288"/>
        </w:trPr>
        <w:tc>
          <w:tcPr>
            <w:tcW w:w="616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48CF74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4B9772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E529A4" w14:paraId="7C038226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D3BC6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7B15E3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88 373,0</w:t>
            </w:r>
          </w:p>
        </w:tc>
      </w:tr>
      <w:tr w:rsidR="00697CDB" w:rsidRPr="00E529A4" w14:paraId="10518FD5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4E018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35CEF7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213 943,0</w:t>
            </w:r>
          </w:p>
        </w:tc>
      </w:tr>
      <w:tr w:rsidR="00697CDB" w:rsidRPr="00E529A4" w14:paraId="30345CBC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79767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4806A9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149 202,0</w:t>
            </w:r>
          </w:p>
        </w:tc>
      </w:tr>
      <w:tr w:rsidR="00697CDB" w:rsidRPr="00E529A4" w14:paraId="72E427D3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65BE1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8FC0CC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95 370,0</w:t>
            </w:r>
          </w:p>
        </w:tc>
      </w:tr>
      <w:tr w:rsidR="00697CDB" w:rsidRPr="00E529A4" w14:paraId="3EDE941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8C210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99B5C1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182 017,0</w:t>
            </w:r>
          </w:p>
        </w:tc>
      </w:tr>
      <w:tr w:rsidR="00697CDB" w:rsidRPr="00E529A4" w14:paraId="563B51D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319AD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5D0951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243 827,0</w:t>
            </w:r>
          </w:p>
        </w:tc>
      </w:tr>
      <w:tr w:rsidR="00697CDB" w:rsidRPr="00E529A4" w14:paraId="4D27D11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FE17A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39D186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275 716,0</w:t>
            </w:r>
          </w:p>
        </w:tc>
      </w:tr>
      <w:tr w:rsidR="00697CDB" w:rsidRPr="00E529A4" w14:paraId="5BA3E103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DC0F8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309A7F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100 155,0</w:t>
            </w:r>
          </w:p>
        </w:tc>
      </w:tr>
      <w:tr w:rsidR="00697CDB" w:rsidRPr="00E529A4" w14:paraId="4AE832C4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C18FD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578724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114 419,0</w:t>
            </w:r>
          </w:p>
        </w:tc>
      </w:tr>
      <w:tr w:rsidR="00697CDB" w:rsidRPr="00E529A4" w14:paraId="3C0A768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05601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0452C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125 593,0</w:t>
            </w:r>
          </w:p>
        </w:tc>
      </w:tr>
      <w:tr w:rsidR="00697CDB" w:rsidRPr="00E529A4" w14:paraId="539C408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23F88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FC3579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130 962,0</w:t>
            </w:r>
          </w:p>
        </w:tc>
      </w:tr>
      <w:tr w:rsidR="00697CDB" w:rsidRPr="00E529A4" w14:paraId="58C575B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4E951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79394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214 413,0</w:t>
            </w:r>
          </w:p>
        </w:tc>
      </w:tr>
      <w:tr w:rsidR="00697CDB" w:rsidRPr="00E529A4" w14:paraId="77843FE3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215B2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471F30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116 946,0</w:t>
            </w:r>
          </w:p>
        </w:tc>
      </w:tr>
      <w:tr w:rsidR="00697CDB" w:rsidRPr="00E529A4" w14:paraId="6838D3CC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3E44C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AA02C3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185 115,0</w:t>
            </w:r>
          </w:p>
        </w:tc>
      </w:tr>
      <w:tr w:rsidR="00697CDB" w:rsidRPr="00E529A4" w14:paraId="3079C20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214BF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82C2D9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152 497,0</w:t>
            </w:r>
          </w:p>
        </w:tc>
      </w:tr>
      <w:tr w:rsidR="00697CDB" w:rsidRPr="00E529A4" w14:paraId="3B9239B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5F736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B9BCF1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213 748,0</w:t>
            </w:r>
          </w:p>
        </w:tc>
      </w:tr>
      <w:tr w:rsidR="00697CDB" w:rsidRPr="00E529A4" w14:paraId="56A64265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D55AE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8CEE7E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186 001,0</w:t>
            </w:r>
          </w:p>
        </w:tc>
      </w:tr>
      <w:tr w:rsidR="00697CDB" w:rsidRPr="00E529A4" w14:paraId="015C0917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E08BD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B211A7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157 955,0</w:t>
            </w:r>
          </w:p>
        </w:tc>
      </w:tr>
      <w:tr w:rsidR="00697CDB" w:rsidRPr="00E529A4" w14:paraId="3F169EA4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56D87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D7BA66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154 818,0</w:t>
            </w:r>
          </w:p>
        </w:tc>
      </w:tr>
      <w:tr w:rsidR="00697CDB" w:rsidRPr="00E529A4" w14:paraId="50279FD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0CD45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5FCC26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56 193,0</w:t>
            </w:r>
          </w:p>
        </w:tc>
      </w:tr>
      <w:tr w:rsidR="00697CDB" w:rsidRPr="00E529A4" w14:paraId="73EAD4B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4411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lastRenderedPageBreak/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3BF9CD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92 737,0</w:t>
            </w:r>
          </w:p>
        </w:tc>
      </w:tr>
      <w:tr w:rsidR="00697CDB" w:rsidRPr="00E529A4" w14:paraId="4C36472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1108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CA2691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112 188,0</w:t>
            </w:r>
          </w:p>
        </w:tc>
      </w:tr>
      <w:tr w:rsidR="00697CDB" w:rsidRPr="00E529A4" w14:paraId="7F31EE2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02D4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5A606D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79 716,0</w:t>
            </w:r>
          </w:p>
        </w:tc>
      </w:tr>
      <w:tr w:rsidR="00697CDB" w:rsidRPr="00E529A4" w14:paraId="2F31AE8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AC6C8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F8B482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219 689,0</w:t>
            </w:r>
          </w:p>
        </w:tc>
      </w:tr>
      <w:tr w:rsidR="00697CDB" w:rsidRPr="00E529A4" w14:paraId="1EB5F45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04516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6715A3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220 695,0</w:t>
            </w:r>
          </w:p>
        </w:tc>
      </w:tr>
      <w:tr w:rsidR="00697CDB" w:rsidRPr="00E529A4" w14:paraId="1573152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B9D8C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87EBEF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134 852,0</w:t>
            </w:r>
          </w:p>
        </w:tc>
      </w:tr>
      <w:tr w:rsidR="00697CDB" w:rsidRPr="00E529A4" w14:paraId="08B32B1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E5CA4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34EEA0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78 483,0</w:t>
            </w:r>
          </w:p>
        </w:tc>
      </w:tr>
      <w:tr w:rsidR="00697CDB" w:rsidRPr="00E529A4" w14:paraId="4F3A91E2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90FAF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2B8FDB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183 074,0</w:t>
            </w:r>
          </w:p>
        </w:tc>
      </w:tr>
      <w:tr w:rsidR="00697CDB" w:rsidRPr="00E529A4" w14:paraId="5D5BB1B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7654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F72539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164 979,0</w:t>
            </w:r>
          </w:p>
        </w:tc>
      </w:tr>
      <w:tr w:rsidR="00697CDB" w:rsidRPr="00E529A4" w14:paraId="51B4066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E2B5A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91DC10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131 867,0</w:t>
            </w:r>
          </w:p>
        </w:tc>
      </w:tr>
      <w:tr w:rsidR="00697CDB" w:rsidRPr="00E529A4" w14:paraId="1849D91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6D79E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6A8A56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213 487,0</w:t>
            </w:r>
          </w:p>
        </w:tc>
      </w:tr>
      <w:tr w:rsidR="00697CDB" w:rsidRPr="00E529A4" w14:paraId="16CDEB3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A1BA6" w14:textId="77777777" w:rsidR="00697CDB" w:rsidRPr="00DA1408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A39668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46 818,0</w:t>
            </w:r>
          </w:p>
        </w:tc>
      </w:tr>
      <w:tr w:rsidR="00697CDB" w:rsidRPr="00E529A4" w14:paraId="0E5A114C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5C292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C64536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182 854,0</w:t>
            </w:r>
          </w:p>
        </w:tc>
      </w:tr>
      <w:tr w:rsidR="00697CDB" w:rsidRPr="00E529A4" w14:paraId="7F4FB80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63A92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11C216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193 025,0</w:t>
            </w:r>
          </w:p>
        </w:tc>
      </w:tr>
      <w:tr w:rsidR="00697CDB" w:rsidRPr="00E529A4" w14:paraId="4601A7E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F66E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21A69D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345 829,0</w:t>
            </w:r>
          </w:p>
        </w:tc>
      </w:tr>
      <w:tr w:rsidR="00697CDB" w:rsidRPr="00E529A4" w14:paraId="74BB831D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34513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CDC2EB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98 643,0</w:t>
            </w:r>
          </w:p>
        </w:tc>
      </w:tr>
      <w:tr w:rsidR="00697CDB" w:rsidRPr="00E529A4" w14:paraId="03EF0D80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1F641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710C3B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125 634,0</w:t>
            </w:r>
          </w:p>
        </w:tc>
      </w:tr>
      <w:tr w:rsidR="00697CDB" w:rsidRPr="00E529A4" w14:paraId="6ECE1E93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5A7B8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5FE481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127 091,0</w:t>
            </w:r>
          </w:p>
        </w:tc>
      </w:tr>
      <w:tr w:rsidR="00697CDB" w:rsidRPr="00E529A4" w14:paraId="55D9BE6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7D506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344F7A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92 642,0</w:t>
            </w:r>
          </w:p>
        </w:tc>
      </w:tr>
      <w:tr w:rsidR="00697CDB" w:rsidRPr="00E529A4" w14:paraId="64222FC2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97EE2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35704D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98 138,0</w:t>
            </w:r>
          </w:p>
        </w:tc>
      </w:tr>
      <w:tr w:rsidR="00697CDB" w:rsidRPr="00E529A4" w14:paraId="4CF2FA4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1400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FEF468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135 977,0</w:t>
            </w:r>
          </w:p>
        </w:tc>
      </w:tr>
      <w:tr w:rsidR="00697CDB" w:rsidRPr="00E529A4" w14:paraId="038BF12D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F826" w14:textId="77777777" w:rsidR="00697CDB" w:rsidRPr="00E529A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D488AB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118 921,0</w:t>
            </w:r>
          </w:p>
        </w:tc>
      </w:tr>
      <w:tr w:rsidR="00697CDB" w:rsidRPr="00E529A4" w14:paraId="13B66E92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FF1CA" w14:textId="77777777" w:rsidR="00697CDB" w:rsidRPr="00DA1408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DB8CD4" w14:textId="77777777" w:rsidR="00697CDB" w:rsidRPr="005E6974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31 322,0</w:t>
            </w:r>
          </w:p>
        </w:tc>
      </w:tr>
      <w:tr w:rsidR="00697CDB" w:rsidRPr="00B11F70" w14:paraId="325658A0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C8A70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17DBC1" w14:textId="77777777" w:rsidR="00697CDB" w:rsidRPr="005E697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174 137,0</w:t>
            </w:r>
          </w:p>
        </w:tc>
      </w:tr>
      <w:tr w:rsidR="00697CDB" w:rsidRPr="00B11F70" w14:paraId="5AF2DE4D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2BFF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DBA918" w14:textId="77777777" w:rsidR="00697CDB" w:rsidRPr="005E697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351 089,0</w:t>
            </w:r>
          </w:p>
        </w:tc>
      </w:tr>
      <w:tr w:rsidR="00697CDB" w:rsidRPr="00B11F70" w14:paraId="5D045BA4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70EFC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16994F" w14:textId="77777777" w:rsidR="00697CDB" w:rsidRPr="005E697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26 063,0</w:t>
            </w:r>
          </w:p>
        </w:tc>
      </w:tr>
      <w:tr w:rsidR="00697CDB" w:rsidRPr="00B11F70" w14:paraId="6FD1A6E4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C8ACF" w14:textId="77777777" w:rsidR="00697CDB" w:rsidRPr="00DA1408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A5CDB7" w14:textId="77777777" w:rsidR="00697CDB" w:rsidRPr="005E697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94 726,0</w:t>
            </w:r>
          </w:p>
        </w:tc>
      </w:tr>
      <w:tr w:rsidR="00697CDB" w:rsidRPr="00B11F70" w14:paraId="3825E61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689F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4675E6" w14:textId="77777777" w:rsidR="00697CDB" w:rsidRPr="005E697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164 450,0</w:t>
            </w:r>
          </w:p>
        </w:tc>
      </w:tr>
      <w:tr w:rsidR="00697CDB" w:rsidRPr="00B11F70" w14:paraId="03EEA4E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93C5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8D186C" w14:textId="77777777" w:rsidR="00697CDB" w:rsidRPr="005E697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179 474,0</w:t>
            </w:r>
          </w:p>
        </w:tc>
      </w:tr>
      <w:tr w:rsidR="00697CDB" w:rsidRPr="00B11F70" w14:paraId="1F410CCF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8F833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6A4E8" w14:textId="77777777" w:rsidR="00697CDB" w:rsidRPr="005E697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127 213,0</w:t>
            </w:r>
          </w:p>
        </w:tc>
      </w:tr>
      <w:tr w:rsidR="00697CDB" w:rsidRPr="00B11F70" w14:paraId="3AB4693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52157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2CCCA9" w14:textId="77777777" w:rsidR="00697CDB" w:rsidRPr="005E697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164 683,0</w:t>
            </w:r>
          </w:p>
        </w:tc>
      </w:tr>
      <w:tr w:rsidR="00697CDB" w:rsidRPr="00B11F70" w14:paraId="5E342422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5BD66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color w:val="000000"/>
                <w:sz w:val="28"/>
                <w:szCs w:val="28"/>
              </w:rPr>
            </w:pPr>
            <w:r w:rsidRPr="00B11F70">
              <w:rPr>
                <w:b/>
                <w:color w:val="000000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AFB80A" w14:textId="77777777" w:rsidR="00697CDB" w:rsidRPr="005E697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b/>
                <w:color w:val="000000"/>
                <w:sz w:val="28"/>
                <w:szCs w:val="28"/>
              </w:rPr>
            </w:pPr>
            <w:r w:rsidRPr="005E6974">
              <w:rPr>
                <w:b/>
                <w:bCs/>
                <w:sz w:val="28"/>
                <w:szCs w:val="28"/>
              </w:rPr>
              <w:t>7 667 759,0</w:t>
            </w:r>
          </w:p>
        </w:tc>
      </w:tr>
      <w:tr w:rsidR="00697CDB" w:rsidRPr="00CC1015" w14:paraId="22AEF76D" w14:textId="77777777" w:rsidTr="009667C4">
        <w:trPr>
          <w:trHeight w:val="434"/>
        </w:trPr>
        <w:tc>
          <w:tcPr>
            <w:tcW w:w="5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B17A7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71956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3F6E0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2A1F4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BD86B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2F1A655A" w14:textId="77777777" w:rsidR="00697CDB" w:rsidRPr="00CC1015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Таблица 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697CDB" w14:paraId="78E5ADF2" w14:textId="77777777" w:rsidTr="009667C4">
        <w:trPr>
          <w:trHeight w:val="279"/>
        </w:trPr>
        <w:tc>
          <w:tcPr>
            <w:tcW w:w="1020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56E03F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РЕСПУБЛИКИ ДАГЕСТАН НА ОСУЩЕСТВЛЕНИЕ ГОСУДАРСТВЕННЫХ ПОЛНОМОЧИЙ РЕСПУБЛИКИ ДАГЕСТАН ПО РАСЧЕТУ И ПРЕДОСТАВЛЕНИЮ ДОТАЦИЙ БЮДЖЕТАМ ПОСЕЛЕНИЯМ НА 2023 ГОД</w:t>
            </w:r>
          </w:p>
        </w:tc>
      </w:tr>
      <w:tr w:rsidR="00697CDB" w14:paraId="32B6F292" w14:textId="77777777" w:rsidTr="009667C4">
        <w:trPr>
          <w:trHeight w:val="420"/>
        </w:trPr>
        <w:tc>
          <w:tcPr>
            <w:tcW w:w="538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4F0DAF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CCB449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2D39D3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101D4E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412861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36B2C745" w14:textId="77777777" w:rsidTr="009667C4">
        <w:trPr>
          <w:trHeight w:val="288"/>
        </w:trPr>
        <w:tc>
          <w:tcPr>
            <w:tcW w:w="616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84A302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</w:t>
            </w:r>
          </w:p>
        </w:tc>
        <w:tc>
          <w:tcPr>
            <w:tcW w:w="4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6E40A6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642F4CA4" w14:textId="77777777" w:rsidTr="009667C4">
        <w:trPr>
          <w:trHeight w:val="288"/>
        </w:trPr>
        <w:tc>
          <w:tcPr>
            <w:tcW w:w="616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9366EE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8E0692A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B11F70" w14:paraId="6BBADCF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C2E5C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AB3FC9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36 900,0</w:t>
            </w:r>
          </w:p>
        </w:tc>
      </w:tr>
      <w:tr w:rsidR="00697CDB" w:rsidRPr="00B11F70" w14:paraId="2466F9E3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C76A7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20CD0B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109 587,0</w:t>
            </w:r>
          </w:p>
        </w:tc>
      </w:tr>
      <w:tr w:rsidR="00697CDB" w:rsidRPr="00B11F70" w14:paraId="4D25AA9E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D399B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E7B55E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55 304,0</w:t>
            </w:r>
          </w:p>
        </w:tc>
      </w:tr>
      <w:tr w:rsidR="00697CDB" w:rsidRPr="00B11F70" w14:paraId="6E5FB74E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F5693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7923D1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51 457,0</w:t>
            </w:r>
          </w:p>
        </w:tc>
      </w:tr>
      <w:tr w:rsidR="00697CDB" w:rsidRPr="00B11F70" w14:paraId="05E1D392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815E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3C6454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41 239,0</w:t>
            </w:r>
          </w:p>
        </w:tc>
      </w:tr>
      <w:tr w:rsidR="00697CDB" w:rsidRPr="00B11F70" w14:paraId="6A0E965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E2EA1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CF9EDE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106 179,0</w:t>
            </w:r>
          </w:p>
        </w:tc>
      </w:tr>
      <w:tr w:rsidR="00697CDB" w:rsidRPr="00B11F70" w14:paraId="5FF10A4C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A24D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C44E00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84 791,0</w:t>
            </w:r>
          </w:p>
        </w:tc>
      </w:tr>
      <w:tr w:rsidR="00697CDB" w:rsidRPr="00B11F70" w14:paraId="311F2D37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4FD9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209C76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36 602,0</w:t>
            </w:r>
          </w:p>
        </w:tc>
      </w:tr>
      <w:tr w:rsidR="00697CDB" w:rsidRPr="00B11F70" w14:paraId="505656DC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6625D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C832EC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46 471,0</w:t>
            </w:r>
          </w:p>
        </w:tc>
      </w:tr>
      <w:tr w:rsidR="00697CDB" w:rsidRPr="00B11F70" w14:paraId="5CA02E7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F089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0889ED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54 643,0</w:t>
            </w:r>
          </w:p>
        </w:tc>
      </w:tr>
      <w:tr w:rsidR="00697CDB" w:rsidRPr="00B11F70" w14:paraId="4851A983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3CEF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C6DE79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67 462,0</w:t>
            </w:r>
          </w:p>
        </w:tc>
      </w:tr>
      <w:tr w:rsidR="00697CDB" w:rsidRPr="00B11F70" w14:paraId="4505097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0F375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E8CCC8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71 379,0</w:t>
            </w:r>
          </w:p>
        </w:tc>
      </w:tr>
      <w:tr w:rsidR="00697CDB" w:rsidRPr="00B11F70" w14:paraId="21DD4F1F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2153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905A1A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33 861,0</w:t>
            </w:r>
          </w:p>
        </w:tc>
      </w:tr>
      <w:tr w:rsidR="00697CDB" w:rsidRPr="00B11F70" w14:paraId="6B3D9D90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10A2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5FC60C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76 740,0</w:t>
            </w:r>
          </w:p>
        </w:tc>
      </w:tr>
      <w:tr w:rsidR="00697CDB" w:rsidRPr="00B11F70" w14:paraId="307801D0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28A09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064453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43 514,0</w:t>
            </w:r>
          </w:p>
        </w:tc>
      </w:tr>
      <w:tr w:rsidR="00697CDB" w:rsidRPr="00B11F70" w14:paraId="6F819BE6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A645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1897BA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55 000,0</w:t>
            </w:r>
          </w:p>
        </w:tc>
      </w:tr>
      <w:tr w:rsidR="00697CDB" w:rsidRPr="00B11F70" w14:paraId="48073DA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6C4E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FBF587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42 807,0</w:t>
            </w:r>
          </w:p>
        </w:tc>
      </w:tr>
      <w:tr w:rsidR="00697CDB" w:rsidRPr="00B11F70" w14:paraId="3FF994AF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5AC1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383944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57 423,0</w:t>
            </w:r>
          </w:p>
        </w:tc>
      </w:tr>
      <w:tr w:rsidR="00697CDB" w:rsidRPr="00B11F70" w14:paraId="38C05D55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9D324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B5F68D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60 549,0</w:t>
            </w:r>
          </w:p>
        </w:tc>
      </w:tr>
      <w:tr w:rsidR="00697CDB" w:rsidRPr="00B11F70" w14:paraId="1BB1547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9651D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38DE34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19 746,0</w:t>
            </w:r>
          </w:p>
        </w:tc>
      </w:tr>
      <w:tr w:rsidR="00697CDB" w:rsidRPr="00B11F70" w14:paraId="6BE783AF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268C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7B0E7C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40 018,0</w:t>
            </w:r>
          </w:p>
        </w:tc>
      </w:tr>
      <w:tr w:rsidR="00697CDB" w:rsidRPr="00B11F70" w14:paraId="47DDE88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3CC35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ADDC01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44 483,0</w:t>
            </w:r>
          </w:p>
        </w:tc>
      </w:tr>
      <w:tr w:rsidR="00697CDB" w:rsidRPr="00B11F70" w14:paraId="1B4C1EAF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E7EE7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C7210F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37 991,0</w:t>
            </w:r>
          </w:p>
        </w:tc>
      </w:tr>
      <w:tr w:rsidR="00697CDB" w:rsidRPr="00B11F70" w14:paraId="187491C2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1D81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lastRenderedPageBreak/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0B02BB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119 507,0</w:t>
            </w:r>
          </w:p>
        </w:tc>
      </w:tr>
      <w:tr w:rsidR="00697CDB" w:rsidRPr="00B11F70" w14:paraId="0DE366C6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88070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343509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78 910,0</w:t>
            </w:r>
          </w:p>
        </w:tc>
      </w:tr>
      <w:tr w:rsidR="00697CDB" w:rsidRPr="00B11F70" w14:paraId="06589C0F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A7EDD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11C252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53 497,0</w:t>
            </w:r>
          </w:p>
        </w:tc>
      </w:tr>
      <w:tr w:rsidR="00697CDB" w:rsidRPr="00B11F70" w14:paraId="637E837C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9DE1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07D94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17 224,0</w:t>
            </w:r>
          </w:p>
        </w:tc>
      </w:tr>
      <w:tr w:rsidR="00697CDB" w:rsidRPr="00B11F70" w14:paraId="50C4E39D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71B78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3581E4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69 530,0</w:t>
            </w:r>
          </w:p>
        </w:tc>
      </w:tr>
      <w:tr w:rsidR="00697CDB" w:rsidRPr="00B11F70" w14:paraId="14046137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CEB6F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C0BC4C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69 107,0</w:t>
            </w:r>
          </w:p>
        </w:tc>
      </w:tr>
      <w:tr w:rsidR="00697CDB" w:rsidRPr="00B11F70" w14:paraId="085A85F7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237E7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F73FE1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49 646,0</w:t>
            </w:r>
          </w:p>
        </w:tc>
      </w:tr>
      <w:tr w:rsidR="00697CDB" w:rsidRPr="00B11F70" w14:paraId="2E29D18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20570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274FB5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78 581,0</w:t>
            </w:r>
          </w:p>
        </w:tc>
      </w:tr>
      <w:tr w:rsidR="00697CDB" w:rsidRPr="00B11F70" w14:paraId="0712CE8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3523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FB3450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32 211,0</w:t>
            </w:r>
          </w:p>
        </w:tc>
      </w:tr>
      <w:tr w:rsidR="00697CDB" w:rsidRPr="00B11F70" w14:paraId="4A54D92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1FC7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F21679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75 404,0</w:t>
            </w:r>
          </w:p>
        </w:tc>
      </w:tr>
      <w:tr w:rsidR="00697CDB" w:rsidRPr="00B11F70" w14:paraId="0228E42F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A912B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3FF1B7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67 588,0</w:t>
            </w:r>
          </w:p>
        </w:tc>
      </w:tr>
      <w:tr w:rsidR="00697CDB" w:rsidRPr="00B11F70" w14:paraId="30BA00E7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6855C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F713A8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120 830,0</w:t>
            </w:r>
          </w:p>
        </w:tc>
      </w:tr>
      <w:tr w:rsidR="00697CDB" w:rsidRPr="00B11F70" w14:paraId="5429AC75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174D5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AC0432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58 672,0</w:t>
            </w:r>
          </w:p>
        </w:tc>
      </w:tr>
      <w:tr w:rsidR="00697CDB" w:rsidRPr="00B11F70" w14:paraId="66B21A4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9EA7B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3552B1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58 831,0</w:t>
            </w:r>
          </w:p>
        </w:tc>
      </w:tr>
      <w:tr w:rsidR="00697CDB" w:rsidRPr="00B11F70" w14:paraId="390DC35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6142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608651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53 302,0</w:t>
            </w:r>
          </w:p>
        </w:tc>
      </w:tr>
      <w:tr w:rsidR="00697CDB" w:rsidRPr="00B11F70" w14:paraId="1CFB4505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AD7DC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08002B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33 009,0</w:t>
            </w:r>
          </w:p>
        </w:tc>
      </w:tr>
      <w:tr w:rsidR="00697CDB" w:rsidRPr="00B11F70" w14:paraId="58A8F38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38AA9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B57ED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38 897,0</w:t>
            </w:r>
          </w:p>
        </w:tc>
      </w:tr>
      <w:tr w:rsidR="00697CDB" w:rsidRPr="00B11F70" w14:paraId="144F09B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3EA2B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8B6930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68 786,0</w:t>
            </w:r>
          </w:p>
        </w:tc>
      </w:tr>
      <w:tr w:rsidR="00697CDB" w:rsidRPr="00B11F70" w14:paraId="15704C9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3881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F7D9EE" w14:textId="77777777" w:rsidR="00697CDB" w:rsidRPr="00AD6B2E" w:rsidRDefault="00697CDB" w:rsidP="009667C4">
            <w:pPr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30 115,0</w:t>
            </w:r>
          </w:p>
        </w:tc>
      </w:tr>
      <w:tr w:rsidR="00697CDB" w:rsidRPr="00B11F70" w14:paraId="0CECDFA3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606A2" w14:textId="77777777" w:rsidR="00697CDB" w:rsidRPr="00DA1408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DA1408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A931EC" w14:textId="77777777" w:rsidR="00697CDB" w:rsidRPr="00AD6B2E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AD6B2E">
              <w:rPr>
                <w:b/>
                <w:bCs/>
                <w:sz w:val="28"/>
                <w:szCs w:val="28"/>
              </w:rPr>
              <w:t>2 447 793,0</w:t>
            </w:r>
          </w:p>
        </w:tc>
      </w:tr>
    </w:tbl>
    <w:p w14:paraId="764C2CD4" w14:textId="77777777" w:rsidR="00697CDB" w:rsidRDefault="00697CDB" w:rsidP="00697CDB"/>
    <w:tbl>
      <w:tblPr>
        <w:tblW w:w="1020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369"/>
        <w:gridCol w:w="786"/>
        <w:gridCol w:w="789"/>
        <w:gridCol w:w="15"/>
        <w:gridCol w:w="839"/>
        <w:gridCol w:w="15"/>
        <w:gridCol w:w="2394"/>
      </w:tblGrid>
      <w:tr w:rsidR="00697CDB" w:rsidRPr="00CC1015" w14:paraId="72718C6F" w14:textId="77777777" w:rsidTr="00697CDB">
        <w:trPr>
          <w:trHeight w:val="20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0BF31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3B683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D6ECB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04C3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8DE8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551DC73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3</w:t>
            </w:r>
          </w:p>
        </w:tc>
      </w:tr>
      <w:tr w:rsidR="00697CDB" w14:paraId="7C434BEE" w14:textId="77777777" w:rsidTr="00697CDB">
        <w:trPr>
          <w:trHeight w:val="20"/>
        </w:trPr>
        <w:tc>
          <w:tcPr>
            <w:tcW w:w="10207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256FEB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СУБВЕНЦИЙ, ВЫДЕЛЯЕМЫХ БЮДЖЕТАМ МУНИЦИПАЛЬНЫХ РАЙОНОВ И ГОРОДСКИХ ОКРУГОВ РЕСПУБЛИКИ ДАГЕСТАН ДЛЯ РЕАЛИЗАЦИИ ОСНОВНЫХ ОБЩЕОБРАЗОВАТЕЛЬНЫХ ПРОГРАММ НА 2023 ГОД</w:t>
            </w:r>
          </w:p>
        </w:tc>
      </w:tr>
      <w:tr w:rsidR="00697CDB" w14:paraId="6EE02E36" w14:textId="77777777" w:rsidTr="00697CDB">
        <w:trPr>
          <w:trHeight w:val="20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C4E731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E614D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BA9EB3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671902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755B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0F4EA29A" w14:textId="77777777" w:rsidTr="00697CDB">
        <w:trPr>
          <w:trHeight w:val="20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59BA91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57045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0A870FFD" w14:textId="77777777" w:rsidTr="00697CDB">
        <w:trPr>
          <w:trHeight w:val="20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C0A08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DAFF7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62D9932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D004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807372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184 878,0</w:t>
            </w:r>
          </w:p>
        </w:tc>
      </w:tr>
      <w:tr w:rsidR="00697CDB" w:rsidRPr="00243D66" w14:paraId="16E0F3F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069C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180E14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638 938,0</w:t>
            </w:r>
          </w:p>
        </w:tc>
      </w:tr>
      <w:tr w:rsidR="00697CDB" w:rsidRPr="00243D66" w14:paraId="31005C4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C881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FD1AF7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198 133,0</w:t>
            </w:r>
          </w:p>
        </w:tc>
      </w:tr>
      <w:tr w:rsidR="00697CDB" w:rsidRPr="00243D66" w14:paraId="275C1C0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20FB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8221EA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292 022,0</w:t>
            </w:r>
          </w:p>
        </w:tc>
      </w:tr>
      <w:tr w:rsidR="00697CDB" w:rsidRPr="00243D66" w14:paraId="11B5C1D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AE79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828F07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538 720,0</w:t>
            </w:r>
          </w:p>
        </w:tc>
      </w:tr>
      <w:tr w:rsidR="00697CDB" w:rsidRPr="00243D66" w14:paraId="78BAAAD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ABEE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D9B326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512 861,0</w:t>
            </w:r>
          </w:p>
        </w:tc>
      </w:tr>
      <w:tr w:rsidR="00697CDB" w:rsidRPr="00243D66" w14:paraId="37AE123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90BD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81C30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849 932,0</w:t>
            </w:r>
          </w:p>
        </w:tc>
      </w:tr>
      <w:tr w:rsidR="00697CDB" w:rsidRPr="00243D66" w14:paraId="0AB9B39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C907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3F9EBF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185 266,0</w:t>
            </w:r>
          </w:p>
        </w:tc>
      </w:tr>
      <w:tr w:rsidR="00697CDB" w:rsidRPr="00243D66" w14:paraId="778391B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C910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C3E70B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207 734,0</w:t>
            </w:r>
          </w:p>
        </w:tc>
      </w:tr>
      <w:tr w:rsidR="00697CDB" w:rsidRPr="00243D66" w14:paraId="79DDCEA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A427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53D9F8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350 118,0</w:t>
            </w:r>
          </w:p>
        </w:tc>
      </w:tr>
      <w:tr w:rsidR="00697CDB" w:rsidRPr="00243D66" w14:paraId="4626245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E4C3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CEA894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516 932,0</w:t>
            </w:r>
          </w:p>
        </w:tc>
      </w:tr>
      <w:tr w:rsidR="00697CDB" w:rsidRPr="00243D66" w14:paraId="237069C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DBB2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11D04A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966 737,0</w:t>
            </w:r>
          </w:p>
        </w:tc>
      </w:tr>
      <w:tr w:rsidR="00697CDB" w:rsidRPr="00243D66" w14:paraId="40ECA55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7727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EAC17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230 156,0</w:t>
            </w:r>
          </w:p>
        </w:tc>
      </w:tr>
      <w:tr w:rsidR="00697CDB" w:rsidRPr="00243D66" w14:paraId="3127CE2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EE40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CF1A10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430 597,0</w:t>
            </w:r>
          </w:p>
        </w:tc>
      </w:tr>
      <w:tr w:rsidR="00697CDB" w:rsidRPr="00243D66" w14:paraId="62F0A2C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744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486251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386 134,0</w:t>
            </w:r>
          </w:p>
        </w:tc>
      </w:tr>
      <w:tr w:rsidR="00697CDB" w:rsidRPr="00243D66" w14:paraId="14018F2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2897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80386E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905 277,0</w:t>
            </w:r>
          </w:p>
        </w:tc>
      </w:tr>
      <w:tr w:rsidR="00697CDB" w:rsidRPr="00243D66" w14:paraId="2108A5A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DB80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EA2E8D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538 715,0</w:t>
            </w:r>
          </w:p>
        </w:tc>
      </w:tr>
      <w:tr w:rsidR="00697CDB" w:rsidRPr="00243D66" w14:paraId="008D921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8982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81830F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657 542,0</w:t>
            </w:r>
          </w:p>
        </w:tc>
      </w:tr>
      <w:tr w:rsidR="00697CDB" w:rsidRPr="00243D66" w14:paraId="1E8746C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A6CA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97E70A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796 048,0</w:t>
            </w:r>
          </w:p>
        </w:tc>
      </w:tr>
      <w:tr w:rsidR="00697CDB" w:rsidRPr="00243D66" w14:paraId="1E48D04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3C39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64777C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275 448,0</w:t>
            </w:r>
          </w:p>
        </w:tc>
      </w:tr>
      <w:tr w:rsidR="00697CDB" w:rsidRPr="00243D66" w14:paraId="6351B6B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9F8F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822EFE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153 064,0</w:t>
            </w:r>
          </w:p>
        </w:tc>
      </w:tr>
      <w:tr w:rsidR="00697CDB" w:rsidRPr="00243D66" w14:paraId="32100B4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C633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D7777F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243 391,0</w:t>
            </w:r>
          </w:p>
        </w:tc>
      </w:tr>
      <w:tr w:rsidR="00697CDB" w:rsidRPr="00243D66" w14:paraId="76D52CA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E130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7C40F7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163 813,0</w:t>
            </w:r>
          </w:p>
        </w:tc>
      </w:tr>
      <w:tr w:rsidR="00697CDB" w:rsidRPr="00243D66" w14:paraId="75B4B82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E01B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34B29A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717 185,0</w:t>
            </w:r>
          </w:p>
        </w:tc>
      </w:tr>
      <w:tr w:rsidR="00697CDB" w:rsidRPr="00243D66" w14:paraId="3F04DBE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993E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7BAF67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578 379,0</w:t>
            </w:r>
          </w:p>
        </w:tc>
      </w:tr>
      <w:tr w:rsidR="00697CDB" w:rsidRPr="00243D66" w14:paraId="6F4187D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4424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20253D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445 806,0</w:t>
            </w:r>
          </w:p>
        </w:tc>
      </w:tr>
      <w:tr w:rsidR="00697CDB" w:rsidRPr="00243D66" w14:paraId="652A29A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679B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7907B9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282 159,0</w:t>
            </w:r>
          </w:p>
        </w:tc>
      </w:tr>
      <w:tr w:rsidR="00697CDB" w:rsidRPr="00243D66" w14:paraId="0A91C14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D0FF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AB1D59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355 586,0</w:t>
            </w:r>
          </w:p>
        </w:tc>
      </w:tr>
      <w:tr w:rsidR="00697CDB" w:rsidRPr="00243D66" w14:paraId="77260F5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010B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7D189D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539 871,0</w:t>
            </w:r>
          </w:p>
        </w:tc>
      </w:tr>
      <w:tr w:rsidR="00697CDB" w:rsidRPr="00243D66" w14:paraId="4B21CE1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80B7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4CECB6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370 748,0</w:t>
            </w:r>
          </w:p>
        </w:tc>
      </w:tr>
      <w:tr w:rsidR="00697CDB" w:rsidRPr="00243D66" w14:paraId="2676F9E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C4F9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B69B78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868 513,0</w:t>
            </w:r>
          </w:p>
        </w:tc>
      </w:tr>
      <w:tr w:rsidR="00697CDB" w:rsidRPr="00243D66" w14:paraId="1522B69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CD17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DC2922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356 268,0</w:t>
            </w:r>
          </w:p>
        </w:tc>
      </w:tr>
      <w:tr w:rsidR="00697CDB" w:rsidRPr="00243D66" w14:paraId="06B06F8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3DCB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F7C0E8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324 570,0</w:t>
            </w:r>
          </w:p>
        </w:tc>
      </w:tr>
      <w:tr w:rsidR="00697CDB" w:rsidRPr="00243D66" w14:paraId="45DCF93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27EE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BC4CDA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429 499,0</w:t>
            </w:r>
          </w:p>
        </w:tc>
      </w:tr>
      <w:tr w:rsidR="00697CDB" w:rsidRPr="00243D66" w14:paraId="446E8D1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2CC9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807E00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1 813 493,0</w:t>
            </w:r>
          </w:p>
        </w:tc>
      </w:tr>
      <w:tr w:rsidR="00697CDB" w:rsidRPr="00243D66" w14:paraId="32E5001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82D1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575F05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320 697,0</w:t>
            </w:r>
          </w:p>
        </w:tc>
      </w:tr>
      <w:tr w:rsidR="00697CDB" w:rsidRPr="00243D66" w14:paraId="6B1694C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1FBF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6C8AD2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355 994,0</w:t>
            </w:r>
          </w:p>
        </w:tc>
      </w:tr>
      <w:tr w:rsidR="00697CDB" w:rsidRPr="00243D66" w14:paraId="47CC2A6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72F5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C05010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312 524,0</w:t>
            </w:r>
          </w:p>
        </w:tc>
      </w:tr>
      <w:tr w:rsidR="00697CDB" w:rsidRPr="00243D66" w14:paraId="6EE28D1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3EB9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F2CE56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279 403,0</w:t>
            </w:r>
          </w:p>
        </w:tc>
      </w:tr>
      <w:tr w:rsidR="00697CDB" w:rsidRPr="00243D66" w14:paraId="31FE328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B68A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FA7242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156 703,0</w:t>
            </w:r>
          </w:p>
        </w:tc>
      </w:tr>
      <w:tr w:rsidR="00697CDB" w:rsidRPr="00243D66" w14:paraId="542317A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5C1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0B4357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379 416,0</w:t>
            </w:r>
          </w:p>
        </w:tc>
      </w:tr>
      <w:tr w:rsidR="00697CDB" w:rsidRPr="00243D66" w14:paraId="0A2B11B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0351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11AD1D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111 296,0</w:t>
            </w:r>
          </w:p>
        </w:tc>
      </w:tr>
      <w:tr w:rsidR="00697CDB" w:rsidRPr="00243D66" w14:paraId="225E15B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888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0783F5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4 492 677,0</w:t>
            </w:r>
          </w:p>
        </w:tc>
      </w:tr>
      <w:tr w:rsidR="00697CDB" w:rsidRPr="00243D66" w14:paraId="6A08F1B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3BA7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C433EE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888 589,0</w:t>
            </w:r>
          </w:p>
        </w:tc>
      </w:tr>
      <w:tr w:rsidR="00697CDB" w:rsidRPr="00243D66" w14:paraId="00FEC6F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F26B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EE389D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435 734,0</w:t>
            </w:r>
          </w:p>
        </w:tc>
      </w:tr>
      <w:tr w:rsidR="00697CDB" w:rsidRPr="00243D66" w14:paraId="2840C99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3A2B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26D831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974 858,0</w:t>
            </w:r>
          </w:p>
        </w:tc>
      </w:tr>
      <w:tr w:rsidR="00697CDB" w:rsidRPr="00243D66" w14:paraId="11688C1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1533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62E7EE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960 160,0</w:t>
            </w:r>
          </w:p>
        </w:tc>
      </w:tr>
      <w:tr w:rsidR="00697CDB" w:rsidRPr="00243D66" w14:paraId="7D61480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27D0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147F38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332 703,0</w:t>
            </w:r>
          </w:p>
        </w:tc>
      </w:tr>
      <w:tr w:rsidR="00697CDB" w:rsidRPr="00243D66" w14:paraId="569A552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4453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AF92A9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377 159,0</w:t>
            </w:r>
          </w:p>
        </w:tc>
      </w:tr>
      <w:tr w:rsidR="00697CDB" w:rsidRPr="00243D66" w14:paraId="7CBC30A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0B6D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34415B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393 600,0</w:t>
            </w:r>
          </w:p>
        </w:tc>
      </w:tr>
      <w:tr w:rsidR="00697CDB" w:rsidRPr="00243D66" w14:paraId="338FF47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436F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DE4F2A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91 036,0</w:t>
            </w:r>
          </w:p>
        </w:tc>
      </w:tr>
      <w:tr w:rsidR="00697CDB" w:rsidRPr="00243D66" w14:paraId="6365B8E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377B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357210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257 042,0</w:t>
            </w:r>
          </w:p>
        </w:tc>
      </w:tr>
      <w:tr w:rsidR="00697CDB" w:rsidRPr="00243D66" w14:paraId="6B6F571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4A30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F4D90" w14:textId="77777777" w:rsidR="00697CDB" w:rsidRPr="005A15A7" w:rsidRDefault="00697CDB" w:rsidP="00697CDB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5A15A7">
              <w:rPr>
                <w:b/>
                <w:bCs/>
                <w:color w:val="000000"/>
                <w:sz w:val="28"/>
                <w:szCs w:val="28"/>
              </w:rPr>
              <w:t>28 424 124,0</w:t>
            </w:r>
          </w:p>
        </w:tc>
      </w:tr>
      <w:tr w:rsidR="0004092F" w:rsidRPr="00243D66" w14:paraId="5F90F25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9DF70" w14:textId="19E6E1A2" w:rsidR="0004092F" w:rsidRDefault="0004092F" w:rsidP="0004092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0DAC1F" w14:textId="3984188A" w:rsidR="0004092F" w:rsidRPr="005A15A7" w:rsidRDefault="0004092F" w:rsidP="0004092F">
            <w:pPr>
              <w:spacing w:line="240" w:lineRule="exact"/>
              <w:ind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375 992,0</w:t>
            </w:r>
          </w:p>
        </w:tc>
      </w:tr>
      <w:tr w:rsidR="0004092F" w:rsidRPr="00243D66" w14:paraId="6B943CA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072B0" w14:textId="5727C489" w:rsidR="0004092F" w:rsidRDefault="0004092F" w:rsidP="0004092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0CC2A7" w14:textId="7BEB73BD" w:rsidR="0004092F" w:rsidRPr="005A15A7" w:rsidRDefault="0004092F" w:rsidP="0004092F">
            <w:pPr>
              <w:spacing w:line="240" w:lineRule="exact"/>
              <w:ind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A15A7">
              <w:rPr>
                <w:b/>
                <w:bCs/>
                <w:color w:val="000000"/>
                <w:sz w:val="28"/>
                <w:szCs w:val="28"/>
              </w:rPr>
              <w:t>28</w:t>
            </w:r>
            <w:r>
              <w:rPr>
                <w:b/>
                <w:bCs/>
                <w:color w:val="000000"/>
                <w:sz w:val="28"/>
                <w:szCs w:val="28"/>
              </w:rPr>
              <w:t> 800 116</w:t>
            </w:r>
            <w:r w:rsidRPr="005A15A7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697CDB" w:rsidRPr="00D667CC" w14:paraId="6CBC6A94" w14:textId="77777777" w:rsidTr="00697CDB">
        <w:trPr>
          <w:trHeight w:val="20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6BF78" w14:textId="77777777" w:rsidR="00697CDB" w:rsidRPr="00D667CC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C21F4" w14:textId="77777777" w:rsidR="00697CDB" w:rsidRPr="00D667CC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F72CB" w14:textId="77777777" w:rsidR="00697CDB" w:rsidRPr="00D667CC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3B7D3" w14:textId="77777777" w:rsidR="00697CDB" w:rsidRPr="00D667CC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010F1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526A79F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</w:t>
            </w:r>
          </w:p>
          <w:p w14:paraId="56F94FD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35788CC0" w14:textId="77777777" w:rsidR="00697CDB" w:rsidRPr="00D667CC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4</w:t>
            </w:r>
          </w:p>
        </w:tc>
      </w:tr>
      <w:tr w:rsidR="00697CDB" w14:paraId="3D492C54" w14:textId="77777777" w:rsidTr="00697CDB">
        <w:trPr>
          <w:trHeight w:val="20"/>
        </w:trPr>
        <w:tc>
          <w:tcPr>
            <w:tcW w:w="10207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3519EE3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СУБВЕНЦИЙ, ВЫДЕЛЯЕМЫХ БЮДЖЕТАМ МУНИЦИПАЛЬНЫХ РАЙОНОВ И ГОРОДСКИХ ОКРУГОВ РЕСПУБЛИКИ ДАГЕСТАН ДЛЯ РЕАЛИЗАЦИИ ОСНОВНЫХ ОБЩЕОБРАЗОВАТЕЛЬНЫХ ПРОГРАММ ДОШКОЛЬНОГО ОБРАЗОВАНИЯ НА 2023 ГОД</w:t>
            </w:r>
          </w:p>
        </w:tc>
      </w:tr>
      <w:tr w:rsidR="00697CDB" w14:paraId="7A0FE26F" w14:textId="77777777" w:rsidTr="00697CDB">
        <w:trPr>
          <w:trHeight w:val="20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365F6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F6671B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DE403E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33E4C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9D72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508D66A1" w14:textId="77777777" w:rsidTr="00697CDB">
        <w:trPr>
          <w:trHeight w:val="20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6EB269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0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7BF4A2D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0928599F" w14:textId="77777777" w:rsidTr="00697CDB">
        <w:trPr>
          <w:trHeight w:val="20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BA716DD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24F719" w14:textId="77777777" w:rsidR="00697CDB" w:rsidRPr="000874E6" w:rsidRDefault="00697CDB" w:rsidP="00697CDB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0874E6">
              <w:rPr>
                <w:sz w:val="28"/>
                <w:szCs w:val="28"/>
              </w:rPr>
              <w:t>2</w:t>
            </w:r>
          </w:p>
        </w:tc>
      </w:tr>
      <w:tr w:rsidR="00697CDB" w:rsidRPr="00243D66" w14:paraId="3BB30EB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2CC9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single" w:sz="8" w:space="0" w:color="000000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6F1CDC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24 583,0</w:t>
            </w:r>
          </w:p>
        </w:tc>
      </w:tr>
      <w:tr w:rsidR="00697CDB" w:rsidRPr="00243D66" w14:paraId="0C04563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7964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5D3D45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44 377,0</w:t>
            </w:r>
          </w:p>
        </w:tc>
      </w:tr>
      <w:tr w:rsidR="00697CDB" w:rsidRPr="00243D66" w14:paraId="511CE33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D114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3D2762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80 222,0</w:t>
            </w:r>
          </w:p>
        </w:tc>
      </w:tr>
      <w:tr w:rsidR="00697CDB" w:rsidRPr="00243D66" w14:paraId="5621F23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D41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89A23D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50 768,0</w:t>
            </w:r>
          </w:p>
        </w:tc>
      </w:tr>
      <w:tr w:rsidR="00697CDB" w:rsidRPr="00243D66" w14:paraId="7FEC1AA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65C6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23EA9B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60 658,0</w:t>
            </w:r>
          </w:p>
        </w:tc>
      </w:tr>
      <w:tr w:rsidR="00697CDB" w:rsidRPr="00243D66" w14:paraId="1651E64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6F9B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66D04D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137 061,0</w:t>
            </w:r>
          </w:p>
        </w:tc>
      </w:tr>
      <w:tr w:rsidR="00697CDB" w:rsidRPr="00243D66" w14:paraId="2BBCC9F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AFBA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94ACFA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143 126,0</w:t>
            </w:r>
          </w:p>
        </w:tc>
      </w:tr>
      <w:tr w:rsidR="00697CDB" w:rsidRPr="00243D66" w14:paraId="5550FB9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CC5B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5A1E81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74 070,0</w:t>
            </w:r>
          </w:p>
        </w:tc>
      </w:tr>
      <w:tr w:rsidR="00697CDB" w:rsidRPr="00243D66" w14:paraId="086E4F3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11A6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EE20D4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49 968,0</w:t>
            </w:r>
          </w:p>
        </w:tc>
      </w:tr>
      <w:tr w:rsidR="00697CDB" w:rsidRPr="00243D66" w14:paraId="02ECDA1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0CD0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26C1FC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60 641,0</w:t>
            </w:r>
          </w:p>
        </w:tc>
      </w:tr>
      <w:tr w:rsidR="00697CDB" w:rsidRPr="00243D66" w14:paraId="69A8A81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7231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89B31A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37 804,0</w:t>
            </w:r>
          </w:p>
        </w:tc>
      </w:tr>
      <w:tr w:rsidR="00697CDB" w:rsidRPr="00243D66" w14:paraId="6A6AE14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5445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5A6F41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193 677,0</w:t>
            </w:r>
          </w:p>
        </w:tc>
      </w:tr>
      <w:tr w:rsidR="00697CDB" w:rsidRPr="00243D66" w14:paraId="0CAC372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2859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DBCF4A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32 912,0</w:t>
            </w:r>
          </w:p>
        </w:tc>
      </w:tr>
      <w:tr w:rsidR="00697CDB" w:rsidRPr="00243D66" w14:paraId="61AF6E8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BC08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A60F8D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176 407,0</w:t>
            </w:r>
          </w:p>
        </w:tc>
      </w:tr>
      <w:tr w:rsidR="00697CDB" w:rsidRPr="00243D66" w14:paraId="5790C32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F6CB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6A42C9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53 453,0</w:t>
            </w:r>
          </w:p>
        </w:tc>
      </w:tr>
      <w:tr w:rsidR="00697CDB" w:rsidRPr="00243D66" w14:paraId="102E48B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A5F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DE2B42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229 722,0</w:t>
            </w:r>
          </w:p>
        </w:tc>
      </w:tr>
      <w:tr w:rsidR="00697CDB" w:rsidRPr="00243D66" w14:paraId="37F75D5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9324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9DF47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155 770,0</w:t>
            </w:r>
          </w:p>
        </w:tc>
      </w:tr>
      <w:tr w:rsidR="00697CDB" w:rsidRPr="00243D66" w14:paraId="569FBF4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4B57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715391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83 946,0</w:t>
            </w:r>
          </w:p>
        </w:tc>
      </w:tr>
      <w:tr w:rsidR="00697CDB" w:rsidRPr="00243D66" w14:paraId="347EAF5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9422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EBEA0C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78 092,0</w:t>
            </w:r>
          </w:p>
        </w:tc>
      </w:tr>
      <w:tr w:rsidR="00697CDB" w:rsidRPr="00243D66" w14:paraId="0F691FD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891E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A28F87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43 037,0</w:t>
            </w:r>
          </w:p>
        </w:tc>
      </w:tr>
      <w:tr w:rsidR="00697CDB" w:rsidRPr="00243D66" w14:paraId="56539DC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8117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C2D434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18 155,0</w:t>
            </w:r>
          </w:p>
        </w:tc>
      </w:tr>
      <w:tr w:rsidR="00697CDB" w:rsidRPr="00243D66" w14:paraId="563CE1A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9327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72B2AA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44 694,0</w:t>
            </w:r>
          </w:p>
        </w:tc>
      </w:tr>
      <w:tr w:rsidR="00697CDB" w:rsidRPr="00243D66" w14:paraId="0E67DBF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9787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8055CA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17 157,0</w:t>
            </w:r>
          </w:p>
        </w:tc>
      </w:tr>
      <w:tr w:rsidR="00697CDB" w:rsidRPr="00243D66" w14:paraId="7D15229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E1AF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0D9B8C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142 219,0</w:t>
            </w:r>
          </w:p>
        </w:tc>
      </w:tr>
      <w:tr w:rsidR="00697CDB" w:rsidRPr="00243D66" w14:paraId="6A8DF2E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C3DA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358722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113 624,0</w:t>
            </w:r>
          </w:p>
        </w:tc>
      </w:tr>
      <w:tr w:rsidR="00697CDB" w:rsidRPr="00243D66" w14:paraId="104D89C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D443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1DDA54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74 814,0</w:t>
            </w:r>
          </w:p>
        </w:tc>
      </w:tr>
      <w:tr w:rsidR="00697CDB" w:rsidRPr="00243D66" w14:paraId="29C2BCD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B792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538930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79 481,0</w:t>
            </w:r>
          </w:p>
        </w:tc>
      </w:tr>
      <w:tr w:rsidR="00697CDB" w:rsidRPr="00243D66" w14:paraId="0202A07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486F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4A5DF1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47 177,0</w:t>
            </w:r>
          </w:p>
        </w:tc>
      </w:tr>
      <w:tr w:rsidR="00697CDB" w:rsidRPr="00243D66" w14:paraId="4BF7BE2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3051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7739F7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82 581,0</w:t>
            </w:r>
          </w:p>
        </w:tc>
      </w:tr>
      <w:tr w:rsidR="00697CDB" w:rsidRPr="00243D66" w14:paraId="509FE85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7B18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7207BF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87 318,0</w:t>
            </w:r>
          </w:p>
        </w:tc>
      </w:tr>
      <w:tr w:rsidR="00697CDB" w:rsidRPr="00243D66" w14:paraId="5584154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1A6D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AD116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134 092,0</w:t>
            </w:r>
          </w:p>
        </w:tc>
      </w:tr>
      <w:tr w:rsidR="00697CDB" w:rsidRPr="00243D66" w14:paraId="1EDD587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222C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6D3D80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36 781,0</w:t>
            </w:r>
          </w:p>
        </w:tc>
      </w:tr>
      <w:tr w:rsidR="00697CDB" w:rsidRPr="00243D66" w14:paraId="375BB42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724C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6A701C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64 181,0</w:t>
            </w:r>
          </w:p>
        </w:tc>
      </w:tr>
      <w:tr w:rsidR="00697CDB" w:rsidRPr="00243D66" w14:paraId="56065A5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ABE5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04F3B6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147 417,0</w:t>
            </w:r>
          </w:p>
        </w:tc>
      </w:tr>
      <w:tr w:rsidR="00697CDB" w:rsidRPr="00243D66" w14:paraId="3297045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5AC6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73C69B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194 692,0</w:t>
            </w:r>
          </w:p>
        </w:tc>
      </w:tr>
      <w:tr w:rsidR="00697CDB" w:rsidRPr="00243D66" w14:paraId="39C50C3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D99B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4F498A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46 390,0</w:t>
            </w:r>
          </w:p>
        </w:tc>
      </w:tr>
      <w:tr w:rsidR="00697CDB" w:rsidRPr="00243D66" w14:paraId="2568E27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BF6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266E78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123 011,0</w:t>
            </w:r>
          </w:p>
        </w:tc>
      </w:tr>
      <w:tr w:rsidR="00697CDB" w:rsidRPr="00243D66" w14:paraId="45291B0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3AB4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8F3676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48 155,0</w:t>
            </w:r>
          </w:p>
        </w:tc>
      </w:tr>
      <w:tr w:rsidR="00697CDB" w:rsidRPr="00243D66" w14:paraId="36E6858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E539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DA0B0B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29 377,0</w:t>
            </w:r>
          </w:p>
        </w:tc>
      </w:tr>
      <w:tr w:rsidR="00697CDB" w:rsidRPr="00243D66" w14:paraId="33AEC7D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C7DE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6F12B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37 749,0</w:t>
            </w:r>
          </w:p>
        </w:tc>
      </w:tr>
      <w:tr w:rsidR="00697CDB" w:rsidRPr="00243D66" w14:paraId="06C818E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4D54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5CBCC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47 357,0</w:t>
            </w:r>
          </w:p>
        </w:tc>
      </w:tr>
      <w:tr w:rsidR="00697CDB" w:rsidRPr="00243D66" w14:paraId="0915697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FBD1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B6FD04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22 403,0</w:t>
            </w:r>
          </w:p>
        </w:tc>
      </w:tr>
      <w:tr w:rsidR="00697CDB" w:rsidRPr="00243D66" w14:paraId="0DFAC4C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C642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1B2F84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1 320 166,0</w:t>
            </w:r>
          </w:p>
        </w:tc>
      </w:tr>
      <w:tr w:rsidR="00697CDB" w:rsidRPr="00243D66" w14:paraId="3F2116C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AE5D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3179FA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325 290,0</w:t>
            </w:r>
          </w:p>
        </w:tc>
      </w:tr>
      <w:tr w:rsidR="00697CDB" w:rsidRPr="00243D66" w14:paraId="5960F96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2C70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город Буйнакск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4A2B04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233 409,0</w:t>
            </w:r>
          </w:p>
        </w:tc>
      </w:tr>
      <w:tr w:rsidR="00697CDB" w:rsidRPr="00243D66" w14:paraId="3C362BD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D43D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30F50F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145 292,0</w:t>
            </w:r>
          </w:p>
        </w:tc>
      </w:tr>
      <w:tr w:rsidR="00697CDB" w:rsidRPr="00243D66" w14:paraId="6E84DE7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BFC4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4A9D63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446 678,0</w:t>
            </w:r>
          </w:p>
        </w:tc>
      </w:tr>
      <w:tr w:rsidR="00697CDB" w:rsidRPr="00243D66" w14:paraId="23E43D9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677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85CBB2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190 727,0</w:t>
            </w:r>
          </w:p>
        </w:tc>
      </w:tr>
      <w:tr w:rsidR="00697CDB" w:rsidRPr="00243D66" w14:paraId="57A929A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A853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7683C0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179 984,0</w:t>
            </w:r>
          </w:p>
        </w:tc>
      </w:tr>
      <w:tr w:rsidR="00697CDB" w:rsidRPr="00243D66" w14:paraId="1704117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EC6E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115559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144 696,0</w:t>
            </w:r>
          </w:p>
        </w:tc>
      </w:tr>
      <w:tr w:rsidR="00697CDB" w:rsidRPr="00243D66" w14:paraId="3B21324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F162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A12BFC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31 994,0</w:t>
            </w:r>
          </w:p>
        </w:tc>
      </w:tr>
      <w:tr w:rsidR="00697CDB" w:rsidRPr="00243D66" w14:paraId="215B762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2651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3D365E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92 926,0</w:t>
            </w:r>
          </w:p>
        </w:tc>
      </w:tr>
      <w:tr w:rsidR="00697CDB" w:rsidRPr="00A57BDA" w14:paraId="4EA0091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0DDB5" w14:textId="77777777" w:rsidR="00697CDB" w:rsidRPr="00A57BDA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D6484B" w14:textId="77777777" w:rsidR="00697CDB" w:rsidRPr="00B66569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B66569">
              <w:rPr>
                <w:b/>
                <w:bCs/>
                <w:sz w:val="28"/>
                <w:szCs w:val="28"/>
              </w:rPr>
              <w:t>6 560 281,0</w:t>
            </w:r>
          </w:p>
        </w:tc>
      </w:tr>
      <w:tr w:rsidR="005A3863" w:rsidRPr="00A57BDA" w14:paraId="601E1A1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ABEC" w14:textId="086FFC73" w:rsidR="005A3863" w:rsidRDefault="005A3863" w:rsidP="005A38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7F4244" w14:textId="157BD10D" w:rsidR="005A3863" w:rsidRPr="00B66569" w:rsidRDefault="005A3863" w:rsidP="005A3863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115 208,0</w:t>
            </w:r>
          </w:p>
        </w:tc>
      </w:tr>
      <w:tr w:rsidR="005A3863" w:rsidRPr="00ED394B" w14:paraId="036C104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70714" w14:textId="39F8A0CD" w:rsidR="005A3863" w:rsidRDefault="005A3863" w:rsidP="005A38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875246" w14:textId="2320379B" w:rsidR="005A3863" w:rsidRPr="00ED394B" w:rsidRDefault="00ED394B" w:rsidP="00ED394B">
            <w:pPr>
              <w:jc w:val="right"/>
              <w:rPr>
                <w:b/>
                <w:bCs/>
                <w:sz w:val="28"/>
                <w:szCs w:val="28"/>
              </w:rPr>
            </w:pPr>
            <w:r w:rsidRPr="00ED394B">
              <w:rPr>
                <w:b/>
                <w:bCs/>
                <w:sz w:val="28"/>
                <w:szCs w:val="28"/>
              </w:rPr>
              <w:t>6 675 489,0</w:t>
            </w:r>
          </w:p>
        </w:tc>
      </w:tr>
      <w:tr w:rsidR="00697CDB" w:rsidRPr="00CC1015" w14:paraId="6A671EA7" w14:textId="77777777" w:rsidTr="00697CDB">
        <w:trPr>
          <w:trHeight w:val="20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87DE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317FB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BC4D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B189E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C14D3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35B7E20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5</w:t>
            </w:r>
          </w:p>
        </w:tc>
      </w:tr>
      <w:tr w:rsidR="00697CDB" w14:paraId="26394FA6" w14:textId="77777777" w:rsidTr="00697CDB">
        <w:trPr>
          <w:trHeight w:val="20"/>
        </w:trPr>
        <w:tc>
          <w:tcPr>
            <w:tcW w:w="10207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0FCD07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СУБВЕНЦИЙ, ВЫДЕЛЯЕМЫХ БЮДЖЕТАМ МУНИЦИПАЛЬНЫХ РАЙОНОВ (ГОРОДСКИХ ОКРУГОВ) РЕСПУБЛИКИ ДАГЕСТАН НА ОБЕСПЕЧЕНИЕ ВЫПЛАТ ЕЖЕМЕСЯЧНОГО ДЕНЕЖНОГО ВОЗНАГРАЖДЕНИЯ ЗА КЛАССНОЕ РУКОВОДСТВО ПЕДАГОГИЧЕСКИМ РАБОТНИКАМ ОБЩЕОБРАЗОВАТЕЛЬНЫХ ОРГАНИЗАЦИЙ, НА 2023 ГОД</w:t>
            </w:r>
          </w:p>
        </w:tc>
      </w:tr>
      <w:tr w:rsidR="00697CDB" w14:paraId="371DA895" w14:textId="77777777" w:rsidTr="00697CDB">
        <w:trPr>
          <w:trHeight w:val="20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15F6E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A6EDC7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FCDE02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DDD01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4C24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6E411BD8" w14:textId="77777777" w:rsidTr="00697CDB">
        <w:trPr>
          <w:trHeight w:val="20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7D93BF7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DE326C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6B99F41C" w14:textId="77777777" w:rsidTr="00697CDB">
        <w:trPr>
          <w:trHeight w:val="20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2D619AA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AA373AF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880506" w14:paraId="67FE78D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6D9F9" w14:textId="72079C0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Агульский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4EC6A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14 316,0</w:t>
            </w:r>
          </w:p>
        </w:tc>
      </w:tr>
      <w:tr w:rsidR="00697CDB" w:rsidRPr="00880506" w14:paraId="209C4EC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FDF1A" w14:textId="1036DD71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Акушинский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CEA4FC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48 125,0</w:t>
            </w:r>
          </w:p>
        </w:tc>
      </w:tr>
      <w:tr w:rsidR="00697CDB" w:rsidRPr="00880506" w14:paraId="65435A0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641F1" w14:textId="7D7D658F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Ахвахский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9C8FBE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12 899,0</w:t>
            </w:r>
          </w:p>
        </w:tc>
      </w:tr>
      <w:tr w:rsidR="00697CDB" w:rsidRPr="00880506" w14:paraId="4769877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13E2B" w14:textId="0AA5B90E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Ахтынский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1AD4FB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18 767,0</w:t>
            </w:r>
          </w:p>
        </w:tc>
      </w:tr>
      <w:tr w:rsidR="00697CDB" w:rsidRPr="00880506" w14:paraId="74C7546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E9162" w14:textId="61AB3E62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Бабаюртовский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9C3C70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34 753,0</w:t>
            </w:r>
          </w:p>
        </w:tc>
      </w:tr>
      <w:tr w:rsidR="00697CDB" w:rsidRPr="00880506" w14:paraId="5AAA655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CCFDA" w14:textId="6C0F6CCB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Ботлихский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BEA41B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34 795,0</w:t>
            </w:r>
          </w:p>
        </w:tc>
      </w:tr>
      <w:tr w:rsidR="00697CDB" w:rsidRPr="00880506" w14:paraId="589464E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EAA06" w14:textId="38B42961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Буйнакский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CD85D8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50 101,0</w:t>
            </w:r>
          </w:p>
        </w:tc>
      </w:tr>
      <w:tr w:rsidR="00697CDB" w:rsidRPr="00880506" w14:paraId="39965F9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F6C39" w14:textId="23489A9F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Гергебильский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17A80A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11 797,0</w:t>
            </w:r>
          </w:p>
        </w:tc>
      </w:tr>
      <w:tr w:rsidR="00697CDB" w:rsidRPr="00880506" w14:paraId="228AD5E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E53DC" w14:textId="1951113A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Гумбетовский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44129C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14 879,0</w:t>
            </w:r>
          </w:p>
        </w:tc>
      </w:tr>
      <w:tr w:rsidR="00697CDB" w:rsidRPr="00880506" w14:paraId="058B193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C8942" w14:textId="0C1449F1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Гунибский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6A855E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22 151,0</w:t>
            </w:r>
          </w:p>
        </w:tc>
      </w:tr>
      <w:tr w:rsidR="00697CDB" w:rsidRPr="00880506" w14:paraId="51E7CCD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2A041" w14:textId="2A42BDF4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Дахадаевский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DAB894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36 514,0</w:t>
            </w:r>
          </w:p>
        </w:tc>
      </w:tr>
      <w:tr w:rsidR="00697CDB" w:rsidRPr="00880506" w14:paraId="6EA05EE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B6F50" w14:textId="47E3BCAF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Дербентский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DA23E7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61 511,0</w:t>
            </w:r>
          </w:p>
        </w:tc>
      </w:tr>
      <w:tr w:rsidR="00697CDB" w:rsidRPr="00880506" w14:paraId="6AF8DB6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6E725" w14:textId="1FCBF3E0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Докузпаринский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BE34B6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12 775,0</w:t>
            </w:r>
          </w:p>
        </w:tc>
      </w:tr>
      <w:tr w:rsidR="00697CDB" w:rsidRPr="00880506" w14:paraId="3ECE198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685A4" w14:textId="336B700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Казбековский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41C276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26 742,0</w:t>
            </w:r>
          </w:p>
        </w:tc>
      </w:tr>
      <w:tr w:rsidR="00697CDB" w:rsidRPr="00880506" w14:paraId="276B3EF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763FC" w14:textId="3DE45B78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 xml:space="preserve">Кайтагский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8376A4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26 902,0</w:t>
            </w:r>
          </w:p>
        </w:tc>
      </w:tr>
      <w:tr w:rsidR="00697CDB" w:rsidRPr="00880506" w14:paraId="77E64B0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BEF03" w14:textId="19FF6F50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Карабудахкентский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ED1909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60 982,0</w:t>
            </w:r>
          </w:p>
        </w:tc>
      </w:tr>
      <w:tr w:rsidR="00697CDB" w:rsidRPr="00880506" w14:paraId="55B99BE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946CC" w14:textId="7074EBDE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Каякентский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7DF8AC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34 474,0</w:t>
            </w:r>
          </w:p>
        </w:tc>
      </w:tr>
      <w:tr w:rsidR="00697CDB" w:rsidRPr="00880506" w14:paraId="093CF06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FAAD7" w14:textId="4782E06E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Кизилюртовский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69C87C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45 945,0</w:t>
            </w:r>
          </w:p>
        </w:tc>
      </w:tr>
      <w:tr w:rsidR="00697CDB" w:rsidRPr="00880506" w14:paraId="201FFDD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E569D" w14:textId="354862FF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Кизлярский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AD804E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55 451,0</w:t>
            </w:r>
          </w:p>
        </w:tc>
      </w:tr>
      <w:tr w:rsidR="00697CDB" w:rsidRPr="00880506" w14:paraId="1C18E17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FE5D" w14:textId="767FC461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Кумторкалинский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22FB8C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17 002,0</w:t>
            </w:r>
          </w:p>
        </w:tc>
      </w:tr>
      <w:tr w:rsidR="00697CDB" w:rsidRPr="00880506" w14:paraId="7ADBF96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E16CE" w14:textId="22404368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Кулинский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0D9362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9 999,0</w:t>
            </w:r>
          </w:p>
        </w:tc>
      </w:tr>
      <w:tr w:rsidR="00697CDB" w:rsidRPr="00880506" w14:paraId="7D51F74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CECAA" w14:textId="7CA5988C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Курахский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1031C3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17 373,0</w:t>
            </w:r>
          </w:p>
        </w:tc>
      </w:tr>
      <w:tr w:rsidR="00697CDB" w:rsidRPr="00880506" w14:paraId="2F66ED8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85F4B" w14:textId="07DA6AAA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Лакский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BCADDE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12 635,0</w:t>
            </w:r>
          </w:p>
        </w:tc>
      </w:tr>
      <w:tr w:rsidR="00697CDB" w:rsidRPr="00880506" w14:paraId="55EB0E1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2F949" w14:textId="255B4BB6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Левашинский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12238F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52 190,0</w:t>
            </w:r>
          </w:p>
        </w:tc>
      </w:tr>
      <w:tr w:rsidR="00697CDB" w:rsidRPr="00880506" w14:paraId="341FEEE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7C2AC" w14:textId="1824AB76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Магарамкентский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441D2C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37 254,0</w:t>
            </w:r>
          </w:p>
        </w:tc>
      </w:tr>
      <w:tr w:rsidR="00697CDB" w:rsidRPr="00880506" w14:paraId="6A45297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D36E3" w14:textId="16763F1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Новолакский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CF7EEE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30 302,0</w:t>
            </w:r>
          </w:p>
        </w:tc>
      </w:tr>
      <w:tr w:rsidR="00697CDB" w:rsidRPr="00880506" w14:paraId="40799E5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53649" w14:textId="449AF3CB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Ногайский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09039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20 577,0</w:t>
            </w:r>
          </w:p>
        </w:tc>
      </w:tr>
      <w:tr w:rsidR="00697CDB" w:rsidRPr="00880506" w14:paraId="3CC2665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D56D1" w14:textId="778218A4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Рутульский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B83B29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20 626,0</w:t>
            </w:r>
          </w:p>
        </w:tc>
      </w:tr>
      <w:tr w:rsidR="00697CDB" w:rsidRPr="00880506" w14:paraId="67253C3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C03C7" w14:textId="550FC2F0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Сулейман-Стальский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898E4E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38 010,0</w:t>
            </w:r>
          </w:p>
        </w:tc>
      </w:tr>
      <w:tr w:rsidR="00697CDB" w:rsidRPr="00880506" w14:paraId="3BE49A3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33FBB" w14:textId="63410A89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Сергокалинский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309C2F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21 990,0</w:t>
            </w:r>
          </w:p>
        </w:tc>
      </w:tr>
      <w:tr w:rsidR="00697CDB" w:rsidRPr="00880506" w14:paraId="14AFB95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CA2A5" w14:textId="536AE5DA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Табасаранский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8610B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61 889,0</w:t>
            </w:r>
          </w:p>
        </w:tc>
      </w:tr>
      <w:tr w:rsidR="00697CDB" w:rsidRPr="00880506" w14:paraId="1A82624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5157E" w14:textId="01D5A320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Тарумовский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65E0A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24 355,0</w:t>
            </w:r>
          </w:p>
        </w:tc>
      </w:tr>
      <w:tr w:rsidR="00697CDB" w:rsidRPr="00880506" w14:paraId="04C911E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00912" w14:textId="513CEAE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Тляратинский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68A684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25 115,0</w:t>
            </w:r>
          </w:p>
        </w:tc>
      </w:tr>
      <w:tr w:rsidR="00697CDB" w:rsidRPr="00880506" w14:paraId="4AF0E29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FF5BA" w14:textId="5F3D526C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Унцукульский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42A641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20 724,0</w:t>
            </w:r>
          </w:p>
        </w:tc>
      </w:tr>
      <w:tr w:rsidR="00697CDB" w:rsidRPr="00880506" w14:paraId="116C6F2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229BB" w14:textId="00F176F0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Хасавюртовский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77A11C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107 002,0</w:t>
            </w:r>
          </w:p>
        </w:tc>
      </w:tr>
      <w:tr w:rsidR="00697CDB" w:rsidRPr="00880506" w14:paraId="17F72AB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5662" w14:textId="3FF4BCBE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Хивский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8BA2F3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19 950,0</w:t>
            </w:r>
          </w:p>
        </w:tc>
      </w:tr>
      <w:tr w:rsidR="00697CDB" w:rsidRPr="00880506" w14:paraId="4256E44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E20D9" w14:textId="456FF489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Хунзахский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AED610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25 832,0</w:t>
            </w:r>
          </w:p>
        </w:tc>
      </w:tr>
      <w:tr w:rsidR="00697CDB" w:rsidRPr="00880506" w14:paraId="3EC4EC3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F5B8E" w14:textId="21987026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Цумадинский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E8244A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22 934,0</w:t>
            </w:r>
          </w:p>
        </w:tc>
      </w:tr>
      <w:tr w:rsidR="00697CDB" w:rsidRPr="00880506" w14:paraId="55B768E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7092C" w14:textId="2ABC1372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Цунтинский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1794E1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21 707,0</w:t>
            </w:r>
          </w:p>
        </w:tc>
      </w:tr>
      <w:tr w:rsidR="00697CDB" w:rsidRPr="00880506" w14:paraId="09825BE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07F11" w14:textId="78EEE6A1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Чародинский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57B9DE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12 042,0</w:t>
            </w:r>
          </w:p>
        </w:tc>
      </w:tr>
      <w:tr w:rsidR="00697CDB" w:rsidRPr="00880506" w14:paraId="745C9BC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BA598" w14:textId="6803CB33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 xml:space="preserve">Шамильский </w:t>
            </w:r>
            <w:r w:rsidR="00094603">
              <w:rPr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DCB6C5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27 476,0</w:t>
            </w:r>
          </w:p>
        </w:tc>
      </w:tr>
      <w:tr w:rsidR="00697CDB" w:rsidRPr="00880506" w14:paraId="526AB09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FFC1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065154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8 021,0</w:t>
            </w:r>
          </w:p>
        </w:tc>
      </w:tr>
      <w:tr w:rsidR="00697CDB" w:rsidRPr="00880506" w14:paraId="743C9D5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6AAF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D89799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258 378,3</w:t>
            </w:r>
          </w:p>
        </w:tc>
      </w:tr>
      <w:tr w:rsidR="00697CDB" w:rsidRPr="00880506" w14:paraId="090539A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C63B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39AF41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51 029,0</w:t>
            </w:r>
          </w:p>
        </w:tc>
      </w:tr>
      <w:tr w:rsidR="00697CDB" w:rsidRPr="00880506" w14:paraId="1791490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1FB9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9C7DC2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27 128,0</w:t>
            </w:r>
          </w:p>
        </w:tc>
      </w:tr>
      <w:tr w:rsidR="00697CDB" w:rsidRPr="00880506" w14:paraId="578ACCE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B6B4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408067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63 476,0</w:t>
            </w:r>
          </w:p>
        </w:tc>
      </w:tr>
      <w:tr w:rsidR="00697CDB" w:rsidRPr="00880506" w14:paraId="142013D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4945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1A9057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60 075,0</w:t>
            </w:r>
          </w:p>
        </w:tc>
      </w:tr>
      <w:tr w:rsidR="00697CDB" w:rsidRPr="00880506" w14:paraId="709A13B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57BA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8605D2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21 688,0</w:t>
            </w:r>
          </w:p>
        </w:tc>
      </w:tr>
      <w:tr w:rsidR="00697CDB" w:rsidRPr="00880506" w14:paraId="4D6C297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2554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BF494F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24 030,0</w:t>
            </w:r>
          </w:p>
        </w:tc>
      </w:tr>
      <w:tr w:rsidR="00697CDB" w:rsidRPr="00880506" w14:paraId="68DDA6A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F5A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город Избербаш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FEDFD4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25 013,0</w:t>
            </w:r>
          </w:p>
        </w:tc>
      </w:tr>
      <w:tr w:rsidR="00697CDB" w:rsidRPr="00880506" w14:paraId="078989D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F17F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56C9D3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6 710,0</w:t>
            </w:r>
          </w:p>
        </w:tc>
      </w:tr>
      <w:tr w:rsidR="00697CDB" w:rsidRPr="00880506" w14:paraId="5CF0D08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A671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D25AC3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19 118,0</w:t>
            </w:r>
          </w:p>
        </w:tc>
      </w:tr>
      <w:tr w:rsidR="00697CDB" w:rsidRPr="00880506" w14:paraId="7B52ECE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C4487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5DAA16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3802E6">
              <w:rPr>
                <w:b/>
                <w:bCs/>
                <w:sz w:val="28"/>
                <w:szCs w:val="28"/>
              </w:rPr>
              <w:t>1 835 529,3</w:t>
            </w:r>
          </w:p>
        </w:tc>
      </w:tr>
      <w:tr w:rsidR="00697CDB" w:rsidRPr="00880506" w14:paraId="74C4384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81F42" w14:textId="2C6745F9" w:rsidR="00697CDB" w:rsidRDefault="00681A06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B3F4D4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94 832,0</w:t>
            </w:r>
          </w:p>
        </w:tc>
      </w:tr>
      <w:tr w:rsidR="00697CDB" w:rsidRPr="00880506" w14:paraId="7FB9552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04F7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052" w:type="dxa"/>
            <w:gridSpan w:val="5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E56750" w14:textId="77777777" w:rsidR="00697CDB" w:rsidRPr="003802E6" w:rsidRDefault="00697CDB" w:rsidP="00697CDB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3802E6">
              <w:rPr>
                <w:b/>
                <w:bCs/>
                <w:sz w:val="28"/>
                <w:szCs w:val="28"/>
              </w:rPr>
              <w:t>1 930 361,3</w:t>
            </w:r>
          </w:p>
        </w:tc>
      </w:tr>
      <w:tr w:rsidR="00697CDB" w:rsidRPr="00CC1015" w14:paraId="151BBA81" w14:textId="77777777" w:rsidTr="00697CDB">
        <w:trPr>
          <w:trHeight w:val="20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4CB5B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A243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6119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5AD02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B170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11EEE6DF" w14:textId="77777777" w:rsidR="00697CDB" w:rsidRPr="00705449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Таблица </w:t>
            </w:r>
            <w:r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697CDB" w14:paraId="06999D94" w14:textId="77777777" w:rsidTr="00697CDB">
        <w:trPr>
          <w:trHeight w:val="20"/>
        </w:trPr>
        <w:tc>
          <w:tcPr>
            <w:tcW w:w="10207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CE90E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И ГОРОДСКИХ ОКРУГОВ РЕСПУБЛИКИ ДАГЕСТАН НА ОСУЩЕСТВЛЕНИЕ ПОЛНОМОЧИЙ ПО ХРАНЕНИЮ, КОМПЛЕКТОВАНИЮ, УЧЕТУ И ИСПОЛЬЗОВАНИЮ АРХИВНОГО ФОНДА РЕСПУБЛИКИ ДАГЕСТАН НА 2023 ГОД</w:t>
            </w:r>
          </w:p>
        </w:tc>
      </w:tr>
      <w:tr w:rsidR="00697CDB" w14:paraId="744C933B" w14:textId="77777777" w:rsidTr="00697CDB">
        <w:trPr>
          <w:trHeight w:val="20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3ED7F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EFBDC0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4F503C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C5CD5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63374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72463E9D" w14:textId="77777777" w:rsidTr="00697CDB">
        <w:trPr>
          <w:trHeight w:val="20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B9229D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0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71B55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21E29E24" w14:textId="77777777" w:rsidTr="00697CDB">
        <w:trPr>
          <w:trHeight w:val="20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DD0AD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F5B30C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25087CD8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9893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710CE4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69,1</w:t>
            </w:r>
          </w:p>
        </w:tc>
      </w:tr>
      <w:tr w:rsidR="00697CDB" w:rsidRPr="00243D66" w14:paraId="1229ED13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213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CA18E6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208,6</w:t>
            </w:r>
          </w:p>
        </w:tc>
      </w:tr>
      <w:tr w:rsidR="00697CDB" w:rsidRPr="00243D66" w14:paraId="23E6E601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8AA3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282381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136,3</w:t>
            </w:r>
          </w:p>
        </w:tc>
      </w:tr>
      <w:tr w:rsidR="00697CDB" w:rsidRPr="00243D66" w14:paraId="3DB19901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27B8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1A72C4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263,6</w:t>
            </w:r>
          </w:p>
        </w:tc>
      </w:tr>
      <w:tr w:rsidR="00697CDB" w:rsidRPr="00243D66" w14:paraId="7E2507A4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77FF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6422A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339,9</w:t>
            </w:r>
          </w:p>
        </w:tc>
      </w:tr>
      <w:tr w:rsidR="00697CDB" w:rsidRPr="00243D66" w14:paraId="12822F92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31C3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7EF4CD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65,4</w:t>
            </w:r>
          </w:p>
        </w:tc>
      </w:tr>
      <w:tr w:rsidR="00697CDB" w:rsidRPr="00243D66" w14:paraId="484298EA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7B86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190787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476,3</w:t>
            </w:r>
          </w:p>
        </w:tc>
      </w:tr>
      <w:tr w:rsidR="00697CDB" w:rsidRPr="00243D66" w14:paraId="78EFC827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11EC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37777C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205,6</w:t>
            </w:r>
          </w:p>
        </w:tc>
      </w:tr>
      <w:tr w:rsidR="00697CDB" w:rsidRPr="00243D66" w14:paraId="4E2236B1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E86E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9A314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225,2</w:t>
            </w:r>
          </w:p>
        </w:tc>
      </w:tr>
      <w:tr w:rsidR="00697CDB" w:rsidRPr="00243D66" w14:paraId="02BFD056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90B0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48E682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268,5</w:t>
            </w:r>
          </w:p>
        </w:tc>
      </w:tr>
      <w:tr w:rsidR="00697CDB" w:rsidRPr="00243D66" w14:paraId="07CEB73F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8352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0CF98F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563,2</w:t>
            </w:r>
          </w:p>
        </w:tc>
      </w:tr>
      <w:tr w:rsidR="00697CDB" w:rsidRPr="00243D66" w14:paraId="1F238C8B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8ACA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E34D92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522,5</w:t>
            </w:r>
          </w:p>
        </w:tc>
      </w:tr>
      <w:tr w:rsidR="00697CDB" w:rsidRPr="00243D66" w14:paraId="615A0C8A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3744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21BCF0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146,3</w:t>
            </w:r>
          </w:p>
        </w:tc>
      </w:tr>
      <w:tr w:rsidR="00697CDB" w:rsidRPr="00243D66" w14:paraId="0ECD5822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003A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B9826C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248,3</w:t>
            </w:r>
          </w:p>
        </w:tc>
      </w:tr>
      <w:tr w:rsidR="00697CDB" w:rsidRPr="00243D66" w14:paraId="48036C19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ABD3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FA7911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455,5</w:t>
            </w:r>
          </w:p>
        </w:tc>
      </w:tr>
      <w:tr w:rsidR="00697CDB" w:rsidRPr="00243D66" w14:paraId="6FE2FACC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6DCB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5E25F6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276,1</w:t>
            </w:r>
          </w:p>
        </w:tc>
      </w:tr>
      <w:tr w:rsidR="00697CDB" w:rsidRPr="00243D66" w14:paraId="4E0F91D5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C594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BA95BE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317,6</w:t>
            </w:r>
          </w:p>
        </w:tc>
      </w:tr>
      <w:tr w:rsidR="00697CDB" w:rsidRPr="00243D66" w14:paraId="71637805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A833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6922A9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476,8</w:t>
            </w:r>
          </w:p>
        </w:tc>
      </w:tr>
      <w:tr w:rsidR="00697CDB" w:rsidRPr="00243D66" w14:paraId="77B9067A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054B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BF0F40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696,1</w:t>
            </w:r>
          </w:p>
        </w:tc>
      </w:tr>
      <w:tr w:rsidR="00697CDB" w:rsidRPr="00243D66" w14:paraId="785428C5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A7CD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D33991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24,9</w:t>
            </w:r>
          </w:p>
        </w:tc>
      </w:tr>
      <w:tr w:rsidR="00697CDB" w:rsidRPr="00243D66" w14:paraId="2FCBC271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CF72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Кулинский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91F75F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99,3</w:t>
            </w:r>
          </w:p>
        </w:tc>
      </w:tr>
      <w:tr w:rsidR="00697CDB" w:rsidRPr="00243D66" w14:paraId="35924A02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F351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D50E4D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245,4</w:t>
            </w:r>
          </w:p>
        </w:tc>
      </w:tr>
      <w:tr w:rsidR="00697CDB" w:rsidRPr="00243D66" w14:paraId="3F743B4C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E04B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78DAF2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284,1</w:t>
            </w:r>
          </w:p>
        </w:tc>
      </w:tr>
      <w:tr w:rsidR="00697CDB" w:rsidRPr="00243D66" w14:paraId="35730B04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3B41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F0BC42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197,3</w:t>
            </w:r>
          </w:p>
        </w:tc>
      </w:tr>
      <w:tr w:rsidR="00697CDB" w:rsidRPr="00243D66" w14:paraId="591FB7ED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668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BC2D3A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234,5</w:t>
            </w:r>
          </w:p>
        </w:tc>
      </w:tr>
      <w:tr w:rsidR="00697CDB" w:rsidRPr="00243D66" w14:paraId="32E9D021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FDF3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83B600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101,6</w:t>
            </w:r>
          </w:p>
        </w:tc>
      </w:tr>
      <w:tr w:rsidR="00697CDB" w:rsidRPr="00243D66" w14:paraId="2495FF56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2495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23A5A1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236,6</w:t>
            </w:r>
          </w:p>
        </w:tc>
      </w:tr>
      <w:tr w:rsidR="00697CDB" w:rsidRPr="00243D66" w14:paraId="03C81A62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144A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63C6A1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206,0</w:t>
            </w:r>
          </w:p>
        </w:tc>
      </w:tr>
      <w:tr w:rsidR="00697CDB" w:rsidRPr="00243D66" w14:paraId="0D3A1695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8D9E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BB29AA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408,4</w:t>
            </w:r>
          </w:p>
        </w:tc>
      </w:tr>
      <w:tr w:rsidR="00697CDB" w:rsidRPr="00243D66" w14:paraId="0D4CA289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111F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9B27A4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234,9</w:t>
            </w:r>
          </w:p>
        </w:tc>
      </w:tr>
      <w:tr w:rsidR="00697CDB" w:rsidRPr="00243D66" w14:paraId="512F1910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211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760F20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202,9</w:t>
            </w:r>
          </w:p>
        </w:tc>
      </w:tr>
      <w:tr w:rsidR="00697CDB" w:rsidRPr="00243D66" w14:paraId="0FAD2F8D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15DD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DAEC6E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266,7</w:t>
            </w:r>
          </w:p>
        </w:tc>
      </w:tr>
      <w:tr w:rsidR="00697CDB" w:rsidRPr="00243D66" w14:paraId="3FC61D1B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5E3C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01166D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138,2</w:t>
            </w:r>
          </w:p>
        </w:tc>
      </w:tr>
      <w:tr w:rsidR="00697CDB" w:rsidRPr="00243D66" w14:paraId="0B504F06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7668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0635F1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206,6</w:t>
            </w:r>
          </w:p>
        </w:tc>
      </w:tr>
      <w:tr w:rsidR="00697CDB" w:rsidRPr="00243D66" w14:paraId="493F12CA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43EF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1F925F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603,3</w:t>
            </w:r>
          </w:p>
        </w:tc>
      </w:tr>
      <w:tr w:rsidR="00697CDB" w:rsidRPr="00243D66" w14:paraId="22E878A9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0A5C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A48754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254,7</w:t>
            </w:r>
          </w:p>
        </w:tc>
      </w:tr>
      <w:tr w:rsidR="00697CDB" w:rsidRPr="00243D66" w14:paraId="1E5C7515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9A86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6DB243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280,6</w:t>
            </w:r>
          </w:p>
        </w:tc>
      </w:tr>
      <w:tr w:rsidR="00697CDB" w:rsidRPr="00243D66" w14:paraId="441CFE92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457B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A5939F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202,3</w:t>
            </w:r>
          </w:p>
        </w:tc>
      </w:tr>
      <w:tr w:rsidR="00697CDB" w:rsidRPr="00243D66" w14:paraId="4C20D6FF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0FA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E7CFF0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68,2</w:t>
            </w:r>
          </w:p>
        </w:tc>
      </w:tr>
      <w:tr w:rsidR="00697CDB" w:rsidRPr="00243D66" w14:paraId="05947DE1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4BFF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A44915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207,7</w:t>
            </w:r>
          </w:p>
        </w:tc>
      </w:tr>
      <w:tr w:rsidR="00697CDB" w:rsidRPr="00243D66" w14:paraId="263E001A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DCCA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90C0B7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192,5</w:t>
            </w:r>
          </w:p>
        </w:tc>
      </w:tr>
      <w:tr w:rsidR="00697CDB" w:rsidRPr="00243D66" w14:paraId="062B6A60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6B43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8BB855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30,4</w:t>
            </w:r>
          </w:p>
        </w:tc>
      </w:tr>
      <w:tr w:rsidR="00697CDB" w:rsidRPr="00243D66" w14:paraId="05E3F970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CA20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0055AE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29,6</w:t>
            </w:r>
          </w:p>
        </w:tc>
      </w:tr>
      <w:tr w:rsidR="00697CDB" w:rsidRPr="00243D66" w14:paraId="2F77A30A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4EFA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CB2C85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388,4</w:t>
            </w:r>
          </w:p>
        </w:tc>
      </w:tr>
      <w:tr w:rsidR="00697CDB" w:rsidRPr="00243D66" w14:paraId="2FF8D6C3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67D5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F4449B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970,9</w:t>
            </w:r>
          </w:p>
        </w:tc>
      </w:tr>
      <w:tr w:rsidR="00697CDB" w:rsidRPr="00243D66" w14:paraId="64D9EBE1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3B24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EA6964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420,3</w:t>
            </w:r>
          </w:p>
        </w:tc>
      </w:tr>
      <w:tr w:rsidR="00697CDB" w:rsidRPr="00243D66" w14:paraId="0249D214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B0CA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21EF1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206,4</w:t>
            </w:r>
          </w:p>
        </w:tc>
      </w:tr>
      <w:tr w:rsidR="00697CDB" w:rsidRPr="00243D66" w14:paraId="4DFD76F0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D0A8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59BEE7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476,2</w:t>
            </w:r>
          </w:p>
        </w:tc>
      </w:tr>
      <w:tr w:rsidR="00697CDB" w:rsidRPr="00243D66" w14:paraId="7925BDEF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8B8E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6AE025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406,4</w:t>
            </w:r>
          </w:p>
        </w:tc>
      </w:tr>
      <w:tr w:rsidR="00697CDB" w:rsidRPr="00243D66" w14:paraId="6D2BA222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4798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E6111F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264,8</w:t>
            </w:r>
          </w:p>
        </w:tc>
      </w:tr>
      <w:tr w:rsidR="00697CDB" w:rsidRPr="00243D66" w14:paraId="71471D02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7E45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FEDBE7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61,1</w:t>
            </w:r>
          </w:p>
        </w:tc>
      </w:tr>
      <w:tr w:rsidR="00697CDB" w:rsidRPr="00243D66" w14:paraId="0749D97C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0CBB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04EECB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137,2</w:t>
            </w:r>
          </w:p>
        </w:tc>
      </w:tr>
      <w:tr w:rsidR="00697CDB" w:rsidRPr="00243D66" w14:paraId="3A4AEA37" w14:textId="77777777" w:rsidTr="00697CDB">
        <w:trPr>
          <w:trHeight w:val="20"/>
        </w:trPr>
        <w:tc>
          <w:tcPr>
            <w:tcW w:w="61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927B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52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E55DC3" w14:textId="77777777" w:rsidR="00697CDB" w:rsidRPr="00C864DD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C864DD">
              <w:rPr>
                <w:b/>
                <w:bCs/>
                <w:sz w:val="28"/>
                <w:szCs w:val="28"/>
              </w:rPr>
              <w:t>14 249,3</w:t>
            </w:r>
          </w:p>
        </w:tc>
      </w:tr>
    </w:tbl>
    <w:p w14:paraId="67081ACB" w14:textId="77777777" w:rsidR="00697CDB" w:rsidRDefault="00697CDB" w:rsidP="00697CDB"/>
    <w:tbl>
      <w:tblPr>
        <w:tblW w:w="1020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370"/>
        <w:gridCol w:w="785"/>
        <w:gridCol w:w="789"/>
        <w:gridCol w:w="854"/>
        <w:gridCol w:w="2409"/>
      </w:tblGrid>
      <w:tr w:rsidR="00697CDB" w:rsidRPr="00106CD8" w14:paraId="285DE1A2" w14:textId="77777777" w:rsidTr="00697CDB">
        <w:trPr>
          <w:trHeight w:val="20"/>
        </w:trPr>
        <w:tc>
          <w:tcPr>
            <w:tcW w:w="537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8BD4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23D5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7DF5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FD0F1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F7A34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52BFEFC3" w14:textId="77777777" w:rsidR="00697CDB" w:rsidRPr="00705449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Таблица </w:t>
            </w:r>
            <w:r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697CDB" w14:paraId="5A170265" w14:textId="77777777" w:rsidTr="00697CDB">
        <w:trPr>
          <w:trHeight w:val="20"/>
        </w:trPr>
        <w:tc>
          <w:tcPr>
            <w:tcW w:w="10207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A5DCDE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СУБВЕНЦИЙ БЮДЖЕТАМ МУНИЦИПАЛЬНЫХ РАЙОНОВ И ГОРОДСКИХ ОКРУГОВ РЕСПУБЛИКИ ДАГЕСТАН НА ОСУЩЕСТВЛЕНИЕ ПОЛНОМОЧИЙ ПО ПЕРВИЧНОМУ ВОИНСКОМУ УЧЕТУ НА ТЕРРИТОРИЯХ, ГДЕ ОТСУТСТВУЮТ ВОЕННЫЕ КОМИССАРИАТЫ НА 2023 ГОД</w:t>
            </w:r>
          </w:p>
        </w:tc>
      </w:tr>
      <w:tr w:rsidR="00697CDB" w14:paraId="52C88DEC" w14:textId="77777777" w:rsidTr="00697CDB">
        <w:trPr>
          <w:trHeight w:val="20"/>
        </w:trPr>
        <w:tc>
          <w:tcPr>
            <w:tcW w:w="537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C3BD0D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3865D3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A7422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A14DE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363CD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69088111" w14:textId="77777777" w:rsidTr="00697CDB">
        <w:trPr>
          <w:trHeight w:val="20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F968B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</w:t>
            </w:r>
          </w:p>
        </w:tc>
        <w:tc>
          <w:tcPr>
            <w:tcW w:w="4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32CDA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14CFF634" w14:textId="77777777" w:rsidTr="00697CDB">
        <w:trPr>
          <w:trHeight w:val="20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4C5D9E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AB03437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6B7795" w14:paraId="29B3B77F" w14:textId="77777777" w:rsidTr="00697CDB">
        <w:trPr>
          <w:trHeight w:val="20"/>
        </w:trPr>
        <w:tc>
          <w:tcPr>
            <w:tcW w:w="6155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4E2A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Агульский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1848F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1 355,0</w:t>
            </w:r>
          </w:p>
        </w:tc>
      </w:tr>
      <w:tr w:rsidR="00697CDB" w:rsidRPr="00CF6288" w14:paraId="4DC2F43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34A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Амухский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CB47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489E62C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0DA4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Буркихан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626A8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618835E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FADE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Буршагский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FE5ED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075F690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84DF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Дулдугский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24947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453F0B1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BF67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3A5E4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23DA20E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8D6D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Ричинский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7677A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143,0</w:t>
            </w:r>
          </w:p>
        </w:tc>
      </w:tr>
      <w:tr w:rsidR="00697CDB" w:rsidRPr="00CF6288" w14:paraId="5E1F689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E38A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Тпиг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414C7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292A2F6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C674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Фите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12393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57AB006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A3BD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Хутхульский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869FB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677EB6E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C75F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Чираг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8593A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606A8A" w14:paraId="33EE0EA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C779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Акушинский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C4BF5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5 873,5</w:t>
            </w:r>
          </w:p>
        </w:tc>
      </w:tr>
      <w:tr w:rsidR="00697CDB" w:rsidRPr="00CF6288" w14:paraId="4BC4C60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5128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Акушинский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94BA8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1 092,0</w:t>
            </w:r>
          </w:p>
        </w:tc>
      </w:tr>
      <w:tr w:rsidR="00697CDB" w:rsidRPr="00CF6288" w14:paraId="73AD625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EC7F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Алиханмахинский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7A80D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26C4147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374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Аметеркмахи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C1256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633D1E2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105D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Балхарский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5A24A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1C8E2CC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B291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Бургимакмахинский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235C0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1C7221B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4C3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Бутри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6FF0B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7F6EBA0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4AB9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Верхние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Мулебки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B8BE7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06064DB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4B67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Гапшима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38544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339,0</w:t>
            </w:r>
          </w:p>
        </w:tc>
      </w:tr>
      <w:tr w:rsidR="00697CDB" w:rsidRPr="00CF6288" w14:paraId="29A9D19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F124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Геба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C461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142CADE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9B9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Герхмахи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ADB60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3D3F578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8CA8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Гинта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1E01F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1FB4B75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790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Дубримахинский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E9217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339,0</w:t>
            </w:r>
          </w:p>
        </w:tc>
      </w:tr>
      <w:tr w:rsidR="00697CDB" w:rsidRPr="00CF6288" w14:paraId="7A6671C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AE6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Кавкамахи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9D021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62500D7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8442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Кассагумахинский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CA4F4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6700A37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2655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Куркимахи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96171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5D1DE57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B414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Муги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550E9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338,0</w:t>
            </w:r>
          </w:p>
        </w:tc>
      </w:tr>
      <w:tr w:rsidR="00697CDB" w:rsidRPr="00CF6288" w14:paraId="6DA8746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7DC1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Нахкинский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C264F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1273782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68C5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Нацинский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C3392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0F3C084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4A5B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Танты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E53C0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6DD01B3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710D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Тебекмахинский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E020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341,0</w:t>
            </w:r>
          </w:p>
        </w:tc>
      </w:tr>
      <w:tr w:rsidR="00697CDB" w:rsidRPr="00CF6288" w14:paraId="5C9D151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1A7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Уллучара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63CC3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7E0356B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E1FE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Урхучимахинский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5A4B3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300,0</w:t>
            </w:r>
          </w:p>
        </w:tc>
      </w:tr>
      <w:tr w:rsidR="00697CDB" w:rsidRPr="00CF6288" w14:paraId="0E4628A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281F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Усишинский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E1F37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342,0</w:t>
            </w:r>
          </w:p>
        </w:tc>
      </w:tr>
      <w:tr w:rsidR="00697CDB" w:rsidRPr="00CF6288" w14:paraId="20D692D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22AE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Цугнинский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53F3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338,0</w:t>
            </w:r>
          </w:p>
        </w:tc>
      </w:tr>
      <w:tr w:rsidR="00697CDB" w:rsidRPr="00CF6288" w14:paraId="1FA7584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B4F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Шуктынский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B4658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6B7795" w14:paraId="5F34508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1DDF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Ахвахский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DD9F4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2 433,0</w:t>
            </w:r>
          </w:p>
        </w:tc>
      </w:tr>
      <w:tr w:rsidR="00697CDB" w:rsidRPr="00CF6288" w14:paraId="1D6979D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1BD1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Анчикский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C096E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0916691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37B0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Арчо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44950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CF6288" w14:paraId="33DE78E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A63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Верхнеинхелинский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5D143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54962A6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1CCD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Изано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AD90B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0D2A4BD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499E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Ингердахский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F1753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7156877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D66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4CC60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354,0</w:t>
            </w:r>
          </w:p>
        </w:tc>
      </w:tr>
      <w:tr w:rsidR="00697CDB" w:rsidRPr="00CF6288" w14:paraId="0A01B62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790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Кудиябросо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833E8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150,0</w:t>
            </w:r>
          </w:p>
        </w:tc>
      </w:tr>
      <w:tr w:rsidR="00697CDB" w:rsidRPr="00CF6288" w14:paraId="7C6856F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4CC9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Лологонитль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1A2E1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143,0</w:t>
            </w:r>
          </w:p>
        </w:tc>
      </w:tr>
      <w:tr w:rsidR="00697CDB" w:rsidRPr="00CF6288" w14:paraId="6B277A8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3DB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Местерух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646D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6B5497B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41BC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Тад-Магитлинский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FB7F6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339,0</w:t>
            </w:r>
          </w:p>
        </w:tc>
      </w:tr>
      <w:tr w:rsidR="00697CDB" w:rsidRPr="00CF6288" w14:paraId="6C4B033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E4CB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Тлибишинский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E293C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0247B3B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7465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Тукита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E2AE5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4530F35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691C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Цолодинский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45E4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353,0</w:t>
            </w:r>
          </w:p>
        </w:tc>
      </w:tr>
      <w:tr w:rsidR="00697CDB" w:rsidRPr="006B7795" w14:paraId="1E14D0A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39FD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Ахтынский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47585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1 972,7</w:t>
            </w:r>
          </w:p>
        </w:tc>
      </w:tr>
      <w:tr w:rsidR="00697CDB" w:rsidRPr="00CF6288" w14:paraId="5280741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59FB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Гдым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1CEB6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7F593C6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15DE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Джаба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AB794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31C69AB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F864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Зрых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7E13B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66AE116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9118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Кака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93303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5B1226F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DE78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Калук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07AA0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520C075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E489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Луткунский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E4C2A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7B62CF1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24E7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Смугульский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08744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2A25335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EAD4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Ухул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391D4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58B9DD2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0595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Фий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DF5B2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6F9C919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550F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Хнов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E112D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77641B5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AB66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Хрюгский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8592F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359,0</w:t>
            </w:r>
          </w:p>
        </w:tc>
      </w:tr>
      <w:tr w:rsidR="00697CDB" w:rsidRPr="00CF6288" w14:paraId="54602D6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9E45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Ялак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9FB0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6B7795" w14:paraId="6738C79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BD8C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Бабаюртовский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7777B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2 479,0</w:t>
            </w:r>
          </w:p>
        </w:tc>
      </w:tr>
      <w:tr w:rsidR="00697CDB" w:rsidRPr="00CF6288" w14:paraId="0383B06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E3F2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Адиль-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Янгиюртовский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D99DB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2B0C5A2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300C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Геметюбинский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110C2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52DF5FA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AB10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Герменчик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95475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132,4</w:t>
            </w:r>
          </w:p>
        </w:tc>
      </w:tr>
      <w:tr w:rsidR="00697CDB" w:rsidRPr="00CF6288" w14:paraId="04C6A36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54B3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Львовский № 1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03EDC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2782489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3B8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Люксембург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D6262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0F0FDF7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67E2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Мужукайский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3513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174E62F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618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Новокаре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943F5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21D61E8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680D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Новокосинский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9379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69563C4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EF5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Тамазатюбинский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0650C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0F9A330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298E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Татаюрт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BFAE9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74E0637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32D9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Туршунайский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8C23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697CDB" w:rsidRPr="00CF6288" w14:paraId="4AEB05C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4CD2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Уцмиюрт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04EC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310,5</w:t>
            </w:r>
          </w:p>
        </w:tc>
      </w:tr>
      <w:tr w:rsidR="00697CDB" w:rsidRPr="00CF6288" w14:paraId="6210303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A7DB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Хамаматюрт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C4983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319,5</w:t>
            </w:r>
          </w:p>
        </w:tc>
      </w:tr>
      <w:tr w:rsidR="00697CDB" w:rsidRPr="00CF6288" w14:paraId="3124A52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5F38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Хасанайский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2CB4E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606A8A" w14:paraId="6C2AB29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FF16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Ботлихский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3DC7E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3 785,0</w:t>
            </w:r>
          </w:p>
        </w:tc>
      </w:tr>
      <w:tr w:rsidR="00697CDB" w:rsidRPr="00CF6288" w14:paraId="30B2AD5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17A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Алак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8558F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144,0</w:t>
            </w:r>
          </w:p>
        </w:tc>
      </w:tr>
      <w:tr w:rsidR="00697CDB" w:rsidRPr="00CF6288" w14:paraId="74C73A9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0792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Андийский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24E73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368,0</w:t>
            </w:r>
          </w:p>
        </w:tc>
      </w:tr>
      <w:tr w:rsidR="00697CDB" w:rsidRPr="00CF6288" w14:paraId="476CBA5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EA3D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Ансалтинский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7F6C5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17FC7BF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4BEC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Ашали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87636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75B439A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BC87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Гагатли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B7012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339,0</w:t>
            </w:r>
          </w:p>
        </w:tc>
      </w:tr>
      <w:tr w:rsidR="00697CDB" w:rsidRPr="00CF6288" w14:paraId="19B239E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427D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Годоберинский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482B4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343,0</w:t>
            </w:r>
          </w:p>
        </w:tc>
      </w:tr>
      <w:tr w:rsidR="00697CDB" w:rsidRPr="00CF6288" w14:paraId="72640EB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3782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Зило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0657D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6727BFD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4A2B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Кванхидатли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3367F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CF6288" w14:paraId="5483C85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6E6E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Кижани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042EC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1C5074B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953B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Миарсо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FCC64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5303532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AED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A81A3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7EF9CD8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9D37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Инхело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523CF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27F9BC8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ED9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Рахата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00062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0D8C042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221F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Рикванинский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9CFC6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468614D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885B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Тандо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DA74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77C85C6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99C9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Тлох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58768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4EDA674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CE3A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Хелетуринский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07808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1A7DE88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7E28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Чанковский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7A64E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1D30145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E71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Шодродинский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64983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6B7795" w14:paraId="0DE019B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A3A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Буйнакский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FAD59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5 314,9</w:t>
            </w:r>
          </w:p>
        </w:tc>
      </w:tr>
      <w:tr w:rsidR="00697CDB" w:rsidRPr="00CF6288" w14:paraId="5823791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FC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Акайтала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448EB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73E7CCB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A32B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Апшинский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A76C0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29A13FA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64F1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Аркас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51CD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67DFBE6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2A1F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Атланаул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DD179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72158DD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90DA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Буглен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AD800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0D76C63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06B1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Дженгутай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4A464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625C109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0180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Верхнеказанищенский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C7C1A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340,5</w:t>
            </w:r>
          </w:p>
        </w:tc>
      </w:tr>
      <w:tr w:rsidR="00697CDB" w:rsidRPr="00CF6288" w14:paraId="359B1DF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50ED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Каранаевский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46A7A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4B334AD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A7A8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Дуранги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9B846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4063B29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A273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Ишкартынский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503DE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168F7FA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7255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Кадар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1712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723FFFF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0D4E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94745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331,5</w:t>
            </w:r>
          </w:p>
        </w:tc>
      </w:tr>
      <w:tr w:rsidR="00697CDB" w:rsidRPr="00CF6288" w14:paraId="36AE665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AFF1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Кафыр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-Кумух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29124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323,5</w:t>
            </w:r>
          </w:p>
        </w:tc>
      </w:tr>
      <w:tr w:rsidR="00697CDB" w:rsidRPr="00CF6288" w14:paraId="4B466D3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7D9F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Манасаульский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91967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150AC46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86E9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Дженгутай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172C4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330,5</w:t>
            </w:r>
          </w:p>
        </w:tc>
      </w:tr>
      <w:tr w:rsidR="00697CDB" w:rsidRPr="00CF6288" w14:paraId="10B5400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DCC8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Казанище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3C55D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679,1</w:t>
            </w:r>
          </w:p>
        </w:tc>
      </w:tr>
      <w:tr w:rsidR="00697CDB" w:rsidRPr="00CF6288" w14:paraId="2121E61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5B46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Халимбекаульский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C733F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321,5</w:t>
            </w:r>
          </w:p>
        </w:tc>
      </w:tr>
      <w:tr w:rsidR="00697CDB" w:rsidRPr="00CF6288" w14:paraId="1525F10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6071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Чанкурбинский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CB7A7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697CDB" w:rsidRPr="00CF6288" w14:paraId="68CC45A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CBCE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Чиркей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07296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353,5</w:t>
            </w:r>
          </w:p>
        </w:tc>
      </w:tr>
      <w:tr w:rsidR="00697CDB" w:rsidRPr="00CF6288" w14:paraId="11FBDC3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8435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Эрпелинский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5D867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307,5</w:t>
            </w:r>
          </w:p>
        </w:tc>
      </w:tr>
      <w:tr w:rsidR="00697CDB" w:rsidRPr="006B7795" w14:paraId="3DEC403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B2BA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Гергебильский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06761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1 583,8</w:t>
            </w:r>
          </w:p>
        </w:tc>
      </w:tr>
      <w:tr w:rsidR="00697CDB" w:rsidRPr="00CF6288" w14:paraId="3805B55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785B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Аймаки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81CF9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301AA4C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A8A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Дарада-Мурадинский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62887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61402E6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F8AA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Гергебиль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7233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325,5</w:t>
            </w:r>
          </w:p>
        </w:tc>
      </w:tr>
      <w:tr w:rsidR="00697CDB" w:rsidRPr="00CF6288" w14:paraId="7E05B71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0413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Кикунинский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13A09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2570528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F056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Кудутль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8F95B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0B63BCB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A908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Курми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269D0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0CB0E41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A71E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Маали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01373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7AFEB02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B4AC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Могохский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DFA66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736C4E4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99F7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Хвартикунинский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8630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56421FF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4A76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Чалда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96121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6B7795" w14:paraId="42ED46F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0B4A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Гумбетовский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B00CF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2 281,3</w:t>
            </w:r>
          </w:p>
        </w:tc>
      </w:tr>
      <w:tr w:rsidR="00697CDB" w:rsidRPr="00CF6288" w14:paraId="442C64C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7CA8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Арадирихский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B2106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04A7165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3484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Аргванинский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90D7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04F20B9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15F6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Верхнее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Инхо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85AAB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0C85B94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357A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Гадари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376E0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110,4</w:t>
            </w:r>
          </w:p>
        </w:tc>
      </w:tr>
      <w:tr w:rsidR="00697CDB" w:rsidRPr="00CF6288" w14:paraId="06CA192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1701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Данух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D6355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56C3551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4205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Игалинский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C8CF3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0D3A9C3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5206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Ингиши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D9450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372ADE9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81FC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Килятль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7224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67B9249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878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Мехельтинский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CECE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345,0</w:t>
            </w:r>
          </w:p>
        </w:tc>
      </w:tr>
      <w:tr w:rsidR="00697CDB" w:rsidRPr="00CF6288" w14:paraId="725A81D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EDC4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Инхо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15549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7703534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4DBC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Тлярата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E0D2C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7318E62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E474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Цилитлинский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210DB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4F2768C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100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Чирката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C9F77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697CDB" w:rsidRPr="00CF6288" w14:paraId="39950A8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C286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Читль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D716D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CF6288" w14:paraId="33D4416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0D81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Шабдухский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FEE4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606A8A" w14:paraId="78053B8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CF3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Гунибский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A672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2 241,0</w:t>
            </w:r>
          </w:p>
        </w:tc>
      </w:tr>
      <w:tr w:rsidR="00697CDB" w:rsidRPr="00CF6288" w14:paraId="298523D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9B8D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Бацадинский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C58B7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7C59CB1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C92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Бухты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3ABC6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63AE72D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1739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Гонода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4B7AA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648A1AF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7EE0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Кегерский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3798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51D56B3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9574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Кородинский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D6786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7E3AC28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01E5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Кудалинский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18A9E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535B746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5BD6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Мегеб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80557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555B812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E23E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Обох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05535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7D43C10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5BC3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Ругуджинский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C31D3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147,0</w:t>
            </w:r>
          </w:p>
        </w:tc>
      </w:tr>
      <w:tr w:rsidR="00697CDB" w:rsidRPr="00CF6288" w14:paraId="4FD581E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04C4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Салта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8A546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7ACE26C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96D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Согратлинский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8B61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144,0</w:t>
            </w:r>
          </w:p>
        </w:tc>
      </w:tr>
      <w:tr w:rsidR="00697CDB" w:rsidRPr="00CF6288" w14:paraId="461E27D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C63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Тлогобский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0E92B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3C8C2AD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ACB3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Хиндах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8265E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11005D1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4E88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Хоточ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695C2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31AFA78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F316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Чохский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1779F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149,0</w:t>
            </w:r>
          </w:p>
        </w:tc>
      </w:tr>
      <w:tr w:rsidR="00697CDB" w:rsidRPr="00CF6288" w14:paraId="66A1C8B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A4D2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Шангодинский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2F38C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33336F7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DE49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Шуланинский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6E24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6B7795" w14:paraId="4F63D51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838D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Дахадаевский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B97FA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4 096,0</w:t>
            </w:r>
          </w:p>
        </w:tc>
      </w:tr>
      <w:tr w:rsidR="00697CDB" w:rsidRPr="00CF6288" w14:paraId="42C8244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25A2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Аштынский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A382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0B996FF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48CE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Бускринский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3EADA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1AA81CA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8E72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Гуладтынский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78217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242D03D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037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Дибгалик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473E4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564FCE5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9CF2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Дибгашинский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C3EB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3394438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CFA1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Дуакарский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0212B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714AB03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F7E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Зильбачи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D36EB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4BE99E0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6994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Зубанчи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43F3B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7A34EB6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579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Ицаринский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0E49D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416B217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8480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Калкни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2F2A0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48953E0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F6F1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Карбучимахинский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85297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6FAEBBD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A2E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Кищинский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0E390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352,0</w:t>
            </w:r>
          </w:p>
        </w:tc>
      </w:tr>
      <w:tr w:rsidR="00697CDB" w:rsidRPr="00CF6288" w14:paraId="2BD75C2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8784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поселок Кубачи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DB018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353,0</w:t>
            </w:r>
          </w:p>
        </w:tc>
      </w:tr>
      <w:tr w:rsidR="00697CDB" w:rsidRPr="00CF6288" w14:paraId="78C3AF1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8485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Кудагинский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FD416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4B76341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FE92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Кунки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3F7B9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5A7DDCE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837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Меусиша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392CF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6EC71FB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0BBC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Морское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81633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3E86BE8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DCA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Сутбукский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D550B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142,0</w:t>
            </w:r>
          </w:p>
        </w:tc>
      </w:tr>
      <w:tr w:rsidR="00697CDB" w:rsidRPr="00CF6288" w14:paraId="6B7AC53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8C59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Трисанчинский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D03B2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6373ECD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DFFE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Урагинский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7FA1E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128AE2C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1FBF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Ураринский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3B7F2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143,0</w:t>
            </w:r>
          </w:p>
        </w:tc>
      </w:tr>
      <w:tr w:rsidR="00697CDB" w:rsidRPr="00CF6288" w14:paraId="595C38A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9ADE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Уркарахский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013BB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391,0</w:t>
            </w:r>
          </w:p>
        </w:tc>
      </w:tr>
      <w:tr w:rsidR="00697CDB" w:rsidRPr="00CF6288" w14:paraId="5D3184C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5B3A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Харбук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FA2A3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143,0</w:t>
            </w:r>
          </w:p>
        </w:tc>
      </w:tr>
      <w:tr w:rsidR="00697CDB" w:rsidRPr="00CF6288" w14:paraId="3DEC5C3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06E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Хуршни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61259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516076A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B5B1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Цизгаринский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024D6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3323E88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3F56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Чишили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A2E0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6B7795" w14:paraId="0166F2E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D63A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Дербентский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04F63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7 129,9</w:t>
            </w:r>
          </w:p>
        </w:tc>
      </w:tr>
      <w:tr w:rsidR="00697CDB" w:rsidRPr="00CF6288" w14:paraId="5DD6869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0531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Аглоби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01744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038DDA9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5E43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Араблинское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40BC8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3A03796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6BDB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Белиджи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AA36C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1FB2695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4745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поселок Белиджи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FF782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657,1</w:t>
            </w:r>
          </w:p>
        </w:tc>
      </w:tr>
      <w:tr w:rsidR="00697CDB" w:rsidRPr="00CF6288" w14:paraId="52DD8B0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B0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Берикеевский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032CE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313,5</w:t>
            </w:r>
          </w:p>
        </w:tc>
      </w:tr>
      <w:tr w:rsidR="00697CDB" w:rsidRPr="00CF6288" w14:paraId="3BF5F89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B7CD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Великент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60E9C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307,5</w:t>
            </w:r>
          </w:p>
        </w:tc>
      </w:tr>
      <w:tr w:rsidR="00697CDB" w:rsidRPr="00CF6288" w14:paraId="6BA0967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D5F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Геджух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3D43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329,5</w:t>
            </w:r>
          </w:p>
        </w:tc>
      </w:tr>
      <w:tr w:rsidR="00697CDB" w:rsidRPr="00CF6288" w14:paraId="13D0778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87F3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Деличобан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F6095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6402671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6C06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Джалган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90E08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44F66EB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9EB9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Джемикент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0F107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4987F5E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1DD5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Зидьян-Казмалярский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940B7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33F29FA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1381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Кала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01CBC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6D03FCA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2A84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Куллар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5E558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67BD150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F653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Мамедкала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DA8F6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349,5</w:t>
            </w:r>
          </w:p>
        </w:tc>
      </w:tr>
      <w:tr w:rsidR="00697CDB" w:rsidRPr="00CF6288" w14:paraId="73BA537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C6B8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Митаги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53C6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0DF4098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1E51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Митаги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5E4E7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4E0AAC4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A75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Мугарты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073F0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181D607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7EA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Музаим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2B81B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128,4</w:t>
            </w:r>
          </w:p>
        </w:tc>
      </w:tr>
      <w:tr w:rsidR="00697CDB" w:rsidRPr="00CF6288" w14:paraId="47C2268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B8F0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Нюгди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7ABD6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3EFC692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C4B9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Падар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FD2EE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5D8E9C6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A907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Первомайский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66531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541EDB1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30F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Рубасский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4E68F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2BE3BD1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82D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Рукель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8510D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75F1919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9923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Сабнова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CB1BA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319,5</w:t>
            </w:r>
          </w:p>
        </w:tc>
      </w:tr>
      <w:tr w:rsidR="00697CDB" w:rsidRPr="00CF6288" w14:paraId="4B844CC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A39B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Салик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5442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13A5354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177F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Татлярский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E4B94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2F5BAA6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AE0F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Уллу-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Теркеме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95C96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4B93277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4867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Хазарский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C819D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355,5</w:t>
            </w:r>
          </w:p>
        </w:tc>
      </w:tr>
      <w:tr w:rsidR="00697CDB" w:rsidRPr="00CF6288" w14:paraId="1170BAE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CDC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Чинарский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874BB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327,5</w:t>
            </w:r>
          </w:p>
        </w:tc>
      </w:tr>
      <w:tr w:rsidR="00697CDB" w:rsidRPr="006B7795" w14:paraId="62CEBAF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EB0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Докузпаринский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7843D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1 315,9</w:t>
            </w:r>
          </w:p>
        </w:tc>
      </w:tr>
      <w:tr w:rsidR="00697CDB" w:rsidRPr="00CF6288" w14:paraId="3B7DE18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749E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Авадан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0A26C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132,4</w:t>
            </w:r>
          </w:p>
        </w:tc>
      </w:tr>
      <w:tr w:rsidR="00697CDB" w:rsidRPr="00CF6288" w14:paraId="52DC013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0E37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Каладжух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62F84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697CDB" w:rsidRPr="00CF6288" w14:paraId="6DF59AE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7FFC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Каракюре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8D9E0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6A6B02B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5BBD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Килерский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43C1B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117,0</w:t>
            </w:r>
          </w:p>
        </w:tc>
      </w:tr>
      <w:tr w:rsidR="00697CDB" w:rsidRPr="00CF6288" w14:paraId="27A5634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4F02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Куруш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E5D7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59C3106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E264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Микрахский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6E83C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0381F0B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A5EB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Мискинджа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F198D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307,5</w:t>
            </w:r>
          </w:p>
        </w:tc>
      </w:tr>
      <w:tr w:rsidR="00697CDB" w:rsidRPr="00CF6288" w14:paraId="618020A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D3A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Новое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Каракюре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C2067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0CB0B8B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2BEA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Усухчай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08E7C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6B7795" w14:paraId="7A451A2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8B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Казбековский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A69F9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2 395,5</w:t>
            </w:r>
          </w:p>
        </w:tc>
      </w:tr>
      <w:tr w:rsidR="00697CDB" w:rsidRPr="00CF6288" w14:paraId="6823FFF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A24A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Алмак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2C577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5FC4E56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F861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Артлухский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68E92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1602F52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1FD8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Буртунай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8251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318,5</w:t>
            </w:r>
          </w:p>
        </w:tc>
      </w:tr>
      <w:tr w:rsidR="00697CDB" w:rsidRPr="00CF6288" w14:paraId="1258803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3122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Гертма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5B9B0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4C7705B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AA74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>село Гуни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1041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311,5</w:t>
            </w:r>
          </w:p>
        </w:tc>
      </w:tr>
      <w:tr w:rsidR="00697CDB" w:rsidRPr="00CF6288" w14:paraId="507EC8B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397D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Гостала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8438A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7CC6FC7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80BF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поселок Дубки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1F247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310,5</w:t>
            </w:r>
          </w:p>
        </w:tc>
      </w:tr>
      <w:tr w:rsidR="00697CDB" w:rsidRPr="00CF6288" w14:paraId="0CA3165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038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Инчха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06D84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133,4</w:t>
            </w:r>
          </w:p>
        </w:tc>
      </w:tr>
      <w:tr w:rsidR="00697CDB" w:rsidRPr="00CF6288" w14:paraId="5577FB8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D1AE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Калининаул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1E60E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330,5</w:t>
            </w:r>
          </w:p>
        </w:tc>
      </w:tr>
      <w:tr w:rsidR="00697CDB" w:rsidRPr="00CF6288" w14:paraId="1706D8F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8FE5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Ленинаул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427EC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354,5</w:t>
            </w:r>
          </w:p>
        </w:tc>
      </w:tr>
      <w:tr w:rsidR="00697CDB" w:rsidRPr="00CF6288" w14:paraId="297BDC8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D22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Хубарский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E4C58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6B7795" w14:paraId="20A25B9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848A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Кайтагский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9873E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2 552,4</w:t>
            </w:r>
          </w:p>
        </w:tc>
      </w:tr>
      <w:tr w:rsidR="00697CDB" w:rsidRPr="00CF6288" w14:paraId="44751E9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FF24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Ахмедкентский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1DE8B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73C7F4E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3D24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Баршамайский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71A4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4DAF67F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A227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Варситский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D9416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08706DA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03E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Гулли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87D12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6362F5D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BBCB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Джавгатский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F3ADE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6583596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F31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Джибахнинский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8871D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6D9B0FE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AD0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Джинаби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ED2B1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043A670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E2F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Джирабачинский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2FCF8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610ABC0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E8B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Карацанский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7EE45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6ED8FD5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BBA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Киркинский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82FAB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5BB5BBF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C02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Кирцикский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6646C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CF6288" w14:paraId="55767F6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81E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Санчи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BA3B0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697CDB" w:rsidRPr="00CF6288" w14:paraId="56E41D4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1D3B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Чумли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2378F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16AA889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50C0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Шилягинский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EC634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5706ED8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7003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Янгикентский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E0256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6B7795" w14:paraId="7CD584E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428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Карабудахкентский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34776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5 083,9</w:t>
            </w:r>
          </w:p>
        </w:tc>
      </w:tr>
      <w:tr w:rsidR="00697CDB" w:rsidRPr="00CF6288" w14:paraId="4DC4129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9887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Агачаул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D5D7C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00C82B7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9D2C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Аданак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E8887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774D6B7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7BC1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Ачи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-Су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38562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264DA21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1C3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Гели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864B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512118F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F463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Губденский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46406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649,1</w:t>
            </w:r>
          </w:p>
        </w:tc>
      </w:tr>
      <w:tr w:rsidR="00697CDB" w:rsidRPr="00CF6288" w14:paraId="089CDA1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69C8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Гурбуки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6F019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334,5</w:t>
            </w:r>
          </w:p>
        </w:tc>
      </w:tr>
      <w:tr w:rsidR="00697CDB" w:rsidRPr="00CF6288" w14:paraId="1300889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795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Доргели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D38E2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331,5</w:t>
            </w:r>
          </w:p>
        </w:tc>
      </w:tr>
      <w:tr w:rsidR="00697CDB" w:rsidRPr="00CF6288" w14:paraId="3C76BD9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3F0D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Зеленоморск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BAB9C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344,5</w:t>
            </w:r>
          </w:p>
        </w:tc>
      </w:tr>
      <w:tr w:rsidR="00697CDB" w:rsidRPr="00CF6288" w14:paraId="2A64E5C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6A8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Кака-Шуринский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2B54E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1 301,2</w:t>
            </w:r>
          </w:p>
        </w:tc>
      </w:tr>
      <w:tr w:rsidR="00697CDB" w:rsidRPr="00CF6288" w14:paraId="6163EAF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0D90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Карабудахкент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23403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614750E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A66F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поселок Манас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8CEC0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324,5</w:t>
            </w:r>
          </w:p>
        </w:tc>
      </w:tr>
      <w:tr w:rsidR="00697CDB" w:rsidRPr="00CF6288" w14:paraId="212D6B1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8C7D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Манаскент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17C6A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335,5</w:t>
            </w:r>
          </w:p>
        </w:tc>
      </w:tr>
      <w:tr w:rsidR="00697CDB" w:rsidRPr="00CF6288" w14:paraId="25D605D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2D4A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Параул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560A4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330,5</w:t>
            </w:r>
          </w:p>
        </w:tc>
      </w:tr>
      <w:tr w:rsidR="00697CDB" w:rsidRPr="00CF6288" w14:paraId="5255D8A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9CE3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Уллубийаул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59AD2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339,5</w:t>
            </w:r>
          </w:p>
        </w:tc>
      </w:tr>
      <w:tr w:rsidR="00697CDB" w:rsidRPr="006B7795" w14:paraId="0782999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5BD8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Каякентский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24169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4 342,4</w:t>
            </w:r>
          </w:p>
        </w:tc>
      </w:tr>
      <w:tr w:rsidR="00697CDB" w:rsidRPr="00CF6288" w14:paraId="2702AB3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9D77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Алхаджакентский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DBEC3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7ED125A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01D2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Башлыкент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1B1A6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1D45139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E6D0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Герга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C8AA9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4C007BC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C315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Джаванкент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CD88A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35E080D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89C7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Дружба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B6622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71BF269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B3F3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Капкайкент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75515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54E52F7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850F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Каранайаул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87481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0E4A46A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B8A6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Каякентский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DA646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649,1</w:t>
            </w:r>
          </w:p>
        </w:tc>
      </w:tr>
      <w:tr w:rsidR="00697CDB" w:rsidRPr="00CF6288" w14:paraId="3949B37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4D42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Нововикринский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CB961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3278512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7B9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Новокаякентский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01E34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349,5</w:t>
            </w:r>
          </w:p>
        </w:tc>
      </w:tr>
      <w:tr w:rsidR="00697CDB" w:rsidRPr="00CF6288" w14:paraId="6EBAF85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D96B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Первомайское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1BACA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358,5</w:t>
            </w:r>
          </w:p>
        </w:tc>
      </w:tr>
      <w:tr w:rsidR="00697CDB" w:rsidRPr="00CF6288" w14:paraId="7DB59AE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585C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Сагаси-Дейбукский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7B213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1616D9A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4C06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Усемикент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54F3B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565F4CD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970A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Утамыш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548AD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606A8A" w14:paraId="560C52A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2F1A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Кизилюртовский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CD539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4 404,5</w:t>
            </w:r>
          </w:p>
        </w:tc>
      </w:tr>
      <w:tr w:rsidR="00697CDB" w:rsidRPr="00CF6288" w14:paraId="68F6EE2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B63C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Акнада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BF88F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75658FA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60B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Гельбах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5AA48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45A42EE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5BD2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Зубутли-Миатлинский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75A0B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311,5</w:t>
            </w:r>
          </w:p>
        </w:tc>
      </w:tr>
      <w:tr w:rsidR="00697CDB" w:rsidRPr="00CF6288" w14:paraId="04E6FA0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82F4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Кироваул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29BA9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4C8203B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1F47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Комсомольское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DB8B7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647,1</w:t>
            </w:r>
          </w:p>
        </w:tc>
      </w:tr>
      <w:tr w:rsidR="00697CDB" w:rsidRPr="00CF6288" w14:paraId="121F2F6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6234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Кульзеб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144EC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0C8610B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9D5E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Миатли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40298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3B353AD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CDD5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Нечаевский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03C1F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348,5</w:t>
            </w:r>
          </w:p>
        </w:tc>
      </w:tr>
      <w:tr w:rsidR="00697CDB" w:rsidRPr="00CF6288" w14:paraId="4E12FE6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D5C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Чирюрт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57F9B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08FC250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7707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Новый Чиркей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363E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327,5</w:t>
            </w:r>
          </w:p>
        </w:tc>
      </w:tr>
      <w:tr w:rsidR="00697CDB" w:rsidRPr="00CF6288" w14:paraId="6E34ADD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5596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Стальский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E3B8C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333,5</w:t>
            </w:r>
          </w:p>
        </w:tc>
      </w:tr>
      <w:tr w:rsidR="00697CDB" w:rsidRPr="00CF6288" w14:paraId="3181C12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EF5F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Султан-Янги-Юрт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2FCAB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647,1</w:t>
            </w:r>
          </w:p>
        </w:tc>
      </w:tr>
      <w:tr w:rsidR="00697CDB" w:rsidRPr="00CF6288" w14:paraId="2E0CCD2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BBEB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Чонтаул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18D7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329,5</w:t>
            </w:r>
          </w:p>
        </w:tc>
      </w:tr>
      <w:tr w:rsidR="00697CDB" w:rsidRPr="006B7795" w14:paraId="508D5B2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DAA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Кизлярский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FB8E4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5 915,2</w:t>
            </w:r>
          </w:p>
        </w:tc>
      </w:tr>
      <w:tr w:rsidR="00697CDB" w:rsidRPr="00CF6288" w14:paraId="76E4DA8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EFDE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Аверьяновский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90324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316,5</w:t>
            </w:r>
          </w:p>
        </w:tc>
      </w:tr>
      <w:tr w:rsidR="00697CDB" w:rsidRPr="00CF6288" w14:paraId="134376A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457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Александрийский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F3A66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2D6477B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C28E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Большеарешевский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2A1B4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0159EA8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0641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Большебредихинский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1BC4C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324,5</w:t>
            </w:r>
          </w:p>
        </w:tc>
      </w:tr>
      <w:tr w:rsidR="00697CDB" w:rsidRPr="00CF6288" w14:paraId="2B38F52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6354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Большезадоевский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B6932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1045BC5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1777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Брянский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FEC3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775B330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8399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Впередовский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A62EB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659036F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1092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Кардоновский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88076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16BF457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A349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Кизлярский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E0F26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311,5</w:t>
            </w:r>
          </w:p>
        </w:tc>
      </w:tr>
      <w:tr w:rsidR="00697CDB" w:rsidRPr="00CF6288" w14:paraId="517BD23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797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Косякинский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D0849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0CA7825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BC89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Крайновский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8B2F7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353,0</w:t>
            </w:r>
          </w:p>
        </w:tc>
      </w:tr>
      <w:tr w:rsidR="00697CDB" w:rsidRPr="00CF6288" w14:paraId="40F044B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0860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Красноармейский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633B8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348,5</w:t>
            </w:r>
          </w:p>
        </w:tc>
      </w:tr>
      <w:tr w:rsidR="00697CDB" w:rsidRPr="00CF6288" w14:paraId="1CBE32D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A39F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Малоарешевский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DE85C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0DD2D9C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0B0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Бирюзяк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6495C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23F4BFA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A2D2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Новокохановский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A39E1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3E0A2B2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A628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Новосеребряковский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3D47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324,5</w:t>
            </w:r>
          </w:p>
        </w:tc>
      </w:tr>
      <w:tr w:rsidR="00697CDB" w:rsidRPr="00CF6288" w14:paraId="795E7B2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635C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Огузер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B1A5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043D407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6A7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Тушиловка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689C3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125,0</w:t>
            </w:r>
          </w:p>
        </w:tc>
      </w:tr>
      <w:tr w:rsidR="00697CDB" w:rsidRPr="00CF6288" w14:paraId="316FBF0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23D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Цветковский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6DFC2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318,5</w:t>
            </w:r>
          </w:p>
        </w:tc>
      </w:tr>
      <w:tr w:rsidR="00697CDB" w:rsidRPr="00CF6288" w14:paraId="18C47EC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085B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Черняевский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15FE2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1AB0406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16D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Южный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1BE1B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1E9AA05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40F3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Яснополянский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E9136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6B7795" w14:paraId="093E6C3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6642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Кумторкалинский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3DF72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2 153,9</w:t>
            </w:r>
          </w:p>
        </w:tc>
      </w:tr>
      <w:tr w:rsidR="00697CDB" w:rsidRPr="00CF6288" w14:paraId="5BA445C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AD29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Аджидада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FE162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2ED7FC1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505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Алмало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8BAF7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36037D6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FDD1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Коркмаскалинский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01C58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659,1</w:t>
            </w:r>
          </w:p>
        </w:tc>
      </w:tr>
      <w:tr w:rsidR="00697CDB" w:rsidRPr="00CF6288" w14:paraId="1A24DB8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F66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Темиргое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40485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1153C41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65EF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Тюбе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75694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324,5</w:t>
            </w:r>
          </w:p>
        </w:tc>
      </w:tr>
      <w:tr w:rsidR="00697CDB" w:rsidRPr="00CF6288" w14:paraId="0FD1F54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542C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Учкент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3073A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317,5</w:t>
            </w:r>
          </w:p>
        </w:tc>
      </w:tr>
      <w:tr w:rsidR="00697CDB" w:rsidRPr="00CF6288" w14:paraId="77B6439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BB1A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Шамхал-Янги-Юрт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9B667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6B7795" w14:paraId="3C16042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C9ED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Кулинский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76C95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1 843,0</w:t>
            </w:r>
          </w:p>
        </w:tc>
      </w:tr>
      <w:tr w:rsidR="00697CDB" w:rsidRPr="00CF6288" w14:paraId="14E03C0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999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Вачи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64DF8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4E2B44D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A8C6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Вихлинский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9A869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143,0</w:t>
            </w:r>
          </w:p>
        </w:tc>
      </w:tr>
      <w:tr w:rsidR="00697CDB" w:rsidRPr="00CF6288" w14:paraId="09E5180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C1BE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Кани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C86C0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32263B8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82D1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Каялинский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47D0E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6ADD6E8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6B5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Кули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38B0A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372,0</w:t>
            </w:r>
          </w:p>
        </w:tc>
      </w:tr>
      <w:tr w:rsidR="00697CDB" w:rsidRPr="00CF6288" w14:paraId="50A9D4A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5060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Сумбатль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26341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6FABE9A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043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Хойхи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4C3C2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386CAFE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64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Хосрех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2DF71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654CEBA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5118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Цовкра-1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D518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2EBF2E7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9301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Цовкра-2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B60A8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22D161B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67F5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Цущар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3127D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CF6288" w14:paraId="251ECB0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E1BF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Цыйша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A4C4C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6B7795" w14:paraId="1E6D57F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FD49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Курахский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6B60C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1 982,2</w:t>
            </w:r>
          </w:p>
        </w:tc>
      </w:tr>
      <w:tr w:rsidR="00697CDB" w:rsidRPr="00CF6288" w14:paraId="5EA0AFC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3664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Аладаш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6C42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786BFBB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4B01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Ашарский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658A0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2CA57E6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3790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Гельхенский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672FE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5F86CFE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EBB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Икринский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B793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63255BB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3D5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Кабир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76C30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62817AF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F90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Кочхюрский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CC9BC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16792D3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6FC6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Кумух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1D7E0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5F69B61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3EF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Курахский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C749D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357,0</w:t>
            </w:r>
          </w:p>
        </w:tc>
      </w:tr>
      <w:tr w:rsidR="00697CDB" w:rsidRPr="00CF6288" w14:paraId="08EBC76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AA40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Кутульский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F2C7E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110,4</w:t>
            </w:r>
          </w:p>
        </w:tc>
      </w:tr>
      <w:tr w:rsidR="00697CDB" w:rsidRPr="00CF6288" w14:paraId="0B976FD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D96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Моллакентский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88364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774D79A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AD6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Усугский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E6C62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6E50E89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1A6B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Хпюк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A544E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05C5B07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8F70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Шимихюрский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29844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7DB9128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F1F3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Штульский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2E63D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6B7795" w14:paraId="376B520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8ED0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Лакский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7A2F0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2 343,0</w:t>
            </w:r>
          </w:p>
        </w:tc>
      </w:tr>
      <w:tr w:rsidR="00697CDB" w:rsidRPr="00CF6288" w14:paraId="5F854A6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67D4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71097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6CB2F98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3933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Камахальский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B3FB0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08DB0FD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BF87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Кара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1835F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32F32C8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A52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2FDB0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14F1C61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F46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Кубинский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4FD9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42E4984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8AB8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Кубринский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9581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CF6288" w14:paraId="2F94595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3EC9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Кулушацский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8800D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1E0DB1B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3813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Куминский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F21B4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72F6EC4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7661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Кундынский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C3509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65E5B46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3F1B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Курклинский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ED6FC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0BCF6D1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7ADF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Унчукатлинский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E9939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4B6E389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9849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7F8DC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39DAC24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D24D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Хулисма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FBF46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0A42DD2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92A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733EF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7BD431A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AD1B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C74A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554D800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3131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Хурхинский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7F3CD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7809134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6A0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Шара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BD30E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7EF1931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4BDE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Шовкринский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66AC6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6B7795" w14:paraId="58D2F68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4838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Левашинский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57292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4 852,4</w:t>
            </w:r>
          </w:p>
        </w:tc>
      </w:tr>
      <w:tr w:rsidR="00697CDB" w:rsidRPr="00CF6288" w14:paraId="13FD312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8F48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Аршимахинский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D8FA0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6DBED66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408D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Ахкент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E5537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1C2CCFE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47B8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Аялакабский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74780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0BDA6F3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F949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Лабкомахинский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65863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7EED1A9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8F0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Убекимахинский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5DD62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0A28943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1E1D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Джангамахинский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E16D3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39E8971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B517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Какамахинский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00CDE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4F8AE9B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9750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Карлабкинский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0C224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351,0</w:t>
            </w:r>
          </w:p>
        </w:tc>
      </w:tr>
      <w:tr w:rsidR="00697CDB" w:rsidRPr="00CF6288" w14:paraId="0F6E4DF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5AE2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Кулецма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662A3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307D8CA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2736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Куппинский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01C20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3E6CA92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34F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Кутиша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1FC8F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26FF32E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1402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Мекегинский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284C2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132,4</w:t>
            </w:r>
          </w:p>
        </w:tc>
      </w:tr>
      <w:tr w:rsidR="00697CDB" w:rsidRPr="00CF6288" w14:paraId="056D6D1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1094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Мусультемахинский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DEEE6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73FBC83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EECB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Наскент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CAF3E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3894FEF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C19D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Чугли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B8AB6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5166DCA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5199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Орада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Чугли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B2F4D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65524D6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CDA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Охли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7C86F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7DBDFD2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F5D0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Уллуая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519B4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6FDF293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5BAA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Урма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F576E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0EA6A9B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E520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Хаджалмахинский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DE491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334,5</w:t>
            </w:r>
          </w:p>
        </w:tc>
      </w:tr>
      <w:tr w:rsidR="00697CDB" w:rsidRPr="00CF6288" w14:paraId="6CFB46B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960F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Хахита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9ABAC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4B5884C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4DB0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Цудахарский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E49C9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307,5</w:t>
            </w:r>
          </w:p>
        </w:tc>
      </w:tr>
      <w:tr w:rsidR="00697CDB" w:rsidRPr="00CF6288" w14:paraId="18408BC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BA9E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Цухта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E1DF4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772831C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E2B7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Чуни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16C24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154A7ED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A6F2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Эбдалаянский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57906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606A8A" w14:paraId="2B3FFDA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1521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Магарамкентский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69DC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5 361,9</w:t>
            </w:r>
          </w:p>
        </w:tc>
      </w:tr>
      <w:tr w:rsidR="00697CDB" w:rsidRPr="00CF6288" w14:paraId="3DCA036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32DE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Азадоглы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35249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133,4</w:t>
            </w:r>
          </w:p>
        </w:tc>
      </w:tr>
      <w:tr w:rsidR="00697CDB" w:rsidRPr="00CF6288" w14:paraId="09BE30F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28AD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Бильбильский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C5724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0336084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A24E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Бут-Казмаляр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6F80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0B17354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836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Гапцах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743B6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06E9C27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3EFB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Гарахский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EFE9D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6F7398B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B99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Гильяр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3D29A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23A04DE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EB3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Кабир-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Казмалярский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0E3F5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310,5</w:t>
            </w:r>
          </w:p>
        </w:tc>
      </w:tr>
      <w:tr w:rsidR="00697CDB" w:rsidRPr="00CF6288" w14:paraId="50AC159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8C52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Картас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0FC4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239150E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48F0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Киркинский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B0E01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6AAD119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AA95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Куйсун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9FDB4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36353D0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521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Мугерган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EC34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1C603E0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FF2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Новоаульский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56EA1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307,5</w:t>
            </w:r>
          </w:p>
        </w:tc>
      </w:tr>
      <w:tr w:rsidR="00697CDB" w:rsidRPr="00CF6288" w14:paraId="618DABA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8E7D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Оружбинский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23E82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571AF98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E37A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Самур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AAA8D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311,5</w:t>
            </w:r>
          </w:p>
        </w:tc>
      </w:tr>
      <w:tr w:rsidR="00697CDB" w:rsidRPr="00CF6288" w14:paraId="2212F0E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43C5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Советское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EC80B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4A631E5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FC00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Тагиркент-Казмалярский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65BF2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310,5</w:t>
            </w:r>
          </w:p>
        </w:tc>
      </w:tr>
      <w:tr w:rsidR="00697CDB" w:rsidRPr="00CF6288" w14:paraId="376F5DF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10F3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Филя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0239C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7A03F2A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56C8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Ходжа-Казмаляр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D16B0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3A4DA0B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0442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Целягюн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C3B6E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3CB1FAD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BD85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Чахчах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4824A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74DA186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11FE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Яраг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61252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606A8A" w14:paraId="6DD1C94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7618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Новолакский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95CC7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2 268,6</w:t>
            </w:r>
          </w:p>
        </w:tc>
      </w:tr>
      <w:tr w:rsidR="00697CDB" w:rsidRPr="00CF6288" w14:paraId="4AA07DD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3465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Ахар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4D5AC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CF6288" w14:paraId="1284FBD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7F97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Банайюрт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FA470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1FFE4A9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D540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6B7795">
              <w:rPr>
                <w:color w:val="000000"/>
                <w:sz w:val="28"/>
                <w:szCs w:val="28"/>
              </w:rPr>
              <w:t>сельсовет "</w:t>
            </w:r>
            <w:proofErr w:type="spellStart"/>
            <w:r w:rsidRPr="006B7795">
              <w:rPr>
                <w:color w:val="000000"/>
                <w:sz w:val="28"/>
                <w:szCs w:val="28"/>
              </w:rPr>
              <w:t>Барчхойотарский</w:t>
            </w:r>
            <w:proofErr w:type="spellEnd"/>
            <w:r w:rsidRPr="006B7795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4D2E8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469566F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0EF2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Гамиях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648D8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128,4</w:t>
            </w:r>
          </w:p>
        </w:tc>
      </w:tr>
      <w:tr w:rsidR="00697CDB" w:rsidRPr="00CF6288" w14:paraId="387DC02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B775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Дучинский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EBA4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79AD377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1DAD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Новокулинский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74F37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3EE27AD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6515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Новолакское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DA25A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0563CE3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F4C6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Новомехельтинский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73753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7F8F236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ADFA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Новочуртах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931B6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20BFD2F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EBA6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Тухчар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50F47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4080B51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D6E7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Чапаево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53235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73FE768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F715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Шушия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9C15D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776E90A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6E7E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Ямансу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CB32F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6B7795" w14:paraId="0C861F8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06AF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Ногайский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03D81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2 855,3</w:t>
            </w:r>
          </w:p>
        </w:tc>
      </w:tr>
      <w:tr w:rsidR="00697CDB" w:rsidRPr="00CF6288" w14:paraId="3435DB8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4865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Арсланбековский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527A9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7EE1533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3C0B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Карагасский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7594F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331,0</w:t>
            </w:r>
          </w:p>
        </w:tc>
      </w:tr>
      <w:tr w:rsidR="00697CDB" w:rsidRPr="00CF6288" w14:paraId="5DEE241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29D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Карасувский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90ED5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53B3F51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B0EA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Коктюбинский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9EBC8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325,0</w:t>
            </w:r>
          </w:p>
        </w:tc>
      </w:tr>
      <w:tr w:rsidR="00697CDB" w:rsidRPr="00CF6288" w14:paraId="0A48611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E4F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Кумли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DEA40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02CDCFD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165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Кунбатар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4F932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324,0</w:t>
            </w:r>
          </w:p>
        </w:tc>
      </w:tr>
      <w:tr w:rsidR="00697CDB" w:rsidRPr="00CF6288" w14:paraId="43BACE6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AF7D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Ортатюбинский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2EEA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757,0</w:t>
            </w:r>
          </w:p>
        </w:tc>
      </w:tr>
      <w:tr w:rsidR="00697CDB" w:rsidRPr="00CF6288" w14:paraId="3E81C0A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CBBF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Терекли-Мектеб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14440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325,0</w:t>
            </w:r>
          </w:p>
        </w:tc>
      </w:tr>
      <w:tr w:rsidR="00697CDB" w:rsidRPr="00CF6288" w14:paraId="7DD6624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82B1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Червленные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 xml:space="preserve"> Буруны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2A178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07635AD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5006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Эдиге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D5BB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6B7795" w14:paraId="76D5A05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8CC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Рутульский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464BC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2 512,8</w:t>
            </w:r>
          </w:p>
        </w:tc>
      </w:tr>
      <w:tr w:rsidR="00697CDB" w:rsidRPr="00CF6288" w14:paraId="3FDC02B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58A2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Амсарский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4255A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55DAEEF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1F3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Аракул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BA585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5512D4E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E8E3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Борчский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73947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2F012EE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E3C3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Катрух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D900D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78755EF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18A7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Гельмецинский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D8FD2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54BDF4B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83B3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Ихрекский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94639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14C976B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092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Кальяльский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62AE6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149,0</w:t>
            </w:r>
          </w:p>
        </w:tc>
      </w:tr>
      <w:tr w:rsidR="00697CDB" w:rsidRPr="00CF6288" w14:paraId="1B38FAA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C277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Кина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E2EA0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1958C71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529B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Лучекский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4E492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372ECFC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99A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Мишлеш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0D3EC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142,0</w:t>
            </w:r>
          </w:p>
        </w:tc>
      </w:tr>
      <w:tr w:rsidR="00697CDB" w:rsidRPr="00CF6288" w14:paraId="0677F0E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603E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Муслах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314D8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4E46D28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0FAD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Мюхрекский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8339A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142,0</w:t>
            </w:r>
          </w:p>
        </w:tc>
      </w:tr>
      <w:tr w:rsidR="00697CDB" w:rsidRPr="00CF6288" w14:paraId="16DF878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7FE6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Катрух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B7A27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3DEB300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FA5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Рутульский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64CBC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368,0</w:t>
            </w:r>
          </w:p>
        </w:tc>
      </w:tr>
      <w:tr w:rsidR="00697CDB" w:rsidRPr="00CF6288" w14:paraId="6FE1382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EF5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Хлютский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2FCD3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126,0</w:t>
            </w:r>
          </w:p>
        </w:tc>
      </w:tr>
      <w:tr w:rsidR="00697CDB" w:rsidRPr="00CF6288" w14:paraId="2EE870A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3702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Цахурский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636A0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1B69D0A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6A1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Шиназский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D0C03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6B7795" w14:paraId="53093A9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2B2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Сулейман-Стальский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BF5AC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3 406,8</w:t>
            </w:r>
          </w:p>
        </w:tc>
      </w:tr>
      <w:tr w:rsidR="00697CDB" w:rsidRPr="00CF6288" w14:paraId="1C0A9D4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9673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Алкадарский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9A1AF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65DDAA7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165C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Ашага-Стальский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EA056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330,5</w:t>
            </w:r>
          </w:p>
        </w:tc>
      </w:tr>
      <w:tr w:rsidR="00697CDB" w:rsidRPr="00CF6288" w14:paraId="5BA9E05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1689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Герейхановский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6BFD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326,5</w:t>
            </w:r>
          </w:p>
        </w:tc>
      </w:tr>
      <w:tr w:rsidR="00697CDB" w:rsidRPr="00CF6288" w14:paraId="7B33523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11A0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Даркуш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20CBB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40C3EB6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6E19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Испикский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6A8D8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526DA69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B92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Карчагский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A808F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317,5</w:t>
            </w:r>
          </w:p>
        </w:tc>
      </w:tr>
      <w:tr w:rsidR="00697CDB" w:rsidRPr="00CF6288" w14:paraId="4C2DF85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C5F5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029C2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623D035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DB9F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Новомакинский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F4ED3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330,5</w:t>
            </w:r>
          </w:p>
        </w:tc>
      </w:tr>
      <w:tr w:rsidR="00697CDB" w:rsidRPr="00CF6288" w14:paraId="52A7149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5E87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>село Орта-Стал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A3D82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5A5DCF1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EFF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Уллугатагский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1FBB3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128,4</w:t>
            </w:r>
          </w:p>
        </w:tc>
      </w:tr>
      <w:tr w:rsidR="00697CDB" w:rsidRPr="00CF6288" w14:paraId="70A456D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DD82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Хпюк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BB331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109,4</w:t>
            </w:r>
          </w:p>
        </w:tc>
      </w:tr>
      <w:tr w:rsidR="00697CDB" w:rsidRPr="00CF6288" w14:paraId="135ABFC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473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Цмурский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F40B1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1FBD3F1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459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Шихикентский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871F0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6FD6F07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9DAA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Эминхюр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B6F4B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311,5</w:t>
            </w:r>
          </w:p>
        </w:tc>
      </w:tr>
      <w:tr w:rsidR="00697CDB" w:rsidRPr="00CF6288" w14:paraId="62C0D99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3D2E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Юхари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-Стал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4FDC3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128,4</w:t>
            </w:r>
          </w:p>
        </w:tc>
      </w:tr>
      <w:tr w:rsidR="00697CDB" w:rsidRPr="006B7795" w14:paraId="0679313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84FF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Сергокалинский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1B0D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2 027,8</w:t>
            </w:r>
          </w:p>
        </w:tc>
      </w:tr>
      <w:tr w:rsidR="00697CDB" w:rsidRPr="00CF6288" w14:paraId="5609807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11AE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Аймаумахинский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515A7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5584FAC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3511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Аялизимахи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9BC29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72CC737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4F7D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Бурдекинский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F597C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76AA5A2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7D6E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Ванашимахинский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7C613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650811F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0E4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Дегвинский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658E1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6EAB7E1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63F9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Канасираги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E3792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37FC291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15B7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Кичи-Гамринский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EF1B6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17CEF72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76C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Мамааул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995E9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51BF62F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CC92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Миглакасимахинский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EE585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51FBCEC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460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Мургук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3FE33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49BF1E0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88B6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Мюрего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4993F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2BE1CEE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F2F6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Нижнемулебкинский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FA8C3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2C329AB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A70B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Новомугринский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531AA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08226B9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71A3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660D8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6B7795" w14:paraId="4F744BD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6F88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Табасаранский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F9C12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5 292,9</w:t>
            </w:r>
          </w:p>
        </w:tc>
      </w:tr>
      <w:tr w:rsidR="00697CDB" w:rsidRPr="00CF6288" w14:paraId="78B8325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E3A0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Аракский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48D2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6FD4636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0024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Аркитский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14538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5733BD1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6B46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Бурганкентский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736D4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162BDA9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A111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Гуминский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9DA0B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593285E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E60C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Гурикский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82639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479995F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7825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Гюхряг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5F85B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4044B7C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B4F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Дарваг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D0908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4A030FA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EE8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Джульджагский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0A1CE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38BD9D8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B3AD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Дюбекский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8C985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720C1EB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0D5A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Ерсинский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21357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65A9518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5D8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Кужникский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28AE0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0FC7794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8B19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Куркакский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B1744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3B3B13C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4615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Марагинский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6976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5779944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2661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Сиртич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C3BEC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316,5</w:t>
            </w:r>
          </w:p>
        </w:tc>
      </w:tr>
      <w:tr w:rsidR="00697CDB" w:rsidRPr="00CF6288" w14:paraId="2A8410D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A616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Тинитский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B77EB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5F9120B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7A97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Турагский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7D9A3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2766D5E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1014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Халагский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BB7AE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61FF7D3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943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Хапильский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CA327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55B5F53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45DD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Хели-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Пенджинский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418C7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53076D6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D05D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Хурикский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26C2A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323,5</w:t>
            </w:r>
          </w:p>
        </w:tc>
      </w:tr>
      <w:tr w:rsidR="00697CDB" w:rsidRPr="00CF6288" w14:paraId="61E2081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D846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Чулат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CD37C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606A8A" w14:paraId="0EEB75A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D2DA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Тарумовский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AE1F1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2 690,9</w:t>
            </w:r>
          </w:p>
        </w:tc>
      </w:tr>
      <w:tr w:rsidR="00697CDB" w:rsidRPr="00CF6288" w14:paraId="2235426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D0EE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Александро-Невское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02D86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4F82AF8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273B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Калиновский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5D1F3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4253E22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4E39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Карабаглы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EC53B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115,0</w:t>
            </w:r>
          </w:p>
        </w:tc>
      </w:tr>
      <w:tr w:rsidR="00697CDB" w:rsidRPr="00CF6288" w14:paraId="1D3FA5A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C49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Коктюбей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3BCD4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CF6288" w14:paraId="7F3EE05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3487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Кочубей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C0EC8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377,0</w:t>
            </w:r>
          </w:p>
        </w:tc>
      </w:tr>
      <w:tr w:rsidR="00697CDB" w:rsidRPr="00CF6288" w14:paraId="4F4669C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0652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Новогеоргиевский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A49DC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4AC9AE2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5133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Новодмитриевка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CF24F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325,0</w:t>
            </w:r>
          </w:p>
        </w:tc>
      </w:tr>
      <w:tr w:rsidR="00697CDB" w:rsidRPr="00CF6288" w14:paraId="6BE50CF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A341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Новоромановка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1DBCE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120,0</w:t>
            </w:r>
          </w:p>
        </w:tc>
      </w:tr>
      <w:tr w:rsidR="00697CDB" w:rsidRPr="00CF6288" w14:paraId="31BB945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F1CC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Раздолье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70997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20D3F47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787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Таловский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554F6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42CA23E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64F1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Уллубиевский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25521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46A48AD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F301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Юрковский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7431B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324,0</w:t>
            </w:r>
          </w:p>
        </w:tc>
      </w:tr>
      <w:tr w:rsidR="00697CDB" w:rsidRPr="006B7795" w14:paraId="37875F9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ED4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Тляратинский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CF01D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2 813,4</w:t>
            </w:r>
          </w:p>
        </w:tc>
      </w:tr>
      <w:tr w:rsidR="00697CDB" w:rsidRPr="00CF6288" w14:paraId="1D6EC19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BEC3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Гведышский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50EBB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162D6DF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675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Герельский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D5DA8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142,0</w:t>
            </w:r>
          </w:p>
        </w:tc>
      </w:tr>
      <w:tr w:rsidR="00697CDB" w:rsidRPr="00CF6288" w14:paraId="6251B7D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9A4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Гиндибский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E7F93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039064F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741D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Камилухский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74F96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144,0</w:t>
            </w:r>
          </w:p>
        </w:tc>
      </w:tr>
      <w:tr w:rsidR="00697CDB" w:rsidRPr="00CF6288" w14:paraId="09B5113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D55C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Кардибский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519B0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7736849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160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Колобский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C907A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341C308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9117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Кособский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70954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7757E58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E2E3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Кутлаб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C0325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047C72A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C85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Мазадинский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57CDB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3570B9D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63FF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Начадинский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19AE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115,0</w:t>
            </w:r>
          </w:p>
        </w:tc>
      </w:tr>
      <w:tr w:rsidR="00697CDB" w:rsidRPr="00CF6288" w14:paraId="3C8FC52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6DEE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Саниортинский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F1FD4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151,0</w:t>
            </w:r>
          </w:p>
        </w:tc>
      </w:tr>
      <w:tr w:rsidR="00697CDB" w:rsidRPr="00CF6288" w14:paraId="2771CB3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B09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Тляратинский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FC987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359,0</w:t>
            </w:r>
          </w:p>
        </w:tc>
      </w:tr>
      <w:tr w:rsidR="00697CDB" w:rsidRPr="00CF6288" w14:paraId="18DE438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D1F5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Тохотинский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F764A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1BE3FF8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13D2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Хадияльский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22DF7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2216218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F689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Хидибский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EB39D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1994D88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0213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Хиндахский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D6FC2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591E6DA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D9C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Чадаколобский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AA80D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1642B7E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C76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Чородинский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CE954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3DF9FDF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590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Шидибский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E27D9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606A8A" w14:paraId="0992E9E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02E2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Унцукульский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47E7C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2 501,8</w:t>
            </w:r>
          </w:p>
        </w:tc>
      </w:tr>
      <w:tr w:rsidR="00697CDB" w:rsidRPr="00CF6288" w14:paraId="33F36A7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3F00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Араканский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BBFD5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0F4B057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8525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Ашильта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8B97C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0DD2A52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D5AF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Балаханский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8243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1F395EF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5B79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Гимры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30ABB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326,5</w:t>
            </w:r>
          </w:p>
        </w:tc>
      </w:tr>
      <w:tr w:rsidR="00697CDB" w:rsidRPr="00CF6288" w14:paraId="494929E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D9D8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Ирганай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91DFF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71E949F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0E1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Иштибуринский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FE17F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7F28A09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8A67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Кахабросинский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A7BDC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10B1D15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68C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Майданский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B2068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5BD9AB7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813E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Унцукульский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E13C7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344,5</w:t>
            </w:r>
          </w:p>
        </w:tc>
      </w:tr>
      <w:tr w:rsidR="00697CDB" w:rsidRPr="00CF6288" w14:paraId="25B2E22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41FA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Харачи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8FB8D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110,4</w:t>
            </w:r>
          </w:p>
        </w:tc>
      </w:tr>
      <w:tr w:rsidR="00697CDB" w:rsidRPr="00CF6288" w14:paraId="1B2CB22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AC81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Цатаних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FBC11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6B7795" w14:paraId="51591D9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A7D2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Хасавюртовский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60CB0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9 526,1</w:t>
            </w:r>
          </w:p>
        </w:tc>
      </w:tr>
      <w:tr w:rsidR="00697CDB" w:rsidRPr="00CF6288" w14:paraId="05C0571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1DC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Аджимажагатюрт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093EF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48FDB6F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A591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Адильотарский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98764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4808F81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03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Акбулатюрт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7DED6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661DC79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26E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Аксай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3B4DA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360,5</w:t>
            </w:r>
          </w:p>
        </w:tc>
      </w:tr>
      <w:tr w:rsidR="00697CDB" w:rsidRPr="00CF6288" w14:paraId="3301A5D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DFAB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Байрамаульский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080DA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0DC1B14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372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Бамматюрт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97486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1BAFF8F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9944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Баташюрт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7A523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7EA5FE8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E18E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Батаюртовский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3E509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323,5</w:t>
            </w:r>
          </w:p>
        </w:tc>
      </w:tr>
      <w:tr w:rsidR="00697CDB" w:rsidRPr="00CF6288" w14:paraId="79C3B59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1724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Борагангечув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2AF34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3B3C89E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9868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Дзержинское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4A661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4334D46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255A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Казмааульский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1DBEF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0167A92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4CA0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Кандаураул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88711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36295D6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0BAD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Карланюртовский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CD87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28CE92B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20A6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Кокрекский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86935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333,5</w:t>
            </w:r>
          </w:p>
        </w:tc>
      </w:tr>
      <w:tr w:rsidR="00697CDB" w:rsidRPr="00CF6288" w14:paraId="31688EA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F86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Костекский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2BEE7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324,5</w:t>
            </w:r>
          </w:p>
        </w:tc>
      </w:tr>
      <w:tr w:rsidR="00697CDB" w:rsidRPr="00CF6288" w14:paraId="370772A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51EF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>село Куруш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F2C1F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355,5</w:t>
            </w:r>
          </w:p>
        </w:tc>
      </w:tr>
      <w:tr w:rsidR="00697CDB" w:rsidRPr="00CF6288" w14:paraId="12F34A8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62F6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Могилевский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149DB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3067CB3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ED6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Моксоб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0E54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7E725D5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C370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Муцалаул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07E1E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328,5</w:t>
            </w:r>
          </w:p>
        </w:tc>
      </w:tr>
      <w:tr w:rsidR="00697CDB" w:rsidRPr="00CF6288" w14:paraId="1717A14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4C20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Новогагатли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4563F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6690A2E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369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Костек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32EBE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4D9D3F5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6872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Новосельский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3B64F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3B28E8C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467E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Новососитли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635E6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08379BE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650C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Нурадилово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0627F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6E559A5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5964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Октябрьский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42BE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7100213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E7F0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Османюртовский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2CFD5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2B9152C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610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Первомайское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C5CE8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763EEB4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29E6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Покровский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2388A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43E29CB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3E78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Садовое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651BA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470B963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2605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Сиух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7816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14C1652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FBC3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Советское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344ED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3E248F9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3258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Солнечное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D345A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76B18EF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6090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Сулевкент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B4EB3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7723E3B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6E46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Темираульский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5770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314,5</w:t>
            </w:r>
          </w:p>
        </w:tc>
      </w:tr>
      <w:tr w:rsidR="00697CDB" w:rsidRPr="00CF6288" w14:paraId="65697B8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3C8B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Теречное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7B0E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704F031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406E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Тукита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7A0CF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1CC1E2E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57FA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Тотурбийкала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6E6FB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1D3149F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B97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Хамавюрт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67CD0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012D0E8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EE94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Цияб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Ичичали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777E1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47E0581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3002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Чагаротар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A7B7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1D9F969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DAA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Шагада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F1002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45E89B6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0B7B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Эндирей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75667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338,5</w:t>
            </w:r>
          </w:p>
        </w:tc>
      </w:tr>
      <w:tr w:rsidR="00697CDB" w:rsidRPr="006B7795" w14:paraId="6C6C51E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F874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Хивский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15911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2 011,1</w:t>
            </w:r>
          </w:p>
        </w:tc>
      </w:tr>
      <w:tr w:rsidR="00697CDB" w:rsidRPr="00CF6288" w14:paraId="4C26D96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F2BB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Ашага-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Архитский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8CDDD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190B63B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EC7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Ашага-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Яракский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DC71E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546A28B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E575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Захитский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69DDA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5421ADC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8B96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Зильдик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DDF58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6EFD17C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3EA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Кондикский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22C57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697CDB" w:rsidRPr="00CF6288" w14:paraId="5959CA4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7039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Концильский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A0A15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34DC577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24A4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Кошкентский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D7837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48CCDDD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4FA4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Куг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D3360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204C73B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79AD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Ляхлинский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ACB94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52A0885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F2F3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Межгюльский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C3D3C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6534451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AF54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Фриг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07AD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133,4</w:t>
            </w:r>
          </w:p>
        </w:tc>
      </w:tr>
      <w:tr w:rsidR="00697CDB" w:rsidRPr="00CF6288" w14:paraId="6DA3F72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C7BA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Ургинский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304A6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41B1FB7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CD4C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Хореджский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8ABE4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43611D5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9BA8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Цнал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44EDB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0617AA7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F567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Чувекский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95E8F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6B7795" w14:paraId="3424CF2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7E4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Хунзахский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DA08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3 461,7</w:t>
            </w:r>
          </w:p>
        </w:tc>
      </w:tr>
      <w:tr w:rsidR="00697CDB" w:rsidRPr="00CF6288" w14:paraId="5941E58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C297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Амиштинский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40993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6E144CC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EB4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Амущинский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417AE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1FE5E9E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240D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Ахалчинский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0F3EB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302CDD1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BA48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Батлаичский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F3A5D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77B19F1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A0AC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Буцра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ED3FB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7E8AF40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08F1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Гацалух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ED601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6AC5FBD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126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Гоцатлинский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F2F5A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45B9D58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BB64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Мочох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6CCB2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5DEAB81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197C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Мушули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6781C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CF6288" w14:paraId="19D2E86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5FDF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Ободинский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0BAC0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31A2AD6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A6DD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Оркачи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C3BFD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6E5B485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371F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Орота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8860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18AD389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3CE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Очлинский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4AF53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12D818D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FA50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Самилахский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4B110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487D867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D18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Сиухский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EAEC7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4DA1885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C4DC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Танусинский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60E79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0F3605C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733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Тлайлухский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82E91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30235DF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79F7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Уздалросинский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FE919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671FB03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9857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Харахи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E29FF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70E0E8D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897A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Хариколинский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FDCA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302B36D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0F80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Хиндахский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47739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6F6AAB8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474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Хунзахский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49F5E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365,0</w:t>
            </w:r>
          </w:p>
        </w:tc>
      </w:tr>
      <w:tr w:rsidR="00697CDB" w:rsidRPr="00CF6288" w14:paraId="5008EBE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33E5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Цада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BCA4B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5BD6638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E154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Шотода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93B01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606A8A" w14:paraId="1ABB7C7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41D5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Цумадинский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D6BA7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3 122,4</w:t>
            </w:r>
          </w:p>
        </w:tc>
      </w:tr>
      <w:tr w:rsidR="00697CDB" w:rsidRPr="00CF6288" w14:paraId="0896E6C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274A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Верхнегакваринский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616CC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1722B09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745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Гадиринский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1C778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151,0</w:t>
            </w:r>
          </w:p>
        </w:tc>
      </w:tr>
      <w:tr w:rsidR="00697CDB" w:rsidRPr="00CF6288" w14:paraId="295FD0C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E5BD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Гакко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75202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0769E69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98DA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Гигатлинский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1C295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2159F2B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0D4E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Инхокваринский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B365E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6995BDA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02FC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Кванадинский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F5464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59F5732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8870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Кеди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0101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62B60F2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F9F9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Кочалинский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AA70C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42E10CD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810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Метрада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B72A5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3F4C78F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5C8B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Нижнегакваринский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E26BC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48AB2D7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9A23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Нижнехваршининский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6166A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111D69D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D100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Саситли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5D449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7723650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12E4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Сильди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09FC5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00C61D9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8D2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Тиндинский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D3288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347,0</w:t>
            </w:r>
          </w:p>
        </w:tc>
      </w:tr>
      <w:tr w:rsidR="00697CDB" w:rsidRPr="00CF6288" w14:paraId="076C9EF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9977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Тисси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5D01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55FEA2E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BC57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Тлондода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74697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491DEAF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CDD0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Хваршинский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7900B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3E31F8AE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CD5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Хушет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340F0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4280999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E035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Хуштадинский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72786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0739F76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1483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Цумадинский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8B5B4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4D7BFBB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51C3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Шавинский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A9004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120,0</w:t>
            </w:r>
          </w:p>
        </w:tc>
      </w:tr>
      <w:tr w:rsidR="00697CDB" w:rsidRPr="00CF6288" w14:paraId="57A76A0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421D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Эчединский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436C8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6B7795" w14:paraId="5A11A42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C945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Цунтинский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F2E39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1 452,5</w:t>
            </w:r>
          </w:p>
        </w:tc>
      </w:tr>
      <w:tr w:rsidR="00697CDB" w:rsidRPr="00CF6288" w14:paraId="5587C25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2F12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Кидеринский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7B9EC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338,0</w:t>
            </w:r>
          </w:p>
        </w:tc>
      </w:tr>
      <w:tr w:rsidR="00697CDB" w:rsidRPr="00CF6288" w14:paraId="5F22032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843D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Кимятлинский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8FC26A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170ED8D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07E5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Терутлинский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5B6A6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0A32FD7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1E35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Тляцудинский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9B204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0CCD013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1BF6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Хибиятлинский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87B23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0BE0203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4398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Шаитлинский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10B442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11F9986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1C35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Шапихский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EEB74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7511626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9569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Шауринский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5B427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606A8A" w14:paraId="7759099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432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Чародинский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92873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1 609,4</w:t>
            </w:r>
          </w:p>
        </w:tc>
      </w:tr>
      <w:tr w:rsidR="00697CDB" w:rsidRPr="00CF6288" w14:paraId="47791097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2A95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Арчибский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B68E2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2270E27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E4C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Гилибский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3DDDC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721B0DE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C052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Гочадинский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DBB6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03A4C23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1F6B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Гочобский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92BE8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224FE6C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AE0F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Дусрахский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6282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041B614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5C62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Ирибский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A06A5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144,0</w:t>
            </w:r>
          </w:p>
        </w:tc>
      </w:tr>
      <w:tr w:rsidR="00697CDB" w:rsidRPr="00CF6288" w14:paraId="4238F0B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0592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Магарский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1A18D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3037BB0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75DD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Мугурух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5703C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22F5408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E28E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Суметинский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43CBF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22203FF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8C3D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Цадах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3D2E2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4287875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3EB7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Чарода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ACCED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393FFDF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0C74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Шалиб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CA26D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606A8A" w14:paraId="231231A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E9E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Шамильский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1B658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3 211,0</w:t>
            </w:r>
          </w:p>
        </w:tc>
      </w:tr>
      <w:tr w:rsidR="00697CDB" w:rsidRPr="00CF6288" w14:paraId="65C5F7F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8809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Андых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39999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418549C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5BA5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Ассаб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8A2A4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1FB33FA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D0D0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Батлухский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9A5B7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261F7BE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E446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Батлух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B24575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506AF36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079E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Гента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B13C8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4E925D7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9C9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Гоготль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8828C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7E9EF4D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7CCD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Голотлинский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1AE3B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41AC045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3C4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Гоорский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3B3D4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5CFE030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EAB1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Дагбаш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672B8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51BB2523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62E3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Кахибский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E76FD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24C3DC6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C7DD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Куанибский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C5727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19AED01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BFBB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Мачада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25801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793F0E4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0BF0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Могох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5CE80E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1A249120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334D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Ратлуб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DF4346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1B64A88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0480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Ругельдинский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38E2E1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58F35D2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143B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Телетлинский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B0928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142,0</w:t>
            </w:r>
          </w:p>
        </w:tc>
      </w:tr>
      <w:tr w:rsidR="00697CDB" w:rsidRPr="00CF6288" w14:paraId="01A1435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A706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Тидибский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C6C5D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184E47F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23AB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Тлянуб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B2BEC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CF6288" w14:paraId="2691E8A5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B217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Тогохский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B003E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489503DB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6B8D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3ED59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603682C2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1C8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Уриб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232B08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65F1569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336C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Хотода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9A350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54815A26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39AD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Хучада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A949C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4BC0A508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C366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Цекоб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6EE129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6B7795" w14:paraId="2776C6FD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7FFA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Бежтинский участок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67A6CC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700,5</w:t>
            </w:r>
          </w:p>
        </w:tc>
      </w:tr>
      <w:tr w:rsidR="00697CDB" w:rsidRPr="00CF6288" w14:paraId="41EC38A1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C9A7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Гунзибский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7DECA4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64DA3BDA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5454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Качалайский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8008B0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5F95630C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6F3F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Тлядал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39EF13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312A3A6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5B79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Хашархота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6051AD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2F5B398F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0786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9186F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756,0</w:t>
            </w:r>
          </w:p>
        </w:tc>
      </w:tr>
      <w:tr w:rsidR="00697CDB" w:rsidRPr="00CF6288" w14:paraId="67CA9F04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BF79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174BFB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1 948,6</w:t>
            </w:r>
          </w:p>
        </w:tc>
      </w:tr>
      <w:tr w:rsidR="00697CDB" w:rsidRPr="00CF6288" w14:paraId="15C54B79" w14:textId="77777777" w:rsidTr="00697CDB">
        <w:trPr>
          <w:trHeight w:val="20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35D8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68E927" w14:textId="77777777" w:rsidR="00697CDB" w:rsidRPr="006B7795" w:rsidRDefault="00697CDB" w:rsidP="00697CDB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139 260,9</w:t>
            </w:r>
          </w:p>
        </w:tc>
      </w:tr>
    </w:tbl>
    <w:p w14:paraId="4CED0D50" w14:textId="77777777" w:rsidR="00697CDB" w:rsidRDefault="00697CDB" w:rsidP="00697CDB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076"/>
        <w:gridCol w:w="264"/>
        <w:gridCol w:w="782"/>
        <w:gridCol w:w="503"/>
        <w:gridCol w:w="76"/>
        <w:gridCol w:w="265"/>
        <w:gridCol w:w="12"/>
        <w:gridCol w:w="850"/>
        <w:gridCol w:w="971"/>
        <w:gridCol w:w="1833"/>
      </w:tblGrid>
      <w:tr w:rsidR="00697CDB" w:rsidRPr="00CC1015" w14:paraId="1E7755B7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4A44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F3F6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0968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ABA45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88FA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348BE86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765FEFD0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597FFF70" w14:textId="77777777" w:rsidR="00697CDB" w:rsidRPr="00705449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Таблица 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697CDB" w14:paraId="5DF12740" w14:textId="77777777" w:rsidTr="00340FC0">
        <w:trPr>
          <w:trHeight w:val="20"/>
        </w:trPr>
        <w:tc>
          <w:tcPr>
            <w:tcW w:w="10632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2001C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1881">
              <w:rPr>
                <w:b/>
                <w:sz w:val="24"/>
                <w:szCs w:val="24"/>
              </w:rPr>
              <w:t xml:space="preserve">РАСПРЕДЕЛЕНИЕ СУБВЕНЦИЙ БЮДЖЕТАМ МУНИЦИПАЛЬНЫХ РАЙОНОВ И ГОРОДСКИХ ОКРУГОВ РЕСПУБЛИКИ ДАГЕСТАН НА ОСУЩЕСТВЛЕНИЕ ПОЛНОМОЧИЙ ПО ОРГАНИЗАЦИИ ДЕЯТЕЛЬНОСТИ АДМИНИСТРАТИВНЫХ КОМИССИЙ НА </w:t>
            </w:r>
            <w:r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</w:tr>
      <w:tr w:rsidR="00697CDB" w14:paraId="4D084AA8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7BBB0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C31A9E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E0EAC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9BA3CB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E771DE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49591164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224F64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090D8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0A9E17DC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FD143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FEBCC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41D1AEF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6116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D6D5B6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6941EEC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1F95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3786FA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983D1EB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2067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6F93BF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ECC160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8DB7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A76B4C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2189B06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5049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3D3792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7A5B23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173D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064583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54D39D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1E88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325E02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37DAFB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088A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784F0E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0FA6ABCB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BD5D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D6FCA2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55A8209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9558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F2DA28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E65B3A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869C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FEADFE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7417296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ADBD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C0F22B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1 004,0</w:t>
            </w:r>
          </w:p>
        </w:tc>
      </w:tr>
      <w:tr w:rsidR="00697CDB" w:rsidRPr="00243D66" w14:paraId="41ABE62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BF65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470C33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A691F6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8658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4B5784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430341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73C1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FA021E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32FAB8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AD4C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D1DD9E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F01716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4053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D86757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738D63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9A0D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4C3923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BC4F0C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035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0CA28E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7F5CFF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628A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Кумторкалинский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61B1FB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4768FF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6F74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B9A834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6319656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D854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6E64AF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79C89B3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382A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C8D60D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227F473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6AB5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185B9C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8D34CD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ADC4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41291E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1CDCB2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8F34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D9FD0E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009481D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701B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0A8B74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423,0</w:t>
            </w:r>
          </w:p>
        </w:tc>
      </w:tr>
      <w:tr w:rsidR="00697CDB" w:rsidRPr="00243D66" w14:paraId="1796FB4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C38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0E105F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5C6F73E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1D84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434309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D18122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F4C2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D83939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37C174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C4E5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6049F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4A4F7A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5347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0A8BE0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423,0</w:t>
            </w:r>
          </w:p>
        </w:tc>
      </w:tr>
      <w:tr w:rsidR="00697CDB" w:rsidRPr="00243D66" w14:paraId="4211DAF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C9A8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80177C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6E965D2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3DB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EED60C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168958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965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14FE31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1 004,0</w:t>
            </w:r>
          </w:p>
        </w:tc>
      </w:tr>
      <w:tr w:rsidR="00697CDB" w:rsidRPr="00243D66" w14:paraId="0759867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D8CC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4F5AC2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2E93FAB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9443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0B1E3D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791070F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59EA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A3A57D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A7EA10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ABBA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8DBC54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2D00A75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8FF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5A53B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DEE64C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1A05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0FC466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C9CCB9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C28F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DB5D72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51AB712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B05E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5EECB4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4 402,0</w:t>
            </w:r>
          </w:p>
        </w:tc>
      </w:tr>
      <w:tr w:rsidR="00697CDB" w:rsidRPr="00243D66" w14:paraId="1D847E7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1EFF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FFB30A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1 004,0</w:t>
            </w:r>
          </w:p>
        </w:tc>
      </w:tr>
      <w:tr w:rsidR="00697CDB" w:rsidRPr="00243D66" w14:paraId="2C19F72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9FE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4A1524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AB8521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B23F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0F157E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1 004,0</w:t>
            </w:r>
          </w:p>
        </w:tc>
      </w:tr>
      <w:tr w:rsidR="00697CDB" w:rsidRPr="00243D66" w14:paraId="27D2960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356D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96449A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1 004,0</w:t>
            </w:r>
          </w:p>
        </w:tc>
      </w:tr>
      <w:tr w:rsidR="00697CDB" w:rsidRPr="00243D66" w14:paraId="6A8D3CB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221F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6F07DC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08B4C9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E2DD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124FC8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10FBD7A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76CF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EC4494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D41D2B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4D7C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359FD7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458,0</w:t>
            </w:r>
          </w:p>
        </w:tc>
      </w:tr>
      <w:tr w:rsidR="00697CDB" w:rsidRPr="00243D66" w14:paraId="4F580E3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CDD7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09002A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0CADD6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754B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93608" w14:textId="77777777" w:rsidR="00697CDB" w:rsidRPr="0099634F" w:rsidRDefault="00697CDB" w:rsidP="00340FC0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99634F">
              <w:rPr>
                <w:b/>
                <w:bCs/>
                <w:sz w:val="28"/>
                <w:szCs w:val="28"/>
              </w:rPr>
              <w:t>28 205,0</w:t>
            </w:r>
          </w:p>
        </w:tc>
      </w:tr>
      <w:tr w:rsidR="00697CDB" w:rsidRPr="00CC1015" w14:paraId="17E501DA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C6A1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F04F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E677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79F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A2A9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22105EA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690C4CA3" w14:textId="77777777" w:rsidR="00697CDB" w:rsidRPr="00705449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Таблица 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697CDB" w14:paraId="4CAA29EE" w14:textId="77777777" w:rsidTr="00340FC0">
        <w:trPr>
          <w:trHeight w:val="20"/>
        </w:trPr>
        <w:tc>
          <w:tcPr>
            <w:tcW w:w="10632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784CC9B" w14:textId="77777777" w:rsidR="00697CDB" w:rsidRPr="00921881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1881">
              <w:rPr>
                <w:b/>
                <w:sz w:val="24"/>
                <w:szCs w:val="24"/>
              </w:rPr>
              <w:lastRenderedPageBreak/>
              <w:t xml:space="preserve">РАСПРЕДЕЛЕНИЕ СУБВЕНЦИЙ БЮДЖЕТАМ МУНИЦИПАЛЬНЫХ РАЙОНОВ И ГОРОДСКИХ ОКРУГОВ РЕСПУБЛИКИ ДАГЕСТАН НА ОСУЩЕСТВЛЕНИЕ ПОЛНОМОЧИЙ ПО ОРГАНИЗАЦИИ ДЕЯТЕЛЬНОСТИ КОМИССИЙ ПО ДЕЛАМ НЕСОВЕРШЕННОЛЕТНИХ И ЗАЩИТЕ ИХ ПРАВ НА </w:t>
            </w:r>
            <w:r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</w:tr>
      <w:tr w:rsidR="00697CDB" w14:paraId="53944F23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175E3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8613C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B1DB8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3F141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F2BEF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2DAD1BC6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BACC9E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CA9B1B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718AEF85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0F40E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53A1D8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5FDBB91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3C5B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94D5D2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175937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9C05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33A60A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881,0</w:t>
            </w:r>
          </w:p>
        </w:tc>
      </w:tr>
      <w:tr w:rsidR="00697CDB" w:rsidRPr="00243D66" w14:paraId="5C7362D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7212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AFEF12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79B49D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317F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DB1400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44283C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BE70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8A433F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16E4632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61F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4C65A6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66F1B5A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BA9F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73BBA1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33BC3E5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1A66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EA5B45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1BD26E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01BA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225254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27F602A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9285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DE01C0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AEB82FA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0D40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3DB94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70172F8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C6BD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92DC37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860,0</w:t>
            </w:r>
          </w:p>
        </w:tc>
      </w:tr>
      <w:tr w:rsidR="00697CDB" w:rsidRPr="00243D66" w14:paraId="5F0CB89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635B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C77CD4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6582D2C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16DB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AAD38E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134A89B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C7D6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C4785E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2E41C03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1E39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D59F01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6DE6238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778B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5FA914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3DA2320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CF16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F567F7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1AA6696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5A1A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F6D06A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6016D01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711D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3B154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0915591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9BD6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23D0FD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E701CC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6D53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2F6CDD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87580F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BA9A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780C1D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6277EF2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141B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A22BD2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6B5993F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F940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7E7BA1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4F80C05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E920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85A111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6A53BCC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EFE0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433BA3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423,0</w:t>
            </w:r>
          </w:p>
        </w:tc>
      </w:tr>
      <w:tr w:rsidR="00697CDB" w:rsidRPr="00243D66" w14:paraId="1CAF560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EBD3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Рутульский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2CEDE5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4B296A5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3999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A904CA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439950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49F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836153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0DBE47B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617C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9A69DC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053DF40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9081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1755A8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423,0</w:t>
            </w:r>
          </w:p>
        </w:tc>
      </w:tr>
      <w:tr w:rsidR="00697CDB" w:rsidRPr="00243D66" w14:paraId="74A0BBCD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6D2B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8F4040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94355EB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19E8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3BB95F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B92311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3DB2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3A7B20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1 722,0</w:t>
            </w:r>
          </w:p>
        </w:tc>
      </w:tr>
      <w:tr w:rsidR="00697CDB" w:rsidRPr="00243D66" w14:paraId="711EC69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267F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0A8861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260DC69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517B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5AF249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3F2A969A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77FD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F5847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597F0FA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0609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E782F6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76348E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4B05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ECD2E5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3D903D5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071C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48B68E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209DB0D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D8DE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893D85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3BCDC59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5635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616789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5 662,0</w:t>
            </w:r>
          </w:p>
        </w:tc>
      </w:tr>
      <w:tr w:rsidR="00697CDB" w:rsidRPr="00243D66" w14:paraId="079AA79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11A8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027DA2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1 291,0</w:t>
            </w:r>
          </w:p>
        </w:tc>
      </w:tr>
      <w:tr w:rsidR="00697CDB" w:rsidRPr="00243D66" w14:paraId="012508B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C098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A61FF6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6329C35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D3BE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804026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1 291,0</w:t>
            </w:r>
          </w:p>
        </w:tc>
      </w:tr>
      <w:tr w:rsidR="00697CDB" w:rsidRPr="00243D66" w14:paraId="0FE6BB8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87AE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D10CDA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1 291,0</w:t>
            </w:r>
          </w:p>
        </w:tc>
      </w:tr>
      <w:tr w:rsidR="00697CDB" w:rsidRPr="00243D66" w14:paraId="7790B33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3C8B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28A6B9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064D047D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72A2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59F65C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AB512A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1D37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09CAC7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2A9DE8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8784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4A9102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458,0</w:t>
            </w:r>
          </w:p>
        </w:tc>
      </w:tr>
      <w:tr w:rsidR="00697CDB" w:rsidRPr="00243D66" w14:paraId="6ED0630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9E07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B51AC1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F08CB9B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4331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93666" w14:textId="77777777" w:rsidR="00697CDB" w:rsidRPr="00CD1061" w:rsidRDefault="00697CDB" w:rsidP="00340FC0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CD1061">
              <w:rPr>
                <w:b/>
                <w:bCs/>
                <w:sz w:val="28"/>
                <w:szCs w:val="28"/>
              </w:rPr>
              <w:t>36 384,0</w:t>
            </w:r>
          </w:p>
        </w:tc>
      </w:tr>
      <w:tr w:rsidR="00697CDB" w:rsidRPr="00CC1015" w14:paraId="2D5A6167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7F05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D381E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E94F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4A45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064D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2A991C1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4ED6861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16E369B1" w14:textId="77777777" w:rsidR="00697CDB" w:rsidRPr="00705449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Таблица </w:t>
            </w:r>
            <w:r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697CDB" w14:paraId="56DB5C4B" w14:textId="77777777" w:rsidTr="00340FC0">
        <w:trPr>
          <w:trHeight w:val="20"/>
        </w:trPr>
        <w:tc>
          <w:tcPr>
            <w:tcW w:w="10632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57656F" w14:textId="77777777" w:rsidR="00697CDB" w:rsidRPr="00921881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1881">
              <w:rPr>
                <w:b/>
                <w:sz w:val="24"/>
                <w:szCs w:val="24"/>
              </w:rPr>
              <w:t xml:space="preserve">РАСПРЕДЕЛЕНИЕ СУБВЕНЦИЙ БЮДЖЕТАМ МУНИЦИПАЛЬНЫХ РАЙОНОВ И ГОРОДСКИХ ОКРУГОВ РЕСПУБЛИКИ ДАГЕСТАН НА ОРГАНИЗАЦИЮ И ОСУЩЕСТВЛЕНИЕ ДЕЯТЕЛЬНОСТИ ПО ОПЕКЕ И ПОПЕЧИТЕЛЬСТВУ НА </w:t>
            </w:r>
            <w:r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</w:tr>
      <w:tr w:rsidR="00697CDB" w14:paraId="14BAB281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70849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9B321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DCFCF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E13F1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3E010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5BDC8CFF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5EB8A2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DDFA6B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34AEE7B1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1A0055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B8B93B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6D598FF0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4" w:space="0" w:color="auto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B2FD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Агульский район</w:t>
            </w:r>
          </w:p>
        </w:tc>
        <w:tc>
          <w:tcPr>
            <w:tcW w:w="3971" w:type="dxa"/>
            <w:gridSpan w:val="6"/>
            <w:tcBorders>
              <w:top w:val="single" w:sz="4" w:space="0" w:color="auto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6824D4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3A3FD364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3C98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5E8C6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881,0</w:t>
            </w:r>
          </w:p>
        </w:tc>
      </w:tr>
      <w:tr w:rsidR="00697CDB" w:rsidRPr="00243D66" w14:paraId="1EE8A7A8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D668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739359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25AB7C12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4A83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65BA5E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0B0EAD87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382C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7DB827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4A8067A4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3C32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03527D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76829873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4DD8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82C9C0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5D7AA9B3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F5B7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54025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7A131F8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D253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18E1F4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F47F565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6D94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C94424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881,0</w:t>
            </w:r>
          </w:p>
        </w:tc>
      </w:tr>
      <w:tr w:rsidR="00697CDB" w:rsidRPr="00243D66" w14:paraId="00E3E8E3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DCEC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126CC6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1 010,0</w:t>
            </w:r>
          </w:p>
        </w:tc>
      </w:tr>
      <w:tr w:rsidR="00697CDB" w:rsidRPr="00243D66" w14:paraId="6342EBA5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9F0C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47EC58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1 657,0</w:t>
            </w:r>
          </w:p>
        </w:tc>
      </w:tr>
      <w:tr w:rsidR="00697CDB" w:rsidRPr="00243D66" w14:paraId="302C070B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069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A39230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228A9777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6EF0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D1565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888,0</w:t>
            </w:r>
          </w:p>
        </w:tc>
      </w:tr>
      <w:tr w:rsidR="00697CDB" w:rsidRPr="00243D66" w14:paraId="79E72ED4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1668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282384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7177DDC1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C7DD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7480A3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40E6DC2F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32E9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9E81D0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58B71EEE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9C5D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4705D1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5AFA91C7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A81F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C934C6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7887EA9D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7774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66CB08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6788CBA1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07AD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5D3BC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5D54B98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8D4E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0C6D99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6AD16557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1C4D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AA0011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2B9767CD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99A4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10E113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236FA4D2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5EB6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D4B6A5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7785C16D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2CDB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6A3BD3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7215C9CB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A602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27347F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423,0</w:t>
            </w:r>
          </w:p>
        </w:tc>
      </w:tr>
      <w:tr w:rsidR="00697CDB" w:rsidRPr="00243D66" w14:paraId="208A43B2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B72E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A3A8AA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F739D0F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3D78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7F79E1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5C42E336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D06B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D77225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B0EDDF0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36C6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337B52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6ABE4F3B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548A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A03FD9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1 269,0</w:t>
            </w:r>
          </w:p>
        </w:tc>
      </w:tr>
      <w:tr w:rsidR="00697CDB" w:rsidRPr="00243D66" w14:paraId="14EB98AA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27DC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CEF721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881,0</w:t>
            </w:r>
          </w:p>
        </w:tc>
      </w:tr>
      <w:tr w:rsidR="00697CDB" w:rsidRPr="00243D66" w14:paraId="501177E4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C65F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F13F2C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46345A9E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137C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368260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1 657,0</w:t>
            </w:r>
          </w:p>
        </w:tc>
      </w:tr>
      <w:tr w:rsidR="00697CDB" w:rsidRPr="00243D66" w14:paraId="4C25F04E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52CA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Хивский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ECEF2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5B65D0B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0CAB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E656F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881,0</w:t>
            </w:r>
          </w:p>
        </w:tc>
      </w:tr>
      <w:tr w:rsidR="00697CDB" w:rsidRPr="00243D66" w14:paraId="1FABF2C6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C437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5414B9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7B9B9DC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492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3D4CD8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F8E8192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BFA0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538E7F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32E6FD70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D72F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FF442B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0979F36F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5870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A137A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90F969A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A11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3C0EC7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8 960,0</w:t>
            </w:r>
          </w:p>
        </w:tc>
      </w:tr>
      <w:tr w:rsidR="00697CDB" w:rsidRPr="00243D66" w14:paraId="40FA9075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14F2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16C118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1 657,0</w:t>
            </w:r>
          </w:p>
        </w:tc>
      </w:tr>
      <w:tr w:rsidR="00697CDB" w:rsidRPr="00243D66" w14:paraId="09AA83D4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4B11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89CDD6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67333F36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023D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BD0345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1 657,0</w:t>
            </w:r>
          </w:p>
        </w:tc>
      </w:tr>
      <w:tr w:rsidR="00697CDB" w:rsidRPr="00243D66" w14:paraId="0FFE8B9D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CEFF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5E4EB6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1 657,0</w:t>
            </w:r>
          </w:p>
        </w:tc>
      </w:tr>
      <w:tr w:rsidR="00697CDB" w:rsidRPr="00243D66" w14:paraId="60627BFC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EC44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FD95A4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723989CF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B505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869CC9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24D31A92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AC4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A61727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1610C158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F1FF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6B1BA7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458,0</w:t>
            </w:r>
          </w:p>
        </w:tc>
      </w:tr>
      <w:tr w:rsidR="00697CDB" w:rsidRPr="00243D66" w14:paraId="1EB6C966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6011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F5C5EB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726F447B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91FC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754F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25DBD5" w14:textId="77777777" w:rsidR="00697CDB" w:rsidRPr="004B7915" w:rsidRDefault="00697CDB" w:rsidP="00340FC0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4B7915">
              <w:rPr>
                <w:b/>
                <w:bCs/>
                <w:sz w:val="28"/>
                <w:szCs w:val="28"/>
              </w:rPr>
              <w:t>50 179,0</w:t>
            </w:r>
          </w:p>
        </w:tc>
      </w:tr>
      <w:tr w:rsidR="00697CDB" w:rsidRPr="00CC1015" w14:paraId="19338427" w14:textId="77777777" w:rsidTr="00340FC0">
        <w:trPr>
          <w:trHeight w:val="20"/>
        </w:trPr>
        <w:tc>
          <w:tcPr>
            <w:tcW w:w="536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3152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027C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3D61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9ECE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32A7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3732214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11</w:t>
            </w:r>
          </w:p>
        </w:tc>
      </w:tr>
      <w:tr w:rsidR="00697CDB" w14:paraId="7E95F82E" w14:textId="77777777" w:rsidTr="00340FC0">
        <w:trPr>
          <w:trHeight w:val="20"/>
        </w:trPr>
        <w:tc>
          <w:tcPr>
            <w:tcW w:w="10632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617A1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СУБСИДИЙ, ВЫДЕЛЯЕМЫХ БЮДЖЕТАМ МУНИЦИПАЛЬНЫХ РАЙОНОВ (ГОРОДСКИХ ОКРУГОВ) РЕСПУБЛИКИ ДАГЕСТАН НА ОРГАНИЗАЦИЮ ГОРЯЧЕГО ПИТАНИЯ, ПОЛУЧАЮЩИХ НАЧАЛЬНОЕ ОБЩЕЕ ОБРАЗОВАНИЕ В ГОСУДАРСТВЕННЫХ И МУНИЦИПАЛЬНЫХ ОБРАЗОВАТЕЛЬНЫХ ОРГАНИЗАЦИЯХ, НА 2023 ГОД</w:t>
            </w:r>
          </w:p>
        </w:tc>
      </w:tr>
      <w:tr w:rsidR="00697CDB" w14:paraId="13EC6C01" w14:textId="77777777" w:rsidTr="00340FC0">
        <w:trPr>
          <w:trHeight w:val="20"/>
        </w:trPr>
        <w:tc>
          <w:tcPr>
            <w:tcW w:w="536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EFA8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BD72E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4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ED85F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95F9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145422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6BFA370E" w14:textId="77777777" w:rsidTr="00340FC0">
        <w:trPr>
          <w:trHeight w:val="20"/>
        </w:trPr>
        <w:tc>
          <w:tcPr>
            <w:tcW w:w="6155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F8190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E6453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51AD9E4D" w14:textId="77777777" w:rsidTr="00340FC0">
        <w:trPr>
          <w:trHeight w:val="20"/>
        </w:trPr>
        <w:tc>
          <w:tcPr>
            <w:tcW w:w="6155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1EF96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523AF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880506" w14:paraId="6238924D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ED82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4477" w:type="dxa"/>
            <w:gridSpan w:val="7"/>
            <w:tcBorders>
              <w:top w:val="single" w:sz="4" w:space="0" w:color="auto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D60988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5 319,234</w:t>
            </w:r>
          </w:p>
        </w:tc>
      </w:tr>
      <w:tr w:rsidR="00697CDB" w:rsidRPr="00880506" w14:paraId="283D75B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1836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2A70FD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35 565,922</w:t>
            </w:r>
          </w:p>
        </w:tc>
      </w:tr>
      <w:tr w:rsidR="00697CDB" w:rsidRPr="00880506" w14:paraId="5ECEA39F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91B0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EFEFC9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7 683,081</w:t>
            </w:r>
          </w:p>
        </w:tc>
      </w:tr>
      <w:tr w:rsidR="00697CDB" w:rsidRPr="00880506" w14:paraId="2ABADA0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7EE0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23E953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16 781,919</w:t>
            </w:r>
          </w:p>
        </w:tc>
      </w:tr>
      <w:tr w:rsidR="00697CDB" w:rsidRPr="00880506" w14:paraId="7E6C9DC8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A7C2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89E6EC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46 532,541</w:t>
            </w:r>
          </w:p>
        </w:tc>
      </w:tr>
      <w:tr w:rsidR="00697CDB" w:rsidRPr="00880506" w14:paraId="2D8973AD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E0EB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B8906C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35 277,902</w:t>
            </w:r>
          </w:p>
        </w:tc>
      </w:tr>
      <w:tr w:rsidR="00697CDB" w:rsidRPr="00880506" w14:paraId="457BDCBC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771D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461AB8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77 075,652</w:t>
            </w:r>
          </w:p>
        </w:tc>
      </w:tr>
      <w:tr w:rsidR="00697CDB" w:rsidRPr="00880506" w14:paraId="600E27BF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FF49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E7D61F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14 064,568</w:t>
            </w:r>
          </w:p>
        </w:tc>
      </w:tr>
      <w:tr w:rsidR="00697CDB" w:rsidRPr="00880506" w14:paraId="3EA97352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7A4F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Гумбетовский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20D574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9 823,668</w:t>
            </w:r>
          </w:p>
        </w:tc>
      </w:tr>
      <w:tr w:rsidR="00697CDB" w:rsidRPr="00880506" w14:paraId="0F4433C5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9E2C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3D21BD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12 747,907</w:t>
            </w:r>
          </w:p>
        </w:tc>
      </w:tr>
      <w:tr w:rsidR="00697CDB" w:rsidRPr="00880506" w14:paraId="5B44F6E1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2B37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2B4D66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19 413,068</w:t>
            </w:r>
          </w:p>
        </w:tc>
      </w:tr>
      <w:tr w:rsidR="00697CDB" w:rsidRPr="00880506" w14:paraId="78CDEAFA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FF1B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AA2EB1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84 627,761</w:t>
            </w:r>
          </w:p>
        </w:tc>
      </w:tr>
      <w:tr w:rsidR="00697CDB" w:rsidRPr="00880506" w14:paraId="39320198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C7F3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6A4DA7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11 640,307</w:t>
            </w:r>
          </w:p>
        </w:tc>
      </w:tr>
      <w:tr w:rsidR="00697CDB" w:rsidRPr="00880506" w14:paraId="05427B68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3FCD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B85931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41 793,982</w:t>
            </w:r>
          </w:p>
        </w:tc>
      </w:tr>
      <w:tr w:rsidR="00697CDB" w:rsidRPr="00880506" w14:paraId="241EFE64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4E6A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914C0B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27 507,315</w:t>
            </w:r>
          </w:p>
        </w:tc>
      </w:tr>
      <w:tr w:rsidR="00697CDB" w:rsidRPr="00880506" w14:paraId="41C2D718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2053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5FD6DE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102 391,671</w:t>
            </w:r>
          </w:p>
        </w:tc>
      </w:tr>
      <w:tr w:rsidR="00697CDB" w:rsidRPr="00880506" w14:paraId="04CDA372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2826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112BE4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55 407,397</w:t>
            </w:r>
          </w:p>
        </w:tc>
      </w:tr>
      <w:tr w:rsidR="00697CDB" w:rsidRPr="00880506" w14:paraId="761B1554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4092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E10F77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76 329,380</w:t>
            </w:r>
          </w:p>
        </w:tc>
      </w:tr>
      <w:tr w:rsidR="00697CDB" w:rsidRPr="00880506" w14:paraId="137BB37C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E343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F54599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76 464,552</w:t>
            </w:r>
          </w:p>
        </w:tc>
      </w:tr>
      <w:tr w:rsidR="00697CDB" w:rsidRPr="00880506" w14:paraId="0FBA61C0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158A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D34993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2 378,479</w:t>
            </w:r>
          </w:p>
        </w:tc>
      </w:tr>
      <w:tr w:rsidR="00697CDB" w:rsidRPr="00880506" w14:paraId="2BE8DEB9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4B1F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6BC81C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32 485,504</w:t>
            </w:r>
          </w:p>
        </w:tc>
      </w:tr>
      <w:tr w:rsidR="00697CDB" w:rsidRPr="00880506" w14:paraId="47051520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51F2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77BFC8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10 427,524</w:t>
            </w:r>
          </w:p>
        </w:tc>
      </w:tr>
      <w:tr w:rsidR="00697CDB" w:rsidRPr="00880506" w14:paraId="496A9FC8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852A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58B6D3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4 173,386</w:t>
            </w:r>
          </w:p>
        </w:tc>
      </w:tr>
      <w:tr w:rsidR="00697CDB" w:rsidRPr="00880506" w14:paraId="15A57535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A16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BD063F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62 167,743</w:t>
            </w:r>
          </w:p>
        </w:tc>
      </w:tr>
      <w:tr w:rsidR="00697CDB" w:rsidRPr="00880506" w14:paraId="27052DB4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E2F5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BA380D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42 367,558</w:t>
            </w:r>
          </w:p>
        </w:tc>
      </w:tr>
      <w:tr w:rsidR="00697CDB" w:rsidRPr="00880506" w14:paraId="012C150C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72A4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DDE877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45 132,140</w:t>
            </w:r>
          </w:p>
        </w:tc>
      </w:tr>
      <w:tr w:rsidR="00697CDB" w:rsidRPr="00880506" w14:paraId="58227B8F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00B7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354846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22 399,459</w:t>
            </w:r>
          </w:p>
        </w:tc>
      </w:tr>
      <w:tr w:rsidR="00697CDB" w:rsidRPr="00880506" w14:paraId="40E68DD9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022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BDF17F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10 490,692</w:t>
            </w:r>
          </w:p>
        </w:tc>
      </w:tr>
      <w:tr w:rsidR="00697CDB" w:rsidRPr="00880506" w14:paraId="0E8633EB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C894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8B8BFD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38 030,170</w:t>
            </w:r>
          </w:p>
        </w:tc>
      </w:tr>
      <w:tr w:rsidR="00697CDB" w:rsidRPr="00880506" w14:paraId="7A2C813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26B0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50CF46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21 797,052</w:t>
            </w:r>
          </w:p>
        </w:tc>
      </w:tr>
      <w:tr w:rsidR="00697CDB" w:rsidRPr="00880506" w14:paraId="28E1CE49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57A6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15015C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45 247,899</w:t>
            </w:r>
          </w:p>
        </w:tc>
      </w:tr>
      <w:tr w:rsidR="00697CDB" w:rsidRPr="00880506" w14:paraId="762F9DCF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3924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FF5367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32 148,660</w:t>
            </w:r>
          </w:p>
        </w:tc>
      </w:tr>
      <w:tr w:rsidR="00697CDB" w:rsidRPr="00880506" w14:paraId="16BBC1EF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6171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70C82A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11 268,837</w:t>
            </w:r>
          </w:p>
        </w:tc>
      </w:tr>
      <w:tr w:rsidR="00697CDB" w:rsidRPr="00880506" w14:paraId="4C4416E0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BBD0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5F68CC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21 816,466</w:t>
            </w:r>
          </w:p>
        </w:tc>
      </w:tr>
      <w:tr w:rsidR="00697CDB" w:rsidRPr="00880506" w14:paraId="51B788BF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752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504016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184 129,530</w:t>
            </w:r>
          </w:p>
        </w:tc>
      </w:tr>
      <w:tr w:rsidR="00697CDB" w:rsidRPr="00880506" w14:paraId="10100925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5F1D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1C6308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13 198,626</w:t>
            </w:r>
          </w:p>
        </w:tc>
      </w:tr>
      <w:tr w:rsidR="00697CDB" w:rsidRPr="00880506" w14:paraId="214E14EF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B7EB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7A48F7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17 788,829</w:t>
            </w:r>
          </w:p>
        </w:tc>
      </w:tr>
      <w:tr w:rsidR="00697CDB" w:rsidRPr="00880506" w14:paraId="047FA106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5C93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48217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15 491,626</w:t>
            </w:r>
          </w:p>
        </w:tc>
      </w:tr>
      <w:tr w:rsidR="00697CDB" w:rsidRPr="00880506" w14:paraId="1D70132B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10F8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CDE8FD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12 522,620</w:t>
            </w:r>
          </w:p>
        </w:tc>
      </w:tr>
      <w:tr w:rsidR="00697CDB" w:rsidRPr="00880506" w14:paraId="684E7A6C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C299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F579CC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6 532,017</w:t>
            </w:r>
          </w:p>
        </w:tc>
      </w:tr>
      <w:tr w:rsidR="00697CDB" w:rsidRPr="00880506" w14:paraId="49167D49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B6FF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C3B57F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15 089,877</w:t>
            </w:r>
          </w:p>
        </w:tc>
      </w:tr>
      <w:tr w:rsidR="00697CDB" w:rsidRPr="00880506" w14:paraId="040E24A5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1438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190629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5 869,774</w:t>
            </w:r>
          </w:p>
        </w:tc>
      </w:tr>
      <w:tr w:rsidR="00697CDB" w:rsidRPr="00880506" w14:paraId="48292560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087F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8BCC4C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651 898,181</w:t>
            </w:r>
          </w:p>
        </w:tc>
      </w:tr>
      <w:tr w:rsidR="00697CDB" w:rsidRPr="00880506" w14:paraId="39EB8E4C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B9C5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город Дербент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F94C29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114 786,653</w:t>
            </w:r>
          </w:p>
        </w:tc>
      </w:tr>
      <w:tr w:rsidR="00697CDB" w:rsidRPr="00880506" w14:paraId="3E221F9D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EC57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A92CA2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61 596,195</w:t>
            </w:r>
          </w:p>
        </w:tc>
      </w:tr>
      <w:tr w:rsidR="00697CDB" w:rsidRPr="00880506" w14:paraId="25C54AF8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39EE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94E294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153 805,332</w:t>
            </w:r>
          </w:p>
        </w:tc>
      </w:tr>
      <w:tr w:rsidR="00697CDB" w:rsidRPr="00880506" w14:paraId="16DC557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9C1A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E79216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137 774,321</w:t>
            </w:r>
          </w:p>
        </w:tc>
      </w:tr>
      <w:tr w:rsidR="00697CDB" w:rsidRPr="00880506" w14:paraId="2E0CD88D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6CF2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050139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51 689,076</w:t>
            </w:r>
          </w:p>
        </w:tc>
      </w:tr>
      <w:tr w:rsidR="00697CDB" w:rsidRPr="00880506" w14:paraId="1B17655E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C61F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A79BF8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51 892,052</w:t>
            </w:r>
          </w:p>
        </w:tc>
      </w:tr>
      <w:tr w:rsidR="00697CDB" w:rsidRPr="00880506" w14:paraId="50BEA439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88CA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59DEA1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58 152,420</w:t>
            </w:r>
          </w:p>
        </w:tc>
      </w:tr>
      <w:tr w:rsidR="00697CDB" w:rsidRPr="00880506" w14:paraId="17E447CA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F017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D7F525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9 360,056</w:t>
            </w:r>
          </w:p>
        </w:tc>
      </w:tr>
      <w:tr w:rsidR="00697CDB" w:rsidRPr="00880506" w14:paraId="2C8FF87B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2BE7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71A9E8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36 287,709</w:t>
            </w:r>
          </w:p>
        </w:tc>
      </w:tr>
      <w:tr w:rsidR="00697CDB" w:rsidRPr="00880506" w14:paraId="69A60669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C604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94726BD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8C629B">
              <w:rPr>
                <w:b/>
                <w:bCs/>
                <w:sz w:val="28"/>
                <w:szCs w:val="28"/>
              </w:rPr>
              <w:t>2 756 644,290</w:t>
            </w:r>
          </w:p>
        </w:tc>
      </w:tr>
      <w:tr w:rsidR="00697CDB" w:rsidRPr="00CC1015" w14:paraId="1B97A0AF" w14:textId="77777777" w:rsidTr="00340FC0">
        <w:trPr>
          <w:trHeight w:val="20"/>
        </w:trPr>
        <w:tc>
          <w:tcPr>
            <w:tcW w:w="536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DD9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27FF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4F05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514DE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E6BA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6EF3D74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12</w:t>
            </w:r>
          </w:p>
        </w:tc>
      </w:tr>
      <w:tr w:rsidR="00697CDB" w14:paraId="39EC84A3" w14:textId="77777777" w:rsidTr="00340FC0">
        <w:trPr>
          <w:trHeight w:val="20"/>
        </w:trPr>
        <w:tc>
          <w:tcPr>
            <w:tcW w:w="10632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2FC08DB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СУБСИДИЙ, ВЫДЕЛЯЕМЫХ БЮДЖЕТАМ МУНИЦИПАЛЬНЫХ РАЙОНОВ (ГОРОДСКИХ ОКРУГОВ) РЕСПУБЛИКИ ДАГЕСТАН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ДОМУ, НА 2023 ГОД</w:t>
            </w:r>
          </w:p>
        </w:tc>
      </w:tr>
      <w:tr w:rsidR="00697CDB" w14:paraId="30B66EC8" w14:textId="77777777" w:rsidTr="00340FC0">
        <w:trPr>
          <w:trHeight w:val="20"/>
        </w:trPr>
        <w:tc>
          <w:tcPr>
            <w:tcW w:w="536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A93B3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1198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4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4C14A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C0F34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41D5DE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6DE483D2" w14:textId="77777777" w:rsidTr="00340FC0">
        <w:trPr>
          <w:trHeight w:val="20"/>
        </w:trPr>
        <w:tc>
          <w:tcPr>
            <w:tcW w:w="6155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C4ACE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2AB16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5618A915" w14:textId="77777777" w:rsidTr="00340FC0">
        <w:trPr>
          <w:trHeight w:val="20"/>
        </w:trPr>
        <w:tc>
          <w:tcPr>
            <w:tcW w:w="6155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A2137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D17F9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880506" w14:paraId="06E0FEE7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B73A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4477" w:type="dxa"/>
            <w:gridSpan w:val="7"/>
            <w:tcBorders>
              <w:top w:val="single" w:sz="4" w:space="0" w:color="auto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31A703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71,386</w:t>
            </w:r>
          </w:p>
        </w:tc>
      </w:tr>
      <w:tr w:rsidR="00697CDB" w:rsidRPr="00880506" w14:paraId="6E27261B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F8B1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A86494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744,559</w:t>
            </w:r>
          </w:p>
        </w:tc>
      </w:tr>
      <w:tr w:rsidR="00697CDB" w:rsidRPr="00880506" w14:paraId="66C16A7C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DC2D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57A0D2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340,292</w:t>
            </w:r>
          </w:p>
        </w:tc>
      </w:tr>
      <w:tr w:rsidR="00697CDB" w:rsidRPr="00880506" w14:paraId="45E94990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EFAD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8A54F0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2 214,772</w:t>
            </w:r>
          </w:p>
        </w:tc>
      </w:tr>
      <w:tr w:rsidR="00697CDB" w:rsidRPr="00880506" w14:paraId="6E526DB6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7F30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F2311A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2 821,097</w:t>
            </w:r>
          </w:p>
        </w:tc>
      </w:tr>
      <w:tr w:rsidR="00697CDB" w:rsidRPr="00880506" w14:paraId="45F3EE1D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7D2F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74D3F3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1 382,039</w:t>
            </w:r>
          </w:p>
        </w:tc>
      </w:tr>
      <w:tr w:rsidR="00697CDB" w:rsidRPr="00880506" w14:paraId="7946CB4B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2AA6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4FD90F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1 101,790</w:t>
            </w:r>
          </w:p>
        </w:tc>
      </w:tr>
      <w:tr w:rsidR="00697CDB" w:rsidRPr="00880506" w14:paraId="79844439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1FAF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351C1B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1 392,173</w:t>
            </w:r>
          </w:p>
        </w:tc>
      </w:tr>
      <w:tr w:rsidR="00697CDB" w:rsidRPr="00880506" w14:paraId="4624705D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A27D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16EA39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381,732</w:t>
            </w:r>
          </w:p>
        </w:tc>
      </w:tr>
      <w:tr w:rsidR="00697CDB" w:rsidRPr="00880506" w14:paraId="46FE7AD4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69B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A05C36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902,454</w:t>
            </w:r>
          </w:p>
        </w:tc>
      </w:tr>
      <w:tr w:rsidR="00697CDB" w:rsidRPr="00880506" w14:paraId="70B8B042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AF08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AB53C0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246,069</w:t>
            </w:r>
          </w:p>
        </w:tc>
      </w:tr>
      <w:tr w:rsidR="00697CDB" w:rsidRPr="00880506" w14:paraId="508EB83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EC71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37B105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2 759,239</w:t>
            </w:r>
          </w:p>
        </w:tc>
      </w:tr>
      <w:tr w:rsidR="00697CDB" w:rsidRPr="00880506" w14:paraId="0E888B62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5CE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214608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383,849</w:t>
            </w:r>
          </w:p>
        </w:tc>
      </w:tr>
      <w:tr w:rsidR="00697CDB" w:rsidRPr="00880506" w14:paraId="3A576658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7E65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CC390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1 926,204</w:t>
            </w:r>
          </w:p>
        </w:tc>
      </w:tr>
      <w:tr w:rsidR="00697CDB" w:rsidRPr="00880506" w14:paraId="0CA8AAF9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E21B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5FA0CD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651,697</w:t>
            </w:r>
          </w:p>
        </w:tc>
      </w:tr>
      <w:tr w:rsidR="00697CDB" w:rsidRPr="00880506" w14:paraId="5580834A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C56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Карабудахкентский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A91467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3 092,725</w:t>
            </w:r>
          </w:p>
        </w:tc>
      </w:tr>
      <w:tr w:rsidR="00697CDB" w:rsidRPr="00880506" w14:paraId="3ECBE2EC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99FD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B62C3C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29,794</w:t>
            </w:r>
          </w:p>
        </w:tc>
      </w:tr>
      <w:tr w:rsidR="00697CDB" w:rsidRPr="00880506" w14:paraId="01A89F27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D4B8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D6708D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566,851</w:t>
            </w:r>
          </w:p>
        </w:tc>
      </w:tr>
      <w:tr w:rsidR="00697CDB" w:rsidRPr="00880506" w14:paraId="55E74E2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E4B0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C1E7D3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4 938,469</w:t>
            </w:r>
          </w:p>
        </w:tc>
      </w:tr>
      <w:tr w:rsidR="00697CDB" w:rsidRPr="00880506" w14:paraId="06515347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6F4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93CDF8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3 133,712</w:t>
            </w:r>
          </w:p>
        </w:tc>
      </w:tr>
      <w:tr w:rsidR="00697CDB" w:rsidRPr="00880506" w14:paraId="229E339B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4766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6F1C51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482,610</w:t>
            </w:r>
          </w:p>
        </w:tc>
      </w:tr>
      <w:tr w:rsidR="00697CDB" w:rsidRPr="00880506" w14:paraId="0DB065EA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E958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2B3C2D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73,806</w:t>
            </w:r>
          </w:p>
        </w:tc>
      </w:tr>
      <w:tr w:rsidR="00697CDB" w:rsidRPr="00880506" w14:paraId="084FE534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2742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E2A0B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1 310,502</w:t>
            </w:r>
          </w:p>
        </w:tc>
      </w:tr>
      <w:tr w:rsidR="00697CDB" w:rsidRPr="00880506" w14:paraId="2F411490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C35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0BF84A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2 229,745</w:t>
            </w:r>
          </w:p>
        </w:tc>
      </w:tr>
      <w:tr w:rsidR="00697CDB" w:rsidRPr="00880506" w14:paraId="76D76F5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E9E7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D155DB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1 341,053</w:t>
            </w:r>
          </w:p>
        </w:tc>
      </w:tr>
      <w:tr w:rsidR="00697CDB" w:rsidRPr="00880506" w14:paraId="0E80DAAA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6A8E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A9988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1 316,552</w:t>
            </w:r>
          </w:p>
        </w:tc>
      </w:tr>
      <w:tr w:rsidR="00697CDB" w:rsidRPr="00880506" w14:paraId="23BF1105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1609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F31024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905,933</w:t>
            </w:r>
          </w:p>
        </w:tc>
      </w:tr>
      <w:tr w:rsidR="00697CDB" w:rsidRPr="00880506" w14:paraId="2D694EF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CA9C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0B3E7E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1 544,775</w:t>
            </w:r>
          </w:p>
        </w:tc>
      </w:tr>
      <w:tr w:rsidR="00697CDB" w:rsidRPr="00880506" w14:paraId="2FF4EFC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69EB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029AAE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2 950,256</w:t>
            </w:r>
          </w:p>
        </w:tc>
      </w:tr>
      <w:tr w:rsidR="00697CDB" w:rsidRPr="00880506" w14:paraId="67689C12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CA8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CD84B4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1 461,592</w:t>
            </w:r>
          </w:p>
        </w:tc>
      </w:tr>
      <w:tr w:rsidR="00697CDB" w:rsidRPr="00880506" w14:paraId="46838F2C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83E9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C653A5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2 115,709</w:t>
            </w:r>
          </w:p>
        </w:tc>
      </w:tr>
      <w:tr w:rsidR="00697CDB" w:rsidRPr="00880506" w14:paraId="7405CB7E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679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4B1F8B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669,997</w:t>
            </w:r>
          </w:p>
        </w:tc>
      </w:tr>
      <w:tr w:rsidR="00697CDB" w:rsidRPr="00880506" w14:paraId="32A0642E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CA33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EEBB9F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409,863</w:t>
            </w:r>
          </w:p>
        </w:tc>
      </w:tr>
      <w:tr w:rsidR="00697CDB" w:rsidRPr="00880506" w14:paraId="651EB1EC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0130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55BC1F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2 920,311</w:t>
            </w:r>
          </w:p>
        </w:tc>
      </w:tr>
      <w:tr w:rsidR="00697CDB" w:rsidRPr="00880506" w14:paraId="28B83EFB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CA19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EF3B06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327,739</w:t>
            </w:r>
          </w:p>
        </w:tc>
      </w:tr>
      <w:tr w:rsidR="00697CDB" w:rsidRPr="00880506" w14:paraId="421FC9E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4E8F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94383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980,797</w:t>
            </w:r>
          </w:p>
        </w:tc>
      </w:tr>
      <w:tr w:rsidR="00697CDB" w:rsidRPr="00880506" w14:paraId="1DE090A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0E66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2D3B5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495,768</w:t>
            </w:r>
          </w:p>
        </w:tc>
      </w:tr>
      <w:tr w:rsidR="00697CDB" w:rsidRPr="00880506" w14:paraId="27D06362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9747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94C182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246,976</w:t>
            </w:r>
          </w:p>
        </w:tc>
      </w:tr>
      <w:tr w:rsidR="00697CDB" w:rsidRPr="00880506" w14:paraId="3FF25631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1613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7A96A6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59,589</w:t>
            </w:r>
          </w:p>
        </w:tc>
      </w:tr>
      <w:tr w:rsidR="00697CDB" w:rsidRPr="00880506" w14:paraId="552990CB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16CC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177D2A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260,588</w:t>
            </w:r>
          </w:p>
        </w:tc>
      </w:tr>
      <w:tr w:rsidR="00697CDB" w:rsidRPr="00880506" w14:paraId="3856D164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4A21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EB7791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169,087</w:t>
            </w:r>
          </w:p>
        </w:tc>
      </w:tr>
      <w:tr w:rsidR="00697CDB" w:rsidRPr="00880506" w14:paraId="4E3E3E66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BA96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E46C8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8 660,207</w:t>
            </w:r>
          </w:p>
        </w:tc>
      </w:tr>
      <w:tr w:rsidR="00697CDB" w:rsidRPr="00880506" w14:paraId="401BF067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C9D6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605EA6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5 170,170</w:t>
            </w:r>
          </w:p>
        </w:tc>
      </w:tr>
      <w:tr w:rsidR="00697CDB" w:rsidRPr="00880506" w14:paraId="2404805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2810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7D9D33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2 880,686</w:t>
            </w:r>
          </w:p>
        </w:tc>
      </w:tr>
      <w:tr w:rsidR="00697CDB" w:rsidRPr="00880506" w14:paraId="5879DD60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BBEF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9A59F5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5 261,671</w:t>
            </w:r>
          </w:p>
        </w:tc>
      </w:tr>
      <w:tr w:rsidR="00697CDB" w:rsidRPr="00880506" w14:paraId="687811E7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E8FC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4DBDD2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4 420,772</w:t>
            </w:r>
          </w:p>
        </w:tc>
      </w:tr>
      <w:tr w:rsidR="00697CDB" w:rsidRPr="00880506" w14:paraId="0F8928E4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3CB5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ACD58B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2 072,152</w:t>
            </w:r>
          </w:p>
        </w:tc>
      </w:tr>
      <w:tr w:rsidR="00697CDB" w:rsidRPr="00880506" w14:paraId="485E8D6C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25BD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B9221D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1 944,504</w:t>
            </w:r>
          </w:p>
        </w:tc>
      </w:tr>
      <w:tr w:rsidR="00697CDB" w:rsidRPr="00880506" w14:paraId="7EFD5C63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44EB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2D6EB9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2 142,932</w:t>
            </w:r>
          </w:p>
        </w:tc>
      </w:tr>
      <w:tr w:rsidR="00697CDB" w:rsidRPr="00880506" w14:paraId="3B714FBA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E301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187C9B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597,250</w:t>
            </w:r>
          </w:p>
        </w:tc>
      </w:tr>
      <w:tr w:rsidR="00697CDB" w:rsidRPr="00880506" w14:paraId="32AA50E2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C718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город Дагестанские Огни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6B4106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1 640,813</w:t>
            </w:r>
          </w:p>
        </w:tc>
      </w:tr>
      <w:tr w:rsidR="00697CDB" w:rsidRPr="00880506" w14:paraId="3D0133DA" w14:textId="77777777" w:rsidTr="00340FC0">
        <w:trPr>
          <w:trHeight w:val="20"/>
        </w:trPr>
        <w:tc>
          <w:tcPr>
            <w:tcW w:w="6155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AF70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477" w:type="dxa"/>
            <w:gridSpan w:val="7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704484" w14:textId="77777777" w:rsidR="00697CDB" w:rsidRPr="008C629B" w:rsidRDefault="00697CDB" w:rsidP="00340FC0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8C629B">
              <w:rPr>
                <w:b/>
                <w:bCs/>
                <w:sz w:val="28"/>
                <w:szCs w:val="28"/>
              </w:rPr>
              <w:t>86 145,308</w:t>
            </w:r>
          </w:p>
        </w:tc>
      </w:tr>
      <w:tr w:rsidR="00697CDB" w:rsidRPr="00CC1015" w14:paraId="67173220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EF900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14:paraId="0F1367CB" w14:textId="77777777" w:rsidR="00697CDB" w:rsidRPr="008C629B" w:rsidRDefault="00697CDB" w:rsidP="00340FC0">
            <w:pPr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194B5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2EC45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F117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E12D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6D5B1A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F0DFF15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6FF9C2D" w14:textId="77777777" w:rsidR="00697CDB" w:rsidRPr="00705449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 Таблица 13</w:t>
            </w:r>
          </w:p>
        </w:tc>
      </w:tr>
      <w:tr w:rsidR="00697CDB" w:rsidRPr="00921881" w14:paraId="73F6D6E9" w14:textId="77777777" w:rsidTr="00340FC0">
        <w:trPr>
          <w:trHeight w:val="20"/>
        </w:trPr>
        <w:tc>
          <w:tcPr>
            <w:tcW w:w="10632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EAF646" w14:textId="77777777" w:rsidR="00697CDB" w:rsidRPr="00921881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И ГОРОДСКИХ ОКРУГОВ РЕСПУБЛИКИ ДАГЕСТАН ГОД НА ОСУЩЕСТВЛЕНИЕ ПОЛНОМОЧИЙ ПО СОСТАВЛЕНИЮ СПИСКОВ КАНДИДАТОВ В ПРИСЯЖНЫЕ ЗАСЕДАТЕЛИ НА 2023 ГОД</w:t>
            </w:r>
          </w:p>
        </w:tc>
      </w:tr>
      <w:tr w:rsidR="00697CDB" w14:paraId="0111A8B5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9F8FAB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578A0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5738D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2D359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6E1B15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137E2941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81E47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25C83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0C117B35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0160D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ECFF7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2A1FE546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0673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745CFB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B0CC0CD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B6AF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33A34E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7F19877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D4DA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A960C1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3DFFB4DE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2EA9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E8922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366F6146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A887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E2BCBD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4F95773E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3804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8C6F45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1DFD1CDE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C62C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377E82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136E8FCD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929B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D3479A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654F809C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6F7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B2C580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38949B9A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5DAF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ADB8BB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8C3B63B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2293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947E73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30DA082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2AE9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613A7D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4107649B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35F9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5E3F8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2384FDD9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B5B0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D0421B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2005F58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B210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FE25E4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6538DA84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6595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ADEBB9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51F6E76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3F0A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D3A9A1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CFD6B18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D912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15D79D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6C179A1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22F0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D2883D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004B89F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FDD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0EE219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538F77C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B4F9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98B3DD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6E93429E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0D7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C14C28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25B7290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F880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C36737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3F90F4B2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6C00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lastRenderedPageBreak/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418B7B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12DD9D89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8278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E06DB5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23D5962D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1500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974240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61EC436B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EF8D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CC33CF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E084C1F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35B0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28F33E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2A9057DD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CF66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65057C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486513FE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78FC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A2AA1E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79FD370A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CE1F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35DA1C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1E5486AD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576C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1AFC79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2078BFB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F67B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FB0BFB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9D11C36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1CFF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E3D78D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E20DA8A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3EAE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C69A7A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27D888B0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CBE0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C29B9C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1F87D0EE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099A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14AEEE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ADDA458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7069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74974F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FEE7869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673F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CCE809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75C3BD9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E378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F3FDCC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44C4C86B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0CB4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33154B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6EF4503B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9997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918050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3,04</w:t>
            </w:r>
          </w:p>
        </w:tc>
      </w:tr>
      <w:tr w:rsidR="00697CDB" w:rsidRPr="00243D66" w14:paraId="33B763F0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6D91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3830D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7EB83E6C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1BC5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231A65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1AD88228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FBC1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202FDA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0B8EC0A6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608B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88C8DE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0ECF544E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1452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476A8C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0BF4BE9C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1E6D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6189EA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60EAEAC8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1300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DC4FB7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244D62DE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DE98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359977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03C53713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6A33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4009D0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E97B1E" w14:paraId="5F24534C" w14:textId="77777777" w:rsidTr="00340FC0">
        <w:trPr>
          <w:trHeight w:val="20"/>
        </w:trPr>
        <w:tc>
          <w:tcPr>
            <w:tcW w:w="666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E8475" w14:textId="77777777" w:rsidR="00697CDB" w:rsidRPr="001754F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sz w:val="28"/>
                <w:szCs w:val="28"/>
              </w:rPr>
            </w:pPr>
            <w:r w:rsidRPr="001528C4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971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8C4AF4" w14:textId="77777777" w:rsidR="00697CDB" w:rsidRPr="00675F0C" w:rsidRDefault="00697CDB" w:rsidP="00340FC0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675F0C">
              <w:rPr>
                <w:b/>
                <w:bCs/>
                <w:sz w:val="28"/>
                <w:szCs w:val="28"/>
              </w:rPr>
              <w:t>56,90</w:t>
            </w:r>
          </w:p>
        </w:tc>
      </w:tr>
      <w:tr w:rsidR="00697CDB" w:rsidRPr="00A40089" w14:paraId="183E10D1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C709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80C7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45475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8CAC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14:paraId="0D17BF3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14:paraId="6310283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330B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0FD02CC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4051A6F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177FADDF" w14:textId="77777777" w:rsidR="00697CDB" w:rsidRPr="00705449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14</w:t>
            </w:r>
          </w:p>
        </w:tc>
      </w:tr>
      <w:tr w:rsidR="00697CDB" w14:paraId="4E6DF610" w14:textId="77777777" w:rsidTr="00340FC0">
        <w:trPr>
          <w:trHeight w:val="20"/>
        </w:trPr>
        <w:tc>
          <w:tcPr>
            <w:tcW w:w="10632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17DC5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C31">
              <w:rPr>
                <w:b/>
                <w:bCs/>
                <w:color w:val="000000"/>
                <w:sz w:val="24"/>
                <w:szCs w:val="24"/>
              </w:rPr>
              <w:t xml:space="preserve">РАСПРЕДЕЛЕНИЕ СУБВЕНЦИЙ БЮДЖЕТАМ МУНИЦИПАЛЬНЫХ РАЙОНОВ И ГОРОДСКИХ ОКРУГОВ РЕСПУБЛИКИ ДАГЕСТАН НА СОДЕРЖАНИЕ ДЕТЕЙ В СЕМЬЯХ ОПЕКУНОВ (ПОПЕЧИТЕЛЕЙ) И ПРИЕМНЫХ СЕМЬЯХ, А ТАКЖЕ НА ОПЛАТУ ТРУДА ПРИЕМНЫХ РОДИТЕЛЕЙ </w:t>
            </w:r>
            <w:r>
              <w:rPr>
                <w:b/>
                <w:bCs/>
                <w:color w:val="000000"/>
                <w:sz w:val="24"/>
                <w:szCs w:val="24"/>
              </w:rPr>
              <w:t>НА 2023 ГОД</w:t>
            </w:r>
          </w:p>
        </w:tc>
      </w:tr>
      <w:tr w:rsidR="00697CDB" w14:paraId="3F8403CC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859D9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FB017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74362E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4F579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E0A76E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7D44EFB6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9284F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E04127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221F9251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AD17D2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77B320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D86FC2" w14:paraId="7A943B2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CF00A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D17578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1 791,00</w:t>
            </w:r>
          </w:p>
        </w:tc>
      </w:tr>
      <w:tr w:rsidR="00697CDB" w:rsidRPr="00D86FC2" w14:paraId="5F9A59B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E6113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CECCF9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2 097,00</w:t>
            </w:r>
          </w:p>
        </w:tc>
      </w:tr>
      <w:tr w:rsidR="00697CDB" w:rsidRPr="00D86FC2" w14:paraId="6E81F36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21F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D2BBF8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1 585,00</w:t>
            </w:r>
          </w:p>
        </w:tc>
      </w:tr>
      <w:tr w:rsidR="00697CDB" w:rsidRPr="00D86FC2" w14:paraId="0748937D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2CBB9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2E38E0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964,00</w:t>
            </w:r>
          </w:p>
        </w:tc>
      </w:tr>
      <w:tr w:rsidR="00697CDB" w:rsidRPr="00D86FC2" w14:paraId="188D728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ED909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E8F1B5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5 029,00</w:t>
            </w:r>
          </w:p>
        </w:tc>
      </w:tr>
      <w:tr w:rsidR="00697CDB" w:rsidRPr="00D86FC2" w14:paraId="7D7BA63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E98E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029786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2 308,00</w:t>
            </w:r>
          </w:p>
        </w:tc>
      </w:tr>
      <w:tr w:rsidR="00697CDB" w:rsidRPr="00D86FC2" w14:paraId="4242639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4E1E7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7B24DF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3 899,00</w:t>
            </w:r>
          </w:p>
        </w:tc>
      </w:tr>
      <w:tr w:rsidR="00697CDB" w:rsidRPr="00D86FC2" w14:paraId="423214DB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2826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806866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6 780,00</w:t>
            </w:r>
          </w:p>
        </w:tc>
      </w:tr>
      <w:tr w:rsidR="00697CDB" w:rsidRPr="00D86FC2" w14:paraId="1C9E958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DC85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568E52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827,00</w:t>
            </w:r>
          </w:p>
        </w:tc>
      </w:tr>
      <w:tr w:rsidR="00697CDB" w:rsidRPr="00D86FC2" w14:paraId="3C50A20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AA58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0BC9FD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2 519,00</w:t>
            </w:r>
          </w:p>
        </w:tc>
      </w:tr>
      <w:tr w:rsidR="00697CDB" w:rsidRPr="00D86FC2" w14:paraId="6F70FAC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42248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841D9E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5 716,00</w:t>
            </w:r>
          </w:p>
        </w:tc>
      </w:tr>
      <w:tr w:rsidR="00697CDB" w:rsidRPr="00D86FC2" w14:paraId="67179AC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2AAD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700909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8 209,00</w:t>
            </w:r>
          </w:p>
        </w:tc>
      </w:tr>
      <w:tr w:rsidR="00697CDB" w:rsidRPr="00D86FC2" w14:paraId="7591820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7FF8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2C0A3C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1 240,00</w:t>
            </w:r>
          </w:p>
        </w:tc>
      </w:tr>
      <w:tr w:rsidR="00697CDB" w:rsidRPr="00D86FC2" w14:paraId="1FCDCA3D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2566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A45B8C2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4 484,00</w:t>
            </w:r>
          </w:p>
        </w:tc>
      </w:tr>
      <w:tr w:rsidR="00697CDB" w:rsidRPr="00D86FC2" w14:paraId="55E1193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43EE2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7D2AD5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5 339,00</w:t>
            </w:r>
          </w:p>
        </w:tc>
      </w:tr>
      <w:tr w:rsidR="00697CDB" w:rsidRPr="00D86FC2" w14:paraId="7BE9505B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0A1FA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A2D59A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5 923,00</w:t>
            </w:r>
          </w:p>
        </w:tc>
      </w:tr>
      <w:tr w:rsidR="00697CDB" w:rsidRPr="00D86FC2" w14:paraId="283941A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CA3FA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EB7D79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12 297,00</w:t>
            </w:r>
          </w:p>
        </w:tc>
      </w:tr>
      <w:tr w:rsidR="00697CDB" w:rsidRPr="00D86FC2" w14:paraId="0F60A47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8947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834E52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3 100,00</w:t>
            </w:r>
          </w:p>
        </w:tc>
      </w:tr>
      <w:tr w:rsidR="00697CDB" w:rsidRPr="00D86FC2" w14:paraId="1A92019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31D44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D6629D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7 955,00</w:t>
            </w:r>
          </w:p>
        </w:tc>
      </w:tr>
      <w:tr w:rsidR="00697CDB" w:rsidRPr="00D86FC2" w14:paraId="44C0BE1D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4E97B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A8E00C7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1 797,00</w:t>
            </w:r>
          </w:p>
        </w:tc>
      </w:tr>
      <w:tr w:rsidR="00697CDB" w:rsidRPr="00D86FC2" w14:paraId="43FC58E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A46FD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921355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620,00</w:t>
            </w:r>
          </w:p>
        </w:tc>
      </w:tr>
      <w:tr w:rsidR="00697CDB" w:rsidRPr="00D86FC2" w14:paraId="579D9CA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C6D04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1F0208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207,00</w:t>
            </w:r>
          </w:p>
        </w:tc>
      </w:tr>
      <w:tr w:rsidR="00697CDB" w:rsidRPr="00D86FC2" w14:paraId="58DEBBA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EE7BE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5D3C4B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896,00</w:t>
            </w:r>
          </w:p>
        </w:tc>
      </w:tr>
      <w:tr w:rsidR="00697CDB" w:rsidRPr="00D86FC2" w14:paraId="2046107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298B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3884A8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9 781,00</w:t>
            </w:r>
          </w:p>
        </w:tc>
      </w:tr>
      <w:tr w:rsidR="00697CDB" w:rsidRPr="00D86FC2" w14:paraId="0176FE3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1E983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982958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8 612,00</w:t>
            </w:r>
          </w:p>
        </w:tc>
      </w:tr>
      <w:tr w:rsidR="00697CDB" w:rsidRPr="00D86FC2" w14:paraId="665D9CC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4724E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A1F5C0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2 136,00</w:t>
            </w:r>
          </w:p>
        </w:tc>
      </w:tr>
      <w:tr w:rsidR="00697CDB" w:rsidRPr="00D86FC2" w14:paraId="43B85C3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F92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890603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2 618,00</w:t>
            </w:r>
          </w:p>
        </w:tc>
      </w:tr>
      <w:tr w:rsidR="00697CDB" w:rsidRPr="00D86FC2" w14:paraId="7AC31F1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64329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53B3091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1 929,00</w:t>
            </w:r>
          </w:p>
        </w:tc>
      </w:tr>
      <w:tr w:rsidR="00697CDB" w:rsidRPr="00D86FC2" w14:paraId="6FB25DC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D7FDE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6F2385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1 653,00</w:t>
            </w:r>
          </w:p>
        </w:tc>
      </w:tr>
      <w:tr w:rsidR="00697CDB" w:rsidRPr="00D86FC2" w14:paraId="6A546D0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5CCC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74CDA03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3 732,00</w:t>
            </w:r>
          </w:p>
        </w:tc>
      </w:tr>
      <w:tr w:rsidR="00697CDB" w:rsidRPr="00D86FC2" w14:paraId="1EE8C5CA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7410B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B70FE0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4 685,00</w:t>
            </w:r>
          </w:p>
        </w:tc>
      </w:tr>
      <w:tr w:rsidR="00697CDB" w:rsidRPr="00D86FC2" w14:paraId="667B689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89FD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lastRenderedPageBreak/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17C8B3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8 711,00</w:t>
            </w:r>
          </w:p>
        </w:tc>
      </w:tr>
      <w:tr w:rsidR="00697CDB" w:rsidRPr="00D86FC2" w14:paraId="4BD08D0B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79876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509E2A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7 027,00</w:t>
            </w:r>
          </w:p>
        </w:tc>
      </w:tr>
      <w:tr w:rsidR="00697CDB" w:rsidRPr="00D86FC2" w14:paraId="6546A05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FCC65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10F9A9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5 098,00</w:t>
            </w:r>
          </w:p>
        </w:tc>
      </w:tr>
      <w:tr w:rsidR="00697CDB" w:rsidRPr="00D86FC2" w14:paraId="344D71B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2CCB3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F3E2B7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12 338,00</w:t>
            </w:r>
          </w:p>
        </w:tc>
      </w:tr>
      <w:tr w:rsidR="00697CDB" w:rsidRPr="00D86FC2" w14:paraId="75F5462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FDD89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B28DC2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1 309,00</w:t>
            </w:r>
          </w:p>
        </w:tc>
      </w:tr>
      <w:tr w:rsidR="00697CDB" w:rsidRPr="00D86FC2" w14:paraId="49BBC0C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06D87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8C6B288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3 703,00</w:t>
            </w:r>
          </w:p>
        </w:tc>
      </w:tr>
      <w:tr w:rsidR="00697CDB" w:rsidRPr="00D86FC2" w14:paraId="32B25B1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E928A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A89D95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2 452,00</w:t>
            </w:r>
          </w:p>
        </w:tc>
      </w:tr>
      <w:tr w:rsidR="00697CDB" w:rsidRPr="00D86FC2" w14:paraId="20F77A1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D1B8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F50CC4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3 927,00</w:t>
            </w:r>
          </w:p>
        </w:tc>
      </w:tr>
      <w:tr w:rsidR="00697CDB" w:rsidRPr="00D86FC2" w14:paraId="2033F3D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C739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71C8DF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1 171,00</w:t>
            </w:r>
          </w:p>
        </w:tc>
      </w:tr>
      <w:tr w:rsidR="00697CDB" w:rsidRPr="00D86FC2" w14:paraId="2AA24EB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D8CD8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B0EDDE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3 376,00</w:t>
            </w:r>
          </w:p>
        </w:tc>
      </w:tr>
      <w:tr w:rsidR="00697CDB" w:rsidRPr="00D86FC2" w14:paraId="6B6881CA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2A01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B380FE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1 171,00</w:t>
            </w:r>
          </w:p>
        </w:tc>
      </w:tr>
      <w:tr w:rsidR="00697CDB" w:rsidRPr="00D86FC2" w14:paraId="5481400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8036B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B7DC0A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31 970,00</w:t>
            </w:r>
          </w:p>
        </w:tc>
      </w:tr>
      <w:tr w:rsidR="00697CDB" w:rsidRPr="00D86FC2" w14:paraId="78F2402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12E1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D13BDC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10 403,00</w:t>
            </w:r>
          </w:p>
        </w:tc>
      </w:tr>
      <w:tr w:rsidR="00697CDB" w:rsidRPr="00D86FC2" w14:paraId="5FDD158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44B8D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230E01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5 947,00</w:t>
            </w:r>
          </w:p>
        </w:tc>
      </w:tr>
      <w:tr w:rsidR="00697CDB" w:rsidRPr="00D86FC2" w14:paraId="7619C20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FC73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D972E7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13 025,00</w:t>
            </w:r>
          </w:p>
        </w:tc>
      </w:tr>
      <w:tr w:rsidR="00697CDB" w:rsidRPr="00D86FC2" w14:paraId="14DE8E7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6B7DA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381085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7 946,00</w:t>
            </w:r>
          </w:p>
        </w:tc>
      </w:tr>
      <w:tr w:rsidR="00697CDB" w:rsidRPr="00D86FC2" w14:paraId="44E90A3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D38E3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4C3062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7 726,00</w:t>
            </w:r>
          </w:p>
        </w:tc>
      </w:tr>
      <w:tr w:rsidR="00697CDB" w:rsidRPr="00D86FC2" w14:paraId="7883903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A18C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D47B1B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2 101,00</w:t>
            </w:r>
          </w:p>
        </w:tc>
      </w:tr>
      <w:tr w:rsidR="00697CDB" w:rsidRPr="00D86FC2" w14:paraId="071F36C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0DD9B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58269BC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2 687,00</w:t>
            </w:r>
          </w:p>
        </w:tc>
      </w:tr>
      <w:tr w:rsidR="00697CDB" w:rsidRPr="00D86FC2" w14:paraId="0489FAB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43B57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2E55F69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1 281,00</w:t>
            </w:r>
          </w:p>
        </w:tc>
      </w:tr>
      <w:tr w:rsidR="00697CDB" w:rsidRPr="00D86FC2" w14:paraId="03AA069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0178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991AE7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3 003,00</w:t>
            </w:r>
          </w:p>
        </w:tc>
      </w:tr>
      <w:tr w:rsidR="00697CDB" w:rsidRPr="00D86FC2" w14:paraId="5FC8FA7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C375C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74901A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120305">
              <w:rPr>
                <w:b/>
                <w:bCs/>
                <w:sz w:val="28"/>
                <w:szCs w:val="28"/>
              </w:rPr>
              <w:t>257 100,00</w:t>
            </w:r>
          </w:p>
        </w:tc>
      </w:tr>
      <w:tr w:rsidR="00697CDB" w:rsidRPr="00D86FC2" w14:paraId="395777A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D1925" w14:textId="035D3241" w:rsidR="00697CDB" w:rsidRPr="00C67944" w:rsidRDefault="00681A06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FA7497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bCs/>
                <w:sz w:val="28"/>
                <w:szCs w:val="28"/>
              </w:rPr>
            </w:pPr>
            <w:r w:rsidRPr="00120305">
              <w:rPr>
                <w:sz w:val="28"/>
                <w:szCs w:val="28"/>
              </w:rPr>
              <w:t>5 000,00</w:t>
            </w:r>
          </w:p>
        </w:tc>
      </w:tr>
      <w:tr w:rsidR="00697CDB" w:rsidRPr="00D86FC2" w14:paraId="57452B6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647B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4A0F98" w14:textId="77777777" w:rsidR="00697CDB" w:rsidRPr="00120305" w:rsidRDefault="00697CDB" w:rsidP="00340FC0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120305">
              <w:rPr>
                <w:b/>
                <w:bCs/>
                <w:sz w:val="28"/>
                <w:szCs w:val="28"/>
              </w:rPr>
              <w:t>262 100,00</w:t>
            </w:r>
          </w:p>
        </w:tc>
      </w:tr>
      <w:tr w:rsidR="00697CDB" w14:paraId="546BF5F4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02CD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54D6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7810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E834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F041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7ECC191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76EBF03B" w14:textId="77777777" w:rsidR="00697CDB" w:rsidRPr="00705449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15</w:t>
            </w:r>
          </w:p>
        </w:tc>
      </w:tr>
      <w:tr w:rsidR="00697CDB" w14:paraId="19002488" w14:textId="77777777" w:rsidTr="00340FC0">
        <w:trPr>
          <w:trHeight w:val="20"/>
        </w:trPr>
        <w:tc>
          <w:tcPr>
            <w:tcW w:w="10632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C7687B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СУБВЕНЦИЙ, ВЫДЕЛЯЕМЫХ БЮДЖЕТАМ МУНИЦИПАЛЬНЫХ РАЙОНОВ И ГОРОДСКИХ ОКРУГОВ РЕСПУБЛИКИ ДАГЕСТАННА ОСУЩЕСТВЛЕНИЕ ПОЛНОМОЧИЙ ПО ОБЕСПЕЧЕНИЮ ЖИЛЬЕМ ДЕТЕЙ-СИРОТ И ДЕТЕЙ, ОСТАВШИХСЯ БЕЗ ПОПЕЧЕНИЯ РОДИТЕЛЕЙ, А ТАКЖЕ ДЕТЕЙ, НАХОДЯЩИХСЯ ПОД ОПЕКОЙ (ПОПЕЧИТЕЛЬСТВОМ), НЕ ИМЕЮЩИХ ЗАКРЕПЛЕННОГО ЖИЛОГО ПОМЕЩЕНИЯ НА 2023 ГОД</w:t>
            </w:r>
          </w:p>
        </w:tc>
      </w:tr>
      <w:tr w:rsidR="00697CDB" w14:paraId="54CA5876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8633D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7EE4E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1FE45B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8855B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4C50F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23AC5AC7" w14:textId="77777777" w:rsidTr="00340FC0">
        <w:trPr>
          <w:trHeight w:val="20"/>
        </w:trPr>
        <w:tc>
          <w:tcPr>
            <w:tcW w:w="5104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B08D1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20BC1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Республикан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0BDC7C0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8EB87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Федераль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12476F3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ный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83785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697CDB" w14:paraId="1A040257" w14:textId="77777777" w:rsidTr="00340FC0">
        <w:trPr>
          <w:trHeight w:val="20"/>
        </w:trPr>
        <w:tc>
          <w:tcPr>
            <w:tcW w:w="5104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34E7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64B0E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A1C6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27E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97CDB" w:rsidRPr="004F287E" w14:paraId="3DCB8BEB" w14:textId="77777777" w:rsidTr="00340FC0">
        <w:trPr>
          <w:trHeight w:val="20"/>
        </w:trPr>
        <w:tc>
          <w:tcPr>
            <w:tcW w:w="5104" w:type="dxa"/>
            <w:tcBorders>
              <w:top w:val="single" w:sz="4" w:space="0" w:color="auto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A730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lastRenderedPageBreak/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7BF94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120,000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173745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2 280,000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B00C10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2 400,000</w:t>
            </w:r>
          </w:p>
        </w:tc>
      </w:tr>
      <w:tr w:rsidR="00697CDB" w:rsidRPr="004F287E" w14:paraId="67C8D041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38280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7230F5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93,000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CCF34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1 767,000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9DE78C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1 860,000</w:t>
            </w:r>
          </w:p>
        </w:tc>
      </w:tr>
      <w:tr w:rsidR="00697CDB" w:rsidRPr="004F287E" w14:paraId="1DEEA40C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A4B1F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50A141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3 130,350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0470EE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1 450,650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13C161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4 581,000</w:t>
            </w:r>
          </w:p>
        </w:tc>
      </w:tr>
      <w:tr w:rsidR="00697CDB" w:rsidRPr="004F287E" w14:paraId="212D81FC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812EF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9B4BF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66,111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DBE2735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1 256,109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F30C5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1 322,220</w:t>
            </w:r>
          </w:p>
        </w:tc>
      </w:tr>
      <w:tr w:rsidR="00697CDB" w:rsidRPr="004F287E" w14:paraId="030B7E78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0573E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7FD64A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219,798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94CBCE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4 176,162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F70870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4 395,960</w:t>
            </w:r>
          </w:p>
        </w:tc>
      </w:tr>
      <w:tr w:rsidR="00697CDB" w:rsidRPr="004F287E" w14:paraId="3BEFAA5F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638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9A637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1 228,500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E70EAB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1 111,500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2A9DAC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2 340,000</w:t>
            </w:r>
          </w:p>
        </w:tc>
      </w:tr>
      <w:tr w:rsidR="00697CDB" w:rsidRPr="004F287E" w14:paraId="67DCBD6C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7E503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0C99083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3 991,320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B9C52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CC977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3 991,320</w:t>
            </w:r>
          </w:p>
        </w:tc>
      </w:tr>
      <w:tr w:rsidR="00697CDB" w:rsidRPr="004F287E" w14:paraId="4470E942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D3CB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D8DA60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57,300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3E8797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1 088,700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E48937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1 146,000</w:t>
            </w:r>
          </w:p>
        </w:tc>
      </w:tr>
      <w:tr w:rsidR="00697CDB" w:rsidRPr="004F287E" w14:paraId="7DAED541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16092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D2817A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1 260,000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BE0740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1 140,000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290B9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2 400,000</w:t>
            </w:r>
          </w:p>
        </w:tc>
      </w:tr>
      <w:tr w:rsidR="00697CDB" w:rsidRPr="004F287E" w14:paraId="644DDE1C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81560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98D9F7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1 740,000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EECD9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530E06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1 740,000</w:t>
            </w:r>
          </w:p>
        </w:tc>
      </w:tr>
      <w:tr w:rsidR="00697CDB" w:rsidRPr="004F287E" w14:paraId="2A20FD88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EC186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62F3FD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120,000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37279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2 280,000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F6E7A1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2 400,000</w:t>
            </w:r>
          </w:p>
        </w:tc>
      </w:tr>
      <w:tr w:rsidR="00697CDB" w:rsidRPr="004F287E" w14:paraId="12585EB4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B0F6A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37B3A84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16 380,000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8087BB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14 820,000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E41076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31 200,000</w:t>
            </w:r>
          </w:p>
        </w:tc>
      </w:tr>
      <w:tr w:rsidR="00697CDB" w:rsidRPr="004F287E" w14:paraId="1A45E917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5DF14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BBEB3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70,500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3C6F5B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1 339,500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88DAFD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1 410,000</w:t>
            </w:r>
          </w:p>
        </w:tc>
      </w:tr>
      <w:tr w:rsidR="00697CDB" w:rsidRPr="004F287E" w14:paraId="0D9A2C71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BCE48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F5591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9 338,700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681615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24032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9 338,700</w:t>
            </w:r>
          </w:p>
        </w:tc>
      </w:tr>
      <w:tr w:rsidR="00697CDB" w:rsidRPr="004F287E" w14:paraId="3997D75F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797EE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7C7E1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3 882,900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FE49A3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5 147,100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5BFA2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9 030,000</w:t>
            </w:r>
          </w:p>
        </w:tc>
      </w:tr>
      <w:tr w:rsidR="00697CDB" w:rsidRPr="004F287E" w14:paraId="53817A6A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E3C5E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CEA85B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9 365,400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1D8C77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1 470,600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A2902B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10 836,000</w:t>
            </w:r>
          </w:p>
        </w:tc>
      </w:tr>
      <w:tr w:rsidR="00697CDB" w:rsidRPr="004F287E" w14:paraId="428E4782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22893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1B50BD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7 597,725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F54B7C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8 491,575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5DB24F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16 089,300</w:t>
            </w:r>
          </w:p>
        </w:tc>
      </w:tr>
      <w:tr w:rsidR="00697CDB" w:rsidRPr="004F287E" w14:paraId="43F8BC87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A12A7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8A7500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3 777,207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B73CCB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1 750,413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A40FA3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5 527,620</w:t>
            </w:r>
          </w:p>
        </w:tc>
      </w:tr>
      <w:tr w:rsidR="00697CDB" w:rsidRPr="004F287E" w14:paraId="4BF51BE1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5587E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009E43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15 042,705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9C42490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16 812,435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BB994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31 855,140</w:t>
            </w:r>
          </w:p>
        </w:tc>
      </w:tr>
      <w:tr w:rsidR="00697CDB" w:rsidRPr="004F287E" w14:paraId="5E315DC8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B58B6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C70D05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2 746,800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4B3690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2 485,200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78D933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5 232,000</w:t>
            </w:r>
          </w:p>
        </w:tc>
      </w:tr>
      <w:tr w:rsidR="00697CDB" w:rsidRPr="004F287E" w14:paraId="21A97F07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79CD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78E67C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1 200,000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2ED89F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3920BB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1 200,000</w:t>
            </w:r>
          </w:p>
        </w:tc>
      </w:tr>
      <w:tr w:rsidR="00697CDB" w:rsidRPr="004F287E" w14:paraId="39F87423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AE1E4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38EA6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63,513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864883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1 206,747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98BF86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1 270,260</w:t>
            </w:r>
          </w:p>
        </w:tc>
      </w:tr>
      <w:tr w:rsidR="00697CDB" w:rsidRPr="004F287E" w14:paraId="40B0AF47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C3151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4CB8A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1 200,000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54E2C4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8C5BF5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1 200,000</w:t>
            </w:r>
          </w:p>
        </w:tc>
      </w:tr>
      <w:tr w:rsidR="00697CDB" w:rsidRPr="004F287E" w14:paraId="355C66B3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11880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55BAF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1 441,506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F1A497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2 489,874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44040D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3 931,380</w:t>
            </w:r>
          </w:p>
        </w:tc>
      </w:tr>
      <w:tr w:rsidR="00697CDB" w:rsidRPr="004F287E" w14:paraId="686081B1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CC42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5E184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7 619,664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D6759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5 568,216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6B2B14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13 187,880</w:t>
            </w:r>
          </w:p>
        </w:tc>
      </w:tr>
      <w:tr w:rsidR="00697CDB" w:rsidRPr="004F287E" w14:paraId="075A6E07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C64ED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898BB14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2 700,000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4DC615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B4E8FA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2 700,000</w:t>
            </w:r>
          </w:p>
        </w:tc>
      </w:tr>
      <w:tr w:rsidR="00697CDB" w:rsidRPr="004F287E" w14:paraId="74EAAFB2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BC6A7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40D2C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2 197,800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E2FB87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3 796,200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D83EB7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5 994,000</w:t>
            </w:r>
          </w:p>
        </w:tc>
      </w:tr>
      <w:tr w:rsidR="00697CDB" w:rsidRPr="004F287E" w14:paraId="31F13E67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328DC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238105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2 640,000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199BB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4 560,000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78BCD7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7 200,000</w:t>
            </w:r>
          </w:p>
        </w:tc>
      </w:tr>
      <w:tr w:rsidR="00697CDB" w:rsidRPr="004F287E" w14:paraId="171D9E6F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3B50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74D5EA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4 249,920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3F3BF6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EC30ED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4 249,920</w:t>
            </w:r>
          </w:p>
        </w:tc>
      </w:tr>
      <w:tr w:rsidR="00697CDB" w:rsidRPr="004F287E" w14:paraId="430E2982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3D3DA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F32FA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142,440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47720BB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2 706,360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2F9FB1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2 848,800</w:t>
            </w:r>
          </w:p>
        </w:tc>
      </w:tr>
      <w:tr w:rsidR="00697CDB" w:rsidRPr="004F287E" w14:paraId="63B00453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B42C3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51CE0D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8 595,000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EAAC8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E9FD8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8 595,000</w:t>
            </w:r>
          </w:p>
        </w:tc>
      </w:tr>
      <w:tr w:rsidR="00697CDB" w:rsidRPr="004F287E" w14:paraId="17F8DB14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2CDA6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B84FEA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14 572,896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DEB287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10 649,424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73BBCF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25 222,320</w:t>
            </w:r>
          </w:p>
        </w:tc>
      </w:tr>
      <w:tr w:rsidR="00697CDB" w:rsidRPr="004F287E" w14:paraId="104F85FD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950CD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9DADB4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5 542,800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1D9514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3 397,200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ECED1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8 940,000</w:t>
            </w:r>
          </w:p>
        </w:tc>
      </w:tr>
      <w:tr w:rsidR="00697CDB" w:rsidRPr="004F287E" w14:paraId="7E19CA01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3E21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95B2D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3 441,600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5FAF98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43DA4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3 441,600</w:t>
            </w:r>
          </w:p>
        </w:tc>
      </w:tr>
      <w:tr w:rsidR="00697CDB" w:rsidRPr="004F287E" w14:paraId="0D6F2575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77E00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59A6BC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8 275,488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5E40E1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6 047,472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EBD59F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14 322,960</w:t>
            </w:r>
          </w:p>
        </w:tc>
      </w:tr>
      <w:tr w:rsidR="00697CDB" w:rsidRPr="004F287E" w14:paraId="00F41BD3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CB42B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lastRenderedPageBreak/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98DE71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3 240,000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9A629B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C587B6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3 240,000</w:t>
            </w:r>
          </w:p>
        </w:tc>
      </w:tr>
      <w:tr w:rsidR="00697CDB" w:rsidRPr="004F287E" w14:paraId="750158F9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C24CD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7C9A53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6 286,800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393CED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3 853,200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E33F54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10 140,000</w:t>
            </w:r>
          </w:p>
        </w:tc>
      </w:tr>
      <w:tr w:rsidR="00697CDB" w:rsidRPr="004F287E" w14:paraId="24E8DE70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F3208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EF343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1 771,875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B25375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1 603,125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387B8F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3 375,000</w:t>
            </w:r>
          </w:p>
        </w:tc>
      </w:tr>
      <w:tr w:rsidR="00697CDB" w:rsidRPr="004F287E" w14:paraId="3BBDD56B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A3F17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43050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1 386,960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240BA6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DFA4B0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1 386,960</w:t>
            </w:r>
          </w:p>
        </w:tc>
      </w:tr>
      <w:tr w:rsidR="00697CDB" w:rsidRPr="004F287E" w14:paraId="3A78AC95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14FC5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4E39F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114,000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12AD3F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2 166,000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8D0EAC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2 280,000</w:t>
            </w:r>
          </w:p>
        </w:tc>
      </w:tr>
      <w:tr w:rsidR="00697CDB" w:rsidRPr="004F287E" w14:paraId="607DBA01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1B0A3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62354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5 524,200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A1E8DD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3 385,800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6F2F7D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8 910,000</w:t>
            </w:r>
          </w:p>
        </w:tc>
      </w:tr>
      <w:tr w:rsidR="00697CDB" w:rsidRPr="004F287E" w14:paraId="1B6BA915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5B245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A4EF36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2 773,920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79C4E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83CD66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2 773,920</w:t>
            </w:r>
          </w:p>
        </w:tc>
      </w:tr>
      <w:tr w:rsidR="00697CDB" w:rsidRPr="004F287E" w14:paraId="276B739E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25B1B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ADD16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314 076,448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4852C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9BC89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314 076,448</w:t>
            </w:r>
          </w:p>
        </w:tc>
      </w:tr>
      <w:tr w:rsidR="00697CDB" w:rsidRPr="004F287E" w14:paraId="3F6C0EC0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F4CAA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6CEE8B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38 931,750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085411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8DD68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38 931,750</w:t>
            </w:r>
          </w:p>
        </w:tc>
      </w:tr>
      <w:tr w:rsidR="00697CDB" w:rsidRPr="004F287E" w14:paraId="71D2FA7A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EB272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9078F6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9 820,602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7D3C07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2 303,598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74970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12 124,200</w:t>
            </w:r>
          </w:p>
        </w:tc>
      </w:tr>
      <w:tr w:rsidR="00697CDB" w:rsidRPr="004F287E" w14:paraId="60694316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FFBCD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CBCD73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32 635,660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9596C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4 106,47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C666FA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36 742,134</w:t>
            </w:r>
          </w:p>
        </w:tc>
      </w:tr>
      <w:tr w:rsidR="00697CDB" w:rsidRPr="004F287E" w14:paraId="2D4A85E5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F7AA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516CCD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28 050,000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C7D249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DAFDE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28 050,000</w:t>
            </w:r>
          </w:p>
        </w:tc>
      </w:tr>
      <w:tr w:rsidR="00697CDB" w:rsidRPr="004F287E" w14:paraId="163D96E5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F5DE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5C28491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19 965,000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2648F1C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D2F63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19 965,000</w:t>
            </w:r>
          </w:p>
        </w:tc>
      </w:tr>
      <w:tr w:rsidR="00697CDB" w:rsidRPr="004F287E" w14:paraId="5C5464D6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2981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21C6C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5 545,1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D4B0D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2 570,466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1FAE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8 115,576</w:t>
            </w:r>
          </w:p>
        </w:tc>
      </w:tr>
      <w:tr w:rsidR="00697CDB" w:rsidRPr="004F287E" w14:paraId="59A51A23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D408F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92671F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28 363,500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48ADA71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EAF426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28 363,500</w:t>
            </w:r>
          </w:p>
        </w:tc>
      </w:tr>
      <w:tr w:rsidR="00697CDB" w:rsidRPr="004F287E" w14:paraId="46C73A9C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8A3BB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0DE0FCE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2 772,000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1127A0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2A2482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2 772,000</w:t>
            </w:r>
          </w:p>
        </w:tc>
      </w:tr>
      <w:tr w:rsidR="00697CDB" w:rsidRPr="004F287E" w14:paraId="3804ABC0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05307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71E2403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4 455,000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585337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7D53CC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4 455,000</w:t>
            </w:r>
          </w:p>
        </w:tc>
      </w:tr>
      <w:tr w:rsidR="00697CDB" w:rsidRPr="004F287E" w14:paraId="45E4F600" w14:textId="77777777" w:rsidTr="00340FC0">
        <w:trPr>
          <w:trHeight w:val="20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DBB25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413E7A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9C2058">
              <w:rPr>
                <w:b/>
                <w:bCs/>
                <w:sz w:val="28"/>
                <w:szCs w:val="28"/>
              </w:rPr>
              <w:t>649 823,76</w:t>
            </w: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2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06A576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9C2058">
              <w:rPr>
                <w:b/>
                <w:bCs/>
                <w:sz w:val="28"/>
                <w:szCs w:val="28"/>
              </w:rPr>
              <w:t>129 277,100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068338" w14:textId="77777777" w:rsidR="00697CDB" w:rsidRPr="009C2058" w:rsidRDefault="00697CDB" w:rsidP="00340FC0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9C2058">
              <w:rPr>
                <w:b/>
                <w:bCs/>
                <w:sz w:val="28"/>
                <w:szCs w:val="28"/>
              </w:rPr>
              <w:t>779 100,868</w:t>
            </w:r>
          </w:p>
        </w:tc>
      </w:tr>
      <w:tr w:rsidR="00697CDB" w14:paraId="405487DC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E451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DCDE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0566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F9E8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  <w:p w14:paraId="40F2B86E" w14:textId="77777777" w:rsidR="00697CDB" w:rsidRPr="008F11D9" w:rsidRDefault="00697CDB" w:rsidP="00340FC0">
            <w:pPr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  <w:p w14:paraId="3A9A1DB1" w14:textId="77777777" w:rsidR="00697CDB" w:rsidRPr="008F11D9" w:rsidRDefault="00697CDB" w:rsidP="00340FC0">
            <w:pPr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  <w:p w14:paraId="4571DEF3" w14:textId="77777777" w:rsidR="00697CDB" w:rsidRPr="008F11D9" w:rsidRDefault="00697CDB" w:rsidP="00340FC0">
            <w:pPr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  <w:p w14:paraId="3C82ED57" w14:textId="77777777" w:rsidR="00697CDB" w:rsidRDefault="00697CDB" w:rsidP="00340FC0">
            <w:pPr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  <w:p w14:paraId="05D7ED03" w14:textId="77777777" w:rsidR="00697CDB" w:rsidRPr="008F11D9" w:rsidRDefault="00697CDB" w:rsidP="00340FC0">
            <w:pPr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C4DB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382EB6E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732BB00E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6E0DF7C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28E68BE5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2F918F82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7E3B345B" w14:textId="77777777" w:rsidR="00697CDB" w:rsidRPr="00705449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16</w:t>
            </w:r>
          </w:p>
        </w:tc>
      </w:tr>
      <w:tr w:rsidR="00697CDB" w14:paraId="4A62236C" w14:textId="77777777" w:rsidTr="00340FC0">
        <w:trPr>
          <w:trHeight w:val="20"/>
        </w:trPr>
        <w:tc>
          <w:tcPr>
            <w:tcW w:w="10632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ECE60E" w14:textId="77777777" w:rsidR="00697CDB" w:rsidRPr="001754FA" w:rsidRDefault="00697CDB" w:rsidP="00340FC0">
            <w:pPr>
              <w:spacing w:line="240" w:lineRule="exact"/>
              <w:ind w:firstLine="0"/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И ГОРОДСКИХ ОКРУГОВ РЕСПУБЛИКИ ДАГЕСТАН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РЕСПУБЛИКИ ДАГЕСТАН, РЕАЛИЗУЮЩИХ ОСНОВНУЮ ОБЩЕОБРАЗОВАТЕЛЬНУЮ ПРОГРАММУ ДОШКОЛЬНОГО ОБРАЗОВАНИЯ НА 2023 ГОД</w:t>
            </w:r>
          </w:p>
          <w:p w14:paraId="6C42667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97CDB" w14:paraId="7476B4E5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5BCA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52308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1C5BD2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FB6AA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7103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66952D8B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06B300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0DB99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0F4689E0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0111FB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1B6D8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0E3673" w14:paraId="4EE0045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40D13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165C4F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159,1</w:t>
            </w:r>
          </w:p>
        </w:tc>
      </w:tr>
      <w:tr w:rsidR="00697CDB" w:rsidRPr="000E3673" w14:paraId="4B4E68C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33595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FB3C8B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1 059,3</w:t>
            </w:r>
          </w:p>
        </w:tc>
      </w:tr>
      <w:tr w:rsidR="00697CDB" w:rsidRPr="000E3673" w14:paraId="35DA7C4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77C2F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03C648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240,4</w:t>
            </w:r>
          </w:p>
        </w:tc>
      </w:tr>
      <w:tr w:rsidR="00697CDB" w:rsidRPr="000E3673" w14:paraId="323B72C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E1AD1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B77CCB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440,6</w:t>
            </w:r>
          </w:p>
        </w:tc>
      </w:tr>
      <w:tr w:rsidR="00697CDB" w:rsidRPr="000E3673" w14:paraId="0150A12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F200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lastRenderedPageBreak/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6C56F4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1 561,3</w:t>
            </w:r>
          </w:p>
        </w:tc>
      </w:tr>
      <w:tr w:rsidR="00697CDB" w:rsidRPr="000E3673" w14:paraId="3E8AF5A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9508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5C1B2A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1 505,4</w:t>
            </w:r>
          </w:p>
        </w:tc>
      </w:tr>
      <w:tr w:rsidR="00697CDB" w:rsidRPr="000E3673" w14:paraId="46ABBF6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E2210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6DB453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2 147,2</w:t>
            </w:r>
          </w:p>
        </w:tc>
      </w:tr>
      <w:tr w:rsidR="00697CDB" w:rsidRPr="000E3673" w14:paraId="133F2A7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99D0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6985CF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1 186,3</w:t>
            </w:r>
          </w:p>
        </w:tc>
      </w:tr>
      <w:tr w:rsidR="00697CDB" w:rsidRPr="000E3673" w14:paraId="301FCCD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E0ADF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040AD1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733,3</w:t>
            </w:r>
          </w:p>
        </w:tc>
      </w:tr>
      <w:tr w:rsidR="00697CDB" w:rsidRPr="000E3673" w14:paraId="40859DF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32B6D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A5D914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220,3</w:t>
            </w:r>
          </w:p>
        </w:tc>
      </w:tr>
      <w:tr w:rsidR="00697CDB" w:rsidRPr="000E3673" w14:paraId="07F85E8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B0F49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564096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551,4</w:t>
            </w:r>
          </w:p>
        </w:tc>
      </w:tr>
      <w:tr w:rsidR="00697CDB" w:rsidRPr="000E3673" w14:paraId="321822D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F6F68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71D57F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2 058,4</w:t>
            </w:r>
          </w:p>
        </w:tc>
      </w:tr>
      <w:tr w:rsidR="00697CDB" w:rsidRPr="000E3673" w14:paraId="2A25737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D19F9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DA4212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623,0</w:t>
            </w:r>
          </w:p>
        </w:tc>
      </w:tr>
      <w:tr w:rsidR="00697CDB" w:rsidRPr="000E3673" w14:paraId="08B8B07A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CA97F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8F6F96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3 060,0</w:t>
            </w:r>
          </w:p>
        </w:tc>
      </w:tr>
      <w:tr w:rsidR="00697CDB" w:rsidRPr="000E3673" w14:paraId="3DF0210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6E9C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532647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1 429,1</w:t>
            </w:r>
          </w:p>
        </w:tc>
      </w:tr>
      <w:tr w:rsidR="00697CDB" w:rsidRPr="000E3673" w14:paraId="60DD026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EC11C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B32D48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3 412,8</w:t>
            </w:r>
          </w:p>
        </w:tc>
      </w:tr>
      <w:tr w:rsidR="00697CDB" w:rsidRPr="000E3673" w14:paraId="47C8F32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18B00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2E3C37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598,3</w:t>
            </w:r>
          </w:p>
        </w:tc>
      </w:tr>
      <w:tr w:rsidR="00697CDB" w:rsidRPr="000E3673" w14:paraId="7147F84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6067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D24257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870,5</w:t>
            </w:r>
          </w:p>
        </w:tc>
      </w:tr>
      <w:tr w:rsidR="00697CDB" w:rsidRPr="000E3673" w14:paraId="69B7A3CB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C58CA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B7229D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504,7</w:t>
            </w:r>
          </w:p>
        </w:tc>
      </w:tr>
      <w:tr w:rsidR="00697CDB" w:rsidRPr="000E3673" w14:paraId="0304DBD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39CE2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76576E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2 572,9</w:t>
            </w:r>
          </w:p>
        </w:tc>
      </w:tr>
      <w:tr w:rsidR="00697CDB" w:rsidRPr="000E3673" w14:paraId="3AE575D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DE5A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C2572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102,2</w:t>
            </w:r>
          </w:p>
        </w:tc>
      </w:tr>
      <w:tr w:rsidR="00697CDB" w:rsidRPr="000E3673" w14:paraId="47481F4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64A0B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B33D6C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227,5</w:t>
            </w:r>
          </w:p>
        </w:tc>
      </w:tr>
      <w:tr w:rsidR="00697CDB" w:rsidRPr="000E3673" w14:paraId="0F8B6B1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45509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9F123C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522,1</w:t>
            </w:r>
          </w:p>
        </w:tc>
      </w:tr>
      <w:tr w:rsidR="00697CDB" w:rsidRPr="000E3673" w14:paraId="4515F56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7AB97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9EAB14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3 453,5</w:t>
            </w:r>
          </w:p>
        </w:tc>
      </w:tr>
      <w:tr w:rsidR="00697CDB" w:rsidRPr="000E3673" w14:paraId="24F5E4E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47A22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7E6502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2 546,9</w:t>
            </w:r>
          </w:p>
        </w:tc>
      </w:tr>
      <w:tr w:rsidR="00697CDB" w:rsidRPr="000E3673" w14:paraId="513CE76A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B5068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285B22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881,7</w:t>
            </w:r>
          </w:p>
        </w:tc>
      </w:tr>
      <w:tr w:rsidR="00697CDB" w:rsidRPr="000E3673" w14:paraId="6E23C3C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6B2F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8C5EF5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2 381,9</w:t>
            </w:r>
          </w:p>
        </w:tc>
      </w:tr>
      <w:tr w:rsidR="00697CDB" w:rsidRPr="000E3673" w14:paraId="7255A0D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B97C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9A23A0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313,7</w:t>
            </w:r>
          </w:p>
        </w:tc>
      </w:tr>
      <w:tr w:rsidR="00697CDB" w:rsidRPr="000E3673" w14:paraId="4710256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851A3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30CC09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2 001,3</w:t>
            </w:r>
          </w:p>
        </w:tc>
      </w:tr>
      <w:tr w:rsidR="00697CDB" w:rsidRPr="000E3673" w14:paraId="4E56263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69EE1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B9F0C2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2 385,1</w:t>
            </w:r>
          </w:p>
        </w:tc>
      </w:tr>
      <w:tr w:rsidR="00697CDB" w:rsidRPr="000E3673" w14:paraId="7A176BF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900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162F09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3 379,2</w:t>
            </w:r>
          </w:p>
        </w:tc>
      </w:tr>
      <w:tr w:rsidR="00697CDB" w:rsidRPr="000E3673" w14:paraId="0208907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51088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A827B8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726,0</w:t>
            </w:r>
          </w:p>
        </w:tc>
      </w:tr>
      <w:tr w:rsidR="00697CDB" w:rsidRPr="000E3673" w14:paraId="1377ED8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BF2AA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B922C7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304,7</w:t>
            </w:r>
          </w:p>
        </w:tc>
      </w:tr>
      <w:tr w:rsidR="00697CDB" w:rsidRPr="000E3673" w14:paraId="6C01A00D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14271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BEE270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9 290,0</w:t>
            </w:r>
          </w:p>
        </w:tc>
      </w:tr>
      <w:tr w:rsidR="00697CDB" w:rsidRPr="000E3673" w14:paraId="1F8314E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609DD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950F92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1 086,5</w:t>
            </w:r>
          </w:p>
        </w:tc>
      </w:tr>
      <w:tr w:rsidR="00697CDB" w:rsidRPr="000E3673" w14:paraId="01C3957B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6AD7B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F9F1F2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1 184,7</w:t>
            </w:r>
          </w:p>
        </w:tc>
      </w:tr>
      <w:tr w:rsidR="00697CDB" w:rsidRPr="000E3673" w14:paraId="1B41733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A3B8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DA1AC4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467,0</w:t>
            </w:r>
          </w:p>
        </w:tc>
      </w:tr>
      <w:tr w:rsidR="00697CDB" w:rsidRPr="000E3673" w14:paraId="1111C3C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E170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F5CEF8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977,6</w:t>
            </w:r>
          </w:p>
        </w:tc>
      </w:tr>
      <w:tr w:rsidR="00697CDB" w:rsidRPr="000E3673" w14:paraId="2189795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F9DC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A4ACE4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499,0</w:t>
            </w:r>
          </w:p>
        </w:tc>
      </w:tr>
      <w:tr w:rsidR="00697CDB" w:rsidRPr="000E3673" w14:paraId="381CA31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03E78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lastRenderedPageBreak/>
              <w:t>Бежтинский участок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6948DA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134,6</w:t>
            </w:r>
          </w:p>
        </w:tc>
      </w:tr>
      <w:tr w:rsidR="00697CDB" w:rsidRPr="000E3673" w14:paraId="29B0F9C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8B52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3A0A7C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19 410,6</w:t>
            </w:r>
          </w:p>
        </w:tc>
      </w:tr>
      <w:tr w:rsidR="00697CDB" w:rsidRPr="000E3673" w14:paraId="131C699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4DF9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F7FFC8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16 586,0</w:t>
            </w:r>
          </w:p>
        </w:tc>
      </w:tr>
      <w:tr w:rsidR="00697CDB" w:rsidRPr="000E3673" w14:paraId="30CDEED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B4F5F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Буйнакск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F0CBFA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2 812,5</w:t>
            </w:r>
          </w:p>
        </w:tc>
      </w:tr>
      <w:tr w:rsidR="00697CDB" w:rsidRPr="000E3673" w14:paraId="77E2954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090B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Хасавюрт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CC7CF6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3 024,1</w:t>
            </w:r>
          </w:p>
        </w:tc>
      </w:tr>
      <w:tr w:rsidR="00697CDB" w:rsidRPr="000E3673" w14:paraId="5112473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5893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Каспийск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D6395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9 326,3</w:t>
            </w:r>
          </w:p>
        </w:tc>
      </w:tr>
      <w:tr w:rsidR="00697CDB" w:rsidRPr="000E3673" w14:paraId="140CE11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2B4AA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Кизляр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19B3A1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1 911,7</w:t>
            </w:r>
          </w:p>
        </w:tc>
      </w:tr>
      <w:tr w:rsidR="00697CDB" w:rsidRPr="000E3673" w14:paraId="61852B0D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4BCCC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Кизилюрт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6BBED8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3 734,4</w:t>
            </w:r>
          </w:p>
        </w:tc>
      </w:tr>
      <w:tr w:rsidR="00697CDB" w:rsidRPr="000E3673" w14:paraId="15F5A70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16F9B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Избербаш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B37E01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4 608,1</w:t>
            </w:r>
          </w:p>
        </w:tc>
      </w:tr>
      <w:tr w:rsidR="00697CDB" w:rsidRPr="000E3673" w14:paraId="37AC6644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5C05E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Южно-Сухокумск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817D30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662,0</w:t>
            </w:r>
          </w:p>
        </w:tc>
      </w:tr>
      <w:tr w:rsidR="00697CDB" w:rsidRPr="000E3673" w14:paraId="6929633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C11A5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Дагестанские Огни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9DEA10" w14:textId="77777777" w:rsidR="00697CDB" w:rsidRPr="00DB7C81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B7C81">
              <w:rPr>
                <w:sz w:val="28"/>
                <w:szCs w:val="28"/>
              </w:rPr>
              <w:t>3 447,3</w:t>
            </w:r>
          </w:p>
        </w:tc>
      </w:tr>
      <w:tr w:rsidR="00697CDB" w:rsidRPr="00AE2060" w14:paraId="43BDC0BE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03B79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8692E3" w14:textId="77777777" w:rsidR="00697CDB" w:rsidRPr="00AE2060" w:rsidRDefault="00697CDB" w:rsidP="00340FC0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 w:rsidRPr="00AE2060">
              <w:rPr>
                <w:b/>
                <w:bCs/>
                <w:sz w:val="28"/>
                <w:szCs w:val="28"/>
              </w:rPr>
              <w:t>123 322,5</w:t>
            </w:r>
          </w:p>
        </w:tc>
      </w:tr>
      <w:tr w:rsidR="00697CDB" w14:paraId="3A029819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80E4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21D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44A10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A258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F4E9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13D7C650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57DFA67B" w14:textId="77777777" w:rsidR="00697CDB" w:rsidRPr="00705449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17</w:t>
            </w:r>
          </w:p>
        </w:tc>
      </w:tr>
      <w:tr w:rsidR="00697CDB" w14:paraId="42BE59CA" w14:textId="77777777" w:rsidTr="00340FC0">
        <w:trPr>
          <w:trHeight w:val="20"/>
        </w:trPr>
        <w:tc>
          <w:tcPr>
            <w:tcW w:w="10632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091C1A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СУБВЕНЦИЙ, ВЫДЕЛЯЕМЫХ БЮДЖЕТАМ ГОРОДСКИХ ОКРУГОВ РЕСПУБЛИКИ ДАГЕСТАН НА ОРГАНИЗАЦИЮ ПРОВЕДЕНИЯ НА ТЕРРИТОРИИ РЕСПУБЛИКИ ДАГЕСТАН МЕРОПРИЯТИЙ ПО ОТЛОВУ И СОДЕРЖАНИЮ БЕЗНАДЗОРНЫХ ЖИВОТНЫХ, НА 2023 ГОД</w:t>
            </w:r>
          </w:p>
        </w:tc>
      </w:tr>
      <w:tr w:rsidR="00697CDB" w14:paraId="26E15874" w14:textId="77777777" w:rsidTr="00340FC0">
        <w:trPr>
          <w:trHeight w:val="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87707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2C6D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C3341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B25E9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30FC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14F71262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0B2A1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5A86E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610D529D" w14:textId="77777777" w:rsidTr="00340FC0">
        <w:trPr>
          <w:trHeight w:val="20"/>
        </w:trPr>
        <w:tc>
          <w:tcPr>
            <w:tcW w:w="666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88FCC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3578EC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AB61CE" w14:paraId="06B502E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274792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F19385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150,0</w:t>
            </w:r>
          </w:p>
        </w:tc>
      </w:tr>
      <w:tr w:rsidR="00697CDB" w:rsidRPr="00AB61CE" w14:paraId="25593F8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3C0FA2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30A5E6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200,0</w:t>
            </w:r>
          </w:p>
        </w:tc>
      </w:tr>
      <w:tr w:rsidR="00697CDB" w:rsidRPr="00AB61CE" w14:paraId="44B587F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E7B346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D58755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300,0</w:t>
            </w:r>
          </w:p>
        </w:tc>
      </w:tr>
      <w:tr w:rsidR="00697CDB" w:rsidRPr="00AB61CE" w14:paraId="102D5E73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2D0E02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7F13F4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150,0</w:t>
            </w:r>
          </w:p>
        </w:tc>
      </w:tr>
      <w:tr w:rsidR="00697CDB" w:rsidRPr="00AB61CE" w14:paraId="6262846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8D0E10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613CB3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200,0</w:t>
            </w:r>
          </w:p>
        </w:tc>
      </w:tr>
      <w:tr w:rsidR="00697CDB" w:rsidRPr="00AB61CE" w14:paraId="3369473D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7E5A67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5F0C58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250,0</w:t>
            </w:r>
          </w:p>
        </w:tc>
      </w:tr>
      <w:tr w:rsidR="00697CDB" w:rsidRPr="00AB61CE" w14:paraId="0AC31DEB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DEBCA2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   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F78C03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300,0</w:t>
            </w:r>
          </w:p>
        </w:tc>
      </w:tr>
      <w:tr w:rsidR="00697CDB" w:rsidRPr="00AB61CE" w14:paraId="034EEA9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5F7724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6A97D0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400,0</w:t>
            </w:r>
          </w:p>
        </w:tc>
      </w:tr>
      <w:tr w:rsidR="00697CDB" w:rsidRPr="00AB61CE" w14:paraId="0F77C82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8A8F81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B009E1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150,0</w:t>
            </w:r>
          </w:p>
        </w:tc>
      </w:tr>
      <w:tr w:rsidR="00697CDB" w:rsidRPr="00AB61CE" w14:paraId="534728C5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477A4C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2B6ED2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150,0</w:t>
            </w:r>
          </w:p>
        </w:tc>
      </w:tr>
      <w:tr w:rsidR="00697CDB" w:rsidRPr="00AB61CE" w14:paraId="2115CDC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F3FD48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48ACB2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150,0</w:t>
            </w:r>
          </w:p>
        </w:tc>
      </w:tr>
      <w:tr w:rsidR="00697CDB" w:rsidRPr="00AB61CE" w14:paraId="3806815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833B94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918E22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400,0</w:t>
            </w:r>
          </w:p>
        </w:tc>
      </w:tr>
      <w:tr w:rsidR="00697CDB" w:rsidRPr="00AB61CE" w14:paraId="68F6AA41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9DFD3D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09044D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400,0</w:t>
            </w:r>
          </w:p>
        </w:tc>
      </w:tr>
      <w:tr w:rsidR="00697CDB" w:rsidRPr="00AB61CE" w14:paraId="06CB7762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E66DD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ED11AA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19 150,0</w:t>
            </w:r>
          </w:p>
        </w:tc>
      </w:tr>
      <w:tr w:rsidR="00697CDB" w:rsidRPr="00AB61CE" w14:paraId="090EBDA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FAF29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lastRenderedPageBreak/>
              <w:t>город Дербент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DF9973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700,0</w:t>
            </w:r>
          </w:p>
        </w:tc>
      </w:tr>
      <w:tr w:rsidR="00697CDB" w:rsidRPr="00AB61CE" w14:paraId="46B39430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E6039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Буйнакск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0E3929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500,0</w:t>
            </w:r>
          </w:p>
        </w:tc>
      </w:tr>
      <w:tr w:rsidR="00697CDB" w:rsidRPr="00AB61CE" w14:paraId="238EB8E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DB6A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Хасавюрт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165383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500,0</w:t>
            </w:r>
          </w:p>
        </w:tc>
      </w:tr>
      <w:tr w:rsidR="00697CDB" w:rsidRPr="00AB61CE" w14:paraId="4B3ABE78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80E9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Каспийск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564250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1 500,0</w:t>
            </w:r>
          </w:p>
        </w:tc>
      </w:tr>
      <w:tr w:rsidR="00697CDB" w:rsidRPr="00AB61CE" w14:paraId="1897B63C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9DF68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Кизляр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EC5C24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500,0</w:t>
            </w:r>
          </w:p>
        </w:tc>
      </w:tr>
      <w:tr w:rsidR="00697CDB" w:rsidRPr="00AB61CE" w14:paraId="245F78CF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6D785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Кизилюрт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F6B3E0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400,0</w:t>
            </w:r>
          </w:p>
        </w:tc>
      </w:tr>
      <w:tr w:rsidR="00697CDB" w:rsidRPr="00AB61CE" w14:paraId="76D6009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A6E45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Избербаш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553B70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350,0</w:t>
            </w:r>
          </w:p>
        </w:tc>
      </w:tr>
      <w:tr w:rsidR="00697CDB" w:rsidRPr="00AB61CE" w14:paraId="42F33D69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196F2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Южно-Сухокумск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687F95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400,0</w:t>
            </w:r>
          </w:p>
        </w:tc>
      </w:tr>
      <w:tr w:rsidR="00697CDB" w:rsidRPr="00AB61CE" w14:paraId="3BC9CB86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7CD86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Дагестанские Огни  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E44221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sz w:val="28"/>
                <w:szCs w:val="28"/>
              </w:rPr>
              <w:t>300,0</w:t>
            </w:r>
          </w:p>
        </w:tc>
      </w:tr>
      <w:tr w:rsidR="00697CDB" w:rsidRPr="00AB61CE" w14:paraId="1C0F8827" w14:textId="77777777" w:rsidTr="00340FC0">
        <w:trPr>
          <w:trHeight w:val="20"/>
        </w:trPr>
        <w:tc>
          <w:tcPr>
            <w:tcW w:w="666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19DDC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AB61CE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971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61D405" w14:textId="77777777" w:rsidR="00697CDB" w:rsidRPr="00AB61CE" w:rsidRDefault="00697CDB" w:rsidP="00340FC0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AB61CE">
              <w:rPr>
                <w:b/>
                <w:bCs/>
                <w:sz w:val="28"/>
                <w:szCs w:val="28"/>
              </w:rPr>
              <w:t>27 500,0</w:t>
            </w:r>
          </w:p>
        </w:tc>
      </w:tr>
    </w:tbl>
    <w:p w14:paraId="1AE70CD2" w14:textId="77777777" w:rsidR="00697CDB" w:rsidRDefault="00697CDB" w:rsidP="00697CDB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2CE3A729" w14:textId="77777777" w:rsidR="00697CDB" w:rsidRDefault="00697CDB" w:rsidP="00697CDB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65"/>
        <w:gridCol w:w="4370"/>
        <w:gridCol w:w="141"/>
        <w:gridCol w:w="563"/>
        <w:gridCol w:w="484"/>
        <w:gridCol w:w="217"/>
        <w:gridCol w:w="19"/>
        <w:gridCol w:w="267"/>
        <w:gridCol w:w="76"/>
        <w:gridCol w:w="123"/>
        <w:gridCol w:w="423"/>
        <w:gridCol w:w="19"/>
        <w:gridCol w:w="546"/>
        <w:gridCol w:w="275"/>
        <w:gridCol w:w="291"/>
        <w:gridCol w:w="139"/>
        <w:gridCol w:w="281"/>
        <w:gridCol w:w="565"/>
        <w:gridCol w:w="1268"/>
      </w:tblGrid>
      <w:tr w:rsidR="00697CDB" w14:paraId="65768152" w14:textId="77777777" w:rsidTr="00ED0E96">
        <w:trPr>
          <w:trHeight w:val="20"/>
        </w:trPr>
        <w:tc>
          <w:tcPr>
            <w:tcW w:w="10632" w:type="dxa"/>
            <w:gridSpan w:val="19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0A5B0" w14:textId="77777777" w:rsidR="00697CDB" w:rsidRDefault="00697CDB" w:rsidP="00ED0E96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14:paraId="2C3129F4" w14:textId="77777777" w:rsidR="00697CDB" w:rsidRDefault="00697CDB" w:rsidP="00ED0E96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14:paraId="75234762" w14:textId="77777777" w:rsidR="00697CDB" w:rsidRPr="00DF5D65" w:rsidRDefault="00697CDB" w:rsidP="00ED0E96">
            <w:pPr>
              <w:spacing w:line="240" w:lineRule="exact"/>
              <w:ind w:firstLine="0"/>
              <w:jc w:val="right"/>
              <w:rPr>
                <w:sz w:val="24"/>
                <w:szCs w:val="24"/>
              </w:rPr>
            </w:pPr>
            <w:r w:rsidRPr="00DF5D65">
              <w:rPr>
                <w:sz w:val="24"/>
                <w:szCs w:val="24"/>
              </w:rPr>
              <w:t>Таблица 1</w:t>
            </w:r>
            <w:r>
              <w:rPr>
                <w:sz w:val="24"/>
                <w:szCs w:val="24"/>
              </w:rPr>
              <w:t>8</w:t>
            </w:r>
          </w:p>
        </w:tc>
      </w:tr>
      <w:tr w:rsidR="00697CDB" w14:paraId="182ACAD9" w14:textId="77777777" w:rsidTr="00ED0E96">
        <w:trPr>
          <w:trHeight w:val="20"/>
        </w:trPr>
        <w:tc>
          <w:tcPr>
            <w:tcW w:w="10632" w:type="dxa"/>
            <w:gridSpan w:val="19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4C1769" w14:textId="77777777" w:rsidR="00697CDB" w:rsidRPr="00F9157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szCs w:val="28"/>
              </w:rPr>
              <w:t xml:space="preserve">            </w:t>
            </w:r>
            <w:r w:rsidRPr="00F91575">
              <w:rPr>
                <w:b/>
                <w:sz w:val="24"/>
                <w:szCs w:val="24"/>
              </w:rPr>
              <w:t>РАСПРЕДЕЛЕНИЕ СУБСИДИИ БЮДЖЕТАМ ГОРОДСКИХ ОКРУГОВ РЕСПУБЛИКИ ДАГЕСТАН НА РЕАЛИЗАЦИЮ МЕРОПРИЯТИЙ ГОСУДАРСТВЕННОЙ ПРОГРАММЫ РЕСПУБЛИКИ ДАГЕСТАН «КОМПЛЕКСНОЕ ТЕРРИТОРИАЛЬНОЕ РАЗВИТИЕ МУНИЦИПАЛЬНОГО ОБРАЗОВАНИЯ ГОРОДСКОЙ ОКРУГ «ГОРОД ДЕРБЕНТ»</w:t>
            </w:r>
            <w:r>
              <w:rPr>
                <w:b/>
                <w:sz w:val="24"/>
                <w:szCs w:val="24"/>
              </w:rPr>
              <w:t xml:space="preserve"> НА 2023 ГОД</w:t>
            </w:r>
          </w:p>
        </w:tc>
      </w:tr>
      <w:tr w:rsidR="00697CDB" w14:paraId="24C1AC21" w14:textId="77777777" w:rsidTr="00ED0E96">
        <w:trPr>
          <w:trHeight w:val="20"/>
        </w:trPr>
        <w:tc>
          <w:tcPr>
            <w:tcW w:w="49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B4A70C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94462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415951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0C39B1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0DF6CC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5D48E3F1" w14:textId="77777777" w:rsidTr="00ED0E96">
        <w:trPr>
          <w:trHeight w:val="20"/>
        </w:trPr>
        <w:tc>
          <w:tcPr>
            <w:tcW w:w="4962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F5346C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</w:t>
            </w:r>
          </w:p>
        </w:tc>
        <w:tc>
          <w:tcPr>
            <w:tcW w:w="18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E8E32F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Республикан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2A6054A6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9C1E39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Федераль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1C405A35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ный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21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D17380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697CDB" w14:paraId="09455A8F" w14:textId="77777777" w:rsidTr="00ED0E96">
        <w:trPr>
          <w:trHeight w:val="20"/>
        </w:trPr>
        <w:tc>
          <w:tcPr>
            <w:tcW w:w="496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8ADD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512DC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13BD7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909A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97CDB" w:rsidRPr="00FF482C" w14:paraId="7378F787" w14:textId="77777777" w:rsidTr="00ED0E96">
        <w:trPr>
          <w:trHeight w:val="20"/>
        </w:trPr>
        <w:tc>
          <w:tcPr>
            <w:tcW w:w="49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FE81B" w14:textId="77777777" w:rsidR="00697CDB" w:rsidRPr="00252E94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252E94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843" w:type="dxa"/>
            <w:gridSpan w:val="8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682A94" w14:textId="77777777" w:rsidR="00697CDB" w:rsidRPr="00FF482C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FF482C">
              <w:rPr>
                <w:sz w:val="28"/>
                <w:szCs w:val="28"/>
              </w:rPr>
              <w:t>3 006 606,16</w:t>
            </w:r>
          </w:p>
        </w:tc>
        <w:tc>
          <w:tcPr>
            <w:tcW w:w="1701" w:type="dxa"/>
            <w:gridSpan w:val="6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63047" w14:textId="77777777" w:rsidR="00697CDB" w:rsidRPr="00FF482C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FF482C">
              <w:rPr>
                <w:sz w:val="28"/>
                <w:szCs w:val="28"/>
              </w:rPr>
              <w:t>1 482 297,80</w:t>
            </w:r>
          </w:p>
        </w:tc>
        <w:tc>
          <w:tcPr>
            <w:tcW w:w="2126" w:type="dxa"/>
            <w:gridSpan w:val="3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E6FCB1" w14:textId="77777777" w:rsidR="00697CDB" w:rsidRPr="00FF482C" w:rsidRDefault="00697CDB" w:rsidP="00ED0E96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FF482C">
              <w:rPr>
                <w:b/>
                <w:bCs/>
                <w:sz w:val="28"/>
                <w:szCs w:val="28"/>
              </w:rPr>
              <w:t>4 488 903,96</w:t>
            </w:r>
          </w:p>
        </w:tc>
      </w:tr>
      <w:tr w:rsidR="00697CDB" w:rsidRPr="00946F8A" w14:paraId="40485BFB" w14:textId="77777777" w:rsidTr="00ED0E96">
        <w:trPr>
          <w:trHeight w:val="20"/>
        </w:trPr>
        <w:tc>
          <w:tcPr>
            <w:tcW w:w="49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CDF2C" w14:textId="77777777" w:rsidR="00697CDB" w:rsidRPr="00252E94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252E94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gridSpan w:val="8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CA4878" w14:textId="77777777" w:rsidR="00697CDB" w:rsidRPr="00203C33" w:rsidRDefault="00697CDB" w:rsidP="00ED0E96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FF482C">
              <w:rPr>
                <w:sz w:val="28"/>
                <w:szCs w:val="28"/>
              </w:rPr>
              <w:t>3 006 606,16</w:t>
            </w:r>
          </w:p>
        </w:tc>
        <w:tc>
          <w:tcPr>
            <w:tcW w:w="1701" w:type="dxa"/>
            <w:gridSpan w:val="6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4AE0E3" w14:textId="77777777" w:rsidR="00697CDB" w:rsidRPr="00203C33" w:rsidRDefault="00697CDB" w:rsidP="00ED0E96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FF482C">
              <w:rPr>
                <w:sz w:val="28"/>
                <w:szCs w:val="28"/>
              </w:rPr>
              <w:t>1 482 297,80</w:t>
            </w:r>
          </w:p>
        </w:tc>
        <w:tc>
          <w:tcPr>
            <w:tcW w:w="2126" w:type="dxa"/>
            <w:gridSpan w:val="3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24545" w14:textId="77777777" w:rsidR="00697CDB" w:rsidRPr="00203C33" w:rsidRDefault="00697CDB" w:rsidP="00ED0E96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FF482C">
              <w:rPr>
                <w:b/>
                <w:bCs/>
                <w:sz w:val="28"/>
                <w:szCs w:val="28"/>
              </w:rPr>
              <w:t>4 488 903,96</w:t>
            </w:r>
          </w:p>
        </w:tc>
      </w:tr>
      <w:tr w:rsidR="00697CDB" w14:paraId="217B3984" w14:textId="77777777" w:rsidTr="00ED0E96">
        <w:trPr>
          <w:trHeight w:val="20"/>
        </w:trPr>
        <w:tc>
          <w:tcPr>
            <w:tcW w:w="10632" w:type="dxa"/>
            <w:gridSpan w:val="19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D85F3" w14:textId="77777777" w:rsidR="00697CDB" w:rsidRDefault="00697CDB" w:rsidP="00ED0E96">
            <w:pPr>
              <w:widowControl w:val="0"/>
              <w:tabs>
                <w:tab w:val="left" w:pos="8064"/>
              </w:tabs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</w:p>
          <w:p w14:paraId="430885FB" w14:textId="77777777" w:rsidR="00697CDB" w:rsidRDefault="00697CDB" w:rsidP="00ED0E96">
            <w:pPr>
              <w:widowControl w:val="0"/>
              <w:tabs>
                <w:tab w:val="left" w:pos="8064"/>
              </w:tabs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</w:p>
          <w:p w14:paraId="3908CBB2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Таблица 19</w:t>
            </w:r>
          </w:p>
        </w:tc>
      </w:tr>
      <w:tr w:rsidR="00697CDB" w14:paraId="162B2DA8" w14:textId="77777777" w:rsidTr="00ED0E96">
        <w:trPr>
          <w:trHeight w:val="20"/>
        </w:trPr>
        <w:tc>
          <w:tcPr>
            <w:tcW w:w="10632" w:type="dxa"/>
            <w:gridSpan w:val="19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5A4C3B" w14:textId="77777777" w:rsidR="00697CDB" w:rsidRDefault="00697CDB" w:rsidP="00ED0E96">
            <w:pPr>
              <w:pStyle w:val="ConsPlusTitle"/>
              <w:spacing w:line="240" w:lineRule="exact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РАСПРЕДЕЛЕНИЕ </w:t>
            </w:r>
            <w:r w:rsidRPr="004D2B3D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УБСИДИЙ, ПРЕДОСТАВЛЯЕМЫХ МУНИЦИПАЛЬНЫМ ОБРАЗОВАНИЯМ НА ПОДДЕРЖКУ ДОРОЖНОЙ ДЕЯТЕЛЬНОСТИ ЗА СЧЕТ СРЕДСТВ РЕСПУБЛИКАНСКОГО БЮДЖЕТА РЕСПУБЛИКИ ДАГЕСТАН НА 2023 ГОД</w:t>
            </w:r>
          </w:p>
        </w:tc>
      </w:tr>
      <w:tr w:rsidR="00697CDB" w14:paraId="6A8C86AE" w14:textId="77777777" w:rsidTr="00ED0E96">
        <w:trPr>
          <w:trHeight w:val="20"/>
        </w:trPr>
        <w:tc>
          <w:tcPr>
            <w:tcW w:w="510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833EAE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7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0858F9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4A3867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08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628948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4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95C09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0820150D" w14:textId="77777777" w:rsidTr="00ED0E96">
        <w:trPr>
          <w:trHeight w:val="20"/>
        </w:trPr>
        <w:tc>
          <w:tcPr>
            <w:tcW w:w="6661" w:type="dxa"/>
            <w:gridSpan w:val="8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17B101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39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EE4D81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11F49FA1" w14:textId="77777777" w:rsidTr="00ED0E96">
        <w:trPr>
          <w:trHeight w:val="20"/>
        </w:trPr>
        <w:tc>
          <w:tcPr>
            <w:tcW w:w="6661" w:type="dxa"/>
            <w:gridSpan w:val="8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D43644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5329E6D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0E3673" w14:paraId="708E4270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A9C5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529D2F1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7 572,449</w:t>
            </w:r>
          </w:p>
        </w:tc>
      </w:tr>
      <w:tr w:rsidR="00697CDB" w:rsidRPr="000E3673" w14:paraId="6FA30564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7A931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4282DD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63 254,155</w:t>
            </w:r>
          </w:p>
        </w:tc>
      </w:tr>
      <w:tr w:rsidR="00697CDB" w:rsidRPr="000E3673" w14:paraId="24ACB921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2B481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A3A2E3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10 314,437</w:t>
            </w:r>
          </w:p>
        </w:tc>
      </w:tr>
      <w:tr w:rsidR="00697CDB" w:rsidRPr="000E3673" w14:paraId="321B375B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6F897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BB64E9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19 371,985</w:t>
            </w:r>
          </w:p>
        </w:tc>
      </w:tr>
      <w:tr w:rsidR="00697CDB" w:rsidRPr="000E3673" w14:paraId="48DAA990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7696F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04BD2F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34 157,279</w:t>
            </w:r>
          </w:p>
        </w:tc>
      </w:tr>
      <w:tr w:rsidR="00697CDB" w:rsidRPr="000E3673" w14:paraId="322E6BFE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7CBF6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lastRenderedPageBreak/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485D41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25 246,684</w:t>
            </w:r>
          </w:p>
        </w:tc>
      </w:tr>
      <w:tr w:rsidR="00697CDB" w:rsidRPr="000E3673" w14:paraId="77F3FD17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1BFE6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A5B9F1E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81 144,499</w:t>
            </w:r>
          </w:p>
        </w:tc>
      </w:tr>
      <w:tr w:rsidR="00697CDB" w:rsidRPr="000E3673" w14:paraId="577B2B3B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14839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7CB00F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15 058,455</w:t>
            </w:r>
          </w:p>
        </w:tc>
      </w:tr>
      <w:tr w:rsidR="00697CDB" w:rsidRPr="000E3673" w14:paraId="20DE25E7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652F9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19DA72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11 477,966</w:t>
            </w:r>
          </w:p>
        </w:tc>
      </w:tr>
      <w:tr w:rsidR="00697CDB" w:rsidRPr="000E3673" w14:paraId="458D1671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0C445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564B21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24 574,154</w:t>
            </w:r>
          </w:p>
        </w:tc>
      </w:tr>
      <w:tr w:rsidR="00697CDB" w:rsidRPr="000E3673" w14:paraId="1AE174F4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2C4CB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646E20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25 571,712</w:t>
            </w:r>
          </w:p>
        </w:tc>
      </w:tr>
      <w:tr w:rsidR="00697CDB" w:rsidRPr="000E3673" w14:paraId="35E634B4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07860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26DC81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71 509,508</w:t>
            </w:r>
          </w:p>
        </w:tc>
      </w:tr>
      <w:tr w:rsidR="00697CDB" w:rsidRPr="000E3673" w14:paraId="1355177B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B02F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F3F042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13 435,046</w:t>
            </w:r>
          </w:p>
        </w:tc>
      </w:tr>
      <w:tr w:rsidR="00697CDB" w:rsidRPr="000E3673" w14:paraId="77E8C34F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274C4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F66E0D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36 983,980</w:t>
            </w:r>
          </w:p>
        </w:tc>
      </w:tr>
      <w:tr w:rsidR="00697CDB" w:rsidRPr="000E3673" w14:paraId="4364AA71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99EB1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69C2D8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21 379,203</w:t>
            </w:r>
          </w:p>
        </w:tc>
      </w:tr>
      <w:tr w:rsidR="00697CDB" w:rsidRPr="000E3673" w14:paraId="234289DB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7FF4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0987161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115 156,553</w:t>
            </w:r>
          </w:p>
        </w:tc>
      </w:tr>
      <w:tr w:rsidR="00697CDB" w:rsidRPr="000E3673" w14:paraId="1B573BA3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F5486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4A7AD6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94 902,844</w:t>
            </w:r>
          </w:p>
        </w:tc>
      </w:tr>
      <w:tr w:rsidR="00697CDB" w:rsidRPr="000E3673" w14:paraId="6F0CB250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79229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DCF26B4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84 220,158</w:t>
            </w:r>
          </w:p>
        </w:tc>
      </w:tr>
      <w:tr w:rsidR="00697CDB" w:rsidRPr="000E3673" w14:paraId="7700A7B9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1889E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83026C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49 364,416</w:t>
            </w:r>
          </w:p>
        </w:tc>
      </w:tr>
      <w:tr w:rsidR="00697CDB" w:rsidRPr="000E3673" w14:paraId="3DE50155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F50C7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3ADAB5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21 384,389</w:t>
            </w:r>
          </w:p>
        </w:tc>
      </w:tr>
      <w:tr w:rsidR="00697CDB" w:rsidRPr="000E3673" w14:paraId="5FDD2335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100D5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39B4E3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10 603,158</w:t>
            </w:r>
          </w:p>
        </w:tc>
      </w:tr>
      <w:tr w:rsidR="00697CDB" w:rsidRPr="000E3673" w14:paraId="06E072FB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C91AE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8D897E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11 194,431</w:t>
            </w:r>
          </w:p>
        </w:tc>
      </w:tr>
      <w:tr w:rsidR="00697CDB" w:rsidRPr="000E3673" w14:paraId="623061D6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7B03E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21290C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8 509,497</w:t>
            </w:r>
          </w:p>
        </w:tc>
      </w:tr>
      <w:tr w:rsidR="00697CDB" w:rsidRPr="000E3673" w14:paraId="305BDBBF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63C96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EF2B45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75 318,208</w:t>
            </w:r>
          </w:p>
        </w:tc>
      </w:tr>
      <w:tr w:rsidR="00697CDB" w:rsidRPr="000E3673" w14:paraId="47B70B2B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9F485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F66CC1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50 254,784</w:t>
            </w:r>
          </w:p>
        </w:tc>
      </w:tr>
      <w:tr w:rsidR="00697CDB" w:rsidRPr="000E3673" w14:paraId="580D6E4E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44F68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5D71A00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34 366,472</w:t>
            </w:r>
          </w:p>
        </w:tc>
      </w:tr>
      <w:tr w:rsidR="00697CDB" w:rsidRPr="000E3673" w14:paraId="634B35F6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D8D5D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34F942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16 026,622</w:t>
            </w:r>
          </w:p>
        </w:tc>
      </w:tr>
      <w:tr w:rsidR="00697CDB" w:rsidRPr="000E3673" w14:paraId="3F20AA33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2082A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E01F61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12 226,566</w:t>
            </w:r>
          </w:p>
        </w:tc>
      </w:tr>
      <w:tr w:rsidR="00697CDB" w:rsidRPr="000E3673" w14:paraId="1B715525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E37D3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20768F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56 188,265</w:t>
            </w:r>
          </w:p>
        </w:tc>
      </w:tr>
      <w:tr w:rsidR="00697CDB" w:rsidRPr="000E3673" w14:paraId="75133295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C3665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1FA53F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29 475,499</w:t>
            </w:r>
          </w:p>
        </w:tc>
      </w:tr>
      <w:tr w:rsidR="00697CDB" w:rsidRPr="000E3673" w14:paraId="06267D93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87004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3E4D41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26 915,043</w:t>
            </w:r>
          </w:p>
        </w:tc>
      </w:tr>
      <w:tr w:rsidR="00697CDB" w:rsidRPr="000E3673" w14:paraId="5645BAC5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C2468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FD5F82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31 719,572</w:t>
            </w:r>
          </w:p>
        </w:tc>
      </w:tr>
      <w:tr w:rsidR="00697CDB" w:rsidRPr="000E3673" w14:paraId="6ECC3CA6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E86A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F5303F9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14 634,882</w:t>
            </w:r>
          </w:p>
        </w:tc>
      </w:tr>
      <w:tr w:rsidR="00697CDB" w:rsidRPr="000E3673" w14:paraId="28567584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F9A4D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0F4854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20 338,423</w:t>
            </w:r>
          </w:p>
        </w:tc>
      </w:tr>
      <w:tr w:rsidR="00697CDB" w:rsidRPr="000E3673" w14:paraId="20489F18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708DF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54C042B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99 712,560</w:t>
            </w:r>
          </w:p>
        </w:tc>
      </w:tr>
      <w:tr w:rsidR="00697CDB" w:rsidRPr="000E3673" w14:paraId="12A7D150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C1B69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844DC1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16 820,173</w:t>
            </w:r>
          </w:p>
        </w:tc>
      </w:tr>
      <w:tr w:rsidR="00697CDB" w:rsidRPr="000E3673" w14:paraId="3BC7580B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5A8A1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8F2F5AB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31 389,358</w:t>
            </w:r>
          </w:p>
        </w:tc>
      </w:tr>
      <w:tr w:rsidR="00697CDB" w:rsidRPr="000E3673" w14:paraId="38FAD3EB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97D4D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98F4F9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12 359,689</w:t>
            </w:r>
          </w:p>
        </w:tc>
      </w:tr>
      <w:tr w:rsidR="00697CDB" w:rsidRPr="000E3673" w14:paraId="743E224A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A196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63A858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5 755,407</w:t>
            </w:r>
          </w:p>
        </w:tc>
      </w:tr>
      <w:tr w:rsidR="00697CDB" w:rsidRPr="000E3673" w14:paraId="3EC88303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6677F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AD3B4C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8 027,142</w:t>
            </w:r>
          </w:p>
        </w:tc>
      </w:tr>
      <w:tr w:rsidR="00697CDB" w:rsidRPr="000E3673" w14:paraId="3DC231B8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6F0F8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lastRenderedPageBreak/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B671CA0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17 292,155</w:t>
            </w:r>
          </w:p>
        </w:tc>
      </w:tr>
      <w:tr w:rsidR="00697CDB" w:rsidRPr="000E3673" w14:paraId="23BBA3F4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A229A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00E6814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697 879,000</w:t>
            </w:r>
          </w:p>
        </w:tc>
      </w:tr>
      <w:tr w:rsidR="00697CDB" w:rsidRPr="000E3673" w14:paraId="294960E9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D9590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AFB1EC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108 951,639</w:t>
            </w:r>
          </w:p>
        </w:tc>
      </w:tr>
      <w:tr w:rsidR="00697CDB" w:rsidRPr="000E3673" w14:paraId="1EE60241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78AA2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Буйнакск 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52E5E57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49 793,176</w:t>
            </w:r>
          </w:p>
        </w:tc>
      </w:tr>
      <w:tr w:rsidR="00697CDB" w:rsidRPr="000E3673" w14:paraId="0C646771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1387F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Хасавюрт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116BE0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81 564,614</w:t>
            </w:r>
          </w:p>
        </w:tc>
      </w:tr>
      <w:tr w:rsidR="00697CDB" w:rsidRPr="000E3673" w14:paraId="33B4D5C2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0FF38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Каспийск 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CABBE6B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114 681,113</w:t>
            </w:r>
          </w:p>
        </w:tc>
      </w:tr>
      <w:tr w:rsidR="00697CDB" w:rsidRPr="000E3673" w14:paraId="72C33EFF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93781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Кизляр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5317C2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49 312,550</w:t>
            </w:r>
          </w:p>
        </w:tc>
      </w:tr>
      <w:tr w:rsidR="00697CDB" w:rsidRPr="000E3673" w14:paraId="4964018C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AE74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Кизилюрт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B56EB0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59 948,557</w:t>
            </w:r>
          </w:p>
        </w:tc>
      </w:tr>
      <w:tr w:rsidR="00697CDB" w:rsidRPr="000E3673" w14:paraId="4C8D5561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C26C3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Избербаш 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87C495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62 284,260</w:t>
            </w:r>
          </w:p>
        </w:tc>
      </w:tr>
      <w:tr w:rsidR="00697CDB" w:rsidRPr="000E3673" w14:paraId="7ECD4360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14E7E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Южно-Сухокумск 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FD12F6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9 197,587</w:t>
            </w:r>
          </w:p>
        </w:tc>
      </w:tr>
      <w:tr w:rsidR="00697CDB" w:rsidRPr="000E3673" w14:paraId="4577DF63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EBC2D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Дагестанские Огни  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A5DF65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25 488,726</w:t>
            </w:r>
          </w:p>
        </w:tc>
      </w:tr>
      <w:tr w:rsidR="00697CDB" w:rsidRPr="000E3673" w14:paraId="675D1244" w14:textId="77777777" w:rsidTr="00ED0E96">
        <w:trPr>
          <w:trHeight w:val="20"/>
        </w:trPr>
        <w:tc>
          <w:tcPr>
            <w:tcW w:w="666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1AD90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971" w:type="dxa"/>
            <w:gridSpan w:val="11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2C238F" w14:textId="77777777" w:rsidR="00697CDB" w:rsidRPr="003A4BE0" w:rsidRDefault="00697CDB" w:rsidP="00ED0E96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 w:rsidRPr="003A4BE0">
              <w:rPr>
                <w:b/>
                <w:bCs/>
                <w:sz w:val="28"/>
                <w:szCs w:val="28"/>
              </w:rPr>
              <w:t>2 674 309,000</w:t>
            </w:r>
          </w:p>
        </w:tc>
      </w:tr>
      <w:tr w:rsidR="00697CDB" w14:paraId="3F7589BE" w14:textId="77777777" w:rsidTr="00ED0E96">
        <w:trPr>
          <w:trHeight w:val="20"/>
        </w:trPr>
        <w:tc>
          <w:tcPr>
            <w:tcW w:w="5670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2BB80" w14:textId="77777777" w:rsidR="00697CDB" w:rsidRPr="001E10A7" w:rsidRDefault="00697CDB" w:rsidP="00ED0E96">
            <w:pPr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026EB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4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1E44E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0637E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5CCD7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6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01571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A7378E1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AF107B7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BC19EE4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DF97F80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Таблица 20</w:t>
            </w:r>
          </w:p>
          <w:p w14:paraId="579D0FD7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97CDB" w14:paraId="27390DE3" w14:textId="77777777" w:rsidTr="00ED0E96">
        <w:trPr>
          <w:trHeight w:val="20"/>
        </w:trPr>
        <w:tc>
          <w:tcPr>
            <w:tcW w:w="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20150" w14:textId="77777777" w:rsidR="00697CDB" w:rsidRDefault="00697CDB" w:rsidP="00ED0E9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18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6911E2" w14:textId="77777777" w:rsidR="00697CDB" w:rsidRDefault="00697CDB" w:rsidP="00ED0E9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СУБСИДИЙ, ВЫДЕЛЯЕМЫХ БЮДЖЕТАМ МУНИЦИПАЛЬНЫХ</w:t>
            </w:r>
          </w:p>
          <w:p w14:paraId="21DFF14E" w14:textId="77777777" w:rsidR="00697CDB" w:rsidRDefault="00697CDB" w:rsidP="00ED0E9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</w:rPr>
              <w:t xml:space="preserve">РАЙОНОВ (ГОРОДСКИХ ОКРУГОВ, ГОРОДСКИХ ОКРУГОВ С ВНУТРИГОРОДСКИМ ДЕЛЕНИЕМ) РЕСПУБЛИКИ ДАГЕСТАН НА ПРИВЕДЕНИЕ В НОРМАТИВНОЕ СОСТОЯНИЕ УЛИЧНО-ДОРОЖНОЙ СЕТИ И ВНЕДРЕНИЕ ИНТЕЛЕКТУАЛЬНО-ТРАНСПОРТНОЙ СИСТЕМЫ </w:t>
            </w:r>
            <w:r>
              <w:rPr>
                <w:b/>
                <w:bCs/>
              </w:rPr>
              <w:br/>
              <w:t>НА 2023 ГОД</w:t>
            </w:r>
          </w:p>
        </w:tc>
      </w:tr>
      <w:tr w:rsidR="00697CDB" w14:paraId="1FAE34A2" w14:textId="77777777" w:rsidTr="00ED0E96">
        <w:trPr>
          <w:trHeight w:val="20"/>
        </w:trPr>
        <w:tc>
          <w:tcPr>
            <w:tcW w:w="5670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D67B0E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3BADC4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4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5FE56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03AF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490D44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6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8EC87D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65FE1041" w14:textId="77777777" w:rsidTr="00ED0E96">
        <w:trPr>
          <w:trHeight w:val="20"/>
        </w:trPr>
        <w:tc>
          <w:tcPr>
            <w:tcW w:w="6156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2600CB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2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952B3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E666AF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089E94BE" w14:textId="77777777" w:rsidTr="00ED0E96">
        <w:trPr>
          <w:trHeight w:val="20"/>
        </w:trPr>
        <w:tc>
          <w:tcPr>
            <w:tcW w:w="6156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C26ECB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15223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58F43C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14:paraId="2E6848CB" w14:textId="77777777" w:rsidTr="00ED0E96">
        <w:trPr>
          <w:trHeight w:val="20"/>
        </w:trPr>
        <w:tc>
          <w:tcPr>
            <w:tcW w:w="615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CE2B6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237" w:type="dxa"/>
            <w:gridSpan w:val="2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247F7" w14:textId="77777777" w:rsidR="00697CDB" w:rsidRPr="00274F29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423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FC57F" w14:textId="77777777" w:rsidR="00697CDB" w:rsidRPr="00274F29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74F29">
              <w:rPr>
                <w:sz w:val="28"/>
                <w:szCs w:val="28"/>
              </w:rPr>
              <w:t>416 095,0</w:t>
            </w:r>
          </w:p>
        </w:tc>
      </w:tr>
      <w:tr w:rsidR="00697CDB" w:rsidRPr="00840FCC" w14:paraId="4268DDCC" w14:textId="77777777" w:rsidTr="00ED0E96">
        <w:trPr>
          <w:trHeight w:val="20"/>
        </w:trPr>
        <w:tc>
          <w:tcPr>
            <w:tcW w:w="615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D5B4D" w14:textId="77777777" w:rsidR="00697CDB" w:rsidRPr="00841456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84145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37" w:type="dxa"/>
            <w:gridSpan w:val="2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484B9" w14:textId="77777777" w:rsidR="00697CDB" w:rsidRPr="00274F29" w:rsidRDefault="00697CDB" w:rsidP="00ED0E96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3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4687A" w14:textId="77777777" w:rsidR="00697CDB" w:rsidRPr="00274F29" w:rsidRDefault="00697CDB" w:rsidP="00ED0E96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274F29">
              <w:rPr>
                <w:b/>
                <w:bCs/>
                <w:sz w:val="28"/>
                <w:szCs w:val="28"/>
              </w:rPr>
              <w:t>416 095,0</w:t>
            </w:r>
          </w:p>
        </w:tc>
      </w:tr>
      <w:tr w:rsidR="00697CDB" w:rsidRPr="005B4ABA" w14:paraId="49D399E1" w14:textId="77777777" w:rsidTr="00ED0E96">
        <w:trPr>
          <w:trHeight w:val="20"/>
        </w:trPr>
        <w:tc>
          <w:tcPr>
            <w:tcW w:w="510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1ADE8" w14:textId="77777777" w:rsidR="00697CDB" w:rsidRPr="005B4ABA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96C1B" w14:textId="77777777" w:rsidR="00697CDB" w:rsidRPr="005B4ABA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524F1" w14:textId="77777777" w:rsidR="00697CDB" w:rsidRPr="005B4ABA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72948" w14:textId="77777777" w:rsidR="00697CDB" w:rsidRPr="005B4ABA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7B966" w14:textId="77777777" w:rsidR="00697CDB" w:rsidRPr="005B4ABA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05CD6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1367553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13FED75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C858888" w14:textId="77777777" w:rsidR="00697CDB" w:rsidRPr="005B4ABA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21</w:t>
            </w:r>
          </w:p>
        </w:tc>
      </w:tr>
      <w:tr w:rsidR="00697CDB" w14:paraId="03827A7D" w14:textId="77777777" w:rsidTr="00ED0E96">
        <w:trPr>
          <w:trHeight w:val="20"/>
        </w:trPr>
        <w:tc>
          <w:tcPr>
            <w:tcW w:w="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329B9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gridSpan w:val="18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248802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СУБСИДИЙ, ВЫДЕЛЯЕМЫХ БЮДЖЕТАМ ГОРОДСКИХ ОКРУГОВ РЕСПУБЛИКИ ДАГЕСТАН НА РЕАЛИЗАЦИЮ МЕРОПРИЯТИЙ ГОСУДАРСТВЕННОЙ ПРОГРАММЫ РЕСПУБЛИКИ ДАГЕСТАН «ОБЕСПЕЧЕННИЕ РАЗВИТИЯ И РЕАЛИЗАЦИИ ГОРОДСКИМ ОКРУГОМ С ВНУТРИГОРОДСКИМ ДЕЛЕНИЕМ «ГОРОД МАХАЧКАЛА» ФУНКЦИЙ СТОЛИЦЫ РЕСПУБЛИКИ ДАГЕСТАН», НА 2023 ГОД</w:t>
            </w:r>
          </w:p>
        </w:tc>
      </w:tr>
      <w:tr w:rsidR="00697CDB" w14:paraId="5ABB96E8" w14:textId="77777777" w:rsidTr="00ED0E96">
        <w:trPr>
          <w:trHeight w:val="20"/>
        </w:trPr>
        <w:tc>
          <w:tcPr>
            <w:tcW w:w="5670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1C502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0FAF06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4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BA5617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9330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6C6251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6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049B03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37E30048" w14:textId="77777777" w:rsidTr="00ED0E96">
        <w:trPr>
          <w:trHeight w:val="20"/>
        </w:trPr>
        <w:tc>
          <w:tcPr>
            <w:tcW w:w="6156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99933CC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Наименование муниципальных районов, городских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округов (городских округов с внутригородским делением)</w:t>
            </w:r>
          </w:p>
        </w:tc>
        <w:tc>
          <w:tcPr>
            <w:tcW w:w="2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4FA11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DA39A9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710680B9" w14:textId="77777777" w:rsidTr="00ED0E96">
        <w:trPr>
          <w:trHeight w:val="20"/>
        </w:trPr>
        <w:tc>
          <w:tcPr>
            <w:tcW w:w="6156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8E959D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E5823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582815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173D21" w14:paraId="1D9E7876" w14:textId="77777777" w:rsidTr="00ED0E96">
        <w:trPr>
          <w:trHeight w:val="20"/>
        </w:trPr>
        <w:tc>
          <w:tcPr>
            <w:tcW w:w="615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523E8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 xml:space="preserve">город </w:t>
            </w:r>
            <w:r>
              <w:rPr>
                <w:color w:val="000000"/>
                <w:sz w:val="28"/>
                <w:szCs w:val="28"/>
              </w:rPr>
              <w:t>Махачкала</w:t>
            </w:r>
            <w:r w:rsidRPr="00841456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37" w:type="dxa"/>
            <w:gridSpan w:val="2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47F0" w14:textId="77777777" w:rsidR="00697CDB" w:rsidRPr="00173D21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423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376EB2" w14:textId="77777777" w:rsidR="00697CDB" w:rsidRPr="00173D21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173D21">
              <w:rPr>
                <w:sz w:val="28"/>
                <w:szCs w:val="28"/>
              </w:rPr>
              <w:t>787 150,0</w:t>
            </w:r>
          </w:p>
        </w:tc>
      </w:tr>
      <w:tr w:rsidR="00697CDB" w:rsidRPr="00173D21" w14:paraId="15826D17" w14:textId="77777777" w:rsidTr="00ED0E96">
        <w:trPr>
          <w:trHeight w:val="20"/>
        </w:trPr>
        <w:tc>
          <w:tcPr>
            <w:tcW w:w="615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FF984" w14:textId="77777777" w:rsidR="00697CDB" w:rsidRPr="00841456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37" w:type="dxa"/>
            <w:gridSpan w:val="2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43510" w14:textId="77777777" w:rsidR="00697CDB" w:rsidRPr="00173D21" w:rsidRDefault="00697CDB" w:rsidP="00ED0E96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3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C4872C" w14:textId="77777777" w:rsidR="00697CDB" w:rsidRPr="00173D21" w:rsidRDefault="00697CDB" w:rsidP="00ED0E96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173D21">
              <w:rPr>
                <w:b/>
                <w:bCs/>
                <w:sz w:val="28"/>
                <w:szCs w:val="28"/>
              </w:rPr>
              <w:t>787 150,0</w:t>
            </w:r>
          </w:p>
        </w:tc>
      </w:tr>
    </w:tbl>
    <w:p w14:paraId="479FD77C" w14:textId="77777777" w:rsidR="00697CDB" w:rsidRDefault="00697CDB" w:rsidP="00697CDB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369"/>
        <w:gridCol w:w="786"/>
        <w:gridCol w:w="804"/>
        <w:gridCol w:w="854"/>
        <w:gridCol w:w="2819"/>
      </w:tblGrid>
      <w:tr w:rsidR="00697CDB" w:rsidRPr="00CC1015" w14:paraId="0493CB95" w14:textId="77777777" w:rsidTr="00ED0E96">
        <w:trPr>
          <w:trHeight w:val="434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A7880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DB924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47079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B95FE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086A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03CDADD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22</w:t>
            </w:r>
          </w:p>
        </w:tc>
      </w:tr>
      <w:tr w:rsidR="00697CDB" w14:paraId="55CDC317" w14:textId="77777777" w:rsidTr="00ED0E96">
        <w:trPr>
          <w:trHeight w:val="279"/>
        </w:trPr>
        <w:tc>
          <w:tcPr>
            <w:tcW w:w="10632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F5D3DE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СУБСИДИЙ, ВЫДЕЛЯЕМЫХ БЮДЖЕТАМ МУНИЦИПАЛЬНЫХ РАЙОНОВ (ГОРОДСКИХ ОКРУГОВ) РЕСПУБЛИКИ ДАГЕСТАН НА ОРГАНИЗАЦИЮ ДВУХРАЗОВОГО ПИТАНИЯ В ЛАГЕРЯХ С ДНЕВНЫМ ПРЕБЫВАНИЕМ ДЕТЕЙ, В ТОМ ЧИСЛЕ НА ОПЛАТУ СТОИМОСТИ НАБОРА ПРОДУКТОВ ПИТАНИЯ ИЛИ ГОТОВЫХ БЛЮД И ИХ ТРАНСПОРТИРОВКУ, НА 2023 ГОД</w:t>
            </w:r>
          </w:p>
        </w:tc>
      </w:tr>
      <w:tr w:rsidR="00697CDB" w14:paraId="10BCBC62" w14:textId="77777777" w:rsidTr="00ED0E96">
        <w:trPr>
          <w:trHeight w:val="420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C22238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A7A885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F8B88D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CCE8F1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9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1138CC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3B2042DE" w14:textId="77777777" w:rsidTr="00ED0E96">
        <w:trPr>
          <w:trHeight w:val="288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93C003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3A06B6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0F86CB61" w14:textId="77777777" w:rsidTr="00ED0E96">
        <w:trPr>
          <w:trHeight w:val="288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B214D0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D56B6B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456D5F" w14:paraId="459B9E50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5041B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EB5EAB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131,040</w:t>
            </w:r>
          </w:p>
        </w:tc>
      </w:tr>
      <w:tr w:rsidR="00697CDB" w:rsidRPr="00456D5F" w14:paraId="5E62A704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534E1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9AA96E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681,408</w:t>
            </w:r>
          </w:p>
        </w:tc>
      </w:tr>
      <w:tr w:rsidR="00697CDB" w:rsidRPr="00456D5F" w14:paraId="7C4F5412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E3E4A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85DB1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1 362,816</w:t>
            </w:r>
          </w:p>
        </w:tc>
      </w:tr>
      <w:tr w:rsidR="00697CDB" w:rsidRPr="00456D5F" w14:paraId="165B8D5D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931A6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D27191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1 048,320</w:t>
            </w:r>
          </w:p>
        </w:tc>
      </w:tr>
      <w:tr w:rsidR="00697CDB" w:rsidRPr="00456D5F" w14:paraId="34C23CA3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AD96A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838CED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262,080</w:t>
            </w:r>
          </w:p>
        </w:tc>
      </w:tr>
      <w:tr w:rsidR="00697CDB" w:rsidRPr="00456D5F" w14:paraId="12C72497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F935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111E61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1 572,480</w:t>
            </w:r>
          </w:p>
        </w:tc>
      </w:tr>
      <w:tr w:rsidR="00697CDB" w:rsidRPr="00456D5F" w14:paraId="4A78B665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374EA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3940D3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524,160</w:t>
            </w:r>
          </w:p>
        </w:tc>
      </w:tr>
      <w:tr w:rsidR="00697CDB" w:rsidRPr="00456D5F" w14:paraId="362C8062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A0F12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20D8DD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340,704</w:t>
            </w:r>
          </w:p>
        </w:tc>
      </w:tr>
      <w:tr w:rsidR="00697CDB" w:rsidRPr="00456D5F" w14:paraId="52B4683A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113B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0FF845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301,392</w:t>
            </w:r>
          </w:p>
        </w:tc>
      </w:tr>
      <w:tr w:rsidR="00697CDB" w:rsidRPr="00456D5F" w14:paraId="14C146C8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F47F8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48D932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262,080</w:t>
            </w:r>
          </w:p>
        </w:tc>
      </w:tr>
      <w:tr w:rsidR="00697CDB" w:rsidRPr="00456D5F" w14:paraId="3B7AAA5F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5248C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17EA0D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1 572,480</w:t>
            </w:r>
          </w:p>
        </w:tc>
      </w:tr>
      <w:tr w:rsidR="00697CDB" w:rsidRPr="00456D5F" w14:paraId="38A872A1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6DA72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5742C0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445,536</w:t>
            </w:r>
          </w:p>
        </w:tc>
      </w:tr>
      <w:tr w:rsidR="00697CDB" w:rsidRPr="00456D5F" w14:paraId="21E84A1D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24AC7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3B8849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235,872</w:t>
            </w:r>
          </w:p>
        </w:tc>
      </w:tr>
      <w:tr w:rsidR="00697CDB" w:rsidRPr="00456D5F" w14:paraId="4E6167AC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FFC18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272273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838,656</w:t>
            </w:r>
          </w:p>
        </w:tc>
      </w:tr>
      <w:tr w:rsidR="00697CDB" w:rsidRPr="00456D5F" w14:paraId="06E8A432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31FC8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76FD86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104,832</w:t>
            </w:r>
          </w:p>
        </w:tc>
      </w:tr>
      <w:tr w:rsidR="00697CDB" w:rsidRPr="00456D5F" w14:paraId="6C85BE4D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FD394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49E31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262,080</w:t>
            </w:r>
          </w:p>
        </w:tc>
      </w:tr>
      <w:tr w:rsidR="00697CDB" w:rsidRPr="00456D5F" w14:paraId="13884432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27D97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F9002B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917,280</w:t>
            </w:r>
          </w:p>
        </w:tc>
      </w:tr>
      <w:tr w:rsidR="00697CDB" w:rsidRPr="00456D5F" w14:paraId="2D22813D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CEC15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E9CB21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1 572,480</w:t>
            </w:r>
          </w:p>
        </w:tc>
      </w:tr>
      <w:tr w:rsidR="00697CDB" w:rsidRPr="00456D5F" w14:paraId="6AE377C9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4C93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691F52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1 886,976</w:t>
            </w:r>
          </w:p>
        </w:tc>
      </w:tr>
      <w:tr w:rsidR="00697CDB" w:rsidRPr="00456D5F" w14:paraId="2AC5A30D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7428C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40B753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275,184</w:t>
            </w:r>
          </w:p>
        </w:tc>
      </w:tr>
      <w:tr w:rsidR="00697CDB" w:rsidRPr="00456D5F" w14:paraId="1EF9D4E5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CF087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46956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262,080</w:t>
            </w:r>
          </w:p>
        </w:tc>
      </w:tr>
      <w:tr w:rsidR="00697CDB" w:rsidRPr="00456D5F" w14:paraId="3886EA66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9280F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32C39A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1 126,944</w:t>
            </w:r>
          </w:p>
        </w:tc>
      </w:tr>
      <w:tr w:rsidR="00697CDB" w:rsidRPr="00456D5F" w14:paraId="4FDC6150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B23C5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F818CE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1 048,320</w:t>
            </w:r>
          </w:p>
        </w:tc>
      </w:tr>
      <w:tr w:rsidR="00697CDB" w:rsidRPr="00456D5F" w14:paraId="73FD5D69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E2908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C8F21E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524,160</w:t>
            </w:r>
          </w:p>
        </w:tc>
      </w:tr>
      <w:tr w:rsidR="00697CDB" w:rsidRPr="00456D5F" w14:paraId="5873033D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5705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49D4A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1 546,272</w:t>
            </w:r>
          </w:p>
        </w:tc>
      </w:tr>
      <w:tr w:rsidR="00697CDB" w:rsidRPr="00456D5F" w14:paraId="05DB6DF8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00F74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6DBC3E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1 310,400</w:t>
            </w:r>
          </w:p>
        </w:tc>
      </w:tr>
      <w:tr w:rsidR="00697CDB" w:rsidRPr="00456D5F" w14:paraId="725C0EED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67598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AA3264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131,040</w:t>
            </w:r>
          </w:p>
        </w:tc>
      </w:tr>
      <w:tr w:rsidR="00697CDB" w:rsidRPr="00456D5F" w14:paraId="23486C42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589D1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74EA2B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327,600</w:t>
            </w:r>
          </w:p>
        </w:tc>
      </w:tr>
      <w:tr w:rsidR="00697CDB" w:rsidRPr="00456D5F" w14:paraId="2EE1B23E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DE463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DF7D97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1 048,320</w:t>
            </w:r>
          </w:p>
        </w:tc>
      </w:tr>
      <w:tr w:rsidR="00697CDB" w:rsidRPr="00456D5F" w14:paraId="3D70F840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FCAB1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8FBDCA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1 310,400</w:t>
            </w:r>
          </w:p>
        </w:tc>
      </w:tr>
      <w:tr w:rsidR="00697CDB" w:rsidRPr="00456D5F" w14:paraId="1ADD7EB0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0917B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09FA8A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52,416</w:t>
            </w:r>
          </w:p>
        </w:tc>
      </w:tr>
      <w:tr w:rsidR="00697CDB" w:rsidRPr="00456D5F" w14:paraId="5D5D72B5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1F7D6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9D94AC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720,720</w:t>
            </w:r>
          </w:p>
        </w:tc>
      </w:tr>
      <w:tr w:rsidR="00697CDB" w:rsidRPr="00456D5F" w14:paraId="2D063027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67CF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F6040D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1 520,064</w:t>
            </w:r>
          </w:p>
        </w:tc>
      </w:tr>
      <w:tr w:rsidR="00697CDB" w:rsidRPr="00456D5F" w14:paraId="3E246202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2224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9AF7E1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104,832</w:t>
            </w:r>
          </w:p>
        </w:tc>
      </w:tr>
      <w:tr w:rsidR="00697CDB" w:rsidRPr="00456D5F" w14:paraId="143A5E60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0B687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F71DAE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812,448</w:t>
            </w:r>
          </w:p>
        </w:tc>
      </w:tr>
      <w:tr w:rsidR="00697CDB" w:rsidRPr="00456D5F" w14:paraId="3E0FB1C8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34B44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AB20A2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9 337,792</w:t>
            </w:r>
          </w:p>
        </w:tc>
      </w:tr>
      <w:tr w:rsidR="00697CDB" w:rsidRPr="00456D5F" w14:paraId="6896EEDB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411B5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C8349B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1 572,480</w:t>
            </w:r>
          </w:p>
        </w:tc>
      </w:tr>
      <w:tr w:rsidR="00697CDB" w:rsidRPr="00456D5F" w14:paraId="0958EB34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62B84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D02644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1 624,896</w:t>
            </w:r>
          </w:p>
        </w:tc>
      </w:tr>
      <w:tr w:rsidR="00697CDB" w:rsidRPr="00456D5F" w14:paraId="09F65A14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3E96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5EFC00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1 179,360</w:t>
            </w:r>
          </w:p>
        </w:tc>
      </w:tr>
      <w:tr w:rsidR="00697CDB" w:rsidRPr="00456D5F" w14:paraId="05F500F8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A6F15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B44CDA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1 310,400</w:t>
            </w:r>
          </w:p>
        </w:tc>
      </w:tr>
      <w:tr w:rsidR="00697CDB" w:rsidRPr="00456D5F" w14:paraId="189AD1FF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2DF4C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AD18BC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524,160</w:t>
            </w:r>
          </w:p>
        </w:tc>
      </w:tr>
      <w:tr w:rsidR="00697CDB" w:rsidRPr="00456D5F" w14:paraId="7A965003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6D41F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B44A62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1 834,560</w:t>
            </w:r>
          </w:p>
        </w:tc>
      </w:tr>
      <w:tr w:rsidR="00697CDB" w:rsidRPr="00456D5F" w14:paraId="6215F2AB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88F0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E4F19D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1 048,320</w:t>
            </w:r>
          </w:p>
        </w:tc>
      </w:tr>
      <w:tr w:rsidR="00697CDB" w:rsidRPr="00456D5F" w14:paraId="4525EE07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B73C4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652AC0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524,160</w:t>
            </w:r>
          </w:p>
        </w:tc>
      </w:tr>
      <w:tr w:rsidR="00697CDB" w:rsidRPr="00456D5F" w14:paraId="5D600719" w14:textId="77777777" w:rsidTr="00ED0E96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95A22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73B127" w14:textId="77777777" w:rsidR="00697CDB" w:rsidRPr="002C3B50" w:rsidRDefault="00697CDB" w:rsidP="00ED0E96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2C3B50">
              <w:rPr>
                <w:b/>
                <w:bCs/>
                <w:sz w:val="28"/>
                <w:szCs w:val="28"/>
              </w:rPr>
              <w:t>45 400,000</w:t>
            </w:r>
          </w:p>
        </w:tc>
      </w:tr>
    </w:tbl>
    <w:p w14:paraId="47FD336E" w14:textId="77777777" w:rsidR="00697CDB" w:rsidRDefault="00697CDB" w:rsidP="00697CDB"/>
    <w:p w14:paraId="57AAEBA2" w14:textId="77777777" w:rsidR="00697CDB" w:rsidRDefault="00697CDB" w:rsidP="00697CDB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65"/>
        <w:gridCol w:w="4370"/>
        <w:gridCol w:w="141"/>
        <w:gridCol w:w="563"/>
        <w:gridCol w:w="484"/>
        <w:gridCol w:w="217"/>
        <w:gridCol w:w="19"/>
        <w:gridCol w:w="267"/>
        <w:gridCol w:w="76"/>
        <w:gridCol w:w="123"/>
        <w:gridCol w:w="423"/>
        <w:gridCol w:w="19"/>
        <w:gridCol w:w="546"/>
        <w:gridCol w:w="275"/>
        <w:gridCol w:w="291"/>
        <w:gridCol w:w="139"/>
        <w:gridCol w:w="846"/>
        <w:gridCol w:w="1268"/>
      </w:tblGrid>
      <w:tr w:rsidR="00697CDB" w:rsidRPr="005B4ABA" w14:paraId="77BD4922" w14:textId="77777777" w:rsidTr="00847301">
        <w:trPr>
          <w:trHeight w:val="434"/>
        </w:trPr>
        <w:tc>
          <w:tcPr>
            <w:tcW w:w="510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9C8A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8292E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0BBC1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FA01F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EAA44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C6D9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EB74C00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8EB5552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73502E7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Таблица 23</w:t>
            </w:r>
          </w:p>
        </w:tc>
      </w:tr>
      <w:tr w:rsidR="00697CDB" w14:paraId="3AA24AFD" w14:textId="77777777" w:rsidTr="00847301">
        <w:trPr>
          <w:trHeight w:val="279"/>
        </w:trPr>
        <w:tc>
          <w:tcPr>
            <w:tcW w:w="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B88CD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gridSpan w:val="17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ABE63B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СУБСИДИЙ, ВЫДЕЛЯЕМЫХ БЮДЖЕТАМ ГОРОДСКИХ ОКРУГОВ РЕСПУБЛИКИ ДАГЕСТАН НА ПРОВЕДЕНИЕ МЕРОПРИЯТИЙ, СВЯЗАННЫХ С РЕАЛИЗАЦИЕЙ ФЕДЕРАЛЬНОЙ ЦЕЛЕВОЙ ПРОГРАММЫ «УВЕКОВЕЧЕНИЕ ПАМЯТИ ПОГИБЩИХ ПРИ ЗАЩИТЕ ОТЕЧЕСТВА НА 2019 – 2024 ГОДЫ» НА 2023 ГОД</w:t>
            </w:r>
          </w:p>
          <w:p w14:paraId="1BAC4365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97CDB" w14:paraId="43426F1F" w14:textId="77777777" w:rsidTr="00847301">
        <w:trPr>
          <w:trHeight w:val="420"/>
        </w:trPr>
        <w:tc>
          <w:tcPr>
            <w:tcW w:w="49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23A8D1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10631F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B76638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D93089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27C87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60E7B432" w14:textId="77777777" w:rsidTr="00847301">
        <w:trPr>
          <w:trHeight w:val="795"/>
        </w:trPr>
        <w:tc>
          <w:tcPr>
            <w:tcW w:w="4962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ADD5B2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</w:t>
            </w:r>
          </w:p>
        </w:tc>
        <w:tc>
          <w:tcPr>
            <w:tcW w:w="18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EBFAE9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Республикан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3905900A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73AFD8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Федераль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622DADA2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ный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6B1A96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697CDB" w14:paraId="3BB57E14" w14:textId="77777777" w:rsidTr="00847301">
        <w:trPr>
          <w:trHeight w:val="303"/>
        </w:trPr>
        <w:tc>
          <w:tcPr>
            <w:tcW w:w="496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8DBD9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6ED12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1B231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DD5F2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97CDB" w:rsidRPr="00FF482C" w14:paraId="0A0DAF87" w14:textId="77777777" w:rsidTr="00847301">
        <w:trPr>
          <w:trHeight w:val="288"/>
        </w:trPr>
        <w:tc>
          <w:tcPr>
            <w:tcW w:w="49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2A4F3" w14:textId="77777777" w:rsidR="00697CDB" w:rsidRPr="00252E94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252E94">
              <w:rPr>
                <w:color w:val="000000"/>
                <w:sz w:val="28"/>
                <w:szCs w:val="28"/>
              </w:rPr>
              <w:t xml:space="preserve">город </w:t>
            </w:r>
            <w:r>
              <w:rPr>
                <w:color w:val="000000"/>
                <w:sz w:val="28"/>
                <w:szCs w:val="28"/>
              </w:rPr>
              <w:t>Избербаш</w:t>
            </w:r>
          </w:p>
        </w:tc>
        <w:tc>
          <w:tcPr>
            <w:tcW w:w="1843" w:type="dxa"/>
            <w:gridSpan w:val="8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6ED665" w14:textId="77777777" w:rsidR="00697CDB" w:rsidRPr="00FF482C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427,62</w:t>
            </w:r>
          </w:p>
        </w:tc>
        <w:tc>
          <w:tcPr>
            <w:tcW w:w="1701" w:type="dxa"/>
            <w:gridSpan w:val="6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23AB8C" w14:textId="77777777" w:rsidR="00697CDB" w:rsidRPr="00FF482C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8 124,80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8DEF1" w14:textId="77777777" w:rsidR="00697CDB" w:rsidRPr="00FF482C" w:rsidRDefault="00697CDB" w:rsidP="00847301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8 552,42</w:t>
            </w:r>
          </w:p>
        </w:tc>
      </w:tr>
      <w:tr w:rsidR="00697CDB" w:rsidRPr="00946F8A" w14:paraId="00D03151" w14:textId="77777777" w:rsidTr="00847301">
        <w:trPr>
          <w:trHeight w:val="288"/>
        </w:trPr>
        <w:tc>
          <w:tcPr>
            <w:tcW w:w="49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377C7" w14:textId="77777777" w:rsidR="00697CDB" w:rsidRPr="00252E94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252E94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gridSpan w:val="8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E6EDCC" w14:textId="77777777" w:rsidR="00697CDB" w:rsidRPr="0080298F" w:rsidRDefault="00697CDB" w:rsidP="00847301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80298F">
              <w:rPr>
                <w:b/>
                <w:sz w:val="28"/>
                <w:szCs w:val="28"/>
              </w:rPr>
              <w:t>427,62</w:t>
            </w:r>
          </w:p>
        </w:tc>
        <w:tc>
          <w:tcPr>
            <w:tcW w:w="1701" w:type="dxa"/>
            <w:gridSpan w:val="6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3DA984" w14:textId="77777777" w:rsidR="00697CDB" w:rsidRPr="0080298F" w:rsidRDefault="00697CDB" w:rsidP="00847301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80298F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0298F">
              <w:rPr>
                <w:b/>
                <w:sz w:val="28"/>
                <w:szCs w:val="28"/>
              </w:rPr>
              <w:t>124,80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CF0D6" w14:textId="77777777" w:rsidR="00697CDB" w:rsidRPr="00203C33" w:rsidRDefault="00697CDB" w:rsidP="00847301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8 552,42</w:t>
            </w:r>
          </w:p>
        </w:tc>
      </w:tr>
      <w:tr w:rsidR="00697CDB" w:rsidRPr="005B4ABA" w14:paraId="642E36F7" w14:textId="77777777" w:rsidTr="00847301">
        <w:trPr>
          <w:trHeight w:val="434"/>
        </w:trPr>
        <w:tc>
          <w:tcPr>
            <w:tcW w:w="510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08F4C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62A29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13C6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8B91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9FE15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5659D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8E806C9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8592331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EA7BDEE" w14:textId="77777777" w:rsidR="00697CDB" w:rsidRPr="00DD44CF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2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97CDB" w14:paraId="7A63B042" w14:textId="77777777" w:rsidTr="00847301">
        <w:trPr>
          <w:trHeight w:val="279"/>
        </w:trPr>
        <w:tc>
          <w:tcPr>
            <w:tcW w:w="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F83F6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gridSpan w:val="17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765339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DD44CF">
              <w:rPr>
                <w:b/>
                <w:bCs/>
                <w:color w:val="000000"/>
                <w:sz w:val="24"/>
                <w:szCs w:val="24"/>
              </w:rPr>
              <w:t>РАСПРЕДЕЛЕНИЕ СУБСИДИЙ, ВЫДЕЛЯЕМЫХ БЮДЖЕТАМ ГОРОДСКИХ ОКРУГОВ РЕСПУБЛИКИ ДАГЕСТАН НА КАПИТАЛЬНЫЙ РЕМОНТ, ЗАВЕРШЕНИЕ СТРОИТЕЛЬСТВА И ОСНАЩЕНИЕ ОБЩЕОБРАЗОВАТЕЛЬНЫХ ШКОЛ, НА 2023 ГОД</w:t>
            </w:r>
          </w:p>
        </w:tc>
      </w:tr>
      <w:tr w:rsidR="00697CDB" w14:paraId="3DA6D346" w14:textId="77777777" w:rsidTr="00847301">
        <w:trPr>
          <w:trHeight w:val="420"/>
        </w:trPr>
        <w:tc>
          <w:tcPr>
            <w:tcW w:w="5670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6DCC3C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41082A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4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E32273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D84E6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D02D5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6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684EE0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34FFED87" w14:textId="77777777" w:rsidTr="00847301">
        <w:trPr>
          <w:trHeight w:val="288"/>
        </w:trPr>
        <w:tc>
          <w:tcPr>
            <w:tcW w:w="6156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403ED7C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2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A8BB5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8E7A8B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2B84054B" w14:textId="77777777" w:rsidTr="00847301">
        <w:trPr>
          <w:trHeight w:val="288"/>
        </w:trPr>
        <w:tc>
          <w:tcPr>
            <w:tcW w:w="6156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483560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47BD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7FCA62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DD44CF" w14:paraId="68245242" w14:textId="77777777" w:rsidTr="00847301">
        <w:trPr>
          <w:trHeight w:val="288"/>
        </w:trPr>
        <w:tc>
          <w:tcPr>
            <w:tcW w:w="615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BD31C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 xml:space="preserve">город </w:t>
            </w:r>
            <w:r>
              <w:rPr>
                <w:color w:val="000000"/>
                <w:sz w:val="28"/>
                <w:szCs w:val="28"/>
              </w:rPr>
              <w:t>Махачкала</w:t>
            </w:r>
            <w:r w:rsidRPr="00841456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37" w:type="dxa"/>
            <w:gridSpan w:val="2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E89E0" w14:textId="77777777" w:rsidR="00697CDB" w:rsidRPr="00173D21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4239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AC32C4" w14:textId="77777777" w:rsidR="00697CDB" w:rsidRPr="00DD44CF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DD44CF">
              <w:rPr>
                <w:color w:val="000000"/>
                <w:sz w:val="28"/>
                <w:szCs w:val="28"/>
              </w:rPr>
              <w:t>67 300,0</w:t>
            </w:r>
          </w:p>
        </w:tc>
      </w:tr>
      <w:tr w:rsidR="00697CDB" w:rsidRPr="00DD44CF" w14:paraId="6C062505" w14:textId="77777777" w:rsidTr="00847301">
        <w:trPr>
          <w:trHeight w:val="288"/>
        </w:trPr>
        <w:tc>
          <w:tcPr>
            <w:tcW w:w="615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48BA3" w14:textId="77777777" w:rsidR="00697CDB" w:rsidRPr="00841456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37" w:type="dxa"/>
            <w:gridSpan w:val="2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C801" w14:textId="77777777" w:rsidR="00697CDB" w:rsidRPr="00173D21" w:rsidRDefault="00697CDB" w:rsidP="00847301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39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8E9566" w14:textId="77777777" w:rsidR="00697CDB" w:rsidRPr="00DD44CF" w:rsidRDefault="00697CDB" w:rsidP="00847301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DD44CF">
              <w:rPr>
                <w:b/>
                <w:bCs/>
                <w:color w:val="000000"/>
                <w:sz w:val="28"/>
                <w:szCs w:val="28"/>
              </w:rPr>
              <w:t>67 300,0</w:t>
            </w:r>
          </w:p>
        </w:tc>
      </w:tr>
    </w:tbl>
    <w:p w14:paraId="42C72F25" w14:textId="77777777" w:rsidR="00697CDB" w:rsidRDefault="00697CDB" w:rsidP="00697CDB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65"/>
        <w:gridCol w:w="4511"/>
        <w:gridCol w:w="563"/>
        <w:gridCol w:w="484"/>
        <w:gridCol w:w="236"/>
        <w:gridCol w:w="267"/>
        <w:gridCol w:w="76"/>
        <w:gridCol w:w="546"/>
        <w:gridCol w:w="19"/>
        <w:gridCol w:w="546"/>
        <w:gridCol w:w="565"/>
        <w:gridCol w:w="986"/>
        <w:gridCol w:w="1268"/>
      </w:tblGrid>
      <w:tr w:rsidR="00697CDB" w:rsidRPr="00DD44CF" w14:paraId="1C75EC6C" w14:textId="77777777" w:rsidTr="00847301">
        <w:trPr>
          <w:trHeight w:val="434"/>
        </w:trPr>
        <w:tc>
          <w:tcPr>
            <w:tcW w:w="51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881DE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B2346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5178F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5AEB4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BFCA4" w14:textId="77777777" w:rsidR="00697CDB" w:rsidRPr="005B4AB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803D6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757DD92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0DBDFAF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E213EE0" w14:textId="77777777" w:rsidR="00697CDB" w:rsidRPr="00DD44CF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25</w:t>
            </w:r>
          </w:p>
        </w:tc>
      </w:tr>
      <w:tr w:rsidR="00697CDB" w14:paraId="1A2EDCC6" w14:textId="77777777" w:rsidTr="00847301">
        <w:trPr>
          <w:trHeight w:val="279"/>
        </w:trPr>
        <w:tc>
          <w:tcPr>
            <w:tcW w:w="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BA4ED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AF3130E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DD44CF">
              <w:rPr>
                <w:b/>
                <w:bCs/>
                <w:color w:val="000000"/>
                <w:sz w:val="24"/>
                <w:szCs w:val="24"/>
              </w:rPr>
              <w:t xml:space="preserve">РАСПРЕДЕЛЕНИЕ </w:t>
            </w:r>
            <w:r>
              <w:rPr>
                <w:b/>
                <w:bCs/>
                <w:color w:val="000000"/>
                <w:sz w:val="24"/>
                <w:szCs w:val="24"/>
              </w:rPr>
              <w:t>ИНЫХ МЕЖБЮДЖЕТНЫХ ТРАНСФЕРТОВ,</w:t>
            </w:r>
            <w:r w:rsidRPr="00DD44CF">
              <w:rPr>
                <w:b/>
                <w:bCs/>
                <w:color w:val="000000"/>
                <w:sz w:val="24"/>
                <w:szCs w:val="24"/>
              </w:rPr>
              <w:t xml:space="preserve"> ВЫДЕЛЯЕМЫХ БЮДЖЕТАМ ГОРОДСКИХ ОКРУГОВ РЕСПУБЛИКИ ДАГЕСТАН НА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ОСУЩЕСТВЛЕНИЕ </w:t>
            </w:r>
            <w:r w:rsidRPr="00DD44CF">
              <w:rPr>
                <w:b/>
                <w:bCs/>
                <w:color w:val="000000"/>
                <w:sz w:val="24"/>
                <w:szCs w:val="24"/>
              </w:rPr>
              <w:t xml:space="preserve">КАПИТАЛЬНЫЙ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ВЛОЖЕНИЙ, 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DD44CF">
              <w:rPr>
                <w:b/>
                <w:bCs/>
                <w:color w:val="000000"/>
                <w:sz w:val="24"/>
                <w:szCs w:val="24"/>
              </w:rPr>
              <w:t>НА 2023 ГОД</w:t>
            </w:r>
          </w:p>
        </w:tc>
      </w:tr>
      <w:tr w:rsidR="00697CDB" w14:paraId="04DBDBEE" w14:textId="77777777" w:rsidTr="00847301">
        <w:trPr>
          <w:trHeight w:val="420"/>
        </w:trPr>
        <w:tc>
          <w:tcPr>
            <w:tcW w:w="567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D865DC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C858CE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4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038CF0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28C35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8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09AFDD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AC6643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127BB72A" w14:textId="77777777" w:rsidTr="00847301">
        <w:trPr>
          <w:trHeight w:val="288"/>
        </w:trPr>
        <w:tc>
          <w:tcPr>
            <w:tcW w:w="6156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90E6CC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</w:t>
            </w:r>
          </w:p>
        </w:tc>
        <w:tc>
          <w:tcPr>
            <w:tcW w:w="2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2CF7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0DDA4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0A5D6C8B" w14:textId="77777777" w:rsidTr="00847301">
        <w:trPr>
          <w:trHeight w:val="288"/>
        </w:trPr>
        <w:tc>
          <w:tcPr>
            <w:tcW w:w="6156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2E8E8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E9F15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C9B625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854878" w14:paraId="6628F7E3" w14:textId="77777777" w:rsidTr="00847301">
        <w:trPr>
          <w:trHeight w:val="288"/>
        </w:trPr>
        <w:tc>
          <w:tcPr>
            <w:tcW w:w="61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9CA0B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город Хасавюрт</w:t>
            </w:r>
          </w:p>
        </w:tc>
        <w:tc>
          <w:tcPr>
            <w:tcW w:w="237" w:type="dxa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8CEA8" w14:textId="77777777" w:rsidR="00697CDB" w:rsidRPr="00173D21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4239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CCC185" w14:textId="77777777" w:rsidR="00697CDB" w:rsidRPr="00854878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54878">
              <w:rPr>
                <w:sz w:val="28"/>
                <w:szCs w:val="28"/>
              </w:rPr>
              <w:t>104 202,9</w:t>
            </w:r>
          </w:p>
        </w:tc>
      </w:tr>
      <w:tr w:rsidR="00697CDB" w:rsidRPr="00DD44CF" w14:paraId="6DFCCE9A" w14:textId="77777777" w:rsidTr="00847301">
        <w:trPr>
          <w:trHeight w:val="288"/>
        </w:trPr>
        <w:tc>
          <w:tcPr>
            <w:tcW w:w="61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AA0DF" w14:textId="77777777" w:rsidR="00697CDB" w:rsidRPr="00841456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37" w:type="dxa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A69F2" w14:textId="77777777" w:rsidR="00697CDB" w:rsidRPr="00173D21" w:rsidRDefault="00697CDB" w:rsidP="00847301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39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7F4813" w14:textId="77777777" w:rsidR="00697CDB" w:rsidRPr="00854878" w:rsidRDefault="00697CDB" w:rsidP="00847301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854878">
              <w:rPr>
                <w:b/>
                <w:bCs/>
                <w:sz w:val="28"/>
                <w:szCs w:val="28"/>
              </w:rPr>
              <w:t>104 202,9</w:t>
            </w:r>
          </w:p>
        </w:tc>
      </w:tr>
    </w:tbl>
    <w:p w14:paraId="168ED1A6" w14:textId="77777777" w:rsidR="00697CDB" w:rsidRDefault="00697CDB" w:rsidP="00697CDB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369"/>
        <w:gridCol w:w="786"/>
        <w:gridCol w:w="804"/>
        <w:gridCol w:w="854"/>
        <w:gridCol w:w="2819"/>
      </w:tblGrid>
      <w:tr w:rsidR="00697CDB" w:rsidRPr="00CC1015" w14:paraId="4AB5F339" w14:textId="77777777" w:rsidTr="00847301">
        <w:trPr>
          <w:trHeight w:val="434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D8FC5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1307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D0C09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B5B1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E5465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1A585B5E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26</w:t>
            </w:r>
          </w:p>
        </w:tc>
      </w:tr>
      <w:tr w:rsidR="00697CDB" w14:paraId="6A8E99AF" w14:textId="77777777" w:rsidTr="00847301">
        <w:trPr>
          <w:trHeight w:val="279"/>
        </w:trPr>
        <w:tc>
          <w:tcPr>
            <w:tcW w:w="10632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40B5E3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СУБСИДИЙ, ВЫДЕЛЯЕМЫХ БЮДЖЕТАМ МУНИЦИПАЛЬНЫХ РАЙОНОВ (ГОРОДСКИХ ОКРУГОВ) РЕСПУБЛИКИ ДАГЕСТАН НА ОСУЩЕСТВЛЕНИЕ КАПИТАЛЬНЫХ ВЛОЖЕНИЙ, НА 2023 ГОД</w:t>
            </w:r>
          </w:p>
        </w:tc>
      </w:tr>
      <w:tr w:rsidR="00697CDB" w14:paraId="583A4BC2" w14:textId="77777777" w:rsidTr="00847301">
        <w:trPr>
          <w:trHeight w:val="420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AAAEB4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FD3151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59C911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836671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9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FDF203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7B89C081" w14:textId="77777777" w:rsidTr="00847301">
        <w:trPr>
          <w:trHeight w:val="288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793641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23413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2701FD2C" w14:textId="77777777" w:rsidTr="00847301">
        <w:trPr>
          <w:trHeight w:val="288"/>
        </w:trPr>
        <w:tc>
          <w:tcPr>
            <w:tcW w:w="61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EAB19DC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0BF6A6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C3B50" w14:paraId="3B42D354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A43AC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E2EA4A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85 319,390</w:t>
            </w:r>
          </w:p>
        </w:tc>
      </w:tr>
      <w:tr w:rsidR="00697CDB" w:rsidRPr="002C3B50" w14:paraId="20B03C42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0B12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5F64F2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50 000,000</w:t>
            </w:r>
          </w:p>
        </w:tc>
      </w:tr>
      <w:tr w:rsidR="00697CDB" w:rsidRPr="002C3B50" w14:paraId="712C03E4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6721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F51B7A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64 560,000</w:t>
            </w:r>
          </w:p>
        </w:tc>
      </w:tr>
      <w:tr w:rsidR="00697CDB" w:rsidRPr="002C3B50" w14:paraId="49C24C18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E233C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BA93BC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150 000,000</w:t>
            </w:r>
          </w:p>
        </w:tc>
      </w:tr>
      <w:tr w:rsidR="00697CDB" w:rsidRPr="002C3B50" w14:paraId="159F8BDE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E026B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DFAA92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316 777,052</w:t>
            </w:r>
          </w:p>
        </w:tc>
      </w:tr>
      <w:tr w:rsidR="00697CDB" w:rsidRPr="002C3B50" w14:paraId="57328670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57B9F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4508A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180 932,660</w:t>
            </w:r>
          </w:p>
        </w:tc>
      </w:tr>
      <w:tr w:rsidR="00697CDB" w:rsidRPr="002C3B50" w14:paraId="7B5E6C03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C5B64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2AE9F7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100 000,000</w:t>
            </w:r>
          </w:p>
        </w:tc>
      </w:tr>
      <w:tr w:rsidR="00697CDB" w:rsidRPr="002C3B50" w14:paraId="2AA66B5E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2B3A3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925A7F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24 122,754</w:t>
            </w:r>
          </w:p>
        </w:tc>
      </w:tr>
      <w:tr w:rsidR="00697CDB" w:rsidRPr="002C3B50" w14:paraId="0285A196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1B596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501D6D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23 049,348</w:t>
            </w:r>
          </w:p>
        </w:tc>
      </w:tr>
      <w:tr w:rsidR="00697CDB" w:rsidRPr="002C3B50" w14:paraId="3145DEF3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4B9CD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A8E429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43 429,466</w:t>
            </w:r>
          </w:p>
        </w:tc>
      </w:tr>
      <w:tr w:rsidR="00697CDB" w:rsidRPr="002C3B50" w14:paraId="50451E1B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6D309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AFA67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214 138,040</w:t>
            </w:r>
          </w:p>
        </w:tc>
      </w:tr>
      <w:tr w:rsidR="00697CDB" w:rsidRPr="002C3B50" w14:paraId="718C3B97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0BFBD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E8658A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32 040,000</w:t>
            </w:r>
          </w:p>
        </w:tc>
      </w:tr>
      <w:tr w:rsidR="00697CDB" w:rsidRPr="002C3B50" w14:paraId="2F19B76F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7159B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64979F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1 527 715,839</w:t>
            </w:r>
          </w:p>
        </w:tc>
      </w:tr>
      <w:tr w:rsidR="00697CDB" w:rsidRPr="002C3B50" w14:paraId="10A30557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EDCCB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90574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34 982,454</w:t>
            </w:r>
          </w:p>
        </w:tc>
      </w:tr>
      <w:tr w:rsidR="00697CDB" w:rsidRPr="002C3B50" w14:paraId="31F99FD2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0980C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A5DC19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206 944,490</w:t>
            </w:r>
          </w:p>
        </w:tc>
      </w:tr>
      <w:tr w:rsidR="00697CDB" w:rsidRPr="002C3B50" w14:paraId="5AFA80C8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51521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B864A9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240 000,000</w:t>
            </w:r>
          </w:p>
        </w:tc>
      </w:tr>
      <w:tr w:rsidR="00697CDB" w:rsidRPr="002C3B50" w14:paraId="12B2C08F" w14:textId="77777777" w:rsidTr="00847301">
        <w:trPr>
          <w:trHeight w:val="288"/>
        </w:trPr>
        <w:tc>
          <w:tcPr>
            <w:tcW w:w="6155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6D3E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477" w:type="dxa"/>
            <w:gridSpan w:val="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0AD5A4" w14:textId="77777777" w:rsidR="00697CDB" w:rsidRPr="008C52CB" w:rsidRDefault="00697CDB" w:rsidP="00847301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8C52CB">
              <w:rPr>
                <w:b/>
                <w:bCs/>
                <w:sz w:val="28"/>
                <w:szCs w:val="28"/>
              </w:rPr>
              <w:t>3 294 011,493</w:t>
            </w:r>
          </w:p>
        </w:tc>
      </w:tr>
    </w:tbl>
    <w:p w14:paraId="6E91E877" w14:textId="77777777" w:rsidR="00697CDB" w:rsidRDefault="00697CDB" w:rsidP="00697CDB"/>
    <w:tbl>
      <w:tblPr>
        <w:tblW w:w="1063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078"/>
        <w:gridCol w:w="1549"/>
        <w:gridCol w:w="76"/>
        <w:gridCol w:w="265"/>
        <w:gridCol w:w="1833"/>
        <w:gridCol w:w="1834"/>
      </w:tblGrid>
      <w:tr w:rsidR="00697CDB" w14:paraId="5A6525E0" w14:textId="77777777" w:rsidTr="008B3A4A">
        <w:trPr>
          <w:trHeight w:val="20"/>
        </w:trPr>
        <w:tc>
          <w:tcPr>
            <w:tcW w:w="510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0181C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9E62E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03DDE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2283F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EAE03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2DC67A9D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325AA47D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27</w:t>
            </w:r>
          </w:p>
        </w:tc>
      </w:tr>
      <w:tr w:rsidR="00697CDB" w14:paraId="2315930C" w14:textId="77777777" w:rsidTr="008B3A4A">
        <w:trPr>
          <w:trHeight w:val="20"/>
        </w:trPr>
        <w:tc>
          <w:tcPr>
            <w:tcW w:w="10635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56AF3BD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СУБСИДИЙ, ВЫДЕЛЯЕМЫХ БЮДЖЕТАМ МУНИЦИПАЛЬНЫХ РАЙОНОВ (ГОРОДСКИХ ОКРУГОВ) РЕСПУБЛИКИ ДАГЕСТАН НА ПОДДЕРЖКУ ОТРАСЛИ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ФЕДЕРАЦИИ), НА 2023 ГОД</w:t>
            </w:r>
          </w:p>
        </w:tc>
      </w:tr>
      <w:tr w:rsidR="00697CDB" w14:paraId="716350D8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B6F0BB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3DE058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D46276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D2488B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35EA1E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504E4DDF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A216768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88BADA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Республикан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1E750E45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B13513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Федераль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284DE2BC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ный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000F0D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697CDB" w14:paraId="74A67872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E5048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C60E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CD025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9D2BD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97CDB" w:rsidRPr="009C2058" w14:paraId="7FE634CF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79AD0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AAD887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41B160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3E6CF2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8124016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4F28B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599663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EB3046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A7E53E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1DC90EAD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14730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84C2F2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3794D4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557DD4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4073B71C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4C276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E50ADF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DEFD54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A96426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7E9C861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47494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392F94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5,00000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3042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95,00000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2224C8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100,00000</w:t>
            </w:r>
          </w:p>
        </w:tc>
      </w:tr>
      <w:tr w:rsidR="00697CDB" w:rsidRPr="009C2058" w14:paraId="2EE88C44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8DBCD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D5018C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A9029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D4630C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7F89E05C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9DC6E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6A25A0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3257C6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5E08F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1A88AA50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12F51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31270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B3AB10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B6452C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43FF70C7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A8653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FC7A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9B905C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DFDD3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5623E6F0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65623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73605E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44E652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152,00000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44880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160,00000</w:t>
            </w:r>
          </w:p>
        </w:tc>
      </w:tr>
      <w:tr w:rsidR="00697CDB" w:rsidRPr="009C2058" w14:paraId="7EC8D954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F5E6E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B6623F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E4053F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AA0D3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674D96A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6651F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A24EF8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12,19474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BC71E8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231,70000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6ACE2F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243,89474</w:t>
            </w:r>
          </w:p>
        </w:tc>
      </w:tr>
      <w:tr w:rsidR="00697CDB" w:rsidRPr="009C2058" w14:paraId="2D95C52B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56032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0829D7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3A087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641566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264EED6C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9D7AA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374D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54A86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38ACED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5C04C33C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6FC4F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3A45C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2DBE5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0AD7C8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565BB06C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2BBC0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A97E40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5D64B8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EDD044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66743BE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BF27C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E22AF5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96BD6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ED5F2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35DCF11E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E7FD4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ABD82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6507BC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E6732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3D0666E2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AE416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AD182E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855DAD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677BD5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78A42780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5B109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5844E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317C9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85F8BC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4F728AEA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C463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6EC1C3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0C338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209149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66EDF26F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82220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520DC8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E7515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28BD2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6298DFC5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880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C17079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04BC6E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152,00000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BDA613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160,00000</w:t>
            </w:r>
          </w:p>
        </w:tc>
      </w:tr>
      <w:tr w:rsidR="00697CDB" w:rsidRPr="009C2058" w14:paraId="50EE2E12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D839A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3E6829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2ED619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D83176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6BAAD802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A36D6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C6A8D3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4794DF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271057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5C847F75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DAF0E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A155F9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6BF98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161,50000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50F2EF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170,00000</w:t>
            </w:r>
          </w:p>
        </w:tc>
      </w:tr>
      <w:tr w:rsidR="00697CDB" w:rsidRPr="009C2058" w14:paraId="0DC677DE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A9407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ADB94B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AA498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D3FE1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1D4E3DD4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14124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5CAC1C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43AA8D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F2D125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32DA835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6A922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lastRenderedPageBreak/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B3634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F38FA7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DAC7BF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6F83A6E5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AA71D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09BD50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B04BE4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5C505D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5DB4EAD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6985A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2F8399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D84253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161,50000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753768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170,00000</w:t>
            </w:r>
          </w:p>
        </w:tc>
      </w:tr>
      <w:tr w:rsidR="00697CDB" w:rsidRPr="009C2058" w14:paraId="45DCF21A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5F7AC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DB5D7F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9EAD12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6286E0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63740380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0A829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80092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EB27D5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63DF23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345FDA80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731C5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FD3E77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11,00000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522449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209,00000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46E22E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220,00000</w:t>
            </w:r>
          </w:p>
        </w:tc>
      </w:tr>
      <w:tr w:rsidR="00697CDB" w:rsidRPr="009C2058" w14:paraId="1457C71C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278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4F6DBD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31C3A1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161,50000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2AB468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170,00000</w:t>
            </w:r>
          </w:p>
        </w:tc>
      </w:tr>
      <w:tr w:rsidR="00697CDB" w:rsidRPr="009C2058" w14:paraId="2C6FFDD4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E4209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B803F9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7D43D9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A08DE2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4F71F406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88FA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B8CC4A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9,00000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821B2F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171,00000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9ADEC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180,00000</w:t>
            </w:r>
          </w:p>
        </w:tc>
      </w:tr>
      <w:tr w:rsidR="00697CDB" w:rsidRPr="009C2058" w14:paraId="04D9ADBF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B7A5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817EF4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00938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9E7420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4D0428DD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B1BC1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948AC3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8,50000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9C37E6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161,50000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196353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170,00000</w:t>
            </w:r>
          </w:p>
        </w:tc>
      </w:tr>
      <w:tr w:rsidR="00697CDB" w:rsidRPr="009C2058" w14:paraId="640A805A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08B97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17E983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9,00000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660F44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171,00000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4AB3F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180,00000</w:t>
            </w:r>
          </w:p>
        </w:tc>
      </w:tr>
      <w:tr w:rsidR="00697CDB" w:rsidRPr="009C2058" w14:paraId="2325D43E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AEF31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6CCE5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4F3979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C9DFD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4A72EF29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C267C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6D6CB0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EF8FB4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68B84C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10B1B748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DD089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45ED09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A3673C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BC3108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54FC95DD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1018D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354122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109710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7FEEE4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6969F859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E34D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0E4273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6,00000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7F28C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114,00000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C0A440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120,00000</w:t>
            </w:r>
          </w:p>
        </w:tc>
      </w:tr>
      <w:tr w:rsidR="00697CDB" w:rsidRPr="009C2058" w14:paraId="08F92135" w14:textId="77777777" w:rsidTr="008B3A4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10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6B04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3B3585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7F6279">
              <w:rPr>
                <w:b/>
                <w:bCs/>
                <w:sz w:val="28"/>
                <w:szCs w:val="28"/>
              </w:rPr>
              <w:t>404,69474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810A94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7F6279">
              <w:rPr>
                <w:b/>
                <w:bCs/>
                <w:sz w:val="28"/>
                <w:szCs w:val="28"/>
              </w:rPr>
              <w:t>7 689,20000</w:t>
            </w:r>
          </w:p>
        </w:tc>
        <w:tc>
          <w:tcPr>
            <w:tcW w:w="184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7FB2BF" w14:textId="77777777" w:rsidR="00697CDB" w:rsidRPr="007F6279" w:rsidRDefault="00697CDB" w:rsidP="008B3A4A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7F6279">
              <w:rPr>
                <w:b/>
                <w:bCs/>
                <w:sz w:val="28"/>
                <w:szCs w:val="28"/>
              </w:rPr>
              <w:t>8 093,89474</w:t>
            </w:r>
          </w:p>
        </w:tc>
      </w:tr>
    </w:tbl>
    <w:p w14:paraId="587B9D3C" w14:textId="77777777" w:rsidR="00697CDB" w:rsidRDefault="00697CDB" w:rsidP="00697CDB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077"/>
        <w:gridCol w:w="1549"/>
        <w:gridCol w:w="76"/>
        <w:gridCol w:w="265"/>
        <w:gridCol w:w="1832"/>
        <w:gridCol w:w="1833"/>
      </w:tblGrid>
      <w:tr w:rsidR="00697CDB" w14:paraId="10CACE5E" w14:textId="77777777" w:rsidTr="008B3A4A">
        <w:trPr>
          <w:trHeight w:val="434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BDC5E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1C643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FB015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31B3A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854D1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749A9A1C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6A170940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28</w:t>
            </w:r>
          </w:p>
        </w:tc>
      </w:tr>
      <w:tr w:rsidR="00697CDB" w14:paraId="0CB38483" w14:textId="77777777" w:rsidTr="008B3A4A">
        <w:trPr>
          <w:trHeight w:val="279"/>
        </w:trPr>
        <w:tc>
          <w:tcPr>
            <w:tcW w:w="10632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5BB820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ИНЫХ МЕЖБЮДЖЕТНЫХ ТРАНСФЕРТОВ, ВЫДЕЛЯЕМЫХ БЮДЖЕТАМ МУНИЦИПАЛЬНЫХ РАЙОНОВ (ГОРОДСКИХ ОКРУГОВ) РЕСПУБЛИКИ ДАГЕСТАН НА СОЗДАНИЕ МОДЕЛЬНЫХ МУНИЦИПАЛЬНЫХ БИБЛИОТЕК В РАМКАХ РЕАЛИЗАЦИИ РЕГИОНАЛЬНОГО ПРОЕКТА «ОБЕСПЕЧЕНИЕ КАЧЕСТВЕННОГО НОВОГО УРОВНЯ РАЗВИТИЯ ИНФРАСТРУКТУРЫ КУЛЬТУРЫ» («КУЛЬТУРНАЯ СРЕДА») НАЦИОНАЛЬНОГО ПРОЕКТА «КУЛЬТУРА», НА 2023 ГОД</w:t>
            </w:r>
          </w:p>
        </w:tc>
      </w:tr>
      <w:tr w:rsidR="00697CDB" w14:paraId="73BC9E63" w14:textId="77777777" w:rsidTr="008B3A4A">
        <w:trPr>
          <w:trHeight w:val="420"/>
        </w:trPr>
        <w:tc>
          <w:tcPr>
            <w:tcW w:w="510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EF43BF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06CC08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CE19FD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C7B289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191162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697CDB" w14:paraId="1A326BB7" w14:textId="77777777" w:rsidTr="008B3A4A">
        <w:trPr>
          <w:trHeight w:val="795"/>
        </w:trPr>
        <w:tc>
          <w:tcPr>
            <w:tcW w:w="5104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15283E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B588B3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Республикан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1349FB05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82FA6F1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Федераль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772420E6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ный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0EFDFB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697CDB" w14:paraId="04E807F8" w14:textId="77777777" w:rsidTr="008B3A4A">
        <w:trPr>
          <w:trHeight w:val="303"/>
        </w:trPr>
        <w:tc>
          <w:tcPr>
            <w:tcW w:w="5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B03AE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8E688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0AB5A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5B28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97CDB" w:rsidRPr="00054CC0" w14:paraId="1D4C9C42" w14:textId="77777777" w:rsidTr="008B3A4A">
        <w:trPr>
          <w:trHeight w:val="288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660ED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4147E7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7040A8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6D61C5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</w:tr>
      <w:tr w:rsidR="00697CDB" w:rsidRPr="00054CC0" w14:paraId="66089B79" w14:textId="77777777" w:rsidTr="008B3A4A">
        <w:trPr>
          <w:trHeight w:val="288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353B7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F4EC0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FCE93B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8C28DE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</w:tr>
      <w:tr w:rsidR="00697CDB" w:rsidRPr="00054CC0" w14:paraId="5D6C4B43" w14:textId="77777777" w:rsidTr="008B3A4A">
        <w:trPr>
          <w:trHeight w:val="288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14E17" w14:textId="77777777" w:rsidR="00697CDB" w:rsidRPr="00CC1015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5DC018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Cs/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9F1662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Cs/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5 000,0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2A9A3F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Cs/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5 000,0</w:t>
            </w:r>
          </w:p>
        </w:tc>
      </w:tr>
      <w:tr w:rsidR="00697CDB" w:rsidRPr="00054CC0" w14:paraId="35137920" w14:textId="77777777" w:rsidTr="008B3A4A">
        <w:trPr>
          <w:trHeight w:val="288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0242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</w:t>
            </w:r>
            <w:r>
              <w:rPr>
                <w:color w:val="000000"/>
                <w:sz w:val="28"/>
                <w:szCs w:val="28"/>
              </w:rPr>
              <w:t>аспийск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7CBB4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DE8291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5 000,0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43EE22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5 000,0</w:t>
            </w:r>
          </w:p>
        </w:tc>
      </w:tr>
      <w:tr w:rsidR="00697CDB" w:rsidRPr="00054CC0" w14:paraId="6D6C7739" w14:textId="77777777" w:rsidTr="008B3A4A">
        <w:trPr>
          <w:trHeight w:val="288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943F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город Кизляр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B603A2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B65A62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B63718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</w:tr>
      <w:tr w:rsidR="00697CDB" w:rsidRPr="00054CC0" w14:paraId="7E7ED76A" w14:textId="77777777" w:rsidTr="008B3A4A">
        <w:trPr>
          <w:trHeight w:val="288"/>
        </w:trPr>
        <w:tc>
          <w:tcPr>
            <w:tcW w:w="510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6A7EF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05811F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95043A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37617F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95043A">
              <w:rPr>
                <w:b/>
                <w:bCs/>
                <w:sz w:val="28"/>
                <w:szCs w:val="28"/>
              </w:rPr>
              <w:t>40 000,0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A419CE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95043A">
              <w:rPr>
                <w:b/>
                <w:bCs/>
                <w:sz w:val="28"/>
                <w:szCs w:val="28"/>
              </w:rPr>
              <w:t>40 000,0</w:t>
            </w:r>
          </w:p>
        </w:tc>
      </w:tr>
    </w:tbl>
    <w:p w14:paraId="631AE6B5" w14:textId="77777777" w:rsidR="00697CDB" w:rsidRDefault="00697CDB" w:rsidP="00697CDB"/>
    <w:p w14:paraId="3B128989" w14:textId="77777777" w:rsidR="00697CDB" w:rsidRDefault="00697CDB" w:rsidP="00697CDB">
      <w:pPr>
        <w:rPr>
          <w:rFonts w:eastAsia="Calibri"/>
          <w:sz w:val="24"/>
          <w:szCs w:val="28"/>
          <w:lang w:eastAsia="ru-RU"/>
        </w:rPr>
      </w:pPr>
    </w:p>
    <w:sectPr w:rsidR="00697CDB" w:rsidSect="0069585D">
      <w:headerReference w:type="default" r:id="rId8"/>
      <w:pgSz w:w="11906" w:h="16838"/>
      <w:pgMar w:top="1134" w:right="567" w:bottom="1134" w:left="1134" w:header="709" w:footer="709" w:gutter="0"/>
      <w:pgNumType w:start="9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2F0B8" w14:textId="77777777" w:rsidR="00091FF0" w:rsidRDefault="00091FF0" w:rsidP="00E6379F">
      <w:r>
        <w:separator/>
      </w:r>
    </w:p>
  </w:endnote>
  <w:endnote w:type="continuationSeparator" w:id="0">
    <w:p w14:paraId="0E0FF264" w14:textId="77777777" w:rsidR="00091FF0" w:rsidRDefault="00091FF0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9C19E" w14:textId="77777777" w:rsidR="00091FF0" w:rsidRDefault="00091FF0" w:rsidP="00E6379F">
      <w:r>
        <w:separator/>
      </w:r>
    </w:p>
  </w:footnote>
  <w:footnote w:type="continuationSeparator" w:id="0">
    <w:p w14:paraId="5783744F" w14:textId="77777777" w:rsidR="00091FF0" w:rsidRDefault="00091FF0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36DD8B30" w14:textId="77777777" w:rsidR="00423E88" w:rsidRPr="00B24BA5" w:rsidRDefault="00423E8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0E0865">
          <w:rPr>
            <w:noProof/>
            <w:sz w:val="20"/>
          </w:rPr>
          <w:t>1078</w:t>
        </w:r>
        <w:r w:rsidRPr="00B24BA5">
          <w:rPr>
            <w:sz w:val="20"/>
          </w:rPr>
          <w:fldChar w:fldCharType="end"/>
        </w:r>
      </w:p>
    </w:sdtContent>
  </w:sdt>
  <w:p w14:paraId="6C318A80" w14:textId="77777777" w:rsidR="00423E88" w:rsidRDefault="00423E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78885810">
    <w:abstractNumId w:val="2"/>
  </w:num>
  <w:num w:numId="2" w16cid:durableId="1983121356">
    <w:abstractNumId w:val="5"/>
  </w:num>
  <w:num w:numId="3" w16cid:durableId="896939395">
    <w:abstractNumId w:val="0"/>
  </w:num>
  <w:num w:numId="4" w16cid:durableId="2007436749">
    <w:abstractNumId w:val="4"/>
  </w:num>
  <w:num w:numId="5" w16cid:durableId="159925411">
    <w:abstractNumId w:val="3"/>
  </w:num>
  <w:num w:numId="6" w16cid:durableId="1195921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4092F"/>
    <w:rsid w:val="000614FE"/>
    <w:rsid w:val="00063DFA"/>
    <w:rsid w:val="000659FE"/>
    <w:rsid w:val="0006748E"/>
    <w:rsid w:val="00073459"/>
    <w:rsid w:val="00077699"/>
    <w:rsid w:val="00080D94"/>
    <w:rsid w:val="00082E4C"/>
    <w:rsid w:val="00091FF0"/>
    <w:rsid w:val="00094603"/>
    <w:rsid w:val="00094B25"/>
    <w:rsid w:val="000A285B"/>
    <w:rsid w:val="000A41EC"/>
    <w:rsid w:val="000A7CC6"/>
    <w:rsid w:val="000B763B"/>
    <w:rsid w:val="000D4642"/>
    <w:rsid w:val="000E0865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2E5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40FC0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09ED"/>
    <w:rsid w:val="004A6333"/>
    <w:rsid w:val="004C2A6D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A3863"/>
    <w:rsid w:val="005B068E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3C08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1A06"/>
    <w:rsid w:val="00684C4F"/>
    <w:rsid w:val="0069585D"/>
    <w:rsid w:val="00697CDB"/>
    <w:rsid w:val="006A27E3"/>
    <w:rsid w:val="006A6C7B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07BE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06A1F"/>
    <w:rsid w:val="00810AB9"/>
    <w:rsid w:val="008273BB"/>
    <w:rsid w:val="00837459"/>
    <w:rsid w:val="008444D5"/>
    <w:rsid w:val="00847301"/>
    <w:rsid w:val="00853D1A"/>
    <w:rsid w:val="008556D5"/>
    <w:rsid w:val="00860EE7"/>
    <w:rsid w:val="008726F6"/>
    <w:rsid w:val="0087383D"/>
    <w:rsid w:val="00885F56"/>
    <w:rsid w:val="00887131"/>
    <w:rsid w:val="00895F78"/>
    <w:rsid w:val="008B3A4A"/>
    <w:rsid w:val="008B7CA1"/>
    <w:rsid w:val="008C3CAA"/>
    <w:rsid w:val="008C608C"/>
    <w:rsid w:val="008C7F46"/>
    <w:rsid w:val="008E43E5"/>
    <w:rsid w:val="008E7ABA"/>
    <w:rsid w:val="00930155"/>
    <w:rsid w:val="00940741"/>
    <w:rsid w:val="00957D46"/>
    <w:rsid w:val="009665DB"/>
    <w:rsid w:val="009667C4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47C09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52D2D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12FB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149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0E96"/>
    <w:rsid w:val="00ED3190"/>
    <w:rsid w:val="00ED394B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34447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1B3A8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5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697CD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0B407-D084-4B38-9D0D-B7F0947B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59</Pages>
  <Words>8727</Words>
  <Characters>49745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Расул Мужаидров</cp:lastModifiedBy>
  <cp:revision>151</cp:revision>
  <cp:lastPrinted>2021-10-10T17:30:00Z</cp:lastPrinted>
  <dcterms:created xsi:type="dcterms:W3CDTF">2021-05-19T08:49:00Z</dcterms:created>
  <dcterms:modified xsi:type="dcterms:W3CDTF">2022-10-26T13:45:00Z</dcterms:modified>
</cp:coreProperties>
</file>