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0DF11" w14:textId="77777777" w:rsidR="009F0AA4" w:rsidRPr="00BE45FD" w:rsidRDefault="00FC399C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 </w:t>
      </w:r>
      <w:r w:rsidR="00EB0A08"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D231E7">
        <w:rPr>
          <w:rFonts w:eastAsia="Times New Roman"/>
          <w:b/>
          <w:sz w:val="24"/>
          <w:szCs w:val="28"/>
          <w:lang w:eastAsia="ru-RU"/>
        </w:rPr>
        <w:t>6</w:t>
      </w:r>
    </w:p>
    <w:p w14:paraId="7B1A362C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379D37E0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25754E3D" w14:textId="1D8BE1F2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1018F9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047470A" w14:textId="0828A668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1018F9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1018F9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697D0C0B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7D43F1C9" w14:textId="77777777" w:rsidR="00FD26FB" w:rsidRDefault="00FD26FB" w:rsidP="00FD26FB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329FAC86" w14:textId="77777777" w:rsidR="00E11BDF" w:rsidRDefault="00E11BDF" w:rsidP="00E11BDF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885F56">
        <w:rPr>
          <w:rFonts w:eastAsia="Calibri"/>
          <w:b/>
          <w:lang w:eastAsia="ru-RU"/>
        </w:rPr>
        <w:t xml:space="preserve">Ведомственная структура </w:t>
      </w:r>
    </w:p>
    <w:p w14:paraId="32AA57F0" w14:textId="77777777" w:rsidR="00E11BDF" w:rsidRDefault="00E11BDF" w:rsidP="00E11BDF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885F56">
        <w:rPr>
          <w:rFonts w:eastAsia="Calibri"/>
          <w:b/>
          <w:lang w:eastAsia="ru-RU"/>
        </w:rPr>
        <w:t>расходов</w:t>
      </w:r>
      <w:r>
        <w:rPr>
          <w:rFonts w:eastAsia="Calibri"/>
          <w:b/>
          <w:lang w:eastAsia="ru-RU"/>
        </w:rPr>
        <w:t xml:space="preserve"> р</w:t>
      </w:r>
      <w:r w:rsidRPr="00885F56">
        <w:rPr>
          <w:rFonts w:eastAsia="Calibri"/>
          <w:b/>
          <w:lang w:eastAsia="ru-RU"/>
        </w:rPr>
        <w:t xml:space="preserve">еспубликанского бюджета </w:t>
      </w:r>
    </w:p>
    <w:p w14:paraId="4BFC6210" w14:textId="69D9E599" w:rsidR="00E11BDF" w:rsidRPr="00885F56" w:rsidRDefault="00E11BDF" w:rsidP="00E11BDF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Р</w:t>
      </w:r>
      <w:r w:rsidRPr="00885F56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</w:t>
      </w:r>
      <w:r w:rsidRPr="00885F56">
        <w:rPr>
          <w:rFonts w:eastAsia="Calibri"/>
          <w:b/>
          <w:lang w:eastAsia="ru-RU"/>
        </w:rPr>
        <w:t>агестан</w:t>
      </w:r>
      <w:r>
        <w:rPr>
          <w:rFonts w:eastAsia="Calibri"/>
          <w:b/>
          <w:lang w:eastAsia="ru-RU"/>
        </w:rPr>
        <w:t xml:space="preserve"> н</w:t>
      </w:r>
      <w:r w:rsidRPr="00885F56">
        <w:rPr>
          <w:rFonts w:eastAsia="Calibri"/>
          <w:b/>
          <w:lang w:eastAsia="ru-RU"/>
        </w:rPr>
        <w:t>а 202</w:t>
      </w:r>
      <w:r w:rsidR="001018F9">
        <w:rPr>
          <w:rFonts w:eastAsia="Calibri"/>
          <w:b/>
          <w:lang w:eastAsia="ru-RU"/>
        </w:rPr>
        <w:t>3</w:t>
      </w:r>
      <w:r w:rsidRPr="00885F56">
        <w:rPr>
          <w:rFonts w:eastAsia="Calibri"/>
          <w:b/>
          <w:lang w:eastAsia="ru-RU"/>
        </w:rPr>
        <w:t xml:space="preserve"> год</w:t>
      </w:r>
    </w:p>
    <w:p w14:paraId="2C4ACB6B" w14:textId="77777777" w:rsidR="00E11BDF" w:rsidRPr="00BE45FD" w:rsidRDefault="00E11BDF" w:rsidP="00E11BDF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4C6A85E9" w14:textId="77777777" w:rsidR="00E11BDF" w:rsidRPr="00BE45FD" w:rsidRDefault="00E11BDF" w:rsidP="00E11BDF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рублей)</w:t>
      </w:r>
    </w:p>
    <w:tbl>
      <w:tblPr>
        <w:tblW w:w="10555" w:type="dxa"/>
        <w:tblInd w:w="-30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0"/>
        <w:gridCol w:w="672"/>
        <w:gridCol w:w="532"/>
        <w:gridCol w:w="630"/>
        <w:gridCol w:w="1735"/>
        <w:gridCol w:w="616"/>
        <w:gridCol w:w="3220"/>
      </w:tblGrid>
      <w:tr w:rsidR="00A22F22" w:rsidRPr="00BE45FD" w14:paraId="6FD1D842" w14:textId="77777777" w:rsidTr="00D42AF3">
        <w:trPr>
          <w:trHeight w:val="20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A024C5" w14:textId="77777777" w:rsidR="00A22F22" w:rsidRPr="00BE45FD" w:rsidRDefault="00A22F22" w:rsidP="00183482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AF6D55" w14:textId="77777777" w:rsidR="00A22F22" w:rsidRPr="00BE45FD" w:rsidRDefault="00A22F22" w:rsidP="00183482">
            <w:pPr>
              <w:widowControl w:val="0"/>
              <w:spacing w:line="240" w:lineRule="exact"/>
              <w:ind w:hanging="94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 xml:space="preserve"> Мин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0258EE" w14:textId="77777777" w:rsidR="00A22F22" w:rsidRPr="00BE45FD" w:rsidRDefault="00A22F22" w:rsidP="00183482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>Рз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1A7075" w14:textId="77777777" w:rsidR="00A22F22" w:rsidRPr="00BE45FD" w:rsidRDefault="00A22F22" w:rsidP="00183482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>ПР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593C15" w14:textId="77777777" w:rsidR="00A22F22" w:rsidRPr="00BE45FD" w:rsidRDefault="00A22F22" w:rsidP="00183482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2A39B" w14:textId="77777777" w:rsidR="00A22F22" w:rsidRPr="00BE45FD" w:rsidRDefault="00A22F22" w:rsidP="00183482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2B5111" w14:textId="77777777" w:rsidR="00A22F22" w:rsidRPr="00BE45FD" w:rsidRDefault="00A22F22" w:rsidP="00183482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>Сумма</w:t>
            </w:r>
          </w:p>
        </w:tc>
      </w:tr>
    </w:tbl>
    <w:p w14:paraId="60624912" w14:textId="77777777" w:rsidR="00E11BDF" w:rsidRPr="00BE45FD" w:rsidRDefault="00E11BDF" w:rsidP="00E11BDF">
      <w:pPr>
        <w:widowControl w:val="0"/>
        <w:spacing w:line="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tbl>
      <w:tblPr>
        <w:tblW w:w="10555" w:type="dxa"/>
        <w:tblInd w:w="-322" w:type="dxa"/>
        <w:tblLayout w:type="fixed"/>
        <w:tblLook w:val="00A0" w:firstRow="1" w:lastRow="0" w:firstColumn="1" w:lastColumn="0" w:noHBand="0" w:noVBand="0"/>
      </w:tblPr>
      <w:tblGrid>
        <w:gridCol w:w="3161"/>
        <w:gridCol w:w="672"/>
        <w:gridCol w:w="534"/>
        <w:gridCol w:w="631"/>
        <w:gridCol w:w="1730"/>
        <w:gridCol w:w="620"/>
        <w:gridCol w:w="3177"/>
        <w:gridCol w:w="30"/>
      </w:tblGrid>
      <w:tr w:rsidR="00A22F22" w:rsidRPr="00BE45FD" w14:paraId="69C37E46" w14:textId="77777777" w:rsidTr="000B25D1">
        <w:trPr>
          <w:trHeight w:val="20"/>
          <w:tblHeader/>
        </w:trPr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9A235D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B68DE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0314CA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418B3C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874E53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D46B3D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022FFFD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B25D1" w:rsidRPr="000B25D1" w14:paraId="07AB64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CEE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C61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3B6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EBA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D10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ECA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7C8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191 446 502,95</w:t>
            </w:r>
          </w:p>
        </w:tc>
      </w:tr>
      <w:tr w:rsidR="000B25D1" w:rsidRPr="000B25D1" w14:paraId="2E05BC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99C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Аппарат Народного Собрания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0CE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9F2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841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159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0D7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55C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392 006,90</w:t>
            </w:r>
          </w:p>
        </w:tc>
      </w:tr>
      <w:tr w:rsidR="000B25D1" w:rsidRPr="000B25D1" w14:paraId="2D9D2E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406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7F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74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A26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E3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B36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B6B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391 841,90</w:t>
            </w:r>
          </w:p>
        </w:tc>
      </w:tr>
      <w:tr w:rsidR="000B25D1" w:rsidRPr="000B25D1" w14:paraId="615905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C28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03B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B03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46C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3C3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9F1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03D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391 841,90</w:t>
            </w:r>
          </w:p>
        </w:tc>
      </w:tr>
      <w:tr w:rsidR="000B25D1" w:rsidRPr="000B25D1" w14:paraId="6EEC5F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F6FDF" w14:textId="0FDA942E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Аппарат Народного </w:t>
            </w:r>
            <w:r w:rsidRPr="000B25D1">
              <w:rPr>
                <w:color w:val="000000"/>
              </w:rPr>
              <w:t>Собрания Республики</w:t>
            </w:r>
            <w:r w:rsidRPr="000B25D1">
              <w:rPr>
                <w:color w:val="000000"/>
              </w:rPr>
              <w:t xml:space="preserve">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389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EAF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FC9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D3D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F8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305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375 471,90</w:t>
            </w:r>
          </w:p>
        </w:tc>
      </w:tr>
      <w:tr w:rsidR="000B25D1" w:rsidRPr="000B25D1" w14:paraId="69687B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444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Председатель Народного Собрания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83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19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189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1A9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DC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138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6 582,50</w:t>
            </w:r>
          </w:p>
        </w:tc>
      </w:tr>
      <w:tr w:rsidR="000B25D1" w:rsidRPr="000B25D1" w14:paraId="1A2F73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815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73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B82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6A0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CFD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91 1 00 20000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2CA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EB6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6 582,50</w:t>
            </w:r>
          </w:p>
        </w:tc>
      </w:tr>
      <w:tr w:rsidR="000B25D1" w:rsidRPr="000B25D1" w14:paraId="5B4194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FF6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FB0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0E2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E4E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968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91 1 00 20000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F4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D57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6 582,50</w:t>
            </w:r>
          </w:p>
        </w:tc>
      </w:tr>
      <w:tr w:rsidR="000B25D1" w:rsidRPr="000B25D1" w14:paraId="58BC5D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808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Аппарата Народного Собрания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F1D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CF3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A24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39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14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C70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217 367,40</w:t>
            </w:r>
          </w:p>
        </w:tc>
      </w:tr>
      <w:tr w:rsidR="000B25D1" w:rsidRPr="000B25D1" w14:paraId="66E5FA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D7E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BC6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CC2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05F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A9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91 2 00 20000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FAA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FE9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217 367,40</w:t>
            </w:r>
          </w:p>
        </w:tc>
      </w:tr>
      <w:tr w:rsidR="000B25D1" w:rsidRPr="000B25D1" w14:paraId="06128A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F3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6C9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920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9F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C29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91 2 00 20000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946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60B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188 194,60</w:t>
            </w:r>
          </w:p>
        </w:tc>
      </w:tr>
      <w:tr w:rsidR="000B25D1" w:rsidRPr="000B25D1" w14:paraId="4FD340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197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D35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D41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C5E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DA9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91 2 00 20000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49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ACE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27 147,80</w:t>
            </w:r>
          </w:p>
        </w:tc>
      </w:tr>
      <w:tr w:rsidR="000B25D1" w:rsidRPr="000B25D1" w14:paraId="42BCF5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204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AEE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46D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E0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4D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91 2 00 20000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B97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E00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2B6576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96E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Депутаты Народного Собрания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1D6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F0C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2D0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F04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410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430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151 522,00</w:t>
            </w:r>
          </w:p>
        </w:tc>
      </w:tr>
      <w:tr w:rsidR="000B25D1" w:rsidRPr="000B25D1" w14:paraId="6756EB8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5F6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08F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F31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110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C9B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F5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56A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151 522,00</w:t>
            </w:r>
          </w:p>
        </w:tc>
      </w:tr>
      <w:tr w:rsidR="000B25D1" w:rsidRPr="000B25D1" w14:paraId="7456F1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6C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1A5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D7C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392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8C4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231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4FA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151 522,00</w:t>
            </w:r>
          </w:p>
        </w:tc>
      </w:tr>
      <w:tr w:rsidR="000B25D1" w:rsidRPr="000B25D1" w14:paraId="17206E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E0D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237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A41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050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1C7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95A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B92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16 370,00</w:t>
            </w:r>
          </w:p>
        </w:tc>
      </w:tr>
      <w:tr w:rsidR="000B25D1" w:rsidRPr="000B25D1" w14:paraId="2C9451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5C8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9F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345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748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A3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07C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E3C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16 370,00</w:t>
            </w:r>
          </w:p>
        </w:tc>
      </w:tr>
      <w:tr w:rsidR="000B25D1" w:rsidRPr="000B25D1" w14:paraId="42C242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944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5F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45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0C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294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ABC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363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16 370,00</w:t>
            </w:r>
          </w:p>
        </w:tc>
      </w:tr>
      <w:tr w:rsidR="000B25D1" w:rsidRPr="000B25D1" w14:paraId="53CF44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D87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426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7E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856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CA9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C84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03A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16 370,00</w:t>
            </w:r>
          </w:p>
        </w:tc>
      </w:tr>
      <w:tr w:rsidR="000B25D1" w:rsidRPr="000B25D1" w14:paraId="28A2E9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896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E8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7B2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FE6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C5D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A86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E2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165,00</w:t>
            </w:r>
          </w:p>
        </w:tc>
      </w:tr>
      <w:tr w:rsidR="000B25D1" w:rsidRPr="000B25D1" w14:paraId="3C93B5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AB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9B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0DA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783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815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015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65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165,00</w:t>
            </w:r>
          </w:p>
        </w:tc>
      </w:tr>
      <w:tr w:rsidR="000B25D1" w:rsidRPr="000B25D1" w14:paraId="1F2184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42B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186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669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EFA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8A7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DE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384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165,00</w:t>
            </w:r>
          </w:p>
        </w:tc>
      </w:tr>
      <w:tr w:rsidR="000B25D1" w:rsidRPr="000B25D1" w14:paraId="3D5C5F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9B9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BF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0CD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B56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7D4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C52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724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165,00</w:t>
            </w:r>
          </w:p>
        </w:tc>
      </w:tr>
      <w:tr w:rsidR="000B25D1" w:rsidRPr="000B25D1" w14:paraId="6B230D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41D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Переподготовка и повышение  квалификации кадров для организаций народного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4D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3CF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F3F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3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D43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5F2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165,00</w:t>
            </w:r>
          </w:p>
        </w:tc>
      </w:tr>
      <w:tr w:rsidR="000B25D1" w:rsidRPr="000B25D1" w14:paraId="798381B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4E8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536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4E2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4AB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9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0DF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7C4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165,00</w:t>
            </w:r>
          </w:p>
        </w:tc>
      </w:tr>
      <w:tr w:rsidR="000B25D1" w:rsidRPr="000B25D1" w14:paraId="636CDD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34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Счетная палата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30F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3C7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4B1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C63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8D0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51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266 433,80</w:t>
            </w:r>
          </w:p>
        </w:tc>
      </w:tr>
      <w:tr w:rsidR="000B25D1" w:rsidRPr="000B25D1" w14:paraId="63B67B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AF6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74A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F89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939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B6F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1F5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33E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266 433,80</w:t>
            </w:r>
          </w:p>
        </w:tc>
      </w:tr>
      <w:tr w:rsidR="000B25D1" w:rsidRPr="000B25D1" w14:paraId="101351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96F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881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891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265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EC4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0C7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BD8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266 433,80</w:t>
            </w:r>
          </w:p>
        </w:tc>
      </w:tr>
      <w:tr w:rsidR="000B25D1" w:rsidRPr="000B25D1" w14:paraId="3D41D1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35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Счетная палата 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34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B72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B1B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746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23E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5B5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266 433,80</w:t>
            </w:r>
          </w:p>
        </w:tc>
      </w:tr>
      <w:tr w:rsidR="000B25D1" w:rsidRPr="000B25D1" w14:paraId="0B5B4B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D78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Председатель Счетной палаты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0E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E7D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37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B83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A42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D7C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17 123,40</w:t>
            </w:r>
          </w:p>
        </w:tc>
      </w:tr>
      <w:tr w:rsidR="000B25D1" w:rsidRPr="000B25D1" w14:paraId="736FF3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56D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798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74F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C3F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7A3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93 6 00 20000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5F6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ED1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17 123,40</w:t>
            </w:r>
          </w:p>
        </w:tc>
      </w:tr>
      <w:tr w:rsidR="000B25D1" w:rsidRPr="000B25D1" w14:paraId="71446B6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A2F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FB1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ED1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982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A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93 6 00 20000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6AD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270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17 123,40</w:t>
            </w:r>
          </w:p>
        </w:tc>
      </w:tr>
      <w:tr w:rsidR="000B25D1" w:rsidRPr="000B25D1" w14:paraId="0551B8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926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Счетной палаты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DE0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AF2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D4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D6F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DB7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8F9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249 310,40</w:t>
            </w:r>
          </w:p>
        </w:tc>
      </w:tr>
      <w:tr w:rsidR="000B25D1" w:rsidRPr="000B25D1" w14:paraId="1E94CF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A44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3EA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C5B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06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FB5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93 7 00 20000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EEA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610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249 310,40</w:t>
            </w:r>
          </w:p>
        </w:tc>
      </w:tr>
      <w:tr w:rsidR="000B25D1" w:rsidRPr="000B25D1" w14:paraId="27032B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926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0B25D1">
              <w:rPr>
                <w:color w:val="000000"/>
              </w:rPr>
              <w:lastRenderedPageBreak/>
              <w:t>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16E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88D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4A3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23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93 7 00 20000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49A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43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216 250,00</w:t>
            </w:r>
          </w:p>
        </w:tc>
      </w:tr>
      <w:tr w:rsidR="000B25D1" w:rsidRPr="000B25D1" w14:paraId="588300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A8D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</w:t>
            </w:r>
            <w:r w:rsidRPr="000B25D1">
              <w:rPr>
                <w:color w:val="000000"/>
              </w:rPr>
              <w:t>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4A0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61C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269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8CD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93 7 00 20000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B8C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446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31 580,40</w:t>
            </w:r>
          </w:p>
        </w:tc>
      </w:tr>
      <w:tr w:rsidR="000B25D1" w:rsidRPr="000B25D1" w14:paraId="277D9C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6D0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FE6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74F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121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CB0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93 7 00 20000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9F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6D0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230,00</w:t>
            </w:r>
          </w:p>
        </w:tc>
      </w:tr>
      <w:tr w:rsidR="000B25D1" w:rsidRPr="000B25D1" w14:paraId="3CC180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9E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Постоянное представительство Республики Дагестан при Президенте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64B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92B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CCC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E2B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060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778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145 704,90</w:t>
            </w:r>
          </w:p>
        </w:tc>
      </w:tr>
      <w:tr w:rsidR="000B25D1" w:rsidRPr="000B25D1" w14:paraId="69A3B1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C92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639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418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C0A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1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C31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C5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145 704,90</w:t>
            </w:r>
          </w:p>
        </w:tc>
      </w:tr>
      <w:tr w:rsidR="000B25D1" w:rsidRPr="000B25D1" w14:paraId="0F7146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6B6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28C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BAA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6BF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A2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E06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7B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145 704,90</w:t>
            </w:r>
          </w:p>
        </w:tc>
      </w:tr>
      <w:tr w:rsidR="000B25D1" w:rsidRPr="000B25D1" w14:paraId="382F29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CBD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DC8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03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671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9F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660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FBD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145 704,90</w:t>
            </w:r>
          </w:p>
        </w:tc>
      </w:tr>
      <w:tr w:rsidR="000B25D1" w:rsidRPr="000B25D1" w14:paraId="15D00E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F2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D0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51E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305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43B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913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998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145 704,90</w:t>
            </w:r>
          </w:p>
        </w:tc>
      </w:tr>
      <w:tr w:rsidR="000B25D1" w:rsidRPr="000B25D1" w14:paraId="5C000A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A27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A97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675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C88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C63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5DD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D11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145 704,90</w:t>
            </w:r>
          </w:p>
        </w:tc>
      </w:tr>
      <w:tr w:rsidR="000B25D1" w:rsidRPr="000B25D1" w14:paraId="4F18F7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C07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E92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4A9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48B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ED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BCD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74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125 875,40</w:t>
            </w:r>
          </w:p>
        </w:tc>
      </w:tr>
      <w:tr w:rsidR="000B25D1" w:rsidRPr="000B25D1" w14:paraId="79E112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54F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97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48F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27E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A8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628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BBE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15 069,50</w:t>
            </w:r>
          </w:p>
        </w:tc>
      </w:tr>
      <w:tr w:rsidR="000B25D1" w:rsidRPr="000B25D1" w14:paraId="42146D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861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E51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821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828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78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C63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4F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960,00</w:t>
            </w:r>
          </w:p>
        </w:tc>
      </w:tr>
      <w:tr w:rsidR="000B25D1" w:rsidRPr="000B25D1" w14:paraId="6D4A3BB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A6D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энергетики и тарифов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BB6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2A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065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679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637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122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424 220,93</w:t>
            </w:r>
          </w:p>
        </w:tc>
      </w:tr>
      <w:tr w:rsidR="000B25D1" w:rsidRPr="000B25D1" w14:paraId="357A29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1F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74F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952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750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0DA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9B6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EE8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159 038,56</w:t>
            </w:r>
          </w:p>
        </w:tc>
      </w:tr>
      <w:tr w:rsidR="000B25D1" w:rsidRPr="000B25D1" w14:paraId="523D87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910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C63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DE8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4CF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9FB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23C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F8D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159 038,56</w:t>
            </w:r>
          </w:p>
        </w:tc>
      </w:tr>
      <w:tr w:rsidR="000B25D1" w:rsidRPr="000B25D1" w14:paraId="0804D5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5F5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</w:t>
            </w:r>
            <w:r w:rsidRPr="000B25D1">
              <w:rPr>
                <w:color w:val="000000"/>
              </w:rPr>
              <w:lastRenderedPageBreak/>
              <w:t>Развитие топливно-энергетического комплекса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F04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C54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DA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D25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618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D23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5 053,26</w:t>
            </w:r>
          </w:p>
        </w:tc>
      </w:tr>
      <w:tr w:rsidR="000B25D1" w:rsidRPr="000B25D1" w14:paraId="6507BB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406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еализация мероприятий по поддержке переоборудования существующей автомобильной техники, включая общественный транспорт и коммунальную технику для использования природного газа в качестве топлива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B07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D2D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A01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F6E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 1 00 R2760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3E5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E48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5 053,26</w:t>
            </w:r>
          </w:p>
        </w:tc>
      </w:tr>
      <w:tr w:rsidR="000B25D1" w:rsidRPr="000B25D1" w14:paraId="07300AF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BA4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027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2E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D8E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058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 1 00 R2760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43B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CCC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5 053,26</w:t>
            </w:r>
          </w:p>
        </w:tc>
      </w:tr>
      <w:tr w:rsidR="000B25D1" w:rsidRPr="000B25D1" w14:paraId="654EE4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109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E41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5DA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BFA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5DB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40B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B4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153 985,30</w:t>
            </w:r>
          </w:p>
        </w:tc>
      </w:tr>
      <w:tr w:rsidR="000B25D1" w:rsidRPr="000B25D1" w14:paraId="1F1CD5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E56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601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150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B7E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F86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446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3CA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140 335,30</w:t>
            </w:r>
          </w:p>
        </w:tc>
      </w:tr>
      <w:tr w:rsidR="000B25D1" w:rsidRPr="000B25D1" w14:paraId="1EB5CD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82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7F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3FB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86C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D52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25B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A3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140 335,30</w:t>
            </w:r>
          </w:p>
        </w:tc>
      </w:tr>
      <w:tr w:rsidR="000B25D1" w:rsidRPr="000B25D1" w14:paraId="01E3947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3A8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C8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761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408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D13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E51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1CC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128 251,50</w:t>
            </w:r>
          </w:p>
        </w:tc>
      </w:tr>
      <w:tr w:rsidR="000B25D1" w:rsidRPr="000B25D1" w14:paraId="69E49F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3E6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D0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146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F7B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21A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6E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D16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10 354,00</w:t>
            </w:r>
          </w:p>
        </w:tc>
      </w:tr>
      <w:tr w:rsidR="000B25D1" w:rsidRPr="000B25D1" w14:paraId="6D4AA9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6D9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7F9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92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E97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FE7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882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E13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720,00</w:t>
            </w:r>
          </w:p>
        </w:tc>
      </w:tr>
      <w:tr w:rsidR="000B25D1" w:rsidRPr="000B25D1" w14:paraId="29FFCC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52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084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3E1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33F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5CF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84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4EA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13 650,00</w:t>
            </w:r>
          </w:p>
        </w:tc>
      </w:tr>
      <w:tr w:rsidR="000B25D1" w:rsidRPr="000B25D1" w14:paraId="5824CB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BC8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Формирование целевого прогнозного топливно-энергетического баланса Республики Дагестан до 2035 года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A57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D98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2B3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CA0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99 9 00 05100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28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30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13 650,00</w:t>
            </w:r>
          </w:p>
        </w:tc>
      </w:tr>
      <w:tr w:rsidR="000B25D1" w:rsidRPr="000B25D1" w14:paraId="1F37BE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16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8AB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C93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422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DD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99 9 00 05100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0D2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E58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13 650,00</w:t>
            </w:r>
          </w:p>
        </w:tc>
      </w:tr>
      <w:tr w:rsidR="000B25D1" w:rsidRPr="000B25D1" w14:paraId="76DC0FA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F3B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ЖИЛИЩНО-К</w:t>
            </w:r>
            <w:r w:rsidRPr="000B25D1">
              <w:rPr>
                <w:color w:val="000000"/>
              </w:rPr>
              <w:lastRenderedPageBreak/>
              <w:t>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B27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BA3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3F8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148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99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427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265 182,37</w:t>
            </w:r>
          </w:p>
        </w:tc>
      </w:tr>
      <w:tr w:rsidR="000B25D1" w:rsidRPr="000B25D1" w14:paraId="267F62D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079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Д</w:t>
            </w:r>
            <w:r w:rsidRPr="000B25D1">
              <w:rPr>
                <w:color w:val="000000"/>
              </w:rPr>
              <w:t>ругие вопросы в области жилищно-коммунального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80C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EEC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A82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20A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DB2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965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265 182,37</w:t>
            </w:r>
          </w:p>
        </w:tc>
      </w:tr>
      <w:tr w:rsidR="000B25D1" w:rsidRPr="000B25D1" w14:paraId="603A3D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054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топливно-энергетического комплекса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211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412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6F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22A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77D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A73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196 022,83</w:t>
            </w:r>
          </w:p>
        </w:tc>
      </w:tr>
      <w:tr w:rsidR="000B25D1" w:rsidRPr="000B25D1" w14:paraId="497B92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0F7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Газификация населенных пунктов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F0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DB6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096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88F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6EF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2E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196 022,83</w:t>
            </w:r>
          </w:p>
        </w:tc>
      </w:tr>
      <w:tr w:rsidR="000B25D1" w:rsidRPr="000B25D1" w14:paraId="7D4615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971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D18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78B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13B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175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 2 00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966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B34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196 022,83</w:t>
            </w:r>
          </w:p>
        </w:tc>
      </w:tr>
      <w:tr w:rsidR="000B25D1" w:rsidRPr="000B25D1" w14:paraId="7956F8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B38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452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2B6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A53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5D8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 2 00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3FC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C1D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196 022,83</w:t>
            </w:r>
          </w:p>
        </w:tc>
      </w:tr>
      <w:tr w:rsidR="000B25D1" w:rsidRPr="000B25D1" w14:paraId="713A7C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DE2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08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15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854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BC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9F8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C02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69 159,54</w:t>
            </w:r>
          </w:p>
        </w:tc>
      </w:tr>
      <w:tr w:rsidR="000B25D1" w:rsidRPr="000B25D1" w14:paraId="4BA4C5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9B6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C55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E80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377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D1D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BD7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D8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69 159,54</w:t>
            </w:r>
          </w:p>
        </w:tc>
      </w:tr>
      <w:tr w:rsidR="000B25D1" w:rsidRPr="000B25D1" w14:paraId="1E1983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9BB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D96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F11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55C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DD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4B0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FF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69 159,54</w:t>
            </w:r>
          </w:p>
        </w:tc>
      </w:tr>
      <w:tr w:rsidR="000B25D1" w:rsidRPr="000B25D1" w14:paraId="45A5533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222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F5C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A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D2C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2D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D56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108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13 357,74</w:t>
            </w:r>
          </w:p>
        </w:tc>
      </w:tr>
      <w:tr w:rsidR="000B25D1" w:rsidRPr="000B25D1" w14:paraId="4D5A725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63D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FD3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0FC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4C0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CB9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4B0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375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792,80</w:t>
            </w:r>
          </w:p>
        </w:tc>
      </w:tr>
      <w:tr w:rsidR="000B25D1" w:rsidRPr="000B25D1" w14:paraId="2EED302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24B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B29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092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17E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315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D8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7F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55 009,00</w:t>
            </w:r>
          </w:p>
        </w:tc>
      </w:tr>
      <w:tr w:rsidR="000B25D1" w:rsidRPr="000B25D1" w14:paraId="23C773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D0A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цифрового развития Республики Даг</w:t>
            </w:r>
            <w:r w:rsidRPr="000B25D1">
              <w:rPr>
                <w:b/>
                <w:bCs/>
                <w:color w:val="000000"/>
              </w:rPr>
              <w:lastRenderedPageBreak/>
              <w:t>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C61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</w:t>
            </w:r>
            <w:r w:rsidRPr="000B25D1">
              <w:rPr>
                <w:b/>
                <w:bCs/>
                <w:color w:val="000000"/>
              </w:rPr>
              <w:lastRenderedPageBreak/>
              <w:t>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631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AD5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33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936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259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145 446,06</w:t>
            </w:r>
          </w:p>
        </w:tc>
      </w:tr>
      <w:tr w:rsidR="000B25D1" w:rsidRPr="000B25D1" w14:paraId="32FF50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A47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D8F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1C6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6A7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1B5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FA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0E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145 446,06</w:t>
            </w:r>
          </w:p>
        </w:tc>
      </w:tr>
      <w:tr w:rsidR="000B25D1" w:rsidRPr="000B25D1" w14:paraId="53C3EB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C2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Связь и информатика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F46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716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989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093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4D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6F0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145 446,06</w:t>
            </w:r>
          </w:p>
        </w:tc>
      </w:tr>
      <w:tr w:rsidR="000B25D1" w:rsidRPr="000B25D1" w14:paraId="1D1656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06F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C4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68C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477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932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54F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DFF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30 775,36</w:t>
            </w:r>
          </w:p>
        </w:tc>
      </w:tr>
      <w:tr w:rsidR="000B25D1" w:rsidRPr="000B25D1" w14:paraId="4C7D5C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FD7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"Создание единой защищенной телекоммуникационной сети"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AA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C29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8FD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24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294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A2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4 358,10</w:t>
            </w:r>
          </w:p>
        </w:tc>
      </w:tr>
      <w:tr w:rsidR="000B25D1" w:rsidRPr="000B25D1" w14:paraId="4E326F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4C4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EA0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7B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3BA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83C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02 R0280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A5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7AA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4 358,10</w:t>
            </w:r>
          </w:p>
        </w:tc>
      </w:tr>
      <w:tr w:rsidR="000B25D1" w:rsidRPr="000B25D1" w14:paraId="4C1E99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F0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4BE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824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1CE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88C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02 R0280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2FC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0C6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4 358,10</w:t>
            </w:r>
          </w:p>
        </w:tc>
      </w:tr>
      <w:tr w:rsidR="000B25D1" w:rsidRPr="000B25D1" w14:paraId="6E21C46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049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выполнения функций министерства и подведомственных учреждений"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E21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8C3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806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D66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07D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53A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26 417,26</w:t>
            </w:r>
          </w:p>
        </w:tc>
      </w:tr>
      <w:tr w:rsidR="000B25D1" w:rsidRPr="000B25D1" w14:paraId="7BD3C3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4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A05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83E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64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6C6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03 0 06 00590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930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7AB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26 417,26</w:t>
            </w:r>
          </w:p>
        </w:tc>
      </w:tr>
      <w:tr w:rsidR="000B25D1" w:rsidRPr="000B25D1" w14:paraId="7227BC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ECA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7D9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7E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98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BEC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03 0 06 00590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8EB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59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26 417,26</w:t>
            </w:r>
          </w:p>
        </w:tc>
      </w:tr>
      <w:tr w:rsidR="000B25D1" w:rsidRPr="000B25D1" w14:paraId="047427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72C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520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C0C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ED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63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0E4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91F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114 670,70</w:t>
            </w:r>
          </w:p>
        </w:tc>
      </w:tr>
      <w:tr w:rsidR="000B25D1" w:rsidRPr="000B25D1" w14:paraId="53EA2A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633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3D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CE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C8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CD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6BB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175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114 670,70</w:t>
            </w:r>
          </w:p>
        </w:tc>
      </w:tr>
      <w:tr w:rsidR="000B25D1" w:rsidRPr="000B25D1" w14:paraId="36BBB6E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120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D1E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B6D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20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734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471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4E2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79 296,20</w:t>
            </w:r>
          </w:p>
        </w:tc>
      </w:tr>
      <w:tr w:rsidR="000B25D1" w:rsidRPr="000B25D1" w14:paraId="202093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42C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</w:t>
            </w:r>
            <w:r w:rsidRPr="000B25D1">
              <w:rPr>
                <w:color w:val="000000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FDB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F8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4A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24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AD2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7AE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75 429,90</w:t>
            </w:r>
          </w:p>
        </w:tc>
      </w:tr>
      <w:tr w:rsidR="000B25D1" w:rsidRPr="000B25D1" w14:paraId="07CC6D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DDA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</w:t>
            </w:r>
            <w:r w:rsidRPr="000B25D1">
              <w:rPr>
                <w:color w:val="000000"/>
              </w:rPr>
              <w:t>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C3A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EF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CEE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11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09E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D12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3 756,90</w:t>
            </w:r>
          </w:p>
        </w:tc>
      </w:tr>
      <w:tr w:rsidR="000B25D1" w:rsidRPr="000B25D1" w14:paraId="46DAED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EEB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F26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42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3B3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085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0C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722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109,40</w:t>
            </w:r>
          </w:p>
        </w:tc>
      </w:tr>
      <w:tr w:rsidR="000B25D1" w:rsidRPr="000B25D1" w14:paraId="7C15C0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90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1FB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4C7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51B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3D9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A1C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46C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35 374,50</w:t>
            </w:r>
          </w:p>
        </w:tc>
      </w:tr>
      <w:tr w:rsidR="000B25D1" w:rsidRPr="000B25D1" w14:paraId="28CB7EB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8E5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25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E66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47F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F43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001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E5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35 374,50</w:t>
            </w:r>
          </w:p>
        </w:tc>
      </w:tr>
      <w:tr w:rsidR="000B25D1" w:rsidRPr="000B25D1" w14:paraId="6973B3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8B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Агентство информации и печати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4D0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8D8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639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9F5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169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F7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514 575,58</w:t>
            </w:r>
          </w:p>
        </w:tc>
      </w:tr>
      <w:tr w:rsidR="000B25D1" w:rsidRPr="000B25D1" w14:paraId="0CDFE8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75D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274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FB9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CF6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7A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48D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BA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514 575,58</w:t>
            </w:r>
          </w:p>
        </w:tc>
      </w:tr>
      <w:tr w:rsidR="000B25D1" w:rsidRPr="000B25D1" w14:paraId="39E01FA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5B2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Телевидение и радиовещание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92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0CC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AF9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650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56A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3C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94 949,47</w:t>
            </w:r>
          </w:p>
        </w:tc>
      </w:tr>
      <w:tr w:rsidR="000B25D1" w:rsidRPr="000B25D1" w14:paraId="2077D1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ADF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ABA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25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23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4AA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06B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712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94 949,47</w:t>
            </w:r>
          </w:p>
        </w:tc>
      </w:tr>
      <w:tr w:rsidR="000B25D1" w:rsidRPr="000B25D1" w14:paraId="371029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755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телерадиовещания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9D0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579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4A7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D85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06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59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94 949,47</w:t>
            </w:r>
          </w:p>
        </w:tc>
      </w:tr>
      <w:tr w:rsidR="000B25D1" w:rsidRPr="000B25D1" w14:paraId="1459F5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DA7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создания и распространения телерадиопрограмм и электронных средств массовой информации"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D23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890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DEC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B5A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0A2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492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94 949,47</w:t>
            </w:r>
          </w:p>
        </w:tc>
      </w:tr>
      <w:tr w:rsidR="000B25D1" w:rsidRPr="000B25D1" w14:paraId="1C3B49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053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9F9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78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15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220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25 1 01 98700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85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8F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94 949,47</w:t>
            </w:r>
          </w:p>
        </w:tc>
      </w:tr>
      <w:tr w:rsidR="000B25D1" w:rsidRPr="000B25D1" w14:paraId="0E3A7E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A0D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</w:t>
            </w:r>
            <w:r w:rsidRPr="000B25D1">
              <w:rPr>
                <w:color w:val="000000"/>
              </w:rPr>
              <w:lastRenderedPageBreak/>
              <w:t>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094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5E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750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9CE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25 1 01 98700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1B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D6A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94 949,47</w:t>
            </w:r>
          </w:p>
        </w:tc>
      </w:tr>
      <w:tr w:rsidR="000B25D1" w:rsidRPr="000B25D1" w14:paraId="6A0982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22D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</w:t>
            </w:r>
            <w:r w:rsidRPr="000B25D1">
              <w:rPr>
                <w:color w:val="000000"/>
              </w:rPr>
              <w:t>ериодическая печать и издательства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E83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7D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66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570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A76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10E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349 965,19</w:t>
            </w:r>
          </w:p>
        </w:tc>
      </w:tr>
      <w:tr w:rsidR="000B25D1" w:rsidRPr="000B25D1" w14:paraId="4AC6E5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4E5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2F2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3B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2FE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20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770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AC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349 965,19</w:t>
            </w:r>
          </w:p>
        </w:tc>
      </w:tr>
      <w:tr w:rsidR="000B25D1" w:rsidRPr="000B25D1" w14:paraId="07318F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707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Дагестан, а также информацией по социально значимым темам"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635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F5B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4E4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CC6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2FE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D6C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349 965,19</w:t>
            </w:r>
          </w:p>
        </w:tc>
      </w:tr>
      <w:tr w:rsidR="000B25D1" w:rsidRPr="000B25D1" w14:paraId="2B1626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C81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социально значимых проектов"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A4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2F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BC9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04B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552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143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84 864,64</w:t>
            </w:r>
          </w:p>
        </w:tc>
      </w:tr>
      <w:tr w:rsidR="000B25D1" w:rsidRPr="000B25D1" w14:paraId="04CFA73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31D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16F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3ED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E44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3CB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3FD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72C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84 864,64</w:t>
            </w:r>
          </w:p>
        </w:tc>
      </w:tr>
      <w:tr w:rsidR="000B25D1" w:rsidRPr="000B25D1" w14:paraId="4B103C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DB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046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89E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4F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F21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175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814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84 864,64</w:t>
            </w:r>
          </w:p>
        </w:tc>
      </w:tr>
      <w:tr w:rsidR="000B25D1" w:rsidRPr="000B25D1" w14:paraId="6E3588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55E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E3C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981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CCF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2A6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7FA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908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265 100,55</w:t>
            </w:r>
          </w:p>
        </w:tc>
      </w:tr>
      <w:tr w:rsidR="000B25D1" w:rsidRPr="000B25D1" w14:paraId="099196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F9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2B6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8ED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CA2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93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25 2 02 98700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EE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F98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265 100,55</w:t>
            </w:r>
          </w:p>
        </w:tc>
      </w:tr>
      <w:tr w:rsidR="000B25D1" w:rsidRPr="000B25D1" w14:paraId="0C14BB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BCF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66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F0D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DCB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0B8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25 2 02 98700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2E8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C2B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5 150,00</w:t>
            </w:r>
          </w:p>
        </w:tc>
      </w:tr>
      <w:tr w:rsidR="000B25D1" w:rsidRPr="000B25D1" w14:paraId="0D489A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A6D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72B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E2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61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6B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25 2 02 98700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ED7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E1F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259 950,55</w:t>
            </w:r>
          </w:p>
        </w:tc>
      </w:tr>
      <w:tr w:rsidR="000B25D1" w:rsidRPr="000B25D1" w14:paraId="1966CA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0E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097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550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6B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60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6E3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14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69 660,92</w:t>
            </w:r>
          </w:p>
        </w:tc>
      </w:tr>
      <w:tr w:rsidR="000B25D1" w:rsidRPr="000B25D1" w14:paraId="7F471A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5E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</w:t>
            </w:r>
            <w:r w:rsidRPr="000B25D1">
              <w:rPr>
                <w:color w:val="000000"/>
              </w:rPr>
              <w:lastRenderedPageBreak/>
              <w:t>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C9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7B3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A35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035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41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E3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22 717,12</w:t>
            </w:r>
          </w:p>
        </w:tc>
      </w:tr>
      <w:tr w:rsidR="000B25D1" w:rsidRPr="000B25D1" w14:paraId="18CBB6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07B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Дагестан, а также информацией по социально значимым темам"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E6D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FD5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FB6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940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CF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909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22 717,12</w:t>
            </w:r>
          </w:p>
        </w:tc>
      </w:tr>
      <w:tr w:rsidR="000B25D1" w:rsidRPr="000B25D1" w14:paraId="24961C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4E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создания и распространения электронных средств массовой информации"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2B1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BE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7C0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060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9F4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2FA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22 717,12</w:t>
            </w:r>
          </w:p>
        </w:tc>
      </w:tr>
      <w:tr w:rsidR="000B25D1" w:rsidRPr="000B25D1" w14:paraId="048ECC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0B8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6B9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31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03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10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25 2 04 98700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F25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A80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22 717,12</w:t>
            </w:r>
          </w:p>
        </w:tc>
      </w:tr>
      <w:tr w:rsidR="000B25D1" w:rsidRPr="000B25D1" w14:paraId="1DF8E8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FDF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9D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1D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258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690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25 2 04 98700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DCA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E5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22 717,12</w:t>
            </w:r>
          </w:p>
        </w:tc>
      </w:tr>
      <w:tr w:rsidR="000B25D1" w:rsidRPr="000B25D1" w14:paraId="588B09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C69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93E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3FB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3EB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C16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DE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83F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46 943,80</w:t>
            </w:r>
          </w:p>
        </w:tc>
      </w:tr>
      <w:tr w:rsidR="000B25D1" w:rsidRPr="000B25D1" w14:paraId="1EC68F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912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6A0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5C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3FB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D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311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F1C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46 943,80</w:t>
            </w:r>
          </w:p>
        </w:tc>
      </w:tr>
      <w:tr w:rsidR="000B25D1" w:rsidRPr="000B25D1" w14:paraId="00F616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18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736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457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47F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23A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9A4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7B4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46 943,80</w:t>
            </w:r>
          </w:p>
        </w:tc>
      </w:tr>
      <w:tr w:rsidR="000B25D1" w:rsidRPr="000B25D1" w14:paraId="4F9516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F3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9CF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D1A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A32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1D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63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B1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44 148,90</w:t>
            </w:r>
          </w:p>
        </w:tc>
      </w:tr>
      <w:tr w:rsidR="000B25D1" w:rsidRPr="000B25D1" w14:paraId="0BB33A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3F4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193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EF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0D4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1C1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884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D9F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2 685,50</w:t>
            </w:r>
          </w:p>
        </w:tc>
      </w:tr>
      <w:tr w:rsidR="000B25D1" w:rsidRPr="000B25D1" w14:paraId="7A7D10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8DE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DD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327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F16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7E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45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5A4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109,40</w:t>
            </w:r>
          </w:p>
        </w:tc>
      </w:tr>
      <w:tr w:rsidR="000B25D1" w:rsidRPr="000B25D1" w14:paraId="5178E9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A0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</w:t>
            </w:r>
            <w:r w:rsidRPr="000B25D1">
              <w:rPr>
                <w:b/>
                <w:bCs/>
                <w:color w:val="000000"/>
              </w:rPr>
              <w:lastRenderedPageBreak/>
              <w:t>инистерство промышленности и торговли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F37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E32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390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69C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261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E24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282 606,60</w:t>
            </w:r>
          </w:p>
        </w:tc>
      </w:tr>
      <w:tr w:rsidR="000B25D1" w:rsidRPr="000B25D1" w14:paraId="0E1536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DD0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998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19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72D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A6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6B8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A9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282 606,60</w:t>
            </w:r>
          </w:p>
        </w:tc>
      </w:tr>
      <w:tr w:rsidR="000B25D1" w:rsidRPr="000B25D1" w14:paraId="1CAAA8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53D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Общеэкономические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AEB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AC5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C89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AAA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CBC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919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145 896,10</w:t>
            </w:r>
          </w:p>
        </w:tc>
      </w:tr>
      <w:tr w:rsidR="000B25D1" w:rsidRPr="000B25D1" w14:paraId="3497E4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9B9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промышленности и повышение ее конкурентоспособности"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862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F3E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DD2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F3E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7D8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74E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145 896,10</w:t>
            </w:r>
          </w:p>
        </w:tc>
      </w:tr>
      <w:tr w:rsidR="000B25D1" w:rsidRPr="000B25D1" w14:paraId="0C7FCB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3C3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"Модернизация промышленности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1E5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87F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F1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C1B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8E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A3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145 896,10</w:t>
            </w:r>
          </w:p>
        </w:tc>
      </w:tr>
      <w:tr w:rsidR="000B25D1" w:rsidRPr="000B25D1" w14:paraId="68211D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A42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235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A24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4F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076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1F9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49A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145 896,10</w:t>
            </w:r>
          </w:p>
        </w:tc>
      </w:tr>
      <w:tr w:rsidR="000B25D1" w:rsidRPr="000B25D1" w14:paraId="0E18A5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CC5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396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36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08D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BDF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A84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288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145 896,10</w:t>
            </w:r>
          </w:p>
        </w:tc>
      </w:tr>
      <w:tr w:rsidR="000B25D1" w:rsidRPr="000B25D1" w14:paraId="027890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25E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6C3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E94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E10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9FC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A2B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55E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135 637,20</w:t>
            </w:r>
          </w:p>
        </w:tc>
      </w:tr>
      <w:tr w:rsidR="000B25D1" w:rsidRPr="000B25D1" w14:paraId="0F939EA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D6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B1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295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0B8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494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B6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8BA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8 293,90</w:t>
            </w:r>
          </w:p>
        </w:tc>
      </w:tr>
      <w:tr w:rsidR="000B25D1" w:rsidRPr="000B25D1" w14:paraId="397B93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9CD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4D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1DC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1C2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710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0F7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39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1 370,00</w:t>
            </w:r>
          </w:p>
        </w:tc>
      </w:tr>
      <w:tr w:rsidR="000B25D1" w:rsidRPr="000B25D1" w14:paraId="56AC50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8B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7CE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D4C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255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FF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7F4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D60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136 710,50</w:t>
            </w:r>
          </w:p>
        </w:tc>
      </w:tr>
      <w:tr w:rsidR="000B25D1" w:rsidRPr="000B25D1" w14:paraId="719DB3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33D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промышленности и повышение ее конкурентоспособности"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A2E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F8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895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F1D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545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06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136 710,50</w:t>
            </w:r>
          </w:p>
        </w:tc>
      </w:tr>
      <w:tr w:rsidR="000B25D1" w:rsidRPr="000B25D1" w14:paraId="639E137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9CF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торговли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07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62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405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FA2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09 4 00 99940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478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F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25 710,50</w:t>
            </w:r>
          </w:p>
        </w:tc>
      </w:tr>
      <w:tr w:rsidR="000B25D1" w:rsidRPr="000B25D1" w14:paraId="0AD5D53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CD0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CB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4B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7B3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A07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09 4 00 99940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B44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219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25 710,50</w:t>
            </w:r>
          </w:p>
        </w:tc>
      </w:tr>
      <w:tr w:rsidR="000B25D1" w:rsidRPr="000B25D1" w14:paraId="2C429A1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28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одпрограмма "Модернизация промышленности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923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324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AC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FB7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3B1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A5A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51 000,00</w:t>
            </w:r>
          </w:p>
        </w:tc>
      </w:tr>
      <w:tr w:rsidR="000B25D1" w:rsidRPr="000B25D1" w14:paraId="230FA1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E3D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"Предоставление субсидий юридическим лицам на компенсацию части затрат по отдельным мероприятиям в рамках подпрограммы "Модернизация промышлености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AF7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293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2B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3A1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09 1 00 99910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BE7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F9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51 000,00</w:t>
            </w:r>
          </w:p>
        </w:tc>
      </w:tr>
      <w:tr w:rsidR="000B25D1" w:rsidRPr="000B25D1" w14:paraId="6F329E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7FD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C3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622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E4A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56C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09 1 00 99910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ECD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039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51 000,00</w:t>
            </w:r>
          </w:p>
        </w:tc>
      </w:tr>
      <w:tr w:rsidR="000B25D1" w:rsidRPr="000B25D1" w14:paraId="0DA58F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B68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промышленной инфраструктуры и инфраструктуры поддержки деятельности в сфере промышленности"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7F4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1C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187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AB9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61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0F3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50 000,00</w:t>
            </w:r>
          </w:p>
        </w:tc>
      </w:tr>
      <w:tr w:rsidR="000B25D1" w:rsidRPr="000B25D1" w14:paraId="784344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0E3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деятельности (докапитализация) некоммерческой организации "Фонд развития промышленности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EBC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2D1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909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626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09 2 00 99921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728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BF7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50 000,00</w:t>
            </w:r>
          </w:p>
        </w:tc>
      </w:tr>
      <w:tr w:rsidR="000B25D1" w:rsidRPr="000B25D1" w14:paraId="6978DF0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5F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AFC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593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A3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32E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09 2 00 99921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488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D35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50 000,00</w:t>
            </w:r>
          </w:p>
        </w:tc>
      </w:tr>
      <w:tr w:rsidR="000B25D1" w:rsidRPr="000B25D1" w14:paraId="25B166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073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"Газификация населенных пунктов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DD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4FA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D6C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2FA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352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5AA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63EC6A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875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межрегиональных, международных и внешнеэкономических связей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61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1F9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FE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244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09 3 00 99930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A5A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44E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5997593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75B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C23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EF5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E17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56E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09 3 00 99930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F89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7BF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50D55F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6A9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природных ресурсов и экологии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EFD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9A9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0DF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43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E5A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B85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428 046,28</w:t>
            </w:r>
          </w:p>
        </w:tc>
      </w:tr>
      <w:tr w:rsidR="000B25D1" w:rsidRPr="000B25D1" w14:paraId="089046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A96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D53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8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33D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64B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37C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A07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155 095,58</w:t>
            </w:r>
          </w:p>
        </w:tc>
      </w:tr>
      <w:tr w:rsidR="000B25D1" w:rsidRPr="000B25D1" w14:paraId="6F5018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B56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Водное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181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7BC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137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20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2C7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93A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155 095,58</w:t>
            </w:r>
          </w:p>
        </w:tc>
      </w:tr>
      <w:tr w:rsidR="000B25D1" w:rsidRPr="000B25D1" w14:paraId="7A48E2E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EEB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</w:t>
            </w:r>
            <w:r w:rsidRPr="000B25D1">
              <w:rPr>
                <w:color w:val="000000"/>
              </w:rPr>
              <w:lastRenderedPageBreak/>
              <w:t>Охрана окружающей среды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5D5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F56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AD6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327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DB9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8AE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155 095,58</w:t>
            </w:r>
          </w:p>
        </w:tc>
      </w:tr>
      <w:tr w:rsidR="000B25D1" w:rsidRPr="000B25D1" w14:paraId="452CA5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55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</w:t>
            </w:r>
            <w:r w:rsidRPr="000B25D1">
              <w:rPr>
                <w:color w:val="000000"/>
              </w:rPr>
              <w:t>одпрограмма "Развитие водохозяйственного комплекса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2F9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2E0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7E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FA9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4D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64A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122 893,68</w:t>
            </w:r>
          </w:p>
        </w:tc>
      </w:tr>
      <w:tr w:rsidR="000B25D1" w:rsidRPr="000B25D1" w14:paraId="21AA19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005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0B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17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CA6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1A8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18 5 00 51280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88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D0C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28 166,50</w:t>
            </w:r>
          </w:p>
        </w:tc>
      </w:tr>
      <w:tr w:rsidR="000B25D1" w:rsidRPr="000B25D1" w14:paraId="1817CE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ACF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5A5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786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3C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892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18 5 00 51280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F8C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DF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28 166,50</w:t>
            </w:r>
          </w:p>
        </w:tc>
      </w:tr>
      <w:tr w:rsidR="000B25D1" w:rsidRPr="000B25D1" w14:paraId="2C6D33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720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33C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06A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09F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18B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00 R0650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EBD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817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70 827,18</w:t>
            </w:r>
          </w:p>
        </w:tc>
      </w:tr>
      <w:tr w:rsidR="000B25D1" w:rsidRPr="000B25D1" w14:paraId="43D22A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51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2C7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2A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30C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35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00 R0650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F6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52F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70 827,18</w:t>
            </w:r>
          </w:p>
        </w:tc>
      </w:tr>
      <w:tr w:rsidR="000B25D1" w:rsidRPr="000B25D1" w14:paraId="315058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435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"Сохранение уникальных водных объектов"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ED8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EA0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CBE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E8A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G8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630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2DC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23 900,00</w:t>
            </w:r>
          </w:p>
        </w:tc>
      </w:tr>
      <w:tr w:rsidR="000B25D1" w:rsidRPr="000B25D1" w14:paraId="4F9B7D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FBC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 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BD2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4AC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759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8A6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G8 50900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691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947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23 900,00</w:t>
            </w:r>
          </w:p>
        </w:tc>
      </w:tr>
      <w:tr w:rsidR="000B25D1" w:rsidRPr="000B25D1" w14:paraId="71C142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CC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EDD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ADA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CC0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F1F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G8 50900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F9A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69D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23 900,00</w:t>
            </w:r>
          </w:p>
        </w:tc>
      </w:tr>
      <w:tr w:rsidR="000B25D1" w:rsidRPr="000B25D1" w14:paraId="763463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C1B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72C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0BB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B7E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2CC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63E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F9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32 201,90</w:t>
            </w:r>
          </w:p>
        </w:tc>
      </w:tr>
      <w:tr w:rsidR="000B25D1" w:rsidRPr="000B25D1" w14:paraId="56CA13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AB4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эффективной реализации государственных функций в сфере водопользования"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9A4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B08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BD6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D92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75E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81F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32 201,90</w:t>
            </w:r>
          </w:p>
        </w:tc>
      </w:tr>
      <w:tr w:rsidR="000B25D1" w:rsidRPr="000B25D1" w14:paraId="51C272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80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водоохранных и водохозяйственных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9E9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041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CB1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453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18 6 03 11000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F6B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D66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32 201,90</w:t>
            </w:r>
          </w:p>
        </w:tc>
      </w:tr>
      <w:tr w:rsidR="000B25D1" w:rsidRPr="000B25D1" w14:paraId="5AC224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09C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FE2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869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606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521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18 6 03 11000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4A0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89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21 860,60</w:t>
            </w:r>
          </w:p>
        </w:tc>
      </w:tr>
      <w:tr w:rsidR="000B25D1" w:rsidRPr="000B25D1" w14:paraId="7C19DBB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1D2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CF8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30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D08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5A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18 6 03 11000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30B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413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1 584,30</w:t>
            </w:r>
          </w:p>
        </w:tc>
      </w:tr>
      <w:tr w:rsidR="000B25D1" w:rsidRPr="000B25D1" w14:paraId="21086F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2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C5B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FF9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9D0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B37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18 6 03 11000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E3B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2D7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8 613,00</w:t>
            </w:r>
          </w:p>
        </w:tc>
      </w:tr>
      <w:tr w:rsidR="000B25D1" w:rsidRPr="000B25D1" w14:paraId="304F11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911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ОКРУЖАЮЩЕЙ СРЕДЫ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163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5AC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6D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199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91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EC3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272 950,70</w:t>
            </w:r>
          </w:p>
        </w:tc>
      </w:tr>
      <w:tr w:rsidR="000B25D1" w:rsidRPr="000B25D1" w14:paraId="18C4C5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049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722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E75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235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429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7AB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001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48 357,10</w:t>
            </w:r>
          </w:p>
        </w:tc>
      </w:tr>
      <w:tr w:rsidR="000B25D1" w:rsidRPr="000B25D1" w14:paraId="1FCA316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5BB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21E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B1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EF8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B56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24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DB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48 357,10</w:t>
            </w:r>
          </w:p>
        </w:tc>
      </w:tr>
      <w:tr w:rsidR="000B25D1" w:rsidRPr="000B25D1" w14:paraId="5D8964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690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"Охрана и воспроизводство объектов животного мира и среды их обитания в Республики Дагестан 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100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564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835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D2B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A2C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57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207,40</w:t>
            </w:r>
          </w:p>
        </w:tc>
      </w:tr>
      <w:tr w:rsidR="000B25D1" w:rsidRPr="000B25D1" w14:paraId="1FB1C70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55B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661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BE3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912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51D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18 1 00 59100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A00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D8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39,10</w:t>
            </w:r>
          </w:p>
        </w:tc>
      </w:tr>
      <w:tr w:rsidR="000B25D1" w:rsidRPr="000B25D1" w14:paraId="019C19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CC0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910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591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2A8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8DF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18 1 00 59100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0AC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DCF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39,10</w:t>
            </w:r>
          </w:p>
        </w:tc>
      </w:tr>
      <w:tr w:rsidR="000B25D1" w:rsidRPr="000B25D1" w14:paraId="1CD167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696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</w:t>
            </w:r>
            <w:r w:rsidRPr="000B25D1">
              <w:rPr>
                <w:color w:val="000000"/>
              </w:rPr>
              <w:lastRenderedPageBreak/>
              <w:t>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FD4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455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341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4B6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18 1 00 59200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711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437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168,30</w:t>
            </w:r>
          </w:p>
        </w:tc>
      </w:tr>
      <w:tr w:rsidR="000B25D1" w:rsidRPr="000B25D1" w14:paraId="37FCBB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5C1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</w:t>
            </w:r>
            <w:r w:rsidRPr="000B25D1">
              <w:rPr>
                <w:color w:val="000000"/>
              </w:rPr>
              <w:t>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01E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3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BE0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F5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18 1 00 59200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43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61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168,30</w:t>
            </w:r>
          </w:p>
        </w:tc>
      </w:tr>
      <w:tr w:rsidR="000B25D1" w:rsidRPr="000B25D1" w14:paraId="2FE887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BE7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0F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2F8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CBD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F7D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C64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973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48 149,70</w:t>
            </w:r>
          </w:p>
        </w:tc>
      </w:tr>
      <w:tr w:rsidR="000B25D1" w:rsidRPr="000B25D1" w14:paraId="31E33C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01B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в области охраны и использования охотничьих ресурсов"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E61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4B3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4C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C78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8A1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E7D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48 149,70</w:t>
            </w:r>
          </w:p>
        </w:tc>
      </w:tr>
      <w:tr w:rsidR="000B25D1" w:rsidRPr="000B25D1" w14:paraId="6C2611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C30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04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054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276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6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DC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53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6 488,30</w:t>
            </w:r>
          </w:p>
        </w:tc>
      </w:tr>
      <w:tr w:rsidR="000B25D1" w:rsidRPr="000B25D1" w14:paraId="0204D2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010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41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CB9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B60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AE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EB4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2C2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6 488,30</w:t>
            </w:r>
          </w:p>
        </w:tc>
      </w:tr>
      <w:tr w:rsidR="000B25D1" w:rsidRPr="000B25D1" w14:paraId="7FA0EA3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4D3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9E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814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94D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A21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E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FCD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34 013,60</w:t>
            </w:r>
          </w:p>
        </w:tc>
      </w:tr>
      <w:tr w:rsidR="000B25D1" w:rsidRPr="000B25D1" w14:paraId="5A6F7D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701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8E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D2D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6C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D7E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A97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3CF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30 175,60</w:t>
            </w:r>
          </w:p>
        </w:tc>
      </w:tr>
      <w:tr w:rsidR="000B25D1" w:rsidRPr="000B25D1" w14:paraId="706A6B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0C8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8FE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21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205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E05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C3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40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3 615,00</w:t>
            </w:r>
          </w:p>
        </w:tc>
      </w:tr>
      <w:tr w:rsidR="000B25D1" w:rsidRPr="000B25D1" w14:paraId="208629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B2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1D9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812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5C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203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C43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49C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140,00</w:t>
            </w:r>
          </w:p>
        </w:tc>
      </w:tr>
      <w:tr w:rsidR="000B25D1" w:rsidRPr="000B25D1" w14:paraId="2DA86A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2B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</w:t>
            </w:r>
            <w:r w:rsidRPr="000B25D1">
              <w:rPr>
                <w:color w:val="000000"/>
              </w:rPr>
              <w:lastRenderedPageBreak/>
              <w:t>еятельности (оказание услуг) природоохранных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76B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9ED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E3E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EC5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A83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3CF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7 647,80</w:t>
            </w:r>
          </w:p>
        </w:tc>
      </w:tr>
      <w:tr w:rsidR="000B25D1" w:rsidRPr="000B25D1" w14:paraId="1D175D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442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BD7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E5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123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571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FA2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A83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6 780,20</w:t>
            </w:r>
          </w:p>
        </w:tc>
      </w:tr>
      <w:tr w:rsidR="000B25D1" w:rsidRPr="000B25D1" w14:paraId="20A8E5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4C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DD6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FA4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46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AE2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C03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EF4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693,00</w:t>
            </w:r>
          </w:p>
        </w:tc>
      </w:tr>
      <w:tr w:rsidR="000B25D1" w:rsidRPr="000B25D1" w14:paraId="410184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8E3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E61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7E0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50E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A34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D1C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FE6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50,00</w:t>
            </w:r>
          </w:p>
        </w:tc>
      </w:tr>
      <w:tr w:rsidR="000B25D1" w:rsidRPr="000B25D1" w14:paraId="2EB303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F00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BB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018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68B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7AC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905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B19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224 593,60</w:t>
            </w:r>
          </w:p>
        </w:tc>
      </w:tr>
      <w:tr w:rsidR="000B25D1" w:rsidRPr="000B25D1" w14:paraId="6AA1D6F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AE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9BA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289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EBE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31B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5AF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CAE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224 593,60</w:t>
            </w:r>
          </w:p>
        </w:tc>
      </w:tr>
      <w:tr w:rsidR="000B25D1" w:rsidRPr="000B25D1" w14:paraId="4D586A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14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"Комплексная система управления отходами и вторичными материальными ресурсами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757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A28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36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0BE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A67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A1D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30 400,00</w:t>
            </w:r>
          </w:p>
        </w:tc>
      </w:tr>
      <w:tr w:rsidR="000B25D1" w:rsidRPr="000B25D1" w14:paraId="2AC25C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E0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обеспечение сокращения количества твердых коммунальных отходов, направленных на захоронение в субъектах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F4B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364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EE5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529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4 G2 R7900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332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368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30 400,00</w:t>
            </w:r>
          </w:p>
        </w:tc>
      </w:tr>
      <w:tr w:rsidR="000B25D1" w:rsidRPr="000B25D1" w14:paraId="398BB1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236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601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E8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8B1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08C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4 G2 R7900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146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40A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30 400,00</w:t>
            </w:r>
          </w:p>
        </w:tc>
      </w:tr>
      <w:tr w:rsidR="000B25D1" w:rsidRPr="000B25D1" w14:paraId="1FFD60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D60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D18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273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6C5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B48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9EB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5E6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194 193,60</w:t>
            </w:r>
          </w:p>
        </w:tc>
      </w:tr>
      <w:tr w:rsidR="000B25D1" w:rsidRPr="000B25D1" w14:paraId="301892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3B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в области охраны и использования охотничьих ресурсов"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DB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615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F65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EDE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247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E94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17 773,30</w:t>
            </w:r>
          </w:p>
        </w:tc>
      </w:tr>
      <w:tr w:rsidR="000B25D1" w:rsidRPr="000B25D1" w14:paraId="22788D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5F9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органам государственной власти субъектов Росс</w:t>
            </w:r>
            <w:r w:rsidRPr="000B25D1">
              <w:rPr>
                <w:color w:val="000000"/>
              </w:rPr>
              <w:lastRenderedPageBreak/>
              <w:t>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39C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6FC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E7F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CB1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18 6 01 59700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603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1EC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17 773,30</w:t>
            </w:r>
          </w:p>
        </w:tc>
      </w:tr>
      <w:tr w:rsidR="000B25D1" w:rsidRPr="000B25D1" w14:paraId="1FE377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793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CE0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705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0EB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636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18 6 01 59700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892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A9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17 773,30</w:t>
            </w:r>
          </w:p>
        </w:tc>
      </w:tr>
      <w:tr w:rsidR="000B25D1" w:rsidRPr="000B25D1" w14:paraId="48329F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91A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D03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F8F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94C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5CF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59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D4D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176 420,30</w:t>
            </w:r>
          </w:p>
        </w:tc>
      </w:tr>
      <w:tr w:rsidR="000B25D1" w:rsidRPr="000B25D1" w14:paraId="254CC46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9C3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AF2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228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D0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5C9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54F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83F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176 420,30</w:t>
            </w:r>
          </w:p>
        </w:tc>
      </w:tr>
      <w:tr w:rsidR="000B25D1" w:rsidRPr="000B25D1" w14:paraId="094DBE2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713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DD4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739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B2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698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366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0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166 680,30</w:t>
            </w:r>
          </w:p>
        </w:tc>
      </w:tr>
      <w:tr w:rsidR="000B25D1" w:rsidRPr="000B25D1" w14:paraId="6D1031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537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D7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E18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D4C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E5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536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BD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8 720,00</w:t>
            </w:r>
          </w:p>
        </w:tc>
      </w:tr>
      <w:tr w:rsidR="000B25D1" w:rsidRPr="000B25D1" w14:paraId="237973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9F9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674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E59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65C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AE3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432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8D3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180,00</w:t>
            </w:r>
          </w:p>
        </w:tc>
      </w:tr>
      <w:tr w:rsidR="000B25D1" w:rsidRPr="000B25D1" w14:paraId="34DD70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30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Комитет по лесному хозяйству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771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568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5EE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60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E86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2D6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39 213,61</w:t>
            </w:r>
          </w:p>
        </w:tc>
      </w:tr>
      <w:tr w:rsidR="000B25D1" w:rsidRPr="000B25D1" w14:paraId="68ECBB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2E9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B44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714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F77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B0B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08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66E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39 213,61</w:t>
            </w:r>
          </w:p>
        </w:tc>
      </w:tr>
      <w:tr w:rsidR="000B25D1" w:rsidRPr="000B25D1" w14:paraId="1C39E9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60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Лесное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5D4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447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9A4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3DE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B37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F7F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39 213,61</w:t>
            </w:r>
          </w:p>
        </w:tc>
      </w:tr>
      <w:tr w:rsidR="000B25D1" w:rsidRPr="000B25D1" w14:paraId="238F4FB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007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</w:t>
            </w:r>
            <w:r w:rsidRPr="000B25D1">
              <w:rPr>
                <w:color w:val="000000"/>
              </w:rPr>
              <w:lastRenderedPageBreak/>
              <w:t>Развитие лесного хозяйства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1B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C7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226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031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B12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BC2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39 213,61</w:t>
            </w:r>
          </w:p>
        </w:tc>
      </w:tr>
      <w:tr w:rsidR="000B25D1" w:rsidRPr="000B25D1" w14:paraId="557E55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180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</w:t>
            </w:r>
            <w:r w:rsidRPr="000B25D1">
              <w:rPr>
                <w:color w:val="000000"/>
              </w:rPr>
              <w:t>одпрограмма "Обеспечение использования, охраны, защиты и воспроизводства лесов"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721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13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38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303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FE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A5B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6 380,70</w:t>
            </w:r>
          </w:p>
        </w:tc>
      </w:tr>
      <w:tr w:rsidR="000B25D1" w:rsidRPr="000B25D1" w14:paraId="090DE1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8A2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"Сохранение лесов"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D20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9BB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8FD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440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1 GА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8C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92C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6 380,70</w:t>
            </w:r>
          </w:p>
        </w:tc>
      </w:tr>
      <w:tr w:rsidR="000B25D1" w:rsidRPr="000B25D1" w14:paraId="5F863E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77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560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14B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C87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6E3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1 GА 54320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3B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06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6 380,70</w:t>
            </w:r>
          </w:p>
        </w:tc>
      </w:tr>
      <w:tr w:rsidR="000B25D1" w:rsidRPr="000B25D1" w14:paraId="31AFFD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B01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государственной программы Республики Дагестан "Развитие лесного хозяйства РД"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9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AB3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170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310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A88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E30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32 832,91</w:t>
            </w:r>
          </w:p>
        </w:tc>
      </w:tr>
      <w:tr w:rsidR="000B25D1" w:rsidRPr="000B25D1" w14:paraId="4569A8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BDC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066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50F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CAC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91C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2 GА Д4320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90D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54E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3950C6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1B1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органов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F3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E65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B9D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E70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17 2 00 00110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C72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7E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8 427,91</w:t>
            </w:r>
          </w:p>
        </w:tc>
      </w:tr>
      <w:tr w:rsidR="000B25D1" w:rsidRPr="000B25D1" w14:paraId="7A83A4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042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18E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30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1C4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52C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17 2 00 11000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217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C22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23 905,00</w:t>
            </w:r>
          </w:p>
        </w:tc>
      </w:tr>
      <w:tr w:rsidR="000B25D1" w:rsidRPr="000B25D1" w14:paraId="536C076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C5C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здравоохранения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341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96D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D08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D3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9E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15C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27 773 510,14</w:t>
            </w:r>
          </w:p>
        </w:tc>
      </w:tr>
      <w:tr w:rsidR="000B25D1" w:rsidRPr="000B25D1" w14:paraId="07A24E5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47D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04E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56C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BC7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FD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C91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E7B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497 715,80</w:t>
            </w:r>
          </w:p>
        </w:tc>
      </w:tr>
      <w:tr w:rsidR="000B25D1" w:rsidRPr="000B25D1" w14:paraId="2C7529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401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C3C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C3E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7B3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07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1E3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B51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464 743,80</w:t>
            </w:r>
          </w:p>
        </w:tc>
      </w:tr>
      <w:tr w:rsidR="000B25D1" w:rsidRPr="000B25D1" w14:paraId="148C23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76F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</w:t>
            </w:r>
            <w:r w:rsidRPr="000B25D1">
              <w:rPr>
                <w:color w:val="000000"/>
              </w:rPr>
              <w:lastRenderedPageBreak/>
              <w:t>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E36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4B2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E00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86A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00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187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19 295,64</w:t>
            </w:r>
          </w:p>
        </w:tc>
      </w:tr>
      <w:tr w:rsidR="000B25D1" w:rsidRPr="000B25D1" w14:paraId="0C20C5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67C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</w:t>
            </w:r>
            <w:r w:rsidRPr="000B25D1">
              <w:rPr>
                <w:color w:val="000000"/>
              </w:rPr>
              <w:t>одпрограмма "Развитие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FD8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0F6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C49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275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D40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51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19 295,64</w:t>
            </w:r>
          </w:p>
        </w:tc>
      </w:tr>
      <w:tr w:rsidR="000B25D1" w:rsidRPr="000B25D1" w14:paraId="78AB729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D24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AB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137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CFC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BC8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CED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2BE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19 295,64</w:t>
            </w:r>
          </w:p>
        </w:tc>
      </w:tr>
      <w:tr w:rsidR="000B25D1" w:rsidRPr="000B25D1" w14:paraId="6D3066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895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761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2C0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6EB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5B2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682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B2C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19 295,64</w:t>
            </w:r>
          </w:p>
        </w:tc>
      </w:tr>
      <w:tr w:rsidR="000B25D1" w:rsidRPr="000B25D1" w14:paraId="3C7AD7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61C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2F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C6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C85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7EF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D7C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25D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19 295,64</w:t>
            </w:r>
          </w:p>
        </w:tc>
      </w:tr>
      <w:tr w:rsidR="000B25D1" w:rsidRPr="000B25D1" w14:paraId="52569F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AC0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5E4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3C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9D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13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911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C6B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445 448,16</w:t>
            </w:r>
          </w:p>
        </w:tc>
      </w:tr>
      <w:tr w:rsidR="000B25D1" w:rsidRPr="000B25D1" w14:paraId="6C9751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91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8A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87B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A0E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F8F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A96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96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445 448,16</w:t>
            </w:r>
          </w:p>
        </w:tc>
      </w:tr>
      <w:tr w:rsidR="000B25D1" w:rsidRPr="000B25D1" w14:paraId="6399BE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CB4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360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782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90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D12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BF7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DF6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445 448,16</w:t>
            </w:r>
          </w:p>
        </w:tc>
      </w:tr>
      <w:tr w:rsidR="000B25D1" w:rsidRPr="000B25D1" w14:paraId="30D7A7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041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AE2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A3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E5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4A1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21 7 02 08590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19F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CEC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445 448,16</w:t>
            </w:r>
          </w:p>
        </w:tc>
      </w:tr>
      <w:tr w:rsidR="000B25D1" w:rsidRPr="000B25D1" w14:paraId="545A82A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E96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3A3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FC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94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331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21 7 02 08590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8C8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1CC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445 448,16</w:t>
            </w:r>
          </w:p>
        </w:tc>
      </w:tr>
      <w:tr w:rsidR="000B25D1" w:rsidRPr="000B25D1" w14:paraId="6911F6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230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D5E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E49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99F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165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FF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EF8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32 972,00</w:t>
            </w:r>
          </w:p>
        </w:tc>
      </w:tr>
      <w:tr w:rsidR="000B25D1" w:rsidRPr="000B25D1" w14:paraId="3639D0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A71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</w:t>
            </w:r>
            <w:r w:rsidRPr="000B25D1">
              <w:rPr>
                <w:color w:val="000000"/>
              </w:rPr>
              <w:lastRenderedPageBreak/>
              <w:t>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C9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4BB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D8D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6A3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676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C60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32 972,00</w:t>
            </w:r>
          </w:p>
        </w:tc>
      </w:tr>
      <w:tr w:rsidR="000B25D1" w:rsidRPr="000B25D1" w14:paraId="0282AC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10D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C48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5F8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46B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2D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4AE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48A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32 972,00</w:t>
            </w:r>
          </w:p>
        </w:tc>
      </w:tr>
      <w:tr w:rsidR="000B25D1" w:rsidRPr="000B25D1" w14:paraId="2D3973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27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DC8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59C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466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4B5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FD1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EF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32 972,00</w:t>
            </w:r>
          </w:p>
        </w:tc>
      </w:tr>
      <w:tr w:rsidR="000B25D1" w:rsidRPr="000B25D1" w14:paraId="1647FF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2C6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2E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8DC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5B4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012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21 7 02 08590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E14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048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32 972,00</w:t>
            </w:r>
          </w:p>
        </w:tc>
      </w:tr>
      <w:tr w:rsidR="000B25D1" w:rsidRPr="000B25D1" w14:paraId="1089A9E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913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74E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5A0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98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86D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21 7 02 08590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D2F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3BD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32 972,00</w:t>
            </w:r>
          </w:p>
        </w:tc>
      </w:tr>
      <w:tr w:rsidR="000B25D1" w:rsidRPr="000B25D1" w14:paraId="34E01F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895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ЗДРАВООХРАНЕНИЕ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C12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BA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4C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726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8BA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893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9 163 891,84</w:t>
            </w:r>
          </w:p>
        </w:tc>
      </w:tr>
      <w:tr w:rsidR="000B25D1" w:rsidRPr="000B25D1" w14:paraId="5ED923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3B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C58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B61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36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6CB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B48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F6D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2 382 922,74</w:t>
            </w:r>
          </w:p>
        </w:tc>
      </w:tr>
      <w:tr w:rsidR="000B25D1" w:rsidRPr="000B25D1" w14:paraId="2E32AB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479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5B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3F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509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E52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0C1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F68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2 380 922,74</w:t>
            </w:r>
          </w:p>
        </w:tc>
      </w:tr>
      <w:tr w:rsidR="000B25D1" w:rsidRPr="000B25D1" w14:paraId="3A2072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9A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401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0E7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190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AD1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8F7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0D4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7377D6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689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06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ACB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C1F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E81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34D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1A8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56D355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60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9E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A92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875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F75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93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F7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0C7160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6B9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523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EA5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A62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7B5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F9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812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1DBA306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166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80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5D8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E2C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528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1D9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019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1 956 186,84</w:t>
            </w:r>
          </w:p>
        </w:tc>
      </w:tr>
      <w:tr w:rsidR="000B25D1" w:rsidRPr="000B25D1" w14:paraId="0D4E1C7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E84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5BF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561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B46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BB2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AAE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0C3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680 275,42</w:t>
            </w:r>
          </w:p>
        </w:tc>
      </w:tr>
      <w:tr w:rsidR="000B25D1" w:rsidRPr="000B25D1" w14:paraId="5F2C65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77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B8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301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96F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241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E1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22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667 775,00</w:t>
            </w:r>
          </w:p>
        </w:tc>
      </w:tr>
      <w:tr w:rsidR="000B25D1" w:rsidRPr="000B25D1" w14:paraId="7CC984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3A7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70B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B5E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A2D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B2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444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ABF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667 775,00</w:t>
            </w:r>
          </w:p>
        </w:tc>
      </w:tr>
      <w:tr w:rsidR="000B25D1" w:rsidRPr="000B25D1" w14:paraId="768669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A00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00A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795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49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3C6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21 2 01 90340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364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CFB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12 500,42</w:t>
            </w:r>
          </w:p>
        </w:tc>
      </w:tr>
      <w:tr w:rsidR="000B25D1" w:rsidRPr="000B25D1" w14:paraId="03994E8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0E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F6E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B92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4A9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6D6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21 2 01 90340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5D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9CF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12 500,42</w:t>
            </w:r>
          </w:p>
        </w:tc>
      </w:tr>
      <w:tr w:rsidR="000B25D1" w:rsidRPr="000B25D1" w14:paraId="606F1C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6C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A7D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4EF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69A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5C4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20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489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51 937,60</w:t>
            </w:r>
          </w:p>
        </w:tc>
      </w:tr>
      <w:tr w:rsidR="000B25D1" w:rsidRPr="000B25D1" w14:paraId="190AB1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47B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Совершенствование диагностики и лечения ВИЧ-инфекции и СПИД-ассоциированных заболеваний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241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2BF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BE0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83C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21 2 02 90350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E1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B12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51 937,60</w:t>
            </w:r>
          </w:p>
        </w:tc>
      </w:tr>
      <w:tr w:rsidR="000B25D1" w:rsidRPr="000B25D1" w14:paraId="6CEC196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05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редоставление субсидий бюджетным, автономным у</w:t>
            </w:r>
            <w:r w:rsidRPr="000B25D1">
              <w:rPr>
                <w:color w:val="000000"/>
              </w:rPr>
              <w:lastRenderedPageBreak/>
              <w:t>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CC4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1D1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E89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EF4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21 2 02 90350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054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62D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51 937,60</w:t>
            </w:r>
          </w:p>
        </w:tc>
      </w:tr>
      <w:tr w:rsidR="000B25D1" w:rsidRPr="000B25D1" w14:paraId="0EC184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672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653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0EB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C74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FAC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DFD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A56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58 245,00</w:t>
            </w:r>
          </w:p>
        </w:tc>
      </w:tr>
      <w:tr w:rsidR="000B25D1" w:rsidRPr="000B25D1" w14:paraId="69C885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2C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43D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C69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45D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E48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3B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150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58 245,00</w:t>
            </w:r>
          </w:p>
        </w:tc>
      </w:tr>
      <w:tr w:rsidR="000B25D1" w:rsidRPr="000B25D1" w14:paraId="6C6018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628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364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5F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CB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E4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7D7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4C9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58 245,00</w:t>
            </w:r>
          </w:p>
        </w:tc>
      </w:tr>
      <w:tr w:rsidR="000B25D1" w:rsidRPr="000B25D1" w14:paraId="481615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BAC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2AD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818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BBC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765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768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639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725 079,50</w:t>
            </w:r>
          </w:p>
        </w:tc>
      </w:tr>
      <w:tr w:rsidR="000B25D1" w:rsidRPr="000B25D1" w14:paraId="793D48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D57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7E8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C59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C88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037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F0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2BB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725 079,50</w:t>
            </w:r>
          </w:p>
        </w:tc>
      </w:tr>
      <w:tr w:rsidR="000B25D1" w:rsidRPr="000B25D1" w14:paraId="40FE84B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C7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20C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7C9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543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E39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274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4E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273 910,70</w:t>
            </w:r>
          </w:p>
        </w:tc>
      </w:tr>
      <w:tr w:rsidR="000B25D1" w:rsidRPr="000B25D1" w14:paraId="5F5381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52A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D23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024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71E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6E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0FC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140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92 336,80</w:t>
            </w:r>
          </w:p>
        </w:tc>
      </w:tr>
      <w:tr w:rsidR="000B25D1" w:rsidRPr="000B25D1" w14:paraId="1B3E4FB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B1A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4CA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423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599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B2F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7AE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3B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352 035,90</w:t>
            </w:r>
          </w:p>
        </w:tc>
      </w:tr>
      <w:tr w:rsidR="000B25D1" w:rsidRPr="000B25D1" w14:paraId="7A8F33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479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</w:t>
            </w:r>
            <w:r w:rsidRPr="000B25D1">
              <w:rPr>
                <w:color w:val="000000"/>
              </w:rPr>
              <w:lastRenderedPageBreak/>
              <w:t>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2CD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7C4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96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7C5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DBC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523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1 232,10</w:t>
            </w:r>
          </w:p>
        </w:tc>
      </w:tr>
      <w:tr w:rsidR="000B25D1" w:rsidRPr="000B25D1" w14:paraId="587125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B4F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49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B86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0F0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4E0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B5F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35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36 628,90</w:t>
            </w:r>
          </w:p>
        </w:tc>
      </w:tr>
      <w:tr w:rsidR="000B25D1" w:rsidRPr="000B25D1" w14:paraId="31C5B6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274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9D3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1A3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1B8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C58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573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069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36 628,90</w:t>
            </w:r>
          </w:p>
        </w:tc>
      </w:tr>
      <w:tr w:rsidR="000B25D1" w:rsidRPr="000B25D1" w14:paraId="0587A0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75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94F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599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3C0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524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FD3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B20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36 628,90</w:t>
            </w:r>
          </w:p>
        </w:tc>
      </w:tr>
      <w:tr w:rsidR="000B25D1" w:rsidRPr="000B25D1" w14:paraId="081369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51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высокотехнологичной медицинской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6B0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DC8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707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812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6E8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4DA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404 020,42</w:t>
            </w:r>
          </w:p>
        </w:tc>
      </w:tr>
      <w:tr w:rsidR="000B25D1" w:rsidRPr="000B25D1" w14:paraId="4DAE173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851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AF3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B5E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5D1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1D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10 R4020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2A9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091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404 020,42</w:t>
            </w:r>
          </w:p>
        </w:tc>
      </w:tr>
      <w:tr w:rsidR="000B25D1" w:rsidRPr="000B25D1" w14:paraId="4CD2EB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E4B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03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625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7C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0BE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10 R4020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3F7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47A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404 020,42</w:t>
            </w:r>
          </w:p>
        </w:tc>
      </w:tr>
      <w:tr w:rsidR="000B25D1" w:rsidRPr="000B25D1" w14:paraId="132978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355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системы оказания паллиативной медицинской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811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330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A20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696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318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F09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180 768,00</w:t>
            </w:r>
          </w:p>
        </w:tc>
      </w:tr>
      <w:tr w:rsidR="000B25D1" w:rsidRPr="000B25D1" w14:paraId="1F7D6D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3F9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по совершенствованию инфраструктуры оказания паллиативной медицинской помощи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833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7A9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964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284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2B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747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16 817,70</w:t>
            </w:r>
          </w:p>
        </w:tc>
      </w:tr>
      <w:tr w:rsidR="000B25D1" w:rsidRPr="000B25D1" w14:paraId="37D2A1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1EE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76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AC8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B68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CA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3B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0C7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16 817,70</w:t>
            </w:r>
          </w:p>
        </w:tc>
      </w:tr>
      <w:tr w:rsidR="000B25D1" w:rsidRPr="000B25D1" w14:paraId="11E0D0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EB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Оснащение медицинских организаций, оказывающих п</w:t>
            </w:r>
            <w:r w:rsidRPr="000B25D1">
              <w:rPr>
                <w:color w:val="000000"/>
              </w:rPr>
              <w:lastRenderedPageBreak/>
              <w:t>аллиативную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6AB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ECB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BCC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CF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AC1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1E6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27 550,31</w:t>
            </w:r>
          </w:p>
        </w:tc>
      </w:tr>
      <w:tr w:rsidR="000B25D1" w:rsidRPr="000B25D1" w14:paraId="326BB55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8BE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М</w:t>
            </w:r>
            <w:r w:rsidRPr="000B25D1">
              <w:rPr>
                <w:color w:val="000000"/>
              </w:rPr>
              <w:t>ероприятия по оснащению медицинских организаций, оказывающих паллиативную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F82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E7A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FD1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AC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02 R2010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BEC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FC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27 550,31</w:t>
            </w:r>
          </w:p>
        </w:tc>
      </w:tr>
      <w:tr w:rsidR="000B25D1" w:rsidRPr="000B25D1" w14:paraId="143EAC6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82B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4B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AB4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FBB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3A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02 R2010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7A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AB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27 550,31</w:t>
            </w:r>
          </w:p>
        </w:tc>
      </w:tr>
      <w:tr w:rsidR="000B25D1" w:rsidRPr="000B25D1" w14:paraId="7EDE72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8F5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Кадровое обеспечение и обучение медицинских работников, задействованных в оказании паллиативной медицинской помощи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3F3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FE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327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553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21 8 03 00000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A4F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12E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240,00</w:t>
            </w:r>
          </w:p>
        </w:tc>
      </w:tr>
      <w:tr w:rsidR="000B25D1" w:rsidRPr="000B25D1" w14:paraId="211691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B51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BDD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E9F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327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FB3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21 8 03 00000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B03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85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240,00</w:t>
            </w:r>
          </w:p>
        </w:tc>
      </w:tr>
      <w:tr w:rsidR="000B25D1" w:rsidRPr="000B25D1" w14:paraId="16B3FF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B9B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C3E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BF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5C2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4C6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843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DE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13 000,00</w:t>
            </w:r>
          </w:p>
        </w:tc>
      </w:tr>
      <w:tr w:rsidR="000B25D1" w:rsidRPr="000B25D1" w14:paraId="34841C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2BE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Повышение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C77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193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3A8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DA2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04 R2010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845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FBA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13 000,00</w:t>
            </w:r>
          </w:p>
        </w:tc>
      </w:tr>
      <w:tr w:rsidR="000B25D1" w:rsidRPr="000B25D1" w14:paraId="2539CB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132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E0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14B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B9D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139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04 R2010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8E6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FC3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13 000,00</w:t>
            </w:r>
          </w:p>
        </w:tc>
      </w:tr>
      <w:tr w:rsidR="000B25D1" w:rsidRPr="000B25D1" w14:paraId="0BA721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0B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F27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1D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E34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486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DBF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4C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123 159,99</w:t>
            </w:r>
          </w:p>
        </w:tc>
      </w:tr>
      <w:tr w:rsidR="000B25D1" w:rsidRPr="000B25D1" w14:paraId="351C27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FA3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7A4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EF9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7E8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CF4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0F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968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123 159,99</w:t>
            </w:r>
          </w:p>
        </w:tc>
      </w:tr>
      <w:tr w:rsidR="000B25D1" w:rsidRPr="000B25D1" w14:paraId="24C84C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7F9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073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9F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06A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898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E08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BD3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123 159,99</w:t>
            </w:r>
          </w:p>
        </w:tc>
      </w:tr>
      <w:tr w:rsidR="000B25D1" w:rsidRPr="000B25D1" w14:paraId="6BC88A5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2DC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459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C79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A81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F69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B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39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265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170 779,40</w:t>
            </w:r>
          </w:p>
        </w:tc>
      </w:tr>
      <w:tr w:rsidR="000B25D1" w:rsidRPr="000B25D1" w14:paraId="52048D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02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676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F56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8B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3B0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B N2 51920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E1B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361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170 779,40</w:t>
            </w:r>
          </w:p>
        </w:tc>
      </w:tr>
      <w:tr w:rsidR="000B25D1" w:rsidRPr="000B25D1" w14:paraId="75020F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F67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FF3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3F5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72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06C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B N2 51920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F11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F0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170 779,40</w:t>
            </w:r>
          </w:p>
        </w:tc>
      </w:tr>
      <w:tr w:rsidR="000B25D1" w:rsidRPr="000B25D1" w14:paraId="7C738D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3B0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"Борьба с онкологическими заболеваниями"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3EB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D19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68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4C2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Г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7F0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2B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70 188,50</w:t>
            </w:r>
          </w:p>
        </w:tc>
      </w:tr>
      <w:tr w:rsidR="000B25D1" w:rsidRPr="000B25D1" w14:paraId="5AC020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5CE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515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69F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8EF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564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Г N3 51900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584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232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70 188,50</w:t>
            </w:r>
          </w:p>
        </w:tc>
      </w:tr>
      <w:tr w:rsidR="000B25D1" w:rsidRPr="000B25D1" w14:paraId="3B0CF3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52B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E77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1C2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7BC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4E0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Г N3 51900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7B8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0A5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70 188,50</w:t>
            </w:r>
          </w:p>
        </w:tc>
      </w:tr>
      <w:tr w:rsidR="000B25D1" w:rsidRPr="000B25D1" w14:paraId="36F333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3E9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«Противодействие незаконному обороту наркотиков, профилактика наркомании, лечение и реабилитация наркозависимых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F53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05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6F0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735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6E4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12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4DF2FA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2D4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Улучшение организации и качества оказания наркологической помощи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FA1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718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BBE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610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65 1 04 00000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0DF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A75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3438F9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0CB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BC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E9F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8FA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9A2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65 1 04 00000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DCE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966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11F2D2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C2E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Амбулаторная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024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6CA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084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49C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A98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512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1 469 495,67</w:t>
            </w:r>
          </w:p>
        </w:tc>
      </w:tr>
      <w:tr w:rsidR="000B25D1" w:rsidRPr="000B25D1" w14:paraId="4F4369F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4EE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</w:t>
            </w:r>
            <w:r w:rsidRPr="000B25D1">
              <w:rPr>
                <w:color w:val="000000"/>
              </w:rPr>
              <w:lastRenderedPageBreak/>
              <w:t>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F2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</w:t>
            </w:r>
            <w:r w:rsidRPr="000B25D1">
              <w:rPr>
                <w:color w:val="000000"/>
              </w:rPr>
              <w:lastRenderedPageBreak/>
              <w:t>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0BF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9DE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411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541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23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1 469 495,67</w:t>
            </w:r>
          </w:p>
        </w:tc>
      </w:tr>
      <w:tr w:rsidR="000B25D1" w:rsidRPr="000B25D1" w14:paraId="2C5E32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59F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</w:t>
            </w:r>
            <w:r w:rsidRPr="000B25D1">
              <w:rPr>
                <w:color w:val="000000"/>
              </w:rPr>
              <w:t>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81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3DA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52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26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CC8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9AB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717 993,20</w:t>
            </w:r>
          </w:p>
        </w:tc>
      </w:tr>
      <w:tr w:rsidR="000B25D1" w:rsidRPr="000B25D1" w14:paraId="554BFEB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D8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9E9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94F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171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D4F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693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6F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12 000,00</w:t>
            </w:r>
          </w:p>
        </w:tc>
      </w:tr>
      <w:tr w:rsidR="000B25D1" w:rsidRPr="000B25D1" w14:paraId="5B7D9F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74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Достижение и поддержание высокого уровня охвата профилактическими прививками населения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B2D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6F4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AA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09C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21 1 02 90320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B61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691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4364AAB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73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A4E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F7E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0B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D20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21 1 02 90320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4EF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A76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54EE0C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5AF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мероприятий по дезинфекции помещений с целью борьбы с угрозой распространения  новой коронавирусной инфекциии COVID-19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5CC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879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A18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4D4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21 1 02 90340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A1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AD0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332AEC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D0A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12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908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40A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06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21 1 02 90340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70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838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0BD714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199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BA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4FB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2DC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0A1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9A7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36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374 797,80</w:t>
            </w:r>
          </w:p>
        </w:tc>
      </w:tr>
      <w:tr w:rsidR="000B25D1" w:rsidRPr="000B25D1" w14:paraId="3E302E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870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24F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272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0D4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61E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21 1 06 00590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C7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EB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374 797,80</w:t>
            </w:r>
          </w:p>
        </w:tc>
      </w:tr>
      <w:tr w:rsidR="000B25D1" w:rsidRPr="000B25D1" w14:paraId="0A5191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6DC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3D9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FE1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C9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F67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21 1 06 00590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EF3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BAB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374 797,80</w:t>
            </w:r>
          </w:p>
        </w:tc>
      </w:tr>
      <w:tr w:rsidR="000B25D1" w:rsidRPr="000B25D1" w14:paraId="1BA671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A13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</w:t>
            </w:r>
            <w:r w:rsidRPr="000B25D1">
              <w:rPr>
                <w:color w:val="000000"/>
              </w:rPr>
              <w:lastRenderedPageBreak/>
              <w:t>новное мероприятие "Обеспечение деятельности прочих государственных учреждений здравоохранения"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7E7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3EB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8B3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41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E4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F4A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74 144,40</w:t>
            </w:r>
          </w:p>
        </w:tc>
      </w:tr>
      <w:tr w:rsidR="000B25D1" w:rsidRPr="000B25D1" w14:paraId="06E5D2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472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987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51E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02A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26B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21 1 07 00590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0AF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C7A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74 144,40</w:t>
            </w:r>
          </w:p>
        </w:tc>
      </w:tr>
      <w:tr w:rsidR="000B25D1" w:rsidRPr="000B25D1" w14:paraId="38EA4C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106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BB6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A2D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D7C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DD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21 1 07 00590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3CD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429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40 243,80</w:t>
            </w:r>
          </w:p>
        </w:tc>
      </w:tr>
      <w:tr w:rsidR="000B25D1" w:rsidRPr="000B25D1" w14:paraId="08D2494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6D3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C87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6B1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288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AF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21 1 07 00590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1FF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2B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516,60</w:t>
            </w:r>
          </w:p>
        </w:tc>
      </w:tr>
      <w:tr w:rsidR="000B25D1" w:rsidRPr="000B25D1" w14:paraId="6F5382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0D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658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805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56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F21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21 1 07 00590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4E7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57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33 384,00</w:t>
            </w:r>
          </w:p>
        </w:tc>
      </w:tr>
      <w:tr w:rsidR="000B25D1" w:rsidRPr="000B25D1" w14:paraId="144F4B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EA1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4B8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DC7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951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F19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543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55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257 051,00</w:t>
            </w:r>
          </w:p>
        </w:tc>
      </w:tr>
      <w:tr w:rsidR="000B25D1" w:rsidRPr="000B25D1" w14:paraId="7E1DE7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EDB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5F8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863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FD3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794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39F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646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257 051,00</w:t>
            </w:r>
          </w:p>
        </w:tc>
      </w:tr>
      <w:tr w:rsidR="000B25D1" w:rsidRPr="000B25D1" w14:paraId="5A8568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A3F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DB0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662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A2B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E92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76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40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257 051,00</w:t>
            </w:r>
          </w:p>
        </w:tc>
      </w:tr>
      <w:tr w:rsidR="000B25D1" w:rsidRPr="000B25D1" w14:paraId="6539D67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66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</w:t>
            </w:r>
            <w:r w:rsidRPr="000B25D1">
              <w:rPr>
                <w:color w:val="000000"/>
              </w:rPr>
              <w:lastRenderedPageBreak/>
              <w:t>цинской помощи, медицинской эвакуации".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469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CD6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2BA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B5A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9E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12E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41 191,00</w:t>
            </w:r>
          </w:p>
        </w:tc>
      </w:tr>
      <w:tr w:rsidR="000B25D1" w:rsidRPr="000B25D1" w14:paraId="25957B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608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с</w:t>
            </w:r>
            <w:r w:rsidRPr="000B25D1">
              <w:rPr>
                <w:color w:val="000000"/>
              </w:rPr>
              <w:t>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B50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B0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77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BA9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388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5CA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41 191,00</w:t>
            </w:r>
          </w:p>
        </w:tc>
      </w:tr>
      <w:tr w:rsidR="000B25D1" w:rsidRPr="000B25D1" w14:paraId="2DA1CF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5F6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E0D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60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2B0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192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21 2 01 90340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A9F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86B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41 191,00</w:t>
            </w:r>
          </w:p>
        </w:tc>
      </w:tr>
      <w:tr w:rsidR="000B25D1" w:rsidRPr="000B25D1" w14:paraId="7EEB01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0D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52C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9D7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420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342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21 2 01 90340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4A8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6D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41 191,00</w:t>
            </w:r>
          </w:p>
        </w:tc>
      </w:tr>
      <w:tr w:rsidR="000B25D1" w:rsidRPr="000B25D1" w14:paraId="2D020E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71C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D1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85A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D7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9EB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9B7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14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505 424,55</w:t>
            </w:r>
          </w:p>
        </w:tc>
      </w:tr>
      <w:tr w:rsidR="000B25D1" w:rsidRPr="000B25D1" w14:paraId="7B85C1D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4BE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"Расходы на обеспечение бесплатным питанием беременных женщин, кормящих матерей, а также детей в возрасте до трех лет бесплатными молочными смесями и другими продуктами детского питания"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E53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BDD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C40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15F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12F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3C7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263 750,00</w:t>
            </w:r>
          </w:p>
        </w:tc>
      </w:tr>
      <w:tr w:rsidR="000B25D1" w:rsidRPr="000B25D1" w14:paraId="030490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A4D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беременных женщин, кормящих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3F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F98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E18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CB8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21 3 02 90700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707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C08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263 750,00</w:t>
            </w:r>
          </w:p>
        </w:tc>
      </w:tr>
      <w:tr w:rsidR="000B25D1" w:rsidRPr="000B25D1" w14:paraId="5B4274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3F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824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A2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4A7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44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21 3 02 90700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C37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A14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249 835,00</w:t>
            </w:r>
          </w:p>
        </w:tc>
      </w:tr>
      <w:tr w:rsidR="000B25D1" w:rsidRPr="000B25D1" w14:paraId="33F8CA6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A5B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D97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DC7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45A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0CD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21 3 02 90700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DCC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252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13 915,00</w:t>
            </w:r>
          </w:p>
        </w:tc>
      </w:tr>
      <w:tr w:rsidR="000B25D1" w:rsidRPr="000B25D1" w14:paraId="25BDD2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971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</w:t>
            </w:r>
            <w:r w:rsidRPr="000B25D1">
              <w:rPr>
                <w:color w:val="000000"/>
              </w:rPr>
              <w:lastRenderedPageBreak/>
              <w:t>азвитие специализированной помощи детям»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C37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C11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E88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A92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740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3EB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98 125,80</w:t>
            </w:r>
          </w:p>
        </w:tc>
      </w:tr>
      <w:tr w:rsidR="000B25D1" w:rsidRPr="000B25D1" w14:paraId="6EF1A2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FC4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6B6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F2A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82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577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A02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338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98 125,80</w:t>
            </w:r>
          </w:p>
        </w:tc>
      </w:tr>
      <w:tr w:rsidR="000B25D1" w:rsidRPr="000B25D1" w14:paraId="48A904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E2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C5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6DB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DD4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AE3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D8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1B9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98 125,80</w:t>
            </w:r>
          </w:p>
        </w:tc>
      </w:tr>
      <w:tr w:rsidR="000B25D1" w:rsidRPr="000B25D1" w14:paraId="1DAEE61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E57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ребенка"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4E5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2DD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120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8B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073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6D4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143 548,75</w:t>
            </w:r>
          </w:p>
        </w:tc>
      </w:tr>
      <w:tr w:rsidR="000B25D1" w:rsidRPr="000B25D1" w14:paraId="6E3372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EA3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Совершенствованию системы пренатальной диагностики, обеспечения наборами и расходными материалами для проведения расширенного неонатального скрининга новорожденных и диагностики пороков развития, а также аудиологического скрининга.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27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E53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72D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C3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21 3 05 90370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D56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413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40 507,85</w:t>
            </w:r>
          </w:p>
        </w:tc>
      </w:tr>
      <w:tr w:rsidR="000B25D1" w:rsidRPr="000B25D1" w14:paraId="3561E5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0CE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51F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BD3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A4B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5AA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21 3 05 90370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ADC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B3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40 507,85</w:t>
            </w:r>
          </w:p>
        </w:tc>
      </w:tr>
      <w:tr w:rsidR="000B25D1" w:rsidRPr="000B25D1" w14:paraId="359F2D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EAF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проведения массовогообследования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F25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FF7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5F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BBA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05 R0000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188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C41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103 040,90</w:t>
            </w:r>
          </w:p>
        </w:tc>
      </w:tr>
      <w:tr w:rsidR="000B25D1" w:rsidRPr="000B25D1" w14:paraId="09295A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2B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7D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FFF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FFE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96D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05 R0000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801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2FE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103 040,90</w:t>
            </w:r>
          </w:p>
        </w:tc>
      </w:tr>
      <w:tr w:rsidR="000B25D1" w:rsidRPr="000B25D1" w14:paraId="2B2411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2B3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«Совершенствование системы лекарственного обеспечения, в том числе в амбулаторных ус</w:t>
            </w:r>
            <w:r w:rsidRPr="000B25D1">
              <w:rPr>
                <w:color w:val="000000"/>
              </w:rPr>
              <w:lastRenderedPageBreak/>
              <w:t>ловиях»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C02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1BC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11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45B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E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FA6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136 794,60</w:t>
            </w:r>
          </w:p>
        </w:tc>
      </w:tr>
      <w:tr w:rsidR="000B25D1" w:rsidRPr="000B25D1" w14:paraId="077A12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778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с</w:t>
            </w:r>
            <w:r w:rsidRPr="000B25D1">
              <w:rPr>
                <w:color w:val="000000"/>
              </w:rPr>
              <w:t>новное мероприятие "Обеспечение отдельных категорий граждан лекарственными препаратами в амбулаторных условиях"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C73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48A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7B4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30C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20F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EBE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3 286,10</w:t>
            </w:r>
          </w:p>
        </w:tc>
      </w:tr>
      <w:tr w:rsidR="000B25D1" w:rsidRPr="000B25D1" w14:paraId="0C512B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72A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 а также после трансплантации органов и (или) тканей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78D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0F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481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A80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21 6 03 52160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F83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927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3 286,10</w:t>
            </w:r>
          </w:p>
        </w:tc>
      </w:tr>
      <w:tr w:rsidR="000B25D1" w:rsidRPr="000B25D1" w14:paraId="0A4B07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508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4A4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9B2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66A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B5F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21 6 03 52160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BEA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B75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3 286,10</w:t>
            </w:r>
          </w:p>
        </w:tc>
      </w:tr>
      <w:tr w:rsidR="000B25D1" w:rsidRPr="000B25D1" w14:paraId="2272588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85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"Реализация программы обеспечения отдельных категорий граждан необходимыми лекарственными средствами и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397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7F7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B92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67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E34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6ED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133 508,50</w:t>
            </w:r>
          </w:p>
        </w:tc>
      </w:tr>
      <w:tr w:rsidR="000B25D1" w:rsidRPr="000B25D1" w14:paraId="4B0B45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B36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E0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D53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1DD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E31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21 6 06 51610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46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094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133 508,50</w:t>
            </w:r>
          </w:p>
        </w:tc>
      </w:tr>
      <w:tr w:rsidR="000B25D1" w:rsidRPr="000B25D1" w14:paraId="632BB3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F4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CA6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D4A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CF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4B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21 6 06 51610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EB6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3A8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106 434,50</w:t>
            </w:r>
          </w:p>
        </w:tc>
      </w:tr>
      <w:tr w:rsidR="000B25D1" w:rsidRPr="000B25D1" w14:paraId="0A43CC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A1D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</w:t>
            </w:r>
            <w:r w:rsidRPr="000B25D1">
              <w:rPr>
                <w:color w:val="000000"/>
              </w:rPr>
              <w:lastRenderedPageBreak/>
              <w:t>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E8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973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F3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7A0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21 6 06 51610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AD4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6E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27 074,00</w:t>
            </w:r>
          </w:p>
        </w:tc>
      </w:tr>
      <w:tr w:rsidR="000B25D1" w:rsidRPr="000B25D1" w14:paraId="426EBB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67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дпрограмма "Борьба с сердечно-сосудистыми заболеваниями"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4AD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29E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6D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C6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B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86A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D00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68 062,02</w:t>
            </w:r>
          </w:p>
        </w:tc>
      </w:tr>
      <w:tr w:rsidR="000B25D1" w:rsidRPr="000B25D1" w14:paraId="546EAA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60A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D33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9A8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84A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6E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B N2 55860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890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0A3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68 062,02</w:t>
            </w:r>
          </w:p>
        </w:tc>
      </w:tr>
      <w:tr w:rsidR="000B25D1" w:rsidRPr="000B25D1" w14:paraId="772B452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F2C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FEB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915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9AF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CB2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B N2 55860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D93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39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68 062,02</w:t>
            </w:r>
          </w:p>
        </w:tc>
      </w:tr>
      <w:tr w:rsidR="000B25D1" w:rsidRPr="000B25D1" w14:paraId="6342A30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967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"Укрепление общественного здоровья"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099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687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661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369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Е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435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6C9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30,30</w:t>
            </w:r>
          </w:p>
        </w:tc>
      </w:tr>
      <w:tr w:rsidR="000B25D1" w:rsidRPr="000B25D1" w14:paraId="07DDC47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4AE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Проведение мероприятий по профилактике здорового образа жизни старшего поколения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109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6F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912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4F0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Е P3 54680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8CD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C21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30,30</w:t>
            </w:r>
          </w:p>
        </w:tc>
      </w:tr>
      <w:tr w:rsidR="000B25D1" w:rsidRPr="000B25D1" w14:paraId="1261FB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77E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E8E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B6B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9CF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19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Е P3 54680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9B3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95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30,30</w:t>
            </w:r>
          </w:p>
        </w:tc>
      </w:tr>
      <w:tr w:rsidR="000B25D1" w:rsidRPr="000B25D1" w14:paraId="19D65B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361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Медицинская помощь в дневных стационарах всех типов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642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2F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FB8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D98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A6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C48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31 329,80</w:t>
            </w:r>
          </w:p>
        </w:tc>
      </w:tr>
      <w:tr w:rsidR="000B25D1" w:rsidRPr="000B25D1" w14:paraId="5C4F9A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59E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505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3CE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558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085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0CE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D94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31 329,80</w:t>
            </w:r>
          </w:p>
        </w:tc>
      </w:tr>
      <w:tr w:rsidR="000B25D1" w:rsidRPr="000B25D1" w14:paraId="321930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AC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A5F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804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4DD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4F1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523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D17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25 462,30</w:t>
            </w:r>
          </w:p>
        </w:tc>
      </w:tr>
      <w:tr w:rsidR="000B25D1" w:rsidRPr="000B25D1" w14:paraId="65AB06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F5F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</w:t>
            </w:r>
            <w:r w:rsidRPr="000B25D1">
              <w:rPr>
                <w:color w:val="000000"/>
              </w:rPr>
              <w:lastRenderedPageBreak/>
              <w:t>овершенствование системы оказания медицинской помощи больным туберкулёзом"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595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90E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0E5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F73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19F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FD3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532,40</w:t>
            </w:r>
          </w:p>
        </w:tc>
      </w:tr>
      <w:tr w:rsidR="000B25D1" w:rsidRPr="000B25D1" w14:paraId="5468FE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F4D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D2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9A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EC3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0E8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B7D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986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532,40</w:t>
            </w:r>
          </w:p>
        </w:tc>
      </w:tr>
      <w:tr w:rsidR="000B25D1" w:rsidRPr="000B25D1" w14:paraId="1D884F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2F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AAD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335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820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CE4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04F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9D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532,40</w:t>
            </w:r>
          </w:p>
        </w:tc>
      </w:tr>
      <w:tr w:rsidR="000B25D1" w:rsidRPr="000B25D1" w14:paraId="5749D41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C85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B3B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A07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C4F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5AA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03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0B4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742,60</w:t>
            </w:r>
          </w:p>
        </w:tc>
      </w:tr>
      <w:tr w:rsidR="000B25D1" w:rsidRPr="000B25D1" w14:paraId="4877A4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B4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2BA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33A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9F0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71E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E2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74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742,60</w:t>
            </w:r>
          </w:p>
        </w:tc>
      </w:tr>
      <w:tr w:rsidR="000B25D1" w:rsidRPr="000B25D1" w14:paraId="10EBC8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099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CD5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5DF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F87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CD5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0E8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41B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742,60</w:t>
            </w:r>
          </w:p>
        </w:tc>
      </w:tr>
      <w:tr w:rsidR="000B25D1" w:rsidRPr="000B25D1" w14:paraId="0404DFB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A36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8B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FCE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C96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A5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EE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1E0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16 072,80</w:t>
            </w:r>
          </w:p>
        </w:tc>
      </w:tr>
      <w:tr w:rsidR="000B25D1" w:rsidRPr="000B25D1" w14:paraId="14E08D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6B7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65B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56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750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841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5E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87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16 072,80</w:t>
            </w:r>
          </w:p>
        </w:tc>
      </w:tr>
      <w:tr w:rsidR="000B25D1" w:rsidRPr="000B25D1" w14:paraId="75AB96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E18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F6E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3AE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8E9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0C3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9A3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ACE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2 699,90</w:t>
            </w:r>
          </w:p>
        </w:tc>
      </w:tr>
      <w:tr w:rsidR="000B25D1" w:rsidRPr="000B25D1" w14:paraId="3201B3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03E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</w:t>
            </w:r>
            <w:r w:rsidRPr="000B25D1">
              <w:rPr>
                <w:color w:val="000000"/>
              </w:rPr>
              <w:lastRenderedPageBreak/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C4D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C10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841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5E1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6A2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579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2 621,50</w:t>
            </w:r>
          </w:p>
        </w:tc>
      </w:tr>
      <w:tr w:rsidR="000B25D1" w:rsidRPr="000B25D1" w14:paraId="334E3D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F1B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713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39D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61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8C4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6D2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D8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10 751,40</w:t>
            </w:r>
          </w:p>
        </w:tc>
      </w:tr>
      <w:tr w:rsidR="000B25D1" w:rsidRPr="000B25D1" w14:paraId="557295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D2E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201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9C5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B3D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654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FF4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46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8 114,50</w:t>
            </w:r>
          </w:p>
        </w:tc>
      </w:tr>
      <w:tr w:rsidR="000B25D1" w:rsidRPr="000B25D1" w14:paraId="0FB179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DBF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BB4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7CE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887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D50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836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F2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8 114,50</w:t>
            </w:r>
          </w:p>
        </w:tc>
      </w:tr>
      <w:tr w:rsidR="000B25D1" w:rsidRPr="000B25D1" w14:paraId="37140E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5C7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BAC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7F7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F5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8B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A79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1CB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8 114,50</w:t>
            </w:r>
          </w:p>
        </w:tc>
      </w:tr>
      <w:tr w:rsidR="000B25D1" w:rsidRPr="000B25D1" w14:paraId="1CF9DE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26D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475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E80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B3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2EF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3B3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12F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5 867,50</w:t>
            </w:r>
          </w:p>
        </w:tc>
      </w:tr>
      <w:tr w:rsidR="000B25D1" w:rsidRPr="000B25D1" w14:paraId="22DE8E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FE1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F5D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81D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362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14D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32B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7D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5 867,50</w:t>
            </w:r>
          </w:p>
        </w:tc>
      </w:tr>
      <w:tr w:rsidR="000B25D1" w:rsidRPr="000B25D1" w14:paraId="236EBB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D99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5E8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45A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F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9DF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66A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078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5 867,50</w:t>
            </w:r>
          </w:p>
        </w:tc>
      </w:tr>
      <w:tr w:rsidR="000B25D1" w:rsidRPr="000B25D1" w14:paraId="48563C7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C5E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2A7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6D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9FA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456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94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96F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5 867,50</w:t>
            </w:r>
          </w:p>
        </w:tc>
      </w:tr>
      <w:tr w:rsidR="000B25D1" w:rsidRPr="000B25D1" w14:paraId="3BF89C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B37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Скорая медицинская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C4E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547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BBF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5CF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AD8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0F0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295 520,92</w:t>
            </w:r>
          </w:p>
        </w:tc>
      </w:tr>
      <w:tr w:rsidR="000B25D1" w:rsidRPr="000B25D1" w14:paraId="3643A3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94D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4F5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9D0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EBA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DE9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D16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D4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295 520,92</w:t>
            </w:r>
          </w:p>
        </w:tc>
      </w:tr>
      <w:tr w:rsidR="000B25D1" w:rsidRPr="000B25D1" w14:paraId="310FE8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9E0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"Профилакти</w:t>
            </w:r>
            <w:r w:rsidRPr="000B25D1">
              <w:rPr>
                <w:color w:val="000000"/>
              </w:rPr>
              <w:lastRenderedPageBreak/>
              <w:t>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2C4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02B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A8F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6C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DF4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EC6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120 554,92</w:t>
            </w:r>
          </w:p>
        </w:tc>
      </w:tr>
      <w:tr w:rsidR="000B25D1" w:rsidRPr="000B25D1" w14:paraId="3E8180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CA7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деральный проект "Развитие системы оказания первичной медико-санитарной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970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E7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D9D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2D2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N1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F85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8D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120 554,92</w:t>
            </w:r>
          </w:p>
        </w:tc>
      </w:tr>
      <w:tr w:rsidR="000B25D1" w:rsidRPr="000B25D1" w14:paraId="540BB14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579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авиационным обслуживанием для оказания медицинской помощи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31A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63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1C4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A64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N1 55540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8B7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587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120 554,92</w:t>
            </w:r>
          </w:p>
        </w:tc>
      </w:tr>
      <w:tr w:rsidR="000B25D1" w:rsidRPr="000B25D1" w14:paraId="08DC06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C0B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484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47A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ADB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BAF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N1 55540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94D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B36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120 554,92</w:t>
            </w:r>
          </w:p>
        </w:tc>
      </w:tr>
      <w:tr w:rsidR="000B25D1" w:rsidRPr="000B25D1" w14:paraId="1C93DD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7F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F12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C33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AB3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0D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9C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092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174 966,00</w:t>
            </w:r>
          </w:p>
        </w:tc>
      </w:tr>
      <w:tr w:rsidR="000B25D1" w:rsidRPr="000B25D1" w14:paraId="62864E6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27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скорой, в том числе скорой специализированной, медицинской помощи, медицинской эвакуации, не включенной в Территориальную программу обязательного медицинского страхования"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B1F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B32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FB0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D7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F19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35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174 966,00</w:t>
            </w:r>
          </w:p>
        </w:tc>
      </w:tr>
      <w:tr w:rsidR="000B25D1" w:rsidRPr="000B25D1" w14:paraId="1A7152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B4D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60B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D1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5E0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EF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21 2 07 00590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53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56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174 966,00</w:t>
            </w:r>
          </w:p>
        </w:tc>
      </w:tr>
      <w:tr w:rsidR="000B25D1" w:rsidRPr="000B25D1" w14:paraId="26D854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46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B13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208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F2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EE1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21 2 07 00590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983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885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174 966,00</w:t>
            </w:r>
          </w:p>
        </w:tc>
      </w:tr>
      <w:tr w:rsidR="000B25D1" w:rsidRPr="000B25D1" w14:paraId="028DBE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CA8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A9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143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006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9CE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DC4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D8B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90 652,30</w:t>
            </w:r>
          </w:p>
        </w:tc>
      </w:tr>
      <w:tr w:rsidR="000B25D1" w:rsidRPr="000B25D1" w14:paraId="2E8938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205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</w:t>
            </w:r>
            <w:r w:rsidRPr="000B25D1">
              <w:rPr>
                <w:color w:val="000000"/>
              </w:rPr>
              <w:lastRenderedPageBreak/>
              <w:t xml:space="preserve">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8A9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595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B1C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DB8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8E5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C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90 652,30</w:t>
            </w:r>
          </w:p>
        </w:tc>
      </w:tr>
      <w:tr w:rsidR="000B25D1" w:rsidRPr="000B25D1" w14:paraId="0F46E95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613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F4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421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B3B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12D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556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62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90 652,30</w:t>
            </w:r>
          </w:p>
        </w:tc>
      </w:tr>
      <w:tr w:rsidR="000B25D1" w:rsidRPr="000B25D1" w14:paraId="7E4293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1EC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медицинской реабилитации, в том числе детей»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6FB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2B9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240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83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21 4 02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729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DFA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90 652,30</w:t>
            </w:r>
          </w:p>
        </w:tc>
      </w:tr>
      <w:tr w:rsidR="000B25D1" w:rsidRPr="000B25D1" w14:paraId="009EA2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05A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AAD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E1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EB5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B54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21 4 02 00590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4C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01E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90 652,30</w:t>
            </w:r>
          </w:p>
        </w:tc>
      </w:tr>
      <w:tr w:rsidR="000B25D1" w:rsidRPr="000B25D1" w14:paraId="486089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D54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25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3D9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E4F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D4B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21 4 02 00590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651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FC3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90 652,30</w:t>
            </w:r>
          </w:p>
        </w:tc>
      </w:tr>
      <w:tr w:rsidR="000B25D1" w:rsidRPr="000B25D1" w14:paraId="44E202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E2E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CB1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D03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E0A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83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E7E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54C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235 614,00</w:t>
            </w:r>
          </w:p>
        </w:tc>
      </w:tr>
      <w:tr w:rsidR="000B25D1" w:rsidRPr="000B25D1" w14:paraId="34D5BB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9DD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B9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73F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D9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250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D95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91E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235 614,00</w:t>
            </w:r>
          </w:p>
        </w:tc>
      </w:tr>
      <w:tr w:rsidR="000B25D1" w:rsidRPr="000B25D1" w14:paraId="2E36A7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573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D5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AB1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6E3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51A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67E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CA5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235 614,00</w:t>
            </w:r>
          </w:p>
        </w:tc>
      </w:tr>
      <w:tr w:rsidR="000B25D1" w:rsidRPr="000B25D1" w14:paraId="5DD93F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F2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67E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56A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D79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467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744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B0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235 614,00</w:t>
            </w:r>
          </w:p>
        </w:tc>
      </w:tr>
      <w:tr w:rsidR="000B25D1" w:rsidRPr="000B25D1" w14:paraId="781213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C8D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807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45D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F9F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2A5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21 2 11 00590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382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AE0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235 614,00</w:t>
            </w:r>
          </w:p>
        </w:tc>
      </w:tr>
      <w:tr w:rsidR="000B25D1" w:rsidRPr="000B25D1" w14:paraId="60D3B7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2AC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0B25D1">
              <w:rPr>
                <w:color w:val="000000"/>
              </w:rPr>
              <w:lastRenderedPageBreak/>
              <w:t>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1C3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867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A41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94A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21 2 11 00590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44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F4C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235 614,00</w:t>
            </w:r>
          </w:p>
        </w:tc>
      </w:tr>
      <w:tr w:rsidR="000B25D1" w:rsidRPr="000B25D1" w14:paraId="02B7BF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97B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угие вопросы в области здравоохранения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A4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369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5AC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443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36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E2A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4 658 356,41</w:t>
            </w:r>
          </w:p>
        </w:tc>
      </w:tr>
      <w:tr w:rsidR="000B25D1" w:rsidRPr="000B25D1" w14:paraId="7E45D8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135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6A2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76C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B93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08A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B7D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1B8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3 081 416,08</w:t>
            </w:r>
          </w:p>
        </w:tc>
      </w:tr>
      <w:tr w:rsidR="000B25D1" w:rsidRPr="000B25D1" w14:paraId="4B57F2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40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15C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0CB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685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81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00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56B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64 651,72</w:t>
            </w:r>
          </w:p>
        </w:tc>
      </w:tr>
      <w:tr w:rsidR="000B25D1" w:rsidRPr="000B25D1" w14:paraId="4FD064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B33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системы медицинской профилактики неинфекционных заболеваний и формирование здорового образа жизни, в том числе у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53D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F0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40A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5F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13E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F3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55 743,30</w:t>
            </w:r>
          </w:p>
        </w:tc>
      </w:tr>
      <w:tr w:rsidR="000B25D1" w:rsidRPr="000B25D1" w14:paraId="493C6AF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57C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727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10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023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92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61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8CC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53 243,30</w:t>
            </w:r>
          </w:p>
        </w:tc>
      </w:tr>
      <w:tr w:rsidR="000B25D1" w:rsidRPr="000B25D1" w14:paraId="3CFFEF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101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BD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D12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8D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1C6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6F5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097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53 243,30</w:t>
            </w:r>
          </w:p>
        </w:tc>
      </w:tr>
      <w:tr w:rsidR="000B25D1" w:rsidRPr="000B25D1" w14:paraId="448BB2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AF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Профилактика и формирование здорового образа жизни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E46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BD3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C27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FF2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21 1 01 90310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1B9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7CB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5F7D42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C08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6F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CF7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AD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E6F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21 1 01 90310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013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4D5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504E6E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8D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507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F9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157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6A3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AD2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ABA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8 908,42</w:t>
            </w:r>
          </w:p>
        </w:tc>
      </w:tr>
      <w:tr w:rsidR="000B25D1" w:rsidRPr="000B25D1" w14:paraId="1CFD32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5A8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предупреждению и борьбе с социально значимыми инфекционными забо</w:t>
            </w:r>
            <w:r w:rsidRPr="000B25D1">
              <w:rPr>
                <w:color w:val="000000"/>
              </w:rPr>
              <w:lastRenderedPageBreak/>
              <w:t>леваниями  (профилактика ВИЧ-инфекции и гепатитов В и С)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46D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26F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A66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7C8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R2021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58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334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8 908,42</w:t>
            </w:r>
          </w:p>
        </w:tc>
      </w:tr>
      <w:tr w:rsidR="000B25D1" w:rsidRPr="000B25D1" w14:paraId="53767D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61F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35F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917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D07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793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R2021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8CE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F6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8 908,42</w:t>
            </w:r>
          </w:p>
        </w:tc>
      </w:tr>
      <w:tr w:rsidR="000B25D1" w:rsidRPr="000B25D1" w14:paraId="0164B5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022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E1B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2F5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26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B8B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24B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86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262 523,60</w:t>
            </w:r>
          </w:p>
        </w:tc>
      </w:tr>
      <w:tr w:rsidR="000B25D1" w:rsidRPr="000B25D1" w14:paraId="6ECA95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754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5E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423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E24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AD0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F49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EEA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14 182,21</w:t>
            </w:r>
          </w:p>
        </w:tc>
      </w:tr>
      <w:tr w:rsidR="000B25D1" w:rsidRPr="000B25D1" w14:paraId="0C22E6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F1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C29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A41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81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3B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R2022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B7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FD5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14 182,21</w:t>
            </w:r>
          </w:p>
        </w:tc>
      </w:tr>
      <w:tr w:rsidR="000B25D1" w:rsidRPr="000B25D1" w14:paraId="4388A6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DA0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B11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87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477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8C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R2022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403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117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14 182,21</w:t>
            </w:r>
          </w:p>
        </w:tc>
      </w:tr>
      <w:tr w:rsidR="000B25D1" w:rsidRPr="000B25D1" w14:paraId="660749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91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</w:t>
            </w:r>
            <w:r w:rsidRPr="000B25D1">
              <w:rPr>
                <w:color w:val="000000"/>
              </w:rPr>
              <w:lastRenderedPageBreak/>
              <w:t>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28E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3FE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809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471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546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231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7 003,79</w:t>
            </w:r>
          </w:p>
        </w:tc>
      </w:tr>
      <w:tr w:rsidR="000B25D1" w:rsidRPr="000B25D1" w14:paraId="6E0305C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F0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D85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93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CE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A3A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02 R2023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4AF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14F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7 003,79</w:t>
            </w:r>
          </w:p>
        </w:tc>
      </w:tr>
      <w:tr w:rsidR="000B25D1" w:rsidRPr="000B25D1" w14:paraId="5285BE2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1E3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6A2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A0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03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F5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02 R2023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424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6F6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7 003,79</w:t>
            </w:r>
          </w:p>
        </w:tc>
      </w:tr>
      <w:tr w:rsidR="000B25D1" w:rsidRPr="000B25D1" w14:paraId="626DA9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CCF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70E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CBA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D82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422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A8B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A24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241 337,60</w:t>
            </w:r>
          </w:p>
        </w:tc>
      </w:tr>
      <w:tr w:rsidR="000B25D1" w:rsidRPr="000B25D1" w14:paraId="0BFB3F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AF5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A1F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A0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749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162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D03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BAE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195 337,60</w:t>
            </w:r>
          </w:p>
        </w:tc>
      </w:tr>
      <w:tr w:rsidR="000B25D1" w:rsidRPr="000B25D1" w14:paraId="582D9A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DD5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3F2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B8B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D9A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F63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022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D4A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195 337,60</w:t>
            </w:r>
          </w:p>
        </w:tc>
      </w:tr>
      <w:tr w:rsidR="000B25D1" w:rsidRPr="000B25D1" w14:paraId="1A8241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1DD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Лечение граждан за пределами республики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F9B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441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8A5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175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21 2 09 90390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31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7C2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46 000,00</w:t>
            </w:r>
          </w:p>
        </w:tc>
      </w:tr>
      <w:tr w:rsidR="000B25D1" w:rsidRPr="000B25D1" w14:paraId="18DDE9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484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68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486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2CB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64F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21 2 09 90390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27A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7E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46 000,00</w:t>
            </w:r>
          </w:p>
        </w:tc>
      </w:tr>
      <w:tr w:rsidR="000B25D1" w:rsidRPr="000B25D1" w14:paraId="3A5B51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CE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B94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CC9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E1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90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29C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7FB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29 514,65</w:t>
            </w:r>
          </w:p>
        </w:tc>
      </w:tr>
      <w:tr w:rsidR="000B25D1" w:rsidRPr="000B25D1" w14:paraId="7C74A2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FA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</w:t>
            </w:r>
            <w:r w:rsidRPr="000B25D1">
              <w:rPr>
                <w:color w:val="000000"/>
              </w:rPr>
              <w:lastRenderedPageBreak/>
              <w:t>новное мероприятие «Развитие специализированной помощи детям»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6B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16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67A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878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185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F5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29 514,65</w:t>
            </w:r>
          </w:p>
        </w:tc>
      </w:tr>
      <w:tr w:rsidR="000B25D1" w:rsidRPr="000B25D1" w14:paraId="121E51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3C3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C5F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3E7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75D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D18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9B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FEA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29 514,65</w:t>
            </w:r>
          </w:p>
        </w:tc>
      </w:tr>
      <w:tr w:rsidR="000B25D1" w:rsidRPr="000B25D1" w14:paraId="6E4945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FFF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F2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C9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201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19F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16A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16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24 701,65</w:t>
            </w:r>
          </w:p>
        </w:tc>
      </w:tr>
      <w:tr w:rsidR="000B25D1" w:rsidRPr="000B25D1" w14:paraId="082A60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3E8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2D3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B34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A92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E7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8F6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3D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4 242,00</w:t>
            </w:r>
          </w:p>
        </w:tc>
      </w:tr>
      <w:tr w:rsidR="000B25D1" w:rsidRPr="000B25D1" w14:paraId="068D81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96E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D1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CCC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7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8BA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810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680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71,00</w:t>
            </w:r>
          </w:p>
        </w:tc>
      </w:tr>
      <w:tr w:rsidR="000B25D1" w:rsidRPr="000B25D1" w14:paraId="1089C6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37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38B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4A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F9E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65B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1D5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82F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2 300 000,00</w:t>
            </w:r>
          </w:p>
        </w:tc>
      </w:tr>
      <w:tr w:rsidR="000B25D1" w:rsidRPr="000B25D1" w14:paraId="4BE2E2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2C8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"Реализация программы лекарственного обеспечения в соответствии с постановлением Правительства Российской Федерации от 30 июля 1994 года N 890 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D72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23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944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58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062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10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2 300 000,00</w:t>
            </w:r>
          </w:p>
        </w:tc>
      </w:tr>
      <w:tr w:rsidR="000B25D1" w:rsidRPr="000B25D1" w14:paraId="4509BC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6A7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групп населения и категорий заболеваний, при лечении которых лекарственные средства и изделия медицинского назначения отпускаются по рецептам вр</w:t>
            </w:r>
            <w:r w:rsidRPr="000B25D1">
              <w:rPr>
                <w:color w:val="000000"/>
              </w:rPr>
              <w:lastRenderedPageBreak/>
              <w:t>ачей бесплатно, а также обеспечение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5E5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F31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D4A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18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21 6 02 90000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F60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861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2 300 000,00</w:t>
            </w:r>
          </w:p>
        </w:tc>
      </w:tr>
      <w:tr w:rsidR="000B25D1" w:rsidRPr="000B25D1" w14:paraId="48E212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FCD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C18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1F2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BB4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93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21 6 02 90000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7FB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50B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2 164 243,40</w:t>
            </w:r>
          </w:p>
        </w:tc>
      </w:tr>
      <w:tr w:rsidR="000B25D1" w:rsidRPr="000B25D1" w14:paraId="2890A2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B75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68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62D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9EE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051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21 6 02 90000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137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0FB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135 756,60</w:t>
            </w:r>
          </w:p>
        </w:tc>
      </w:tr>
      <w:tr w:rsidR="000B25D1" w:rsidRPr="000B25D1" w14:paraId="0ACBAD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70C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F2E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6FD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40E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51D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511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EAF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177 000,00</w:t>
            </w:r>
          </w:p>
        </w:tc>
      </w:tr>
      <w:tr w:rsidR="000B25D1" w:rsidRPr="000B25D1" w14:paraId="503CF2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912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поддержка медицинских работников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6B1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24A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3E0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9FD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20A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C6F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177 000,00</w:t>
            </w:r>
          </w:p>
        </w:tc>
      </w:tr>
      <w:tr w:rsidR="000B25D1" w:rsidRPr="000B25D1" w14:paraId="130FAA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7DB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6FB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A7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6C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A15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03 R1380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6F6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D36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177 000,00</w:t>
            </w:r>
          </w:p>
        </w:tc>
      </w:tr>
      <w:tr w:rsidR="000B25D1" w:rsidRPr="000B25D1" w14:paraId="67BD348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CFB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27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079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D8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B6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03 R1380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E2F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840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177 000,00</w:t>
            </w:r>
          </w:p>
        </w:tc>
      </w:tr>
      <w:tr w:rsidR="000B25D1" w:rsidRPr="000B25D1" w14:paraId="251AFA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4F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информационных технологий в сфере здравоохранения"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16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94A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B9F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3DF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А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37B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73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114 120,91</w:t>
            </w:r>
          </w:p>
        </w:tc>
      </w:tr>
      <w:tr w:rsidR="000B25D1" w:rsidRPr="000B25D1" w14:paraId="2EBCA6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F6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"Создание единого цифрового контура в здравоохранении на основе единой государственной информационной си</w:t>
            </w:r>
            <w:r w:rsidRPr="000B25D1">
              <w:rPr>
                <w:color w:val="000000"/>
              </w:rPr>
              <w:lastRenderedPageBreak/>
              <w:t>стемы здравоохранения (ЕГИСЗ)"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4FF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11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C50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7B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А N7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DE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08C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114 120,91</w:t>
            </w:r>
          </w:p>
        </w:tc>
      </w:tr>
      <w:tr w:rsidR="000B25D1" w:rsidRPr="000B25D1" w14:paraId="2FEA9F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703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ализация регионального проекта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0B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9B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3D7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35B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А N7 51140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D2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8E8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114 120,91</w:t>
            </w:r>
          </w:p>
        </w:tc>
      </w:tr>
      <w:tr w:rsidR="000B25D1" w:rsidRPr="000B25D1" w14:paraId="1FE7B2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8F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37E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09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F54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9C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А N7 51140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190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3E0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114 120,91</w:t>
            </w:r>
          </w:p>
        </w:tc>
      </w:tr>
      <w:tr w:rsidR="000B25D1" w:rsidRPr="000B25D1" w14:paraId="3519AC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A39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EE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BA6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2E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AD4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5F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115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133 605,20</w:t>
            </w:r>
          </w:p>
        </w:tc>
      </w:tr>
      <w:tr w:rsidR="000B25D1" w:rsidRPr="000B25D1" w14:paraId="786EE7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38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функций органов государственной власти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FE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E4F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6B2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835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BEE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6F0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132 122,10</w:t>
            </w:r>
          </w:p>
        </w:tc>
      </w:tr>
      <w:tr w:rsidR="000B25D1" w:rsidRPr="000B25D1" w14:paraId="4CB6A0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DF9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8D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7E6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1FE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EAC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CF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FB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132 122,10</w:t>
            </w:r>
          </w:p>
        </w:tc>
      </w:tr>
      <w:tr w:rsidR="000B25D1" w:rsidRPr="000B25D1" w14:paraId="5B9AE2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6A4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83E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D7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06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D89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481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28D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124 873,30</w:t>
            </w:r>
          </w:p>
        </w:tc>
      </w:tr>
      <w:tr w:rsidR="000B25D1" w:rsidRPr="000B25D1" w14:paraId="09FC70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2BA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FF9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22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C87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4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45A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EAF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5 629,90</w:t>
            </w:r>
          </w:p>
        </w:tc>
      </w:tr>
      <w:tr w:rsidR="000B25D1" w:rsidRPr="000B25D1" w14:paraId="15BB9A4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003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9B4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E1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71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95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99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700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408,90</w:t>
            </w:r>
          </w:p>
        </w:tc>
      </w:tr>
      <w:tr w:rsidR="000B25D1" w:rsidRPr="000B25D1" w14:paraId="04B1F3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989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"Осуществление переданных полномочий Российской Федерации в сфере охраны здоровья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678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1C4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CCB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E8F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271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6B5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1 483,10</w:t>
            </w:r>
          </w:p>
        </w:tc>
      </w:tr>
      <w:tr w:rsidR="000B25D1" w:rsidRPr="000B25D1" w14:paraId="68B0D2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BAD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органам государственно</w:t>
            </w:r>
            <w:r w:rsidRPr="000B25D1">
              <w:rPr>
                <w:color w:val="000000"/>
              </w:rPr>
              <w:lastRenderedPageBreak/>
              <w:t>й власти субъектов Российской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E84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2B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652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36C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02 59800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ABC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858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1 483,10</w:t>
            </w:r>
          </w:p>
        </w:tc>
      </w:tr>
      <w:tr w:rsidR="000B25D1" w:rsidRPr="000B25D1" w14:paraId="313729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4E1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DD8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975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D9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FDF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02 59800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D70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D65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1 483,10</w:t>
            </w:r>
          </w:p>
        </w:tc>
      </w:tr>
      <w:tr w:rsidR="000B25D1" w:rsidRPr="000B25D1" w14:paraId="62C252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2F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"Модернизация первичного звена здравоохранения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C1A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EB5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1D7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ACF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FA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FA4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1 189 157,50</w:t>
            </w:r>
          </w:p>
        </w:tc>
      </w:tr>
      <w:tr w:rsidR="000B25D1" w:rsidRPr="000B25D1" w14:paraId="3CBDC0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BF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Субсидия на реализацию региональных проектов модернизации первичного звена здравоохранения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27F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262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D9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79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 1 N9 53650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E60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19A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1 189 157,50</w:t>
            </w:r>
          </w:p>
        </w:tc>
      </w:tr>
      <w:tr w:rsidR="000B25D1" w:rsidRPr="000B25D1" w14:paraId="46793A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F21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3EA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AD2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30D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4F3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 1 N9 53650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2C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6FF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1 140 086,40</w:t>
            </w:r>
          </w:p>
        </w:tc>
      </w:tr>
      <w:tr w:rsidR="000B25D1" w:rsidRPr="000B25D1" w14:paraId="4D355C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8DB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EEB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E02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BB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7D5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 1 N9 53650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659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2B8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49 071,10</w:t>
            </w:r>
          </w:p>
        </w:tc>
      </w:tr>
      <w:tr w:rsidR="000B25D1" w:rsidRPr="000B25D1" w14:paraId="5C17F8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DB5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"Оптимальная для восстановления здоровья медицинская реабилитация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BA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53B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029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C6E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B5E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94B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366 921,78</w:t>
            </w:r>
          </w:p>
        </w:tc>
      </w:tr>
      <w:tr w:rsidR="000B25D1" w:rsidRPr="000B25D1" w14:paraId="77339B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471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расходных обязательств, возникающих при реализации мероприятий по оснащению (дооснащению и (или) переоснащению) медицинскими изделиями медицинских организаций, им</w:t>
            </w:r>
            <w:r w:rsidRPr="000B25D1">
              <w:rPr>
                <w:color w:val="000000"/>
              </w:rPr>
              <w:lastRenderedPageBreak/>
              <w:t>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8E6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3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320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7FC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 1 00 R7520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14F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12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366 921,78</w:t>
            </w:r>
          </w:p>
        </w:tc>
      </w:tr>
      <w:tr w:rsidR="000B25D1" w:rsidRPr="000B25D1" w14:paraId="757E4C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61F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9B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808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A83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F87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 1 00 R7520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70F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D5E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366 921,78</w:t>
            </w:r>
          </w:p>
        </w:tc>
      </w:tr>
      <w:tr w:rsidR="000B25D1" w:rsidRPr="000B25D1" w14:paraId="2EDCB53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E63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«Противодействие незаконному обороту наркотиков, профилактика наркомании, лечение и реабилитация наркозависимых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C0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285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87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A47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881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CCE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20 261,05</w:t>
            </w:r>
          </w:p>
        </w:tc>
      </w:tr>
      <w:tr w:rsidR="000B25D1" w:rsidRPr="000B25D1" w14:paraId="5218A2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0F6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Профилактика распространения наркомании и связанных с нею правонарушений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B6E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BB1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529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32B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65 1 01 00000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9B4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DD2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14 411,05</w:t>
            </w:r>
          </w:p>
        </w:tc>
      </w:tr>
      <w:tr w:rsidR="000B25D1" w:rsidRPr="000B25D1" w14:paraId="5FC0B12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A4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90D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064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590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A02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65 1 01 00000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803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81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14 411,05</w:t>
            </w:r>
          </w:p>
        </w:tc>
      </w:tr>
      <w:tr w:rsidR="000B25D1" w:rsidRPr="000B25D1" w14:paraId="5A5ECC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9AA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Подготовка и повышение квалификации специалистов субъектов профилактики наркомании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9B9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33B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D26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0BC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65 1 02 00000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D89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108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750,00</w:t>
            </w:r>
          </w:p>
        </w:tc>
      </w:tr>
      <w:tr w:rsidR="000B25D1" w:rsidRPr="000B25D1" w14:paraId="7859E1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C80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968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7D3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9CC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F0D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65 1 02 00000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8A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76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750,00</w:t>
            </w:r>
          </w:p>
        </w:tc>
      </w:tr>
      <w:tr w:rsidR="000B25D1" w:rsidRPr="000B25D1" w14:paraId="664F3E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13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системы выявления и мотивирования потребителей наркотических средств и психотропных веществ к участию в программах комплексной реабилитации и ресоциализации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37B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C9D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C4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0B4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65 1 03 00000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EC3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CFD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100,00</w:t>
            </w:r>
          </w:p>
        </w:tc>
      </w:tr>
      <w:tr w:rsidR="000B25D1" w:rsidRPr="000B25D1" w14:paraId="5B9CCBD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338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0B25D1">
              <w:rPr>
                <w:color w:val="000000"/>
              </w:rPr>
              <w:lastRenderedPageBreak/>
              <w:t>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D27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0A8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F53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FE6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65 1 03 00000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BF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B10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100,00</w:t>
            </w:r>
          </w:p>
        </w:tc>
      </w:tr>
      <w:tr w:rsidR="000B25D1" w:rsidRPr="000B25D1" w14:paraId="2E7B9A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4DA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ганизация системы комплексной реабилитации и ресоциализации потребителей наркотических средств и психотропных веществ, успешно завершивших курс комплексной реабилитации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C75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551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A48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A0D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65 1 05 00000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4B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8E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132CB4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F64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E00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89D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3CE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A9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65 1 05 00000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F9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841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732734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FDB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373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BAB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1E0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5D5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3AF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932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600,00</w:t>
            </w:r>
          </w:p>
        </w:tc>
      </w:tr>
      <w:tr w:rsidR="000B25D1" w:rsidRPr="000B25D1" w14:paraId="0BE778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3FA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E8F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5B6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42C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76E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49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A8B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600,00</w:t>
            </w:r>
          </w:p>
        </w:tc>
      </w:tr>
      <w:tr w:rsidR="000B25D1" w:rsidRPr="000B25D1" w14:paraId="3192A0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E24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B80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FF7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8AE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A84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99 9 00 81810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044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C0C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600,00</w:t>
            </w:r>
          </w:p>
        </w:tc>
      </w:tr>
      <w:tr w:rsidR="000B25D1" w:rsidRPr="000B25D1" w14:paraId="6C26BC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325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7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DCA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314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66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99 9 00 81810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DDD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18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600,00</w:t>
            </w:r>
          </w:p>
        </w:tc>
      </w:tr>
      <w:tr w:rsidR="000B25D1" w:rsidRPr="000B25D1" w14:paraId="1FD3D9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EC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663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C00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CEB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FB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7FD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E6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18 111 902,50</w:t>
            </w:r>
          </w:p>
        </w:tc>
      </w:tr>
      <w:tr w:rsidR="000B25D1" w:rsidRPr="000B25D1" w14:paraId="0E8DBE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46C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0DC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9B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8B3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605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A3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528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18 101 796,50</w:t>
            </w:r>
          </w:p>
        </w:tc>
      </w:tr>
      <w:tr w:rsidR="000B25D1" w:rsidRPr="000B25D1" w14:paraId="0230C16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951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6E8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02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3A2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DD0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272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1C5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18 101 796,50</w:t>
            </w:r>
          </w:p>
        </w:tc>
      </w:tr>
      <w:tr w:rsidR="000B25D1" w:rsidRPr="000B25D1" w14:paraId="1CD8B0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821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«Выполнение территориальной программы  обязательного медицинского страхования»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D7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04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A68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DA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12E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146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18 101 796,50</w:t>
            </w:r>
          </w:p>
        </w:tc>
      </w:tr>
      <w:tr w:rsidR="000B25D1" w:rsidRPr="000B25D1" w14:paraId="4BBEAB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C69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"Межбюджетные трансферты Территориальному фонду обязательного медицинского страхования"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9A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3A6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0E5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A37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21 9 01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F48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BF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18 101 796,50</w:t>
            </w:r>
          </w:p>
        </w:tc>
      </w:tr>
      <w:tr w:rsidR="000B25D1" w:rsidRPr="000B25D1" w14:paraId="3F6373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F54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Ст</w:t>
            </w:r>
            <w:r w:rsidRPr="000B25D1">
              <w:rPr>
                <w:color w:val="000000"/>
              </w:rPr>
              <w:lastRenderedPageBreak/>
              <w:t>раховые взносы на обязательное медицинское страхование неработающего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92F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5F7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10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33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21 9 01 90000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ED7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529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18 101 796,50</w:t>
            </w:r>
          </w:p>
        </w:tc>
      </w:tr>
      <w:tr w:rsidR="000B25D1" w:rsidRPr="000B25D1" w14:paraId="5F17D6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277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165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F46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6F3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6A5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21 9 01 90000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70F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2A3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18 101 796,50</w:t>
            </w:r>
          </w:p>
        </w:tc>
      </w:tr>
      <w:tr w:rsidR="000B25D1" w:rsidRPr="000B25D1" w14:paraId="3E04E7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D3A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9BF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8C8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7B0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D54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81E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D09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5 433,50</w:t>
            </w:r>
          </w:p>
        </w:tc>
      </w:tr>
      <w:tr w:rsidR="000B25D1" w:rsidRPr="000B25D1" w14:paraId="24481B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A56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1E5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A40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8CB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E5A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5A2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A0B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5 433,50</w:t>
            </w:r>
          </w:p>
        </w:tc>
      </w:tr>
      <w:tr w:rsidR="000B25D1" w:rsidRPr="000B25D1" w14:paraId="3FC46D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9E1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0C7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341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344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D70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0ED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62E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5 433,50</w:t>
            </w:r>
          </w:p>
        </w:tc>
      </w:tr>
      <w:tr w:rsidR="000B25D1" w:rsidRPr="000B25D1" w14:paraId="7D429E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89C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C9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B25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2FB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7DF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8A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473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5 433,50</w:t>
            </w:r>
          </w:p>
        </w:tc>
      </w:tr>
      <w:tr w:rsidR="000B25D1" w:rsidRPr="000B25D1" w14:paraId="5BB2749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775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0A5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43A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61D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BAE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09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E23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5 433,50</w:t>
            </w:r>
          </w:p>
        </w:tc>
      </w:tr>
      <w:tr w:rsidR="000B25D1" w:rsidRPr="000B25D1" w14:paraId="6B1BE5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035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9A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F8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A1C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977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1F5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A1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5 433,50</w:t>
            </w:r>
          </w:p>
        </w:tc>
      </w:tr>
      <w:tr w:rsidR="000B25D1" w:rsidRPr="000B25D1" w14:paraId="4FDF187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8EA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CF0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7E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1E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967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02B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C65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4 672,50</w:t>
            </w:r>
          </w:p>
        </w:tc>
      </w:tr>
      <w:tr w:rsidR="000B25D1" w:rsidRPr="000B25D1" w14:paraId="3573A9B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9EE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CFF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FD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CE8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03A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9D1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F40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4 672,50</w:t>
            </w:r>
          </w:p>
        </w:tc>
      </w:tr>
      <w:tr w:rsidR="000B25D1" w:rsidRPr="000B25D1" w14:paraId="04F091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190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"Формирование системы комплексно</w:t>
            </w:r>
            <w:r w:rsidRPr="000B25D1">
              <w:rPr>
                <w:color w:val="000000"/>
              </w:rPr>
              <w:lastRenderedPageBreak/>
              <w:t>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763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FE3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106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5C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963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69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4 672,50</w:t>
            </w:r>
          </w:p>
        </w:tc>
      </w:tr>
      <w:tr w:rsidR="000B25D1" w:rsidRPr="000B25D1" w14:paraId="350FE0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06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ализация мероприятий в сфере реабилитации и абилитации инвалидов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B0F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2DC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8FB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79B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575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0A1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4 672,50</w:t>
            </w:r>
          </w:p>
        </w:tc>
      </w:tr>
      <w:tr w:rsidR="000B25D1" w:rsidRPr="000B25D1" w14:paraId="0AECEC1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6AA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29F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E47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365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ABC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01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DDB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4 672,50</w:t>
            </w:r>
          </w:p>
        </w:tc>
      </w:tr>
      <w:tr w:rsidR="000B25D1" w:rsidRPr="000B25D1" w14:paraId="7A6AB3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A52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культуры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F97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0A3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F8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A42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CB4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8E7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1 960 071,07</w:t>
            </w:r>
          </w:p>
        </w:tc>
      </w:tr>
      <w:tr w:rsidR="000B25D1" w:rsidRPr="000B25D1" w14:paraId="36EA6D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E2D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DA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5A6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689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67C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7E8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E4A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289 163,68</w:t>
            </w:r>
          </w:p>
        </w:tc>
      </w:tr>
      <w:tr w:rsidR="000B25D1" w:rsidRPr="000B25D1" w14:paraId="615A08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46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964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5EA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4A8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FB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6F8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89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81 810,74</w:t>
            </w:r>
          </w:p>
        </w:tc>
      </w:tr>
      <w:tr w:rsidR="000B25D1" w:rsidRPr="000B25D1" w14:paraId="3AAA44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BCF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8EF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82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11D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3DA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35B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6B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81 810,74</w:t>
            </w:r>
          </w:p>
        </w:tc>
      </w:tr>
      <w:tr w:rsidR="000B25D1" w:rsidRPr="000B25D1" w14:paraId="3034F3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86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8EE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2FF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281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09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8AA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1E1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81 810,74</w:t>
            </w:r>
          </w:p>
        </w:tc>
      </w:tr>
      <w:tr w:rsidR="000B25D1" w:rsidRPr="000B25D1" w14:paraId="5A1A2C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879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дополнительного образования детей в области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662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9DF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632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CB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A7B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0BE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68 711,90</w:t>
            </w:r>
          </w:p>
        </w:tc>
      </w:tr>
      <w:tr w:rsidR="000B25D1" w:rsidRPr="000B25D1" w14:paraId="6C0731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C0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466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F66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A3D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D89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20 1 01 06590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01B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A7B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68 711,90</w:t>
            </w:r>
          </w:p>
        </w:tc>
      </w:tr>
      <w:tr w:rsidR="000B25D1" w:rsidRPr="000B25D1" w14:paraId="25585F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1C6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6B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642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1A3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33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20 1 01 06590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6FD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EFB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68 711,90</w:t>
            </w:r>
          </w:p>
        </w:tc>
      </w:tr>
      <w:tr w:rsidR="000B25D1" w:rsidRPr="000B25D1" w14:paraId="4B1CC2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910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Региональный проект «Культурная среда», в рамках федерального проекта «Культурная среда»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F6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0EC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BA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4B1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A1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6A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F79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13 098,84</w:t>
            </w:r>
          </w:p>
        </w:tc>
      </w:tr>
      <w:tr w:rsidR="000B25D1" w:rsidRPr="000B25D1" w14:paraId="429C885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339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Субсидия на софинансирование расходных обязате</w:t>
            </w:r>
            <w:r w:rsidRPr="000B25D1">
              <w:rPr>
                <w:color w:val="000000"/>
              </w:rPr>
              <w:lastRenderedPageBreak/>
              <w:t>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56F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4C0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A84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C5B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A1 55197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9D1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58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13 098,84</w:t>
            </w:r>
          </w:p>
        </w:tc>
      </w:tr>
      <w:tr w:rsidR="000B25D1" w:rsidRPr="000B25D1" w14:paraId="50CF66D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744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DB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1E5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BF2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65E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A1 55197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07A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AF8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13 098,84</w:t>
            </w:r>
          </w:p>
        </w:tc>
      </w:tr>
      <w:tr w:rsidR="000B25D1" w:rsidRPr="000B25D1" w14:paraId="5104B0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8D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25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A76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ED7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374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765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905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199 636,84</w:t>
            </w:r>
          </w:p>
        </w:tc>
      </w:tr>
      <w:tr w:rsidR="000B25D1" w:rsidRPr="000B25D1" w14:paraId="1B95BE8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136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394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363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68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C5B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41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90A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5 234,04</w:t>
            </w:r>
          </w:p>
        </w:tc>
      </w:tr>
      <w:tr w:rsidR="000B25D1" w:rsidRPr="000B25D1" w14:paraId="3587B1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B00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23A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18E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348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43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23F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EC5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5 234,04</w:t>
            </w:r>
          </w:p>
        </w:tc>
      </w:tr>
      <w:tr w:rsidR="000B25D1" w:rsidRPr="000B25D1" w14:paraId="6C4C84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9B0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B2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D1C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78F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FA9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0DF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4CC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5 234,04</w:t>
            </w:r>
          </w:p>
        </w:tc>
      </w:tr>
      <w:tr w:rsidR="000B25D1" w:rsidRPr="000B25D1" w14:paraId="314D38E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8AB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D91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E6E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F18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23F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A85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CC7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5 234,04</w:t>
            </w:r>
          </w:p>
        </w:tc>
      </w:tr>
      <w:tr w:rsidR="000B25D1" w:rsidRPr="000B25D1" w14:paraId="649E18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C4C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09A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F24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346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42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32B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694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5 234,04</w:t>
            </w:r>
          </w:p>
        </w:tc>
      </w:tr>
      <w:tr w:rsidR="000B25D1" w:rsidRPr="000B25D1" w14:paraId="4DD64F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A1D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21E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75D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6E5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78D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54E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497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194 402,80</w:t>
            </w:r>
          </w:p>
        </w:tc>
      </w:tr>
      <w:tr w:rsidR="000B25D1" w:rsidRPr="000B25D1" w14:paraId="3833C1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05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образования в сфере культу</w:t>
            </w:r>
            <w:r w:rsidRPr="000B25D1">
              <w:rPr>
                <w:color w:val="000000"/>
              </w:rPr>
              <w:lastRenderedPageBreak/>
              <w:t>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76D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0F9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D02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945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6C4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AA5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194 402,80</w:t>
            </w:r>
          </w:p>
        </w:tc>
      </w:tr>
      <w:tr w:rsidR="000B25D1" w:rsidRPr="000B25D1" w14:paraId="23DF97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BC2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с</w:t>
            </w:r>
            <w:r w:rsidRPr="000B25D1">
              <w:rPr>
                <w:color w:val="000000"/>
              </w:rPr>
              <w:t>новное мероприятие "Развитие среднего профессионального образования в области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40C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EF0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A70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CA2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54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67E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194 402,80</w:t>
            </w:r>
          </w:p>
        </w:tc>
      </w:tr>
      <w:tr w:rsidR="000B25D1" w:rsidRPr="000B25D1" w14:paraId="282F64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093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8E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821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8C0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FDF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20 1 02 07590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1A8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C9B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194 402,80</w:t>
            </w:r>
          </w:p>
        </w:tc>
      </w:tr>
      <w:tr w:rsidR="000B25D1" w:rsidRPr="000B25D1" w14:paraId="2CEDA7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4F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5DB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B17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80A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D94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20 1 02 07590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28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4C9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194 402,80</w:t>
            </w:r>
          </w:p>
        </w:tc>
      </w:tr>
      <w:tr w:rsidR="000B25D1" w:rsidRPr="000B25D1" w14:paraId="76810A6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305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A6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00B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61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394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325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E93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7 716,10</w:t>
            </w:r>
          </w:p>
        </w:tc>
      </w:tr>
      <w:tr w:rsidR="000B25D1" w:rsidRPr="000B25D1" w14:paraId="3D15E58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81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EC6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BB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A6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BD9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81E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46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7 716,10</w:t>
            </w:r>
          </w:p>
        </w:tc>
      </w:tr>
      <w:tr w:rsidR="000B25D1" w:rsidRPr="000B25D1" w14:paraId="04102A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33C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431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415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F1E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014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D62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827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7 716,10</w:t>
            </w:r>
          </w:p>
        </w:tc>
      </w:tr>
      <w:tr w:rsidR="000B25D1" w:rsidRPr="000B25D1" w14:paraId="24A504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8D0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дополнительного профессионального образования, повышение квалификации и профессиональная переподготовка работников культуры и искусства"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4E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058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486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EAC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A6F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563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7 716,10</w:t>
            </w:r>
          </w:p>
        </w:tc>
      </w:tr>
      <w:tr w:rsidR="000B25D1" w:rsidRPr="000B25D1" w14:paraId="32E699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86C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C54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24F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C1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BC0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20 1 03 08590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5CD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820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7 716,10</w:t>
            </w:r>
          </w:p>
        </w:tc>
      </w:tr>
      <w:tr w:rsidR="000B25D1" w:rsidRPr="000B25D1" w14:paraId="40F7565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DEF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ABF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822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023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C82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20 1 03 08590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F38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03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7 716,10</w:t>
            </w:r>
          </w:p>
        </w:tc>
      </w:tr>
      <w:tr w:rsidR="000B25D1" w:rsidRPr="000B25D1" w14:paraId="0E6F37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BA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КУЛЬТУРА, КИНЕМАТОГРАФИЯ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496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CCF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39B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3C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21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EC3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1 667 526,09</w:t>
            </w:r>
          </w:p>
        </w:tc>
      </w:tr>
      <w:tr w:rsidR="000B25D1" w:rsidRPr="000B25D1" w14:paraId="5C5B5A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103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B31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6E2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D25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515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78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28C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1 597 464,99</w:t>
            </w:r>
          </w:p>
        </w:tc>
      </w:tr>
      <w:tr w:rsidR="000B25D1" w:rsidRPr="000B25D1" w14:paraId="6AC52CE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BA8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</w:t>
            </w:r>
            <w:r w:rsidRPr="000B25D1">
              <w:rPr>
                <w:color w:val="000000"/>
              </w:rPr>
              <w:lastRenderedPageBreak/>
              <w:t>сударственная программа Республики Дагестан "Развитие культуры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C69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554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9BB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791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995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62B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1 597 464,99</w:t>
            </w:r>
          </w:p>
        </w:tc>
      </w:tr>
      <w:tr w:rsidR="000B25D1" w:rsidRPr="000B25D1" w14:paraId="006170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89C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B05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25D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6B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BF2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10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179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1 597 464,99</w:t>
            </w:r>
          </w:p>
        </w:tc>
      </w:tr>
      <w:tr w:rsidR="000B25D1" w:rsidRPr="000B25D1" w14:paraId="4E9E0B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147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Дополнительные средства республиканского бюджета Республики Дагестан на развитие сети учреждений культурно-досугового типа 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D5C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18C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AB0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19C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А1 Д513R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973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6F8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34 982,45</w:t>
            </w:r>
          </w:p>
        </w:tc>
      </w:tr>
      <w:tr w:rsidR="000B25D1" w:rsidRPr="000B25D1" w14:paraId="0A9D21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EC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630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01A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33A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271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А1 Д513R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71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14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34 982,45</w:t>
            </w:r>
          </w:p>
        </w:tc>
      </w:tr>
      <w:tr w:rsidR="000B25D1" w:rsidRPr="000B25D1" w14:paraId="3EB598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F87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"Организация государственных проектов в сфере традиционной народной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803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4DA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432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B59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276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8C9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67 966,80</w:t>
            </w:r>
          </w:p>
        </w:tc>
      </w:tr>
      <w:tr w:rsidR="000B25D1" w:rsidRPr="000B25D1" w14:paraId="526B75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397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FA8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BC6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D55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5B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05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FA0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60 966,80</w:t>
            </w:r>
          </w:p>
        </w:tc>
      </w:tr>
      <w:tr w:rsidR="000B25D1" w:rsidRPr="000B25D1" w14:paraId="0EB2DFF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134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4AD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370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14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C54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473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82B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60 966,80</w:t>
            </w:r>
          </w:p>
        </w:tc>
      </w:tr>
      <w:tr w:rsidR="000B25D1" w:rsidRPr="000B25D1" w14:paraId="538E54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67B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AC0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8BC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85D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8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20 2 02 64860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A72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075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7 000,00</w:t>
            </w:r>
          </w:p>
        </w:tc>
      </w:tr>
      <w:tr w:rsidR="000B25D1" w:rsidRPr="000B25D1" w14:paraId="50DF1C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E40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48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680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BAC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87B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20 2 02 64860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E1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A43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7 000,00</w:t>
            </w:r>
          </w:p>
        </w:tc>
      </w:tr>
      <w:tr w:rsidR="000B25D1" w:rsidRPr="000B25D1" w14:paraId="1E9AB1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7A1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10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5BD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60A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2F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E71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1B5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249 273,70</w:t>
            </w:r>
          </w:p>
        </w:tc>
      </w:tr>
      <w:tr w:rsidR="000B25D1" w:rsidRPr="000B25D1" w14:paraId="268883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F1C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1C8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268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856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5D4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25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E87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249 273,70</w:t>
            </w:r>
          </w:p>
        </w:tc>
      </w:tr>
      <w:tr w:rsidR="000B25D1" w:rsidRPr="000B25D1" w14:paraId="6A7972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829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AE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AD8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FC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56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E35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3C5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249 273,70</w:t>
            </w:r>
          </w:p>
        </w:tc>
      </w:tr>
      <w:tr w:rsidR="000B25D1" w:rsidRPr="000B25D1" w14:paraId="70383B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11E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</w:t>
            </w:r>
            <w:r w:rsidRPr="000B25D1">
              <w:rPr>
                <w:color w:val="000000"/>
              </w:rPr>
              <w:lastRenderedPageBreak/>
              <w:t>новное мероприятие "Развитие библиотечного дела"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E1D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C4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45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7A1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676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E29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119 298,40</w:t>
            </w:r>
          </w:p>
        </w:tc>
      </w:tr>
      <w:tr w:rsidR="000B25D1" w:rsidRPr="000B25D1" w14:paraId="547BB1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43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35D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4AF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D16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1CF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9F5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E74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119 298,40</w:t>
            </w:r>
          </w:p>
        </w:tc>
      </w:tr>
      <w:tr w:rsidR="000B25D1" w:rsidRPr="000B25D1" w14:paraId="00D974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704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551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D76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970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8E2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0C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D4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119 298,40</w:t>
            </w:r>
          </w:p>
        </w:tc>
      </w:tr>
      <w:tr w:rsidR="000B25D1" w:rsidRPr="000B25D1" w14:paraId="135FD5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A48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тетрально-концертной деятельности"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499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FB0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767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969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98C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900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980 949,10</w:t>
            </w:r>
          </w:p>
        </w:tc>
      </w:tr>
      <w:tr w:rsidR="000B25D1" w:rsidRPr="000B25D1" w14:paraId="312109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E1E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A21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918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1E8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38C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20 2 06 00590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EC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A67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948 271,20</w:t>
            </w:r>
          </w:p>
        </w:tc>
      </w:tr>
      <w:tr w:rsidR="000B25D1" w:rsidRPr="000B25D1" w14:paraId="64BAEE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918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EC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4F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CA0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62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20 2 06 00590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C82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52C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948 271,20</w:t>
            </w:r>
          </w:p>
        </w:tc>
      </w:tr>
      <w:tr w:rsidR="000B25D1" w:rsidRPr="000B25D1" w14:paraId="4930ED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021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85A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5FB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EC2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048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20 2 06 64860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4E7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08C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32 677,90</w:t>
            </w:r>
          </w:p>
        </w:tc>
      </w:tr>
      <w:tr w:rsidR="000B25D1" w:rsidRPr="000B25D1" w14:paraId="30F089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EC4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839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8B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DE7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EC2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20 2 06 64860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EC5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903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32 677,90</w:t>
            </w:r>
          </w:p>
        </w:tc>
      </w:tr>
      <w:tr w:rsidR="000B25D1" w:rsidRPr="000B25D1" w14:paraId="75A085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1F6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"Государственная поддержка творческих союзов"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CC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6E9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578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D1B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1A4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17B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9 659,80</w:t>
            </w:r>
          </w:p>
        </w:tc>
      </w:tr>
      <w:tr w:rsidR="000B25D1" w:rsidRPr="000B25D1" w14:paraId="78984C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D2A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творческим союзам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ED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8DA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D4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519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20 2 07 62330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59F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EBF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9 659,80</w:t>
            </w:r>
          </w:p>
        </w:tc>
      </w:tr>
      <w:tr w:rsidR="000B25D1" w:rsidRPr="000B25D1" w14:paraId="56D6DA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9C2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0EC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755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D4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87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20 2 07 62330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9D1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7AE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9 659,80</w:t>
            </w:r>
          </w:p>
        </w:tc>
      </w:tr>
      <w:tr w:rsidR="000B25D1" w:rsidRPr="000B25D1" w14:paraId="305A5D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0E2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мероприятий республиканских и муниципальных учреждений в сф</w:t>
            </w:r>
            <w:r w:rsidRPr="000B25D1">
              <w:rPr>
                <w:color w:val="000000"/>
              </w:rPr>
              <w:lastRenderedPageBreak/>
              <w:t>ере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416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00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31F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B6F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313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8F2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90 966,31</w:t>
            </w:r>
          </w:p>
        </w:tc>
      </w:tr>
      <w:tr w:rsidR="000B25D1" w:rsidRPr="000B25D1" w14:paraId="6E56EA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4A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ддержка творческой деятельности и укрепление материально-технической базы муниципальных театров в городах с численностью населения до 300 тысяч человек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BE8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213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62E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AF1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R4660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C9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2BD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15 372,42</w:t>
            </w:r>
          </w:p>
        </w:tc>
      </w:tr>
      <w:tr w:rsidR="000B25D1" w:rsidRPr="000B25D1" w14:paraId="659C6A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242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E4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4F4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52E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F18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R4660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C9C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D1E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15 372,42</w:t>
            </w:r>
          </w:p>
        </w:tc>
      </w:tr>
      <w:tr w:rsidR="000B25D1" w:rsidRPr="000B25D1" w14:paraId="4C50F1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1B4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тыс. человек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E24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E01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32A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CDA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R4670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60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4A4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39 352,11</w:t>
            </w:r>
          </w:p>
        </w:tc>
      </w:tr>
      <w:tr w:rsidR="000B25D1" w:rsidRPr="000B25D1" w14:paraId="79E95A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50B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978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4F2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8A4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B2F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R4670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BC3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6EE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39 352,11</w:t>
            </w:r>
          </w:p>
        </w:tc>
      </w:tr>
      <w:tr w:rsidR="000B25D1" w:rsidRPr="000B25D1" w14:paraId="2B5BF8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066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A19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FFC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077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56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R5170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68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E6D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20 779,47</w:t>
            </w:r>
          </w:p>
        </w:tc>
      </w:tr>
      <w:tr w:rsidR="000B25D1" w:rsidRPr="000B25D1" w14:paraId="76A8A86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582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BFA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2CF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B01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D37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R5170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6EC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E19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20 779,47</w:t>
            </w:r>
          </w:p>
        </w:tc>
      </w:tr>
      <w:tr w:rsidR="000B25D1" w:rsidRPr="000B25D1" w14:paraId="7811F9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206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92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9C6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A9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B1B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R5194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A7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BD0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15 462,31</w:t>
            </w:r>
          </w:p>
        </w:tc>
      </w:tr>
      <w:tr w:rsidR="000B25D1" w:rsidRPr="000B25D1" w14:paraId="610C7E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656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87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070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641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851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R5194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BE9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575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8 093,89</w:t>
            </w:r>
          </w:p>
        </w:tc>
      </w:tr>
      <w:tr w:rsidR="000B25D1" w:rsidRPr="000B25D1" w14:paraId="2AFE95F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4C5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62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2C2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21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22F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R5194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1BA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BFF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7 368,42</w:t>
            </w:r>
          </w:p>
        </w:tc>
      </w:tr>
      <w:tr w:rsidR="000B25D1" w:rsidRPr="000B25D1" w14:paraId="042DDF3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B96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</w:t>
            </w:r>
            <w:r w:rsidRPr="000B25D1">
              <w:rPr>
                <w:color w:val="000000"/>
              </w:rPr>
              <w:lastRenderedPageBreak/>
              <w:t>деральный проект "Культурная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94C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2AD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21A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B56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CD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8ED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40 000,00</w:t>
            </w:r>
          </w:p>
        </w:tc>
      </w:tr>
      <w:tr w:rsidR="000B25D1" w:rsidRPr="000B25D1" w14:paraId="5B8F0F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83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1E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95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BBE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031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A1 54540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946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EDC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40 000,00</w:t>
            </w:r>
          </w:p>
        </w:tc>
      </w:tr>
      <w:tr w:rsidR="000B25D1" w:rsidRPr="000B25D1" w14:paraId="732FC1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638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9F5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AA4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98B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DDB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A1 54540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F0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443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40 000,00</w:t>
            </w:r>
          </w:p>
        </w:tc>
      </w:tr>
      <w:tr w:rsidR="000B25D1" w:rsidRPr="000B25D1" w14:paraId="18CAC3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15A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Региональный проект "Творческие люди"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D5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FBF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05D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F69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C5A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692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4 368,43</w:t>
            </w:r>
          </w:p>
        </w:tc>
      </w:tr>
      <w:tr w:rsidR="000B25D1" w:rsidRPr="000B25D1" w14:paraId="1477069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74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поддержка отрасли культура ( Государственная поддержка лучших сельских учреждений культуры)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7B5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2D7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617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57D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A2 55191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AE1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D7A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2 842,11</w:t>
            </w:r>
          </w:p>
        </w:tc>
      </w:tr>
      <w:tr w:rsidR="000B25D1" w:rsidRPr="000B25D1" w14:paraId="618136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3E0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0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EC4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42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8E4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A2 55191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41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D84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2 842,11</w:t>
            </w:r>
          </w:p>
        </w:tc>
      </w:tr>
      <w:tr w:rsidR="000B25D1" w:rsidRPr="000B25D1" w14:paraId="5824131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E4E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поддержка отрасли культура ( Государственная поддержка лучших работников сельских учреждений культуры)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D34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D14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8C9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8E7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A2 55192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AD4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497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1 526,32</w:t>
            </w:r>
          </w:p>
        </w:tc>
      </w:tr>
      <w:tr w:rsidR="000B25D1" w:rsidRPr="000B25D1" w14:paraId="5A90A58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CF7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1BD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A68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0A9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362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A2 55192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9A9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BDB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1 526,32</w:t>
            </w:r>
          </w:p>
        </w:tc>
      </w:tr>
      <w:tr w:rsidR="000B25D1" w:rsidRPr="000B25D1" w14:paraId="68B6D2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B20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B93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6CB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88F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87D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DD8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6F1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70 061,10</w:t>
            </w:r>
          </w:p>
        </w:tc>
      </w:tr>
      <w:tr w:rsidR="000B25D1" w:rsidRPr="000B25D1" w14:paraId="40853E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734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F3C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4A4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227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734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EBF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E99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70 061,10</w:t>
            </w:r>
          </w:p>
        </w:tc>
      </w:tr>
      <w:tr w:rsidR="000B25D1" w:rsidRPr="000B25D1" w14:paraId="5AA4BB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6D6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F7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40C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A41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FA5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92D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DDF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70 061,10</w:t>
            </w:r>
          </w:p>
        </w:tc>
      </w:tr>
      <w:tr w:rsidR="000B25D1" w:rsidRPr="000B25D1" w14:paraId="332295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B09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эффективной деятельности Министерства культуры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69F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0DA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63A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2E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7A0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9BF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70 061,10</w:t>
            </w:r>
          </w:p>
        </w:tc>
      </w:tr>
      <w:tr w:rsidR="000B25D1" w:rsidRPr="000B25D1" w14:paraId="6C3121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BA3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95B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538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E8D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D2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20 3 01 20000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BAF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EED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70 061,10</w:t>
            </w:r>
          </w:p>
        </w:tc>
      </w:tr>
      <w:tr w:rsidR="000B25D1" w:rsidRPr="000B25D1" w14:paraId="59F80A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860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</w:t>
            </w:r>
            <w:r w:rsidRPr="000B25D1">
              <w:rPr>
                <w:color w:val="000000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226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6C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7E3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60B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20 3 01 20000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3EF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CE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65 192,20</w:t>
            </w:r>
          </w:p>
        </w:tc>
      </w:tr>
      <w:tr w:rsidR="000B25D1" w:rsidRPr="000B25D1" w14:paraId="507B67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0EB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5A3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D54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013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C2D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20 3 01 20000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794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56F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3 251,10</w:t>
            </w:r>
          </w:p>
        </w:tc>
      </w:tr>
      <w:tr w:rsidR="000B25D1" w:rsidRPr="000B25D1" w14:paraId="4596F8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883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043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BC7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AB0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739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20 3 01 20000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CFF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6BA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1 030,10</w:t>
            </w:r>
          </w:p>
        </w:tc>
      </w:tr>
      <w:tr w:rsidR="000B25D1" w:rsidRPr="000B25D1" w14:paraId="7CDCA9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F42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58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880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3F6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BD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259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D19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3 381,30</w:t>
            </w:r>
          </w:p>
        </w:tc>
      </w:tr>
      <w:tr w:rsidR="000B25D1" w:rsidRPr="000B25D1" w14:paraId="11400E9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E2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FFD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F63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2A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666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0EB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500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881,30</w:t>
            </w:r>
          </w:p>
        </w:tc>
      </w:tr>
      <w:tr w:rsidR="000B25D1" w:rsidRPr="000B25D1" w14:paraId="018C7E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BF0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4E3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CBD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D6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256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C4A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7E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881,30</w:t>
            </w:r>
          </w:p>
        </w:tc>
      </w:tr>
      <w:tr w:rsidR="000B25D1" w:rsidRPr="000B25D1" w14:paraId="43A859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23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8D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BE6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65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17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71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169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881,30</w:t>
            </w:r>
          </w:p>
        </w:tc>
      </w:tr>
      <w:tr w:rsidR="000B25D1" w:rsidRPr="000B25D1" w14:paraId="5D86A0D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A8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1AF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3A9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96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D05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F31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2DC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881,30</w:t>
            </w:r>
          </w:p>
        </w:tc>
      </w:tr>
      <w:tr w:rsidR="000B25D1" w:rsidRPr="000B25D1" w14:paraId="190860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64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DF8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6EF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646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09A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3F7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1D2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881,30</w:t>
            </w:r>
          </w:p>
        </w:tc>
      </w:tr>
      <w:tr w:rsidR="000B25D1" w:rsidRPr="000B25D1" w14:paraId="0D5972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13E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</w:t>
            </w:r>
            <w:r w:rsidRPr="000B25D1">
              <w:rPr>
                <w:color w:val="000000"/>
              </w:rPr>
              <w:lastRenderedPageBreak/>
              <w:t>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A32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  <w:r w:rsidRPr="000B25D1">
              <w:rPr>
                <w:color w:val="000000"/>
              </w:rPr>
              <w:lastRenderedPageBreak/>
              <w:t>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3E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324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EB1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12F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AFC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881,30</w:t>
            </w:r>
          </w:p>
        </w:tc>
      </w:tr>
      <w:tr w:rsidR="000B25D1" w:rsidRPr="000B25D1" w14:paraId="44F5A4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CCF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угие вопросы в области социальной политики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0F0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68E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676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BEC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DF5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C43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259F19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3DF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62B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CB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815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DD9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C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8FB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20B289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905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DD6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82A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CA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19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BFF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A4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7D7926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D00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63E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AD4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4E6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EEF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0AF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430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75D724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7F9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64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23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B15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584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4A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D4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5B6944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4AF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образования и науки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1F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BC6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D6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AE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F0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619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54 532 120,31</w:t>
            </w:r>
          </w:p>
        </w:tc>
      </w:tr>
      <w:tr w:rsidR="000B25D1" w:rsidRPr="000B25D1" w14:paraId="40970B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228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F94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D8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49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C8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5E7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B3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64 450,60</w:t>
            </w:r>
          </w:p>
        </w:tc>
      </w:tr>
      <w:tr w:rsidR="000B25D1" w:rsidRPr="000B25D1" w14:paraId="242E4C4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7FA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0A6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B62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C08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BD3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C8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14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36 384,00</w:t>
            </w:r>
          </w:p>
        </w:tc>
      </w:tr>
      <w:tr w:rsidR="000B25D1" w:rsidRPr="000B25D1" w14:paraId="36D830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FE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375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24A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C7D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621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98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C3C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36 384,00</w:t>
            </w:r>
          </w:p>
        </w:tc>
      </w:tr>
      <w:tr w:rsidR="000B25D1" w:rsidRPr="000B25D1" w14:paraId="0AF214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FD3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6B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09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1A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996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25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F13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36 384,00</w:t>
            </w:r>
          </w:p>
        </w:tc>
      </w:tr>
      <w:tr w:rsidR="000B25D1" w:rsidRPr="000B25D1" w14:paraId="0AB23D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97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778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3BF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4F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E5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2F4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C07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36 384,00</w:t>
            </w:r>
          </w:p>
        </w:tc>
      </w:tr>
      <w:tr w:rsidR="000B25D1" w:rsidRPr="000B25D1" w14:paraId="26A4A1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75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</w:t>
            </w:r>
            <w:r w:rsidRPr="000B25D1">
              <w:rPr>
                <w:color w:val="000000"/>
              </w:rPr>
              <w:lastRenderedPageBreak/>
              <w:t>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5E1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95B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107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A07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6D7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1F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36 384,00</w:t>
            </w:r>
          </w:p>
        </w:tc>
      </w:tr>
      <w:tr w:rsidR="000B25D1" w:rsidRPr="000B25D1" w14:paraId="0D66F1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E37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0B0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58F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6EB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795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EE1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63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28 066,60</w:t>
            </w:r>
          </w:p>
        </w:tc>
      </w:tr>
      <w:tr w:rsidR="000B25D1" w:rsidRPr="000B25D1" w14:paraId="0902C5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283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EA4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3A5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A92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61F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F3E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F9A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28 066,60</w:t>
            </w:r>
          </w:p>
        </w:tc>
      </w:tr>
      <w:tr w:rsidR="000B25D1" w:rsidRPr="000B25D1" w14:paraId="7CDF203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831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C9A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5D2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CF5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55C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63A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E69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28 066,60</w:t>
            </w:r>
          </w:p>
        </w:tc>
      </w:tr>
      <w:tr w:rsidR="000B25D1" w:rsidRPr="000B25D1" w14:paraId="5A0B51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4BA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E06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C5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309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AA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F6E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CF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28 066,60</w:t>
            </w:r>
          </w:p>
        </w:tc>
      </w:tr>
      <w:tr w:rsidR="000B25D1" w:rsidRPr="000B25D1" w14:paraId="0DA781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52D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ACA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BA6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16A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E44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412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7E0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28 066,60</w:t>
            </w:r>
          </w:p>
        </w:tc>
      </w:tr>
      <w:tr w:rsidR="000B25D1" w:rsidRPr="000B25D1" w14:paraId="34F1DB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75B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F2C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89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49E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6EC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594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37D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54 045 960,31</w:t>
            </w:r>
          </w:p>
        </w:tc>
      </w:tr>
      <w:tr w:rsidR="000B25D1" w:rsidRPr="000B25D1" w14:paraId="4614BF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96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Дошкольное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427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91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DA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B1D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F95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51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7 177 597,60</w:t>
            </w:r>
          </w:p>
        </w:tc>
      </w:tr>
      <w:tr w:rsidR="000B25D1" w:rsidRPr="000B25D1" w14:paraId="0E0576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A0F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64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E34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6F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D2E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F8A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323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7 177 597,60</w:t>
            </w:r>
          </w:p>
        </w:tc>
      </w:tr>
      <w:tr w:rsidR="000B25D1" w:rsidRPr="000B25D1" w14:paraId="0EE677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29D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3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B8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A9F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120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0CA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639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7 177 597,60</w:t>
            </w:r>
          </w:p>
        </w:tc>
      </w:tr>
      <w:tr w:rsidR="000B25D1" w:rsidRPr="000B25D1" w14:paraId="6060E4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F8F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33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E70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3AC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EC5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1C7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F06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7 177 597,60</w:t>
            </w:r>
          </w:p>
        </w:tc>
      </w:tr>
      <w:tr w:rsidR="000B25D1" w:rsidRPr="000B25D1" w14:paraId="197C09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C34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A57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8D0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23F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FA8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30C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C0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247 790,80</w:t>
            </w:r>
          </w:p>
        </w:tc>
      </w:tr>
      <w:tr w:rsidR="000B25D1" w:rsidRPr="000B25D1" w14:paraId="5F1986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0D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</w:t>
            </w:r>
            <w:r w:rsidRPr="000B25D1">
              <w:rPr>
                <w:color w:val="000000"/>
              </w:rPr>
              <w:lastRenderedPageBreak/>
              <w:t>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665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DBB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377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F91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DDD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2D6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108 404,44</w:t>
            </w:r>
          </w:p>
        </w:tc>
      </w:tr>
      <w:tr w:rsidR="000B25D1" w:rsidRPr="000B25D1" w14:paraId="57BF5E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1AB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E7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87C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D4F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C78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B2D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871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25 543,31</w:t>
            </w:r>
          </w:p>
        </w:tc>
      </w:tr>
      <w:tr w:rsidR="000B25D1" w:rsidRPr="000B25D1" w14:paraId="29DAE8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62D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3DD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A4C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FEE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C8C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5A5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61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112 168,25</w:t>
            </w:r>
          </w:p>
        </w:tc>
      </w:tr>
      <w:tr w:rsidR="000B25D1" w:rsidRPr="000B25D1" w14:paraId="7C4726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54E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C2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766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68F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DB5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AD0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242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102,30</w:t>
            </w:r>
          </w:p>
        </w:tc>
      </w:tr>
      <w:tr w:rsidR="000B25D1" w:rsidRPr="000B25D1" w14:paraId="64B397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BAB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15C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FD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545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29D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46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F02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6 560 281,00</w:t>
            </w:r>
          </w:p>
        </w:tc>
      </w:tr>
      <w:tr w:rsidR="000B25D1" w:rsidRPr="000B25D1" w14:paraId="229B41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737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CDD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38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C1E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555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DD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D84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6 560 281,00</w:t>
            </w:r>
          </w:p>
        </w:tc>
      </w:tr>
      <w:tr w:rsidR="000B25D1" w:rsidRPr="000B25D1" w14:paraId="660A6A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12A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частных образовательных организаций дошкольного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4FE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270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52A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17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Ч1590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44D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42F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369 525,80</w:t>
            </w:r>
          </w:p>
        </w:tc>
      </w:tr>
      <w:tr w:rsidR="000B25D1" w:rsidRPr="000B25D1" w14:paraId="418637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A04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E88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FA7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BB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9F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Ч1590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CDE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DD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211 701,76</w:t>
            </w:r>
          </w:p>
        </w:tc>
      </w:tr>
      <w:tr w:rsidR="000B25D1" w:rsidRPr="000B25D1" w14:paraId="1AB242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867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38C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4DD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F0F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526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Ч1590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B11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BC5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157 824,04</w:t>
            </w:r>
          </w:p>
        </w:tc>
      </w:tr>
      <w:tr w:rsidR="000B25D1" w:rsidRPr="000B25D1" w14:paraId="69B569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C1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F20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510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934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25D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3E2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245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42 293 549,76</w:t>
            </w:r>
          </w:p>
        </w:tc>
      </w:tr>
      <w:tr w:rsidR="000B25D1" w:rsidRPr="000B25D1" w14:paraId="6279F4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A1D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</w:t>
            </w:r>
            <w:r w:rsidRPr="000B25D1">
              <w:rPr>
                <w:color w:val="000000"/>
              </w:rPr>
              <w:lastRenderedPageBreak/>
              <w:t>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8BB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410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14F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F50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C69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9F0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42 293 549,76</w:t>
            </w:r>
          </w:p>
        </w:tc>
      </w:tr>
      <w:tr w:rsidR="000B25D1" w:rsidRPr="000B25D1" w14:paraId="5FDBE2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2BE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дпрограмма "Развитие общего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445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8D8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254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0AF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959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81A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42 272 192,79</w:t>
            </w:r>
          </w:p>
        </w:tc>
      </w:tr>
      <w:tr w:rsidR="000B25D1" w:rsidRPr="000B25D1" w14:paraId="3BD09A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E8C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DE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638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01F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521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8A2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078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40 213 446,44</w:t>
            </w:r>
          </w:p>
        </w:tc>
      </w:tr>
      <w:tr w:rsidR="000B25D1" w:rsidRPr="000B25D1" w14:paraId="598E36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E0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F7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01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E36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0C2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268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AEC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1 301 111,72</w:t>
            </w:r>
          </w:p>
        </w:tc>
      </w:tr>
      <w:tr w:rsidR="000B25D1" w:rsidRPr="000B25D1" w14:paraId="1767C0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36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727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48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6C1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E7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72C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084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988 721,48</w:t>
            </w:r>
          </w:p>
        </w:tc>
      </w:tr>
      <w:tr w:rsidR="000B25D1" w:rsidRPr="000B25D1" w14:paraId="13FBF6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BAC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434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12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9B1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8B5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C62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AA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87 052,08</w:t>
            </w:r>
          </w:p>
        </w:tc>
      </w:tr>
      <w:tr w:rsidR="000B25D1" w:rsidRPr="000B25D1" w14:paraId="247515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7CA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100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457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BA5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2A1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6E4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3B1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20 000,00</w:t>
            </w:r>
          </w:p>
        </w:tc>
      </w:tr>
      <w:tr w:rsidR="000B25D1" w:rsidRPr="000B25D1" w14:paraId="162077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A99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CD1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57A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9FF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C90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F4B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CC5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67 300,00</w:t>
            </w:r>
          </w:p>
        </w:tc>
      </w:tr>
      <w:tr w:rsidR="000B25D1" w:rsidRPr="000B25D1" w14:paraId="3074FC3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383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5F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21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68A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F99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B0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CAB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114 268,43</w:t>
            </w:r>
          </w:p>
        </w:tc>
      </w:tr>
      <w:tr w:rsidR="000B25D1" w:rsidRPr="000B25D1" w14:paraId="0BDEB9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BE5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8E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1D2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7AC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934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CC8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F5F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8 064,40</w:t>
            </w:r>
          </w:p>
        </w:tc>
      </w:tr>
      <w:tr w:rsidR="000B25D1" w:rsidRPr="000B25D1" w14:paraId="63739C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7A6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</w:t>
            </w:r>
            <w:r w:rsidRPr="000B25D1">
              <w:rPr>
                <w:color w:val="000000"/>
              </w:rPr>
              <w:lastRenderedPageBreak/>
              <w:t>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A7F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C2B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AE8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F62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482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F9A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28 424 124,00</w:t>
            </w:r>
          </w:p>
        </w:tc>
      </w:tr>
      <w:tr w:rsidR="000B25D1" w:rsidRPr="000B25D1" w14:paraId="124062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95F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07E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C07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8EC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4A9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A35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1C4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28 424 124,00</w:t>
            </w:r>
          </w:p>
        </w:tc>
      </w:tr>
      <w:tr w:rsidR="000B25D1" w:rsidRPr="000B25D1" w14:paraId="27FCAB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6BC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9D1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93E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6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CBB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06E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4BA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2 050 361,30</w:t>
            </w:r>
          </w:p>
        </w:tc>
      </w:tr>
      <w:tr w:rsidR="000B25D1" w:rsidRPr="000B25D1" w14:paraId="48EE73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264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10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FE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87A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F9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0C0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EB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15 000,00</w:t>
            </w:r>
          </w:p>
        </w:tc>
      </w:tr>
      <w:tr w:rsidR="000B25D1" w:rsidRPr="000B25D1" w14:paraId="68BA07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461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C5F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777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D54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362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6B5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B97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1 930 361,30</w:t>
            </w:r>
          </w:p>
        </w:tc>
      </w:tr>
      <w:tr w:rsidR="000B25D1" w:rsidRPr="000B25D1" w14:paraId="5170BB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FCE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705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C5A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1F4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75F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19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680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105 000,00</w:t>
            </w:r>
          </w:p>
        </w:tc>
      </w:tr>
      <w:tr w:rsidR="000B25D1" w:rsidRPr="000B25D1" w14:paraId="69783F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CE0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D87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CF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1E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D2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CF0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207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2 855 058,53</w:t>
            </w:r>
          </w:p>
        </w:tc>
      </w:tr>
      <w:tr w:rsidR="000B25D1" w:rsidRPr="000B25D1" w14:paraId="5B3816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27C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</w:t>
            </w:r>
            <w:r w:rsidRPr="000B25D1">
              <w:rPr>
                <w:color w:val="000000"/>
              </w:rPr>
              <w:lastRenderedPageBreak/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FD7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80F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F60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788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F7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516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84 762,54</w:t>
            </w:r>
          </w:p>
        </w:tc>
      </w:tr>
      <w:tr w:rsidR="000B25D1" w:rsidRPr="000B25D1" w14:paraId="661E5C0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96F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950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DC6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22A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16C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EE8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C6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2 756 644,29</w:t>
            </w:r>
          </w:p>
        </w:tc>
      </w:tr>
      <w:tr w:rsidR="000B25D1" w:rsidRPr="000B25D1" w14:paraId="5FCFA6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CBC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66E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8E6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381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695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C39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7D5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13 651,70</w:t>
            </w:r>
          </w:p>
        </w:tc>
      </w:tr>
      <w:tr w:rsidR="000B25D1" w:rsidRPr="000B25D1" w14:paraId="30AB8B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89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9EC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8AB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C5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A7B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R7500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41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94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5 181 242,95</w:t>
            </w:r>
          </w:p>
        </w:tc>
      </w:tr>
      <w:tr w:rsidR="000B25D1" w:rsidRPr="000B25D1" w14:paraId="24F958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3EF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AD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78C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BA4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501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R7500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7A7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91A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5 181 242,95</w:t>
            </w:r>
          </w:p>
        </w:tc>
      </w:tr>
      <w:tr w:rsidR="000B25D1" w:rsidRPr="000B25D1" w14:paraId="0E9765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6E0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860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8A8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A25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3C2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И2590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7D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25A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86 420,44</w:t>
            </w:r>
          </w:p>
        </w:tc>
      </w:tr>
      <w:tr w:rsidR="000B25D1" w:rsidRPr="000B25D1" w14:paraId="0850DA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E0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74F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D47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1FB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2DB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И2590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3CC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729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275,13</w:t>
            </w:r>
          </w:p>
        </w:tc>
      </w:tr>
      <w:tr w:rsidR="000B25D1" w:rsidRPr="000B25D1" w14:paraId="4DC7F2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97B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CC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F86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4B2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F0F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И2590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077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7A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86 145,31</w:t>
            </w:r>
          </w:p>
        </w:tc>
      </w:tr>
      <w:tr w:rsidR="000B25D1" w:rsidRPr="000B25D1" w14:paraId="02CA51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C54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частных образовательных организаций общего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14B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A0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C18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1F8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Ч2590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E25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43A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315 127,50</w:t>
            </w:r>
          </w:p>
        </w:tc>
      </w:tr>
      <w:tr w:rsidR="000B25D1" w:rsidRPr="000B25D1" w14:paraId="72CE2C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7E9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B22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A20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957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6D6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Ч2590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2A8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3CE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315 127,50</w:t>
            </w:r>
          </w:p>
        </w:tc>
      </w:tr>
      <w:tr w:rsidR="000B25D1" w:rsidRPr="000B25D1" w14:paraId="412B82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B4B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образования в школах-интернатах"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241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1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9B5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2E6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EA4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64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1 483 886,99</w:t>
            </w:r>
          </w:p>
        </w:tc>
      </w:tr>
      <w:tr w:rsidR="000B25D1" w:rsidRPr="000B25D1" w14:paraId="70E2E31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13F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</w:t>
            </w:r>
            <w:r w:rsidRPr="000B25D1">
              <w:rPr>
                <w:color w:val="000000"/>
              </w:rPr>
              <w:lastRenderedPageBreak/>
              <w:t>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E44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522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42A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2B9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19 2 03 03590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F6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4A7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1 481 697,07</w:t>
            </w:r>
          </w:p>
        </w:tc>
      </w:tr>
      <w:tr w:rsidR="000B25D1" w:rsidRPr="000B25D1" w14:paraId="6A63D7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ECE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AF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B02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80A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B7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19 2 03 03590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95E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D8F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836 743,18</w:t>
            </w:r>
          </w:p>
        </w:tc>
      </w:tr>
      <w:tr w:rsidR="000B25D1" w:rsidRPr="000B25D1" w14:paraId="4611E2B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657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F42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729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D93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C65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19 2 03 03590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0C6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F45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259 380,21</w:t>
            </w:r>
          </w:p>
        </w:tc>
      </w:tr>
      <w:tr w:rsidR="000B25D1" w:rsidRPr="000B25D1" w14:paraId="2E1E219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3FF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50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F84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28C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45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19 2 03 03590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A3E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C98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342 012,84</w:t>
            </w:r>
          </w:p>
        </w:tc>
      </w:tr>
      <w:tr w:rsidR="000B25D1" w:rsidRPr="000B25D1" w14:paraId="1EB600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AD3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2F3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426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717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B6F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19 2 03 03590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B6E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047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5 246,89</w:t>
            </w:r>
          </w:p>
        </w:tc>
      </w:tr>
      <w:tr w:rsidR="000B25D1" w:rsidRPr="000B25D1" w14:paraId="2EB1CB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BDF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B3B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2AA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0E7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B37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И3590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CDB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958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2 189,92</w:t>
            </w:r>
          </w:p>
        </w:tc>
      </w:tr>
      <w:tr w:rsidR="000B25D1" w:rsidRPr="000B25D1" w14:paraId="5D8EFF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845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868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57F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845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906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И3590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C6E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C1F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56,14</w:t>
            </w:r>
          </w:p>
        </w:tc>
      </w:tr>
      <w:tr w:rsidR="000B25D1" w:rsidRPr="000B25D1" w14:paraId="27B285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E2F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61A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2E8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109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9D5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И3590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33B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141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2 133,78</w:t>
            </w:r>
          </w:p>
        </w:tc>
      </w:tr>
      <w:tr w:rsidR="000B25D1" w:rsidRPr="000B25D1" w14:paraId="5B705E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014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образования в детских домах"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975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C8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612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2A0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DD9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A66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31 936,66</w:t>
            </w:r>
          </w:p>
        </w:tc>
      </w:tr>
      <w:tr w:rsidR="000B25D1" w:rsidRPr="000B25D1" w14:paraId="509F7B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17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</w:t>
            </w:r>
            <w:r w:rsidRPr="000B25D1">
              <w:rPr>
                <w:color w:val="000000"/>
              </w:rPr>
              <w:lastRenderedPageBreak/>
              <w:t>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670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C8F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FCA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AC1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19 2 04 04590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B93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838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31 936,66</w:t>
            </w:r>
          </w:p>
        </w:tc>
      </w:tr>
      <w:tr w:rsidR="000B25D1" w:rsidRPr="000B25D1" w14:paraId="4EA25F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DFF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C82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46C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0D7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D21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19 2 04 04590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131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D84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23 419,56</w:t>
            </w:r>
          </w:p>
        </w:tc>
      </w:tr>
      <w:tr w:rsidR="000B25D1" w:rsidRPr="000B25D1" w14:paraId="7F5356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54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A0E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E41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7F7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0B4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19 2 04 04590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EB7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373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6 698,40</w:t>
            </w:r>
          </w:p>
        </w:tc>
      </w:tr>
      <w:tr w:rsidR="000B25D1" w:rsidRPr="000B25D1" w14:paraId="1AC58A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965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14A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78C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437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5B6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19 2 04 04590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8D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F8C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412,00</w:t>
            </w:r>
          </w:p>
        </w:tc>
      </w:tr>
      <w:tr w:rsidR="000B25D1" w:rsidRPr="000B25D1" w14:paraId="4FBA33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458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50B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970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8DD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DD4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19 2 04 04590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C2D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BB3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556,70</w:t>
            </w:r>
          </w:p>
        </w:tc>
      </w:tr>
      <w:tr w:rsidR="000B25D1" w:rsidRPr="000B25D1" w14:paraId="29D249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E7F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дистанционного обучения детей-инвалидов"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79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FAB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FC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ED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04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198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129 222,10</w:t>
            </w:r>
          </w:p>
        </w:tc>
      </w:tr>
      <w:tr w:rsidR="000B25D1" w:rsidRPr="000B25D1" w14:paraId="6F7869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91F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BE8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713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D04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65F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19 2 05 05590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22F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C47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120 479,95</w:t>
            </w:r>
          </w:p>
        </w:tc>
      </w:tr>
      <w:tr w:rsidR="000B25D1" w:rsidRPr="000B25D1" w14:paraId="7DC9993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08E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854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5A4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CF9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9B6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19 2 05 05590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E4D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355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111 814,95</w:t>
            </w:r>
          </w:p>
        </w:tc>
      </w:tr>
      <w:tr w:rsidR="000B25D1" w:rsidRPr="000B25D1" w14:paraId="162A37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6EF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DEC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106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1FB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2F6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19 2 05 05590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EB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2C2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5 265,00</w:t>
            </w:r>
          </w:p>
        </w:tc>
      </w:tr>
      <w:tr w:rsidR="000B25D1" w:rsidRPr="000B25D1" w14:paraId="47BE6A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149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901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8EC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6B2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79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19 2 05 05590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78A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C3E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3 400,00</w:t>
            </w:r>
          </w:p>
        </w:tc>
      </w:tr>
      <w:tr w:rsidR="000B25D1" w:rsidRPr="000B25D1" w14:paraId="3BF701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16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</w:t>
            </w:r>
            <w:r w:rsidRPr="000B25D1">
              <w:rPr>
                <w:color w:val="000000"/>
              </w:rPr>
              <w:lastRenderedPageBreak/>
              <w:t>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47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380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494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FE5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 И5590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822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06D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8 742,15</w:t>
            </w:r>
          </w:p>
        </w:tc>
      </w:tr>
      <w:tr w:rsidR="000B25D1" w:rsidRPr="000B25D1" w14:paraId="1A437BC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1B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F8E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E68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7B6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78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 И5590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50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4E7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8 742,15</w:t>
            </w:r>
          </w:p>
        </w:tc>
      </w:tr>
      <w:tr w:rsidR="000B25D1" w:rsidRPr="000B25D1" w14:paraId="0758B8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FFF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«Восстановление дефицита педагогических кадров в общеобразовательных организациях, расположенных в сельской местности»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0D7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B1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F7A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4D8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34A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DA1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27 000,00</w:t>
            </w:r>
          </w:p>
        </w:tc>
      </w:tr>
      <w:tr w:rsidR="000B25D1" w:rsidRPr="000B25D1" w14:paraId="621D00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5CD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субсидии педагогическим работникам, поступившим на работу в государственные общеобразовательные организации или муниципальные общеобразовательные организации, расположенные в сельских населенных пунктах, рабочих поселках (поселках городского типа)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33F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E84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A56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B35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19 2 06 06590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DE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79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27 000,00</w:t>
            </w:r>
          </w:p>
        </w:tc>
      </w:tr>
      <w:tr w:rsidR="000B25D1" w:rsidRPr="000B25D1" w14:paraId="6C6947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20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E3A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D71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5B8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E6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19 2 06 06590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22C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A1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27 000,00</w:t>
            </w:r>
          </w:p>
        </w:tc>
      </w:tr>
      <w:tr w:rsidR="000B25D1" w:rsidRPr="000B25D1" w14:paraId="51CEC6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828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CE7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657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97C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321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D6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7C5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208 073,33</w:t>
            </w:r>
          </w:p>
        </w:tc>
      </w:tr>
      <w:tr w:rsidR="000B25D1" w:rsidRPr="000B25D1" w14:paraId="50EBC0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1B5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 малых городах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64B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6F4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E7F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6E1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E1 51690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730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2BC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147 073,33</w:t>
            </w:r>
          </w:p>
        </w:tc>
      </w:tr>
      <w:tr w:rsidR="000B25D1" w:rsidRPr="000B25D1" w14:paraId="008CC26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AC0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075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069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CA5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24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E1 51690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8D1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767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147 073,33</w:t>
            </w:r>
          </w:p>
        </w:tc>
      </w:tr>
      <w:tr w:rsidR="000B25D1" w:rsidRPr="000B25D1" w14:paraId="52A01B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9A6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</w:t>
            </w:r>
            <w:r w:rsidRPr="000B25D1">
              <w:rPr>
                <w:color w:val="000000"/>
              </w:rPr>
              <w:lastRenderedPageBreak/>
              <w:t>, либо города с населением до 50 тысяч человек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AF8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029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614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584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E1 52560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B18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B0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61 000,00</w:t>
            </w:r>
          </w:p>
        </w:tc>
      </w:tr>
      <w:tr w:rsidR="000B25D1" w:rsidRPr="000B25D1" w14:paraId="5627DF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ECD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1C2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6D9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2C9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B29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E1 52560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58D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4C5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61 000,00</w:t>
            </w:r>
          </w:p>
        </w:tc>
      </w:tr>
      <w:tr w:rsidR="000B25D1" w:rsidRPr="000B25D1" w14:paraId="27366D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22C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86A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63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47F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8AA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848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425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47 555,45</w:t>
            </w:r>
          </w:p>
        </w:tc>
      </w:tr>
      <w:tr w:rsidR="000B25D1" w:rsidRPr="000B25D1" w14:paraId="684FF07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0AE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9ED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E76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3C2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81E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E2 50980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FD2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A79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47 555,45</w:t>
            </w:r>
          </w:p>
        </w:tc>
      </w:tr>
      <w:tr w:rsidR="000B25D1" w:rsidRPr="000B25D1" w14:paraId="174FD9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981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8CE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AD0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A6F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6C7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E2 50980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59C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C8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47 555,45</w:t>
            </w:r>
          </w:p>
        </w:tc>
      </w:tr>
      <w:tr w:rsidR="000B25D1" w:rsidRPr="000B25D1" w14:paraId="129A78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895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F69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802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353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9CB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84F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7EF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131 071,82</w:t>
            </w:r>
          </w:p>
        </w:tc>
      </w:tr>
      <w:tr w:rsidR="000B25D1" w:rsidRPr="000B25D1" w14:paraId="6443E2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773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E13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DD3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0B7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CD6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E4 52100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7E4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A12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131 071,82</w:t>
            </w:r>
          </w:p>
        </w:tc>
      </w:tr>
      <w:tr w:rsidR="000B25D1" w:rsidRPr="000B25D1" w14:paraId="4DD787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194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B76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D73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972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3AB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E4 52100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C98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300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131 071,82</w:t>
            </w:r>
          </w:p>
        </w:tc>
      </w:tr>
      <w:tr w:rsidR="000B25D1" w:rsidRPr="000B25D1" w14:paraId="5A44B7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304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F8B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829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F4B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640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473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0F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21 356,97</w:t>
            </w:r>
          </w:p>
        </w:tc>
      </w:tr>
      <w:tr w:rsidR="000B25D1" w:rsidRPr="000B25D1" w14:paraId="2DEA28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D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405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605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54E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DC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19 3 E1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7A6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764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21 356,97</w:t>
            </w:r>
          </w:p>
        </w:tc>
      </w:tr>
      <w:tr w:rsidR="000B25D1" w:rsidRPr="000B25D1" w14:paraId="5F5A7B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DF0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детских технопарков "Кванториум"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715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497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536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B64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E1 51730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0B0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2B3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21 356,97</w:t>
            </w:r>
          </w:p>
        </w:tc>
      </w:tr>
      <w:tr w:rsidR="000B25D1" w:rsidRPr="000B25D1" w14:paraId="661791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F3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F2F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F74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EF9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86A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E1 51730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58E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F9A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21 356,97</w:t>
            </w:r>
          </w:p>
        </w:tc>
      </w:tr>
      <w:tr w:rsidR="000B25D1" w:rsidRPr="000B25D1" w14:paraId="76F48F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DA6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Дополнительное образовани</w:t>
            </w:r>
            <w:r w:rsidRPr="000B25D1">
              <w:rPr>
                <w:color w:val="000000"/>
              </w:rPr>
              <w:lastRenderedPageBreak/>
              <w:t>е детей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604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5F3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92F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918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F26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1D1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362 835,17</w:t>
            </w:r>
          </w:p>
        </w:tc>
      </w:tr>
      <w:tr w:rsidR="000B25D1" w:rsidRPr="000B25D1" w14:paraId="136164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82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5D7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ECB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A0C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93D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2B6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4B7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362 835,17</w:t>
            </w:r>
          </w:p>
        </w:tc>
      </w:tr>
      <w:tr w:rsidR="000B25D1" w:rsidRPr="000B25D1" w14:paraId="5125C7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EF0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0C3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435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28E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E95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71C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241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362 835,17</w:t>
            </w:r>
          </w:p>
        </w:tc>
      </w:tr>
      <w:tr w:rsidR="000B25D1" w:rsidRPr="000B25D1" w14:paraId="5CE80F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E65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дополнительного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F04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1F0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1BC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8BE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BC4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CB2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322 186,48</w:t>
            </w:r>
          </w:p>
        </w:tc>
      </w:tr>
      <w:tr w:rsidR="000B25D1" w:rsidRPr="000B25D1" w14:paraId="6DCD85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9B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4D6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FBB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877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AEF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19 3 06 06590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598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BB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322 186,48</w:t>
            </w:r>
          </w:p>
        </w:tc>
      </w:tr>
      <w:tr w:rsidR="000B25D1" w:rsidRPr="000B25D1" w14:paraId="5AD206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921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B9D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75B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B79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A2D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19 3 06 06590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06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6AC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43 454,16</w:t>
            </w:r>
          </w:p>
        </w:tc>
      </w:tr>
      <w:tr w:rsidR="000B25D1" w:rsidRPr="000B25D1" w14:paraId="45943D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0DC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65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82A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549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628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19 3 06 06590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01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222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278 732,32</w:t>
            </w:r>
          </w:p>
        </w:tc>
      </w:tr>
      <w:tr w:rsidR="000B25D1" w:rsidRPr="000B25D1" w14:paraId="130DC8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3C1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 Цифровая образовательная среда»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050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ACE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9A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CB5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19 3 E4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568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664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40 648,69</w:t>
            </w:r>
          </w:p>
        </w:tc>
      </w:tr>
      <w:tr w:rsidR="000B25D1" w:rsidRPr="000B25D1" w14:paraId="6E3C1F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9DD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24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E47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678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AD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E4 52190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28F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5AF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40 648,69</w:t>
            </w:r>
          </w:p>
        </w:tc>
      </w:tr>
      <w:tr w:rsidR="000B25D1" w:rsidRPr="000B25D1" w14:paraId="75BB37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655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D94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387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67B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B27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E4 52190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C88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ECA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40 648,69</w:t>
            </w:r>
          </w:p>
        </w:tc>
      </w:tr>
      <w:tr w:rsidR="000B25D1" w:rsidRPr="000B25D1" w14:paraId="6F3BA2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F97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99F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709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741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5D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75C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D21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1 758 372,35</w:t>
            </w:r>
          </w:p>
        </w:tc>
      </w:tr>
      <w:tr w:rsidR="000B25D1" w:rsidRPr="000B25D1" w14:paraId="022B76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59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F28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393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9F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F4D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B94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F0B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1 758 372,35</w:t>
            </w:r>
          </w:p>
        </w:tc>
      </w:tr>
      <w:tr w:rsidR="000B25D1" w:rsidRPr="000B25D1" w14:paraId="62405D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BB2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</w:t>
            </w:r>
            <w:r w:rsidRPr="000B25D1">
              <w:rPr>
                <w:color w:val="000000"/>
              </w:rPr>
              <w:lastRenderedPageBreak/>
              <w:t>дпрограмма "Развитие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A35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F2F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A36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4E2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AE5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3B3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1 758 372,35</w:t>
            </w:r>
          </w:p>
        </w:tc>
      </w:tr>
      <w:tr w:rsidR="000B25D1" w:rsidRPr="000B25D1" w14:paraId="57E685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DC9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00C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0E5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127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E8D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5BC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AB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1 696 831,24</w:t>
            </w:r>
          </w:p>
        </w:tc>
      </w:tr>
      <w:tr w:rsidR="000B25D1" w:rsidRPr="000B25D1" w14:paraId="2C7ECF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211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6B1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5C6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1FC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2D8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2E5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80A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1 550 189,01</w:t>
            </w:r>
          </w:p>
        </w:tc>
      </w:tr>
      <w:tr w:rsidR="000B25D1" w:rsidRPr="000B25D1" w14:paraId="4C2904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B4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E60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9DB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76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BC8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C31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4E5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1 800,00</w:t>
            </w:r>
          </w:p>
        </w:tc>
      </w:tr>
      <w:tr w:rsidR="000B25D1" w:rsidRPr="000B25D1" w14:paraId="6BC599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CA5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332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3D8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59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D7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3F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F8D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1 548 389,01</w:t>
            </w:r>
          </w:p>
        </w:tc>
      </w:tr>
      <w:tr w:rsidR="000B25D1" w:rsidRPr="000B25D1" w14:paraId="36D8C8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688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076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DA9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FAC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1B7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68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233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72 324,26</w:t>
            </w:r>
          </w:p>
        </w:tc>
      </w:tr>
      <w:tr w:rsidR="000B25D1" w:rsidRPr="000B25D1" w14:paraId="409628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E8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B9C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E4A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D6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19E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4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654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72 324,26</w:t>
            </w:r>
          </w:p>
        </w:tc>
      </w:tr>
      <w:tr w:rsidR="000B25D1" w:rsidRPr="000B25D1" w14:paraId="6C082C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A70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в части капитального ремонта учреждений среднего профессионального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9D6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E76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144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A0E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К7590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50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6E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74 317,97</w:t>
            </w:r>
          </w:p>
        </w:tc>
      </w:tr>
      <w:tr w:rsidR="000B25D1" w:rsidRPr="000B25D1" w14:paraId="3BA260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16F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</w:t>
            </w:r>
            <w:r w:rsidRPr="000B25D1">
              <w:rPr>
                <w:color w:val="000000"/>
              </w:rPr>
              <w:lastRenderedPageBreak/>
              <w:t>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779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A66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5BE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DB5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К7590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721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359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74 317,97</w:t>
            </w:r>
          </w:p>
        </w:tc>
      </w:tr>
      <w:tr w:rsidR="000B25D1" w:rsidRPr="000B25D1" w14:paraId="71C762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5B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деральный проект "Молодые профессионалы"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85D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76A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BFC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188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19 4 E6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FAF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DC7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61 541,11</w:t>
            </w:r>
          </w:p>
        </w:tc>
      </w:tr>
      <w:tr w:rsidR="000B25D1" w:rsidRPr="000B25D1" w14:paraId="2777458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990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18B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2C9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73D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992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E6 53590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13B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22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61 541,11</w:t>
            </w:r>
          </w:p>
        </w:tc>
      </w:tr>
      <w:tr w:rsidR="000B25D1" w:rsidRPr="000B25D1" w14:paraId="4DB38B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382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3A1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A5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132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FC9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E6 53590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FB9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B59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61 541,11</w:t>
            </w:r>
          </w:p>
        </w:tc>
      </w:tr>
      <w:tr w:rsidR="000B25D1" w:rsidRPr="000B25D1" w14:paraId="15A82E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348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841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C59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59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60E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65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4E8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228 852,16</w:t>
            </w:r>
          </w:p>
        </w:tc>
      </w:tr>
      <w:tr w:rsidR="000B25D1" w:rsidRPr="000B25D1" w14:paraId="19D134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043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EEE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C5D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381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9E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E9F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A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228 852,16</w:t>
            </w:r>
          </w:p>
        </w:tc>
      </w:tr>
      <w:tr w:rsidR="000B25D1" w:rsidRPr="000B25D1" w14:paraId="7AC374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80C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7C1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800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AF4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2B4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32A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0A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228 852,16</w:t>
            </w:r>
          </w:p>
        </w:tc>
      </w:tr>
      <w:tr w:rsidR="000B25D1" w:rsidRPr="000B25D1" w14:paraId="02F25F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F4F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B5E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158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032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F17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17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A7A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228 852,16</w:t>
            </w:r>
          </w:p>
        </w:tc>
      </w:tr>
      <w:tr w:rsidR="000B25D1" w:rsidRPr="000B25D1" w14:paraId="053BD1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792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CB6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CC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C19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D57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19 4 08 08590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609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F34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228 852,16</w:t>
            </w:r>
          </w:p>
        </w:tc>
      </w:tr>
      <w:tr w:rsidR="000B25D1" w:rsidRPr="000B25D1" w14:paraId="76229C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297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007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EF1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DAD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5CF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19 4 08 08590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EF9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ED0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228 852,16</w:t>
            </w:r>
          </w:p>
        </w:tc>
      </w:tr>
      <w:tr w:rsidR="000B25D1" w:rsidRPr="000B25D1" w14:paraId="0517B7D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8B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Молодежная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2B1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DF6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AD1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6E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F30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F63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450 568,71</w:t>
            </w:r>
          </w:p>
        </w:tc>
      </w:tr>
      <w:tr w:rsidR="000B25D1" w:rsidRPr="000B25D1" w14:paraId="781B94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535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F0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C36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135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900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6FF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41B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450 568,71</w:t>
            </w:r>
          </w:p>
        </w:tc>
      </w:tr>
      <w:tr w:rsidR="000B25D1" w:rsidRPr="000B25D1" w14:paraId="606284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69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</w:t>
            </w:r>
            <w:r w:rsidRPr="000B25D1">
              <w:rPr>
                <w:color w:val="000000"/>
              </w:rPr>
              <w:lastRenderedPageBreak/>
              <w:t>дпрограмма "Организация отдыха и оздоровления детей, подростков и молодежи"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BB4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0DC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945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017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48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01C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450 568,71</w:t>
            </w:r>
          </w:p>
        </w:tc>
      </w:tr>
      <w:tr w:rsidR="000B25D1" w:rsidRPr="000B25D1" w14:paraId="234CAA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6F5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"Оздоровительные (оздоровительно-образовательные) лагеря"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1C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73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0D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0A7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8C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401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68 760,71</w:t>
            </w:r>
          </w:p>
        </w:tc>
      </w:tr>
      <w:tr w:rsidR="000B25D1" w:rsidRPr="000B25D1" w14:paraId="7DE064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08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B78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5DE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810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B5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826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644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68 760,71</w:t>
            </w:r>
          </w:p>
        </w:tc>
      </w:tr>
      <w:tr w:rsidR="000B25D1" w:rsidRPr="000B25D1" w14:paraId="24158B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82A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8E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D8D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75D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D16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E1F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C55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68 760,71</w:t>
            </w:r>
          </w:p>
        </w:tc>
      </w:tr>
      <w:tr w:rsidR="000B25D1" w:rsidRPr="000B25D1" w14:paraId="339F0F2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87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"Проведение детской оздоровительной кампании"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EA1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793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B17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E3D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3E1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C4D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381 808,00</w:t>
            </w:r>
          </w:p>
        </w:tc>
      </w:tr>
      <w:tr w:rsidR="000B25D1" w:rsidRPr="000B25D1" w14:paraId="52C73C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4B5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44F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798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A16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452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C6B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40E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248 308,00</w:t>
            </w:r>
          </w:p>
        </w:tc>
      </w:tr>
      <w:tr w:rsidR="000B25D1" w:rsidRPr="000B25D1" w14:paraId="102C07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767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1D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12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7FA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FD3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E6F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F2A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1 800,00</w:t>
            </w:r>
          </w:p>
        </w:tc>
      </w:tr>
      <w:tr w:rsidR="000B25D1" w:rsidRPr="000B25D1" w14:paraId="2F23CD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384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1FD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4D8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36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331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E11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8AE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145 908,00</w:t>
            </w:r>
          </w:p>
        </w:tc>
      </w:tr>
      <w:tr w:rsidR="000B25D1" w:rsidRPr="000B25D1" w14:paraId="0B097F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87B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CD7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364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F39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ECA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633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7E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45 400,00</w:t>
            </w:r>
          </w:p>
        </w:tc>
      </w:tr>
      <w:tr w:rsidR="000B25D1" w:rsidRPr="000B25D1" w14:paraId="358836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B26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5F6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F6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F96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B31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8AD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DCA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55 200,00</w:t>
            </w:r>
          </w:p>
        </w:tc>
      </w:tr>
      <w:tr w:rsidR="000B25D1" w:rsidRPr="000B25D1" w14:paraId="0152E2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214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Организация проведения оздоровительной кампании детей, находящихся в трудной жизненной ситуации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9B8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9BA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425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FF8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DF7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CD4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133 500,00</w:t>
            </w:r>
          </w:p>
        </w:tc>
      </w:tr>
      <w:tr w:rsidR="000B25D1" w:rsidRPr="000B25D1" w14:paraId="73F128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8C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8C3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1F3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C43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F01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818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A34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133 500,00</w:t>
            </w:r>
          </w:p>
        </w:tc>
      </w:tr>
      <w:tr w:rsidR="000B25D1" w:rsidRPr="000B25D1" w14:paraId="5FA1B31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3C6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</w:t>
            </w:r>
            <w:r w:rsidRPr="000B25D1">
              <w:rPr>
                <w:color w:val="000000"/>
              </w:rPr>
              <w:lastRenderedPageBreak/>
              <w:t>угие вопросы в области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19D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3A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3DA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29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3F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2A5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1 774 184,56</w:t>
            </w:r>
          </w:p>
        </w:tc>
      </w:tr>
      <w:tr w:rsidR="000B25D1" w:rsidRPr="000B25D1" w14:paraId="4FFD72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15A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7CF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5E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66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1D4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F66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B27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1 769 676,76</w:t>
            </w:r>
          </w:p>
        </w:tc>
      </w:tr>
      <w:tr w:rsidR="000B25D1" w:rsidRPr="000B25D1" w14:paraId="5429C2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E19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261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25C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4FB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FBF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B7C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5D0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1 585 602,26</w:t>
            </w:r>
          </w:p>
        </w:tc>
      </w:tr>
      <w:tr w:rsidR="000B25D1" w:rsidRPr="000B25D1" w14:paraId="4D207C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33A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прочих учреждений в сфере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B78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C1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62A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7C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B7B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79F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87 585,26</w:t>
            </w:r>
          </w:p>
        </w:tc>
      </w:tr>
      <w:tr w:rsidR="000B25D1" w:rsidRPr="000B25D1" w14:paraId="2FE04E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4F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8F8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BDB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E2E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B60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19 2 11 11590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26B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A20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87 585,26</w:t>
            </w:r>
          </w:p>
        </w:tc>
      </w:tr>
      <w:tr w:rsidR="000B25D1" w:rsidRPr="000B25D1" w14:paraId="7A2AA7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0F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0C4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21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437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233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19 2 11 11590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7DE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89C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73 527,56</w:t>
            </w:r>
          </w:p>
        </w:tc>
      </w:tr>
      <w:tr w:rsidR="000B25D1" w:rsidRPr="000B25D1" w14:paraId="651B9A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082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BC6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ECF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71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777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19 2 11 11590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970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8DB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5 897,10</w:t>
            </w:r>
          </w:p>
        </w:tc>
      </w:tr>
      <w:tr w:rsidR="000B25D1" w:rsidRPr="000B25D1" w14:paraId="5BC1A8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F1A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E9F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2E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616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457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19 2 11 11590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A3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174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7 500,60</w:t>
            </w:r>
          </w:p>
        </w:tc>
      </w:tr>
      <w:tr w:rsidR="000B25D1" w:rsidRPr="000B25D1" w14:paraId="779446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82B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90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F7E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F53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5A5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19 2 11 11590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430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6A8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160,00</w:t>
            </w:r>
          </w:p>
        </w:tc>
      </w:tr>
      <w:tr w:rsidR="000B25D1" w:rsidRPr="000B25D1" w14:paraId="09CFB4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562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"Приобретение учебников и учебной литературы для общеобразовательных школ"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494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166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56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74B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301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622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1 498 017,00</w:t>
            </w:r>
          </w:p>
        </w:tc>
      </w:tr>
      <w:tr w:rsidR="000B25D1" w:rsidRPr="000B25D1" w14:paraId="7B8772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11F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9F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5F7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FDA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4CD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19 2 13 99990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073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DE7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1 498 017,00</w:t>
            </w:r>
          </w:p>
        </w:tc>
      </w:tr>
      <w:tr w:rsidR="000B25D1" w:rsidRPr="000B25D1" w14:paraId="78B16E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E69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</w:t>
            </w:r>
            <w:r w:rsidRPr="000B25D1">
              <w:rPr>
                <w:color w:val="000000"/>
              </w:rPr>
              <w:lastRenderedPageBreak/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728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2B8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17D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D45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19 2 13 99990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3B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67A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1 498 017,00</w:t>
            </w:r>
          </w:p>
        </w:tc>
      </w:tr>
      <w:tr w:rsidR="000B25D1" w:rsidRPr="000B25D1" w14:paraId="15E9CF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14E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"Русский язык"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A65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6A1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547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DC1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9F8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1F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645745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2F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"Реализация мероприятий по поддержке русского языка"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62C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084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4F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E03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19 6 15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3C4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BBC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621C1D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2E1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038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35B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D94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07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19 6 15 99990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DA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4E2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41C6693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BFA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F5D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D62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968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73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19 6 15 99990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CF6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B48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4438AD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E76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CEB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2B0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CE3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CC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460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869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179 074,50</w:t>
            </w:r>
          </w:p>
        </w:tc>
      </w:tr>
      <w:tr w:rsidR="000B25D1" w:rsidRPr="000B25D1" w14:paraId="63B89F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E6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"Научно-методическое, аналитическое, информационное и организационное сопровождение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03B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98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C64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8FD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531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74C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156 452,80</w:t>
            </w:r>
          </w:p>
        </w:tc>
      </w:tr>
      <w:tr w:rsidR="000B25D1" w:rsidRPr="000B25D1" w14:paraId="0BC41C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D75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E9B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34C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8FC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0A8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FD8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FC1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156 452,80</w:t>
            </w:r>
          </w:p>
        </w:tc>
      </w:tr>
      <w:tr w:rsidR="000B25D1" w:rsidRPr="000B25D1" w14:paraId="40B4BD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D97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DEA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8AE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1D5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2A1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ABA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030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149 165,00</w:t>
            </w:r>
          </w:p>
        </w:tc>
      </w:tr>
      <w:tr w:rsidR="000B25D1" w:rsidRPr="000B25D1" w14:paraId="3474CA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FCE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EEE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151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ED2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0CF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ADA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A54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5 735,60</w:t>
            </w:r>
          </w:p>
        </w:tc>
      </w:tr>
      <w:tr w:rsidR="000B25D1" w:rsidRPr="000B25D1" w14:paraId="10F1AB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575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D94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EE3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51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FCA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70A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F7C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802,20</w:t>
            </w:r>
          </w:p>
        </w:tc>
      </w:tr>
      <w:tr w:rsidR="000B25D1" w:rsidRPr="000B25D1" w14:paraId="5B5D7A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9AF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</w:t>
            </w:r>
            <w:r w:rsidRPr="000B25D1">
              <w:rPr>
                <w:color w:val="000000"/>
              </w:rPr>
              <w:lastRenderedPageBreak/>
              <w:t>новное мероприятие "Осуществление полномочий по надзору и контролю в сфере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F22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18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3C5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50A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07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3A9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22 621,70</w:t>
            </w:r>
          </w:p>
        </w:tc>
      </w:tr>
      <w:tr w:rsidR="000B25D1" w:rsidRPr="000B25D1" w14:paraId="228A9B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8AF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80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558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A7F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E76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19 8 02 59900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4B0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0E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22 621,70</w:t>
            </w:r>
          </w:p>
        </w:tc>
      </w:tr>
      <w:tr w:rsidR="000B25D1" w:rsidRPr="000B25D1" w14:paraId="6633FB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B8D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C34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478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793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A4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19 8 02 59900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ECD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69B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14 163,19</w:t>
            </w:r>
          </w:p>
        </w:tc>
      </w:tr>
      <w:tr w:rsidR="000B25D1" w:rsidRPr="000B25D1" w14:paraId="287C5C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E3E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088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B9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52A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96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19 8 02 59900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9F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879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8 438,51</w:t>
            </w:r>
          </w:p>
        </w:tc>
      </w:tr>
      <w:tr w:rsidR="000B25D1" w:rsidRPr="000B25D1" w14:paraId="1E03F6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94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6B9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D80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7B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015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19 8 02 59900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19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E66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20,00</w:t>
            </w:r>
          </w:p>
        </w:tc>
      </w:tr>
      <w:tr w:rsidR="000B25D1" w:rsidRPr="000B25D1" w14:paraId="512B08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9EE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77C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51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25C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7AC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EF4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35E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4 507,80</w:t>
            </w:r>
          </w:p>
        </w:tc>
      </w:tr>
      <w:tr w:rsidR="000B25D1" w:rsidRPr="000B25D1" w14:paraId="5D9C96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3C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F43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57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5E7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32C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B75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076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4 507,80</w:t>
            </w:r>
          </w:p>
        </w:tc>
      </w:tr>
      <w:tr w:rsidR="000B25D1" w:rsidRPr="000B25D1" w14:paraId="11AE7F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A64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65C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C35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20A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00B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99 9 00 81810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537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CCF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4 507,80</w:t>
            </w:r>
          </w:p>
        </w:tc>
      </w:tr>
      <w:tr w:rsidR="000B25D1" w:rsidRPr="000B25D1" w14:paraId="0EAAE2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16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B6E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286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ABE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7D5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99 9 00 81810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641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242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4 507,80</w:t>
            </w:r>
          </w:p>
        </w:tc>
      </w:tr>
      <w:tr w:rsidR="000B25D1" w:rsidRPr="000B25D1" w14:paraId="5F5B7E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E1A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F94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DF9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B74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08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B80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63B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421 709,40</w:t>
            </w:r>
          </w:p>
        </w:tc>
      </w:tr>
      <w:tr w:rsidR="000B25D1" w:rsidRPr="000B25D1" w14:paraId="7FBA15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18E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</w:t>
            </w:r>
            <w:r w:rsidRPr="000B25D1">
              <w:rPr>
                <w:color w:val="000000"/>
              </w:rPr>
              <w:lastRenderedPageBreak/>
              <w:t>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2C8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BA9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20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F78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08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C4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418 771,50</w:t>
            </w:r>
          </w:p>
        </w:tc>
      </w:tr>
      <w:tr w:rsidR="000B25D1" w:rsidRPr="000B25D1" w14:paraId="02740C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840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739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26B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15E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10E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F1B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03D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418 771,50</w:t>
            </w:r>
          </w:p>
        </w:tc>
      </w:tr>
      <w:tr w:rsidR="000B25D1" w:rsidRPr="000B25D1" w14:paraId="5EDCFB3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108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1F1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B8C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AF1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A5E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D8A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750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418 771,50</w:t>
            </w:r>
          </w:p>
        </w:tc>
      </w:tr>
      <w:tr w:rsidR="000B25D1" w:rsidRPr="000B25D1" w14:paraId="21ABD0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D64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E1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4C6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798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B69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1AB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37F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125 436,70</w:t>
            </w:r>
          </w:p>
        </w:tc>
      </w:tr>
      <w:tr w:rsidR="000B25D1" w:rsidRPr="000B25D1" w14:paraId="05B604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AE7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Компенсация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60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FA3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C87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AE8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883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C0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2 114,20</w:t>
            </w:r>
          </w:p>
        </w:tc>
      </w:tr>
      <w:tr w:rsidR="000B25D1" w:rsidRPr="000B25D1" w14:paraId="0F900C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0C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CBD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B43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116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02B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77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864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2 114,20</w:t>
            </w:r>
          </w:p>
        </w:tc>
      </w:tr>
      <w:tr w:rsidR="000B25D1" w:rsidRPr="000B25D1" w14:paraId="281582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0B9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6F3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355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D8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C08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22 3 01 81540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4D8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8B6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123 322,50</w:t>
            </w:r>
          </w:p>
        </w:tc>
      </w:tr>
      <w:tr w:rsidR="000B25D1" w:rsidRPr="000B25D1" w14:paraId="50D69D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5F5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85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25D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FE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AC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22 3 01 81540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7A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E76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123 322,50</w:t>
            </w:r>
          </w:p>
        </w:tc>
      </w:tr>
      <w:tr w:rsidR="000B25D1" w:rsidRPr="000B25D1" w14:paraId="21D160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970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</w:t>
            </w:r>
            <w:r w:rsidRPr="000B25D1">
              <w:rPr>
                <w:color w:val="000000"/>
              </w:rPr>
              <w:lastRenderedPageBreak/>
              <w:t xml:space="preserve">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7FC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11B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01F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D24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CCE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C27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293 334,80</w:t>
            </w:r>
          </w:p>
        </w:tc>
      </w:tr>
      <w:tr w:rsidR="000B25D1" w:rsidRPr="000B25D1" w14:paraId="1019E4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782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D8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BEF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6B2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5B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EB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CC6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31 234,80</w:t>
            </w:r>
          </w:p>
        </w:tc>
      </w:tr>
      <w:tr w:rsidR="000B25D1" w:rsidRPr="000B25D1" w14:paraId="2D8C14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807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2AC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DA8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0DE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AE2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83C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4D7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31 234,80</w:t>
            </w:r>
          </w:p>
        </w:tc>
      </w:tr>
      <w:tr w:rsidR="000B25D1" w:rsidRPr="000B25D1" w14:paraId="30931C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A4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Субвенции бюджетам муниципальных районов и городских округов на содержание детей в семьях опекунов (попечителей), приемных семьях, а также на оплату труда приемных родителей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D5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66F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BC5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217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22 3 07 81520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B61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42E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262 100,00</w:t>
            </w:r>
          </w:p>
        </w:tc>
      </w:tr>
      <w:tr w:rsidR="000B25D1" w:rsidRPr="000B25D1" w14:paraId="3A69A47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B5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DEA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98B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A98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78B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22 3 07 81520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C6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B40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262 100,00</w:t>
            </w:r>
          </w:p>
        </w:tc>
      </w:tr>
      <w:tr w:rsidR="000B25D1" w:rsidRPr="000B25D1" w14:paraId="3A3320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814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152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3C8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4B8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E7C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336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9D2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2 937,90</w:t>
            </w:r>
          </w:p>
        </w:tc>
      </w:tr>
      <w:tr w:rsidR="000B25D1" w:rsidRPr="000B25D1" w14:paraId="7C1A5F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160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579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6A4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395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6C1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93A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C5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2 937,90</w:t>
            </w:r>
          </w:p>
        </w:tc>
      </w:tr>
      <w:tr w:rsidR="000B25D1" w:rsidRPr="000B25D1" w14:paraId="59574A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13A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CB7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E93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81A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803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7DD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620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2 937,90</w:t>
            </w:r>
          </w:p>
        </w:tc>
      </w:tr>
      <w:tr w:rsidR="000B25D1" w:rsidRPr="000B25D1" w14:paraId="040D8C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3B5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366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0FA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F4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A14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18D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AA9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2 937,90</w:t>
            </w:r>
          </w:p>
        </w:tc>
      </w:tr>
      <w:tr w:rsidR="000B25D1" w:rsidRPr="000B25D1" w14:paraId="374042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B0D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</w:t>
            </w:r>
            <w:r w:rsidRPr="000B25D1">
              <w:rPr>
                <w:color w:val="000000"/>
              </w:rPr>
              <w:lastRenderedPageBreak/>
              <w:t>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A90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783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92E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47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627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00C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1 288,00</w:t>
            </w:r>
          </w:p>
        </w:tc>
      </w:tr>
      <w:tr w:rsidR="000B25D1" w:rsidRPr="000B25D1" w14:paraId="46C597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782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72B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0A1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FA7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4C9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27E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A69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1 649,90</w:t>
            </w:r>
          </w:p>
        </w:tc>
      </w:tr>
      <w:tr w:rsidR="000B25D1" w:rsidRPr="000B25D1" w14:paraId="62B84B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806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сельского хозяйства и продовольствия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1F8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E59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D62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6C3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B72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7D6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3 385 347,91</w:t>
            </w:r>
          </w:p>
        </w:tc>
      </w:tr>
      <w:tr w:rsidR="000B25D1" w:rsidRPr="000B25D1" w14:paraId="16EB20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385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5EC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8F2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D7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7A0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6D9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A54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2 567 170,97</w:t>
            </w:r>
          </w:p>
        </w:tc>
      </w:tr>
      <w:tr w:rsidR="000B25D1" w:rsidRPr="000B25D1" w14:paraId="119A1D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5A5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18B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0B8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2AA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67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2B9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A10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2 496 036,16</w:t>
            </w:r>
          </w:p>
        </w:tc>
      </w:tr>
      <w:tr w:rsidR="000B25D1" w:rsidRPr="000B25D1" w14:paraId="31F934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306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50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AA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8E0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D5D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ACD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45D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2 496 036,16</w:t>
            </w:r>
          </w:p>
        </w:tc>
      </w:tr>
      <w:tr w:rsidR="000B25D1" w:rsidRPr="000B25D1" w14:paraId="2B6CA1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F3A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отраслей агропромышленного комплекса"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BA8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3C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F03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6AC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388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2E2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2 272 777,37</w:t>
            </w:r>
          </w:p>
        </w:tc>
      </w:tr>
      <w:tr w:rsidR="000B25D1" w:rsidRPr="000B25D1" w14:paraId="44CA9F5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B2F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межбюджетные трансферты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61C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B6F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56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0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04 R3680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0E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06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28 862,74</w:t>
            </w:r>
          </w:p>
        </w:tc>
      </w:tr>
      <w:tr w:rsidR="000B25D1" w:rsidRPr="000B25D1" w14:paraId="7DFB1D2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EF7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F0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B63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3A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857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04 R3680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107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5C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28 862,74</w:t>
            </w:r>
          </w:p>
        </w:tc>
      </w:tr>
      <w:tr w:rsidR="000B25D1" w:rsidRPr="000B25D1" w14:paraId="31D2DF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A6B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бюджетам субъектов Российской Федерации на развитие сельского туризма на 2022 год и на плановый период 2023 и 2024 годов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5D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062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CBA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896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08 R3410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3E0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F95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572B10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148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9F9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9BE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E03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544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08 R3410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4A6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6B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11E8DB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D61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стимулировани</w:t>
            </w:r>
            <w:r w:rsidRPr="000B25D1">
              <w:rPr>
                <w:color w:val="000000"/>
              </w:rPr>
              <w:lastRenderedPageBreak/>
              <w:t xml:space="preserve">е увеличения производства картофеля и овощей 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2D8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46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565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1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10 R0140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2AB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ED0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511 704,95</w:t>
            </w:r>
          </w:p>
        </w:tc>
      </w:tr>
      <w:tr w:rsidR="000B25D1" w:rsidRPr="000B25D1" w14:paraId="3FE5DF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128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8E4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487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F45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CE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10 R0140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D75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3C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511 704,95</w:t>
            </w:r>
          </w:p>
        </w:tc>
      </w:tr>
      <w:tr w:rsidR="000B25D1" w:rsidRPr="000B25D1" w14:paraId="6DFB71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D18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Акселерация субъектов малого и среднего предпринимательства (возмещение части затрат сельскохозяйственным потребительским кооперативам на приобретение имущества, сельскохозяйственной техники, оборудования, мобильных торговых объектов, а также закупку сельскохозяйственной продукции у членов сельскохозяйственного потребительского кооператива)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FE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FAB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158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1C5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I5 54800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7FC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183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124 652,52</w:t>
            </w:r>
          </w:p>
        </w:tc>
      </w:tr>
      <w:tr w:rsidR="000B25D1" w:rsidRPr="000B25D1" w14:paraId="6CA75A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FD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815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EFA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4F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D8B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I5 54800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AD6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42C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3 030,30</w:t>
            </w:r>
          </w:p>
        </w:tc>
      </w:tr>
      <w:tr w:rsidR="000B25D1" w:rsidRPr="000B25D1" w14:paraId="6B9B90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1BD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7D3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1DE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12B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C3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I5 54800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A5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BD4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121 622,22</w:t>
            </w:r>
          </w:p>
        </w:tc>
      </w:tr>
      <w:tr w:rsidR="000B25D1" w:rsidRPr="000B25D1" w14:paraId="3A1B91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F3C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отдельных подотраслей растениеводства и животноводства, а также сельскохозяйственного страхования"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F6B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FEB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D77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FBC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906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922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705 581,16</w:t>
            </w:r>
          </w:p>
        </w:tc>
      </w:tr>
      <w:tr w:rsidR="000B25D1" w:rsidRPr="000B25D1" w14:paraId="7D7CE5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ED7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оказание несвязанной поддержки сельхозтоваропроизводителям в области растениеводства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B80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07F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D42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9D1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A57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662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88 370,17</w:t>
            </w:r>
          </w:p>
        </w:tc>
      </w:tr>
      <w:tr w:rsidR="000B25D1" w:rsidRPr="000B25D1" w14:paraId="596D4A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97A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389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E0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F00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433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2B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45A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88 370,17</w:t>
            </w:r>
          </w:p>
        </w:tc>
      </w:tr>
      <w:tr w:rsidR="000B25D1" w:rsidRPr="000B25D1" w14:paraId="787D9C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0FE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Стимулирование использования высокоурожайных сортов и гибридов сельскохозяйственных культур (поддержка элитного семеноводства)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E7D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7B5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FB7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71E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D4F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899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9 442,04</w:t>
            </w:r>
          </w:p>
        </w:tc>
      </w:tr>
      <w:tr w:rsidR="000B25D1" w:rsidRPr="000B25D1" w14:paraId="73DFE7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9B4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0DF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5D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87D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07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B18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2BB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9 442,04</w:t>
            </w:r>
          </w:p>
        </w:tc>
      </w:tr>
      <w:tr w:rsidR="000B25D1" w:rsidRPr="000B25D1" w14:paraId="089508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692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Ст</w:t>
            </w:r>
            <w:r w:rsidRPr="000B25D1">
              <w:rPr>
                <w:color w:val="000000"/>
              </w:rPr>
              <w:lastRenderedPageBreak/>
              <w:t>имулирование сохранения (увеличения) поголовья скота мясных пород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F0C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8C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5A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A5D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BA6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31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20 534,15</w:t>
            </w:r>
          </w:p>
        </w:tc>
      </w:tr>
      <w:tr w:rsidR="000B25D1" w:rsidRPr="000B25D1" w14:paraId="766D91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40E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FB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4A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60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C5C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112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D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20 534,15</w:t>
            </w:r>
          </w:p>
        </w:tc>
      </w:tr>
      <w:tr w:rsidR="000B25D1" w:rsidRPr="000B25D1" w14:paraId="442B44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B66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AD6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7B8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F38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D07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1B7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32B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301 686,97</w:t>
            </w:r>
          </w:p>
        </w:tc>
      </w:tr>
      <w:tr w:rsidR="000B25D1" w:rsidRPr="000B25D1" w14:paraId="04D178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F02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74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F76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2F7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50F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EB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A99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301 686,97</w:t>
            </w:r>
          </w:p>
        </w:tc>
      </w:tr>
      <w:tr w:rsidR="000B25D1" w:rsidRPr="000B25D1" w14:paraId="6A1559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710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производства тонкорунной и полутонкорунной шерсти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62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ADC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E1A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573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DB3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A26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21 725,86</w:t>
            </w:r>
          </w:p>
        </w:tc>
      </w:tr>
      <w:tr w:rsidR="000B25D1" w:rsidRPr="000B25D1" w14:paraId="19A8C1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CBF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876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D56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08C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5C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C7F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0D3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21 725,86</w:t>
            </w:r>
          </w:p>
        </w:tc>
      </w:tr>
      <w:tr w:rsidR="000B25D1" w:rsidRPr="000B25D1" w14:paraId="6DE7D8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D4C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Стимулирование использования высокопродуктивных животных (поддержка племенного животноводства)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3FD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AC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197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95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R508А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7D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5E8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260 343,66</w:t>
            </w:r>
          </w:p>
        </w:tc>
      </w:tr>
      <w:tr w:rsidR="000B25D1" w:rsidRPr="000B25D1" w14:paraId="53F36B7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16A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32F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7B2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84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8AE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R508А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89D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40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260 343,66</w:t>
            </w:r>
          </w:p>
        </w:tc>
      </w:tr>
      <w:tr w:rsidR="000B25D1" w:rsidRPr="000B25D1" w14:paraId="28352C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E3A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Снижение рисков в подотраслях растениеводства и животноводства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6CB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DB3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EDE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074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R508К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BB9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A1A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3 478,31</w:t>
            </w:r>
          </w:p>
        </w:tc>
      </w:tr>
      <w:tr w:rsidR="000B25D1" w:rsidRPr="000B25D1" w14:paraId="41D641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90A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002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DE6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A3D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E4E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R508К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6E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E7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3 478,31</w:t>
            </w:r>
          </w:p>
        </w:tc>
      </w:tr>
      <w:tr w:rsidR="000B25D1" w:rsidRPr="000B25D1" w14:paraId="3E6F32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CCC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"Стимулирование развития приоритетных подотраслей агропромышленного комплекса и развития малых форм хозяйствования"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450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F87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589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57E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10C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839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891 976,00</w:t>
            </w:r>
          </w:p>
        </w:tc>
      </w:tr>
      <w:tr w:rsidR="000B25D1" w:rsidRPr="000B25D1" w14:paraId="7376D5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1A3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стимулирование развития специализированного мясного скотоводства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501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68C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E82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91D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923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30C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37 265,79</w:t>
            </w:r>
          </w:p>
        </w:tc>
      </w:tr>
      <w:tr w:rsidR="000B25D1" w:rsidRPr="000B25D1" w14:paraId="6FD89AD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ADF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BD9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0C8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FF3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043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893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71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37 265,79</w:t>
            </w:r>
          </w:p>
        </w:tc>
      </w:tr>
      <w:tr w:rsidR="000B25D1" w:rsidRPr="000B25D1" w14:paraId="3A0D93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9E8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возмещение части затрат на переработку молока сырого крупного рогатого скота, козьего и овечьего на пищевую проду</w:t>
            </w:r>
            <w:r w:rsidRPr="000B25D1">
              <w:rPr>
                <w:color w:val="000000"/>
              </w:rPr>
              <w:lastRenderedPageBreak/>
              <w:t>кцию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A02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9D4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B58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E5B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CF9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D41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2 080,84</w:t>
            </w:r>
          </w:p>
        </w:tc>
      </w:tr>
      <w:tr w:rsidR="000B25D1" w:rsidRPr="000B25D1" w14:paraId="355E5A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8B5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FE5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68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9C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40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5E7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CA6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2 080,84</w:t>
            </w:r>
          </w:p>
        </w:tc>
      </w:tr>
      <w:tr w:rsidR="000B25D1" w:rsidRPr="000B25D1" w14:paraId="767D5E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65E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984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A7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B2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FCA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F8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953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451 052,11</w:t>
            </w:r>
          </w:p>
        </w:tc>
      </w:tr>
      <w:tr w:rsidR="000B25D1" w:rsidRPr="000B25D1" w14:paraId="71C4A9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D6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D3B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FB9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71B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41F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3E9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F63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451 052,11</w:t>
            </w:r>
          </w:p>
        </w:tc>
      </w:tr>
      <w:tr w:rsidR="000B25D1" w:rsidRPr="000B25D1" w14:paraId="45E705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D1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стимулирование производства молока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0A2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7E0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DFC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12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D32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4E2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112 416,32</w:t>
            </w:r>
          </w:p>
        </w:tc>
      </w:tr>
      <w:tr w:rsidR="000B25D1" w:rsidRPr="000B25D1" w14:paraId="1062AC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F23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8A9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26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F1D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919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8AA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689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112 416,32</w:t>
            </w:r>
          </w:p>
        </w:tc>
      </w:tr>
      <w:tr w:rsidR="000B25D1" w:rsidRPr="000B25D1" w14:paraId="20AA1E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B17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 возмещение части затрат на производство овец и коз на убой (в живом весе), реализованной и (или) отгруженной на собственную переработку и (или) переработку перерабатывающим организациям, расположенным на территории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CCE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FF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948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E5A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1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6D1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185 389,47</w:t>
            </w:r>
          </w:p>
        </w:tc>
      </w:tr>
      <w:tr w:rsidR="000B25D1" w:rsidRPr="000B25D1" w14:paraId="75E368D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E52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FE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6A6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A4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32F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1BD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569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185 389,47</w:t>
            </w:r>
          </w:p>
        </w:tc>
      </w:tr>
      <w:tr w:rsidR="000B25D1" w:rsidRPr="000B25D1" w14:paraId="77DA12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AB2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«Развитие семейных ферм и проектов «Агропрогресс»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B54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754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EA7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E1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D7E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46F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72 631,58</w:t>
            </w:r>
          </w:p>
        </w:tc>
      </w:tr>
      <w:tr w:rsidR="000B25D1" w:rsidRPr="000B25D1" w14:paraId="675E9C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6BD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40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662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B64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27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6C2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05A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72 631,58</w:t>
            </w:r>
          </w:p>
        </w:tc>
      </w:tr>
      <w:tr w:rsidR="000B25D1" w:rsidRPr="000B25D1" w14:paraId="2C4F12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9C9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2EE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1A5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74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2DB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R502Г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5D2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DEB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31 139,89</w:t>
            </w:r>
          </w:p>
        </w:tc>
      </w:tr>
      <w:tr w:rsidR="000B25D1" w:rsidRPr="000B25D1" w14:paraId="2D4301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654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215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17A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51D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97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R502Г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EB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8FC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31 139,89</w:t>
            </w:r>
          </w:p>
        </w:tc>
      </w:tr>
      <w:tr w:rsidR="000B25D1" w:rsidRPr="000B25D1" w14:paraId="64C078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BEE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FF0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F60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44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5ED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082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EF1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223 258,79</w:t>
            </w:r>
          </w:p>
        </w:tc>
      </w:tr>
      <w:tr w:rsidR="000B25D1" w:rsidRPr="000B25D1" w14:paraId="0914E95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A3D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обеспечения реализации прогр</w:t>
            </w:r>
            <w:r w:rsidRPr="000B25D1">
              <w:rPr>
                <w:color w:val="000000"/>
              </w:rPr>
              <w:lastRenderedPageBreak/>
              <w:t>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DE2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43F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E1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80E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DF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EC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160 190,35</w:t>
            </w:r>
          </w:p>
        </w:tc>
      </w:tr>
      <w:tr w:rsidR="000B25D1" w:rsidRPr="000B25D1" w14:paraId="1B45E4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7DF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</w:t>
            </w:r>
            <w:r w:rsidRPr="000B25D1">
              <w:rPr>
                <w:color w:val="000000"/>
              </w:rPr>
              <w:lastRenderedPageBreak/>
              <w:t>и</w:t>
            </w:r>
            <w:r w:rsidRPr="000B25D1">
              <w:rPr>
                <w:color w:val="000000"/>
              </w:rPr>
              <w:t>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F92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64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F3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942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4DA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DE0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160 190,35</w:t>
            </w:r>
          </w:p>
        </w:tc>
      </w:tr>
      <w:tr w:rsidR="000B25D1" w:rsidRPr="000B25D1" w14:paraId="609FEC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8B1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BDC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9A0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CA2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6FD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3BE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E0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151 057,80</w:t>
            </w:r>
          </w:p>
        </w:tc>
      </w:tr>
      <w:tr w:rsidR="000B25D1" w:rsidRPr="000B25D1" w14:paraId="261120A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443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745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EE1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1E0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8F6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AC9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19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6 485,63</w:t>
            </w:r>
          </w:p>
        </w:tc>
      </w:tr>
      <w:tr w:rsidR="000B25D1" w:rsidRPr="000B25D1" w14:paraId="649F4F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D8B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1B4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F2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796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D28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0B9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FBB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500,27</w:t>
            </w:r>
          </w:p>
        </w:tc>
      </w:tr>
      <w:tr w:rsidR="000B25D1" w:rsidRPr="000B25D1" w14:paraId="27E03A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660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137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11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473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C17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23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373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63 068,44</w:t>
            </w:r>
          </w:p>
        </w:tc>
      </w:tr>
      <w:tr w:rsidR="000B25D1" w:rsidRPr="000B25D1" w14:paraId="377F3D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6E4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9EE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810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6D3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A53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381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EE4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14 372,63</w:t>
            </w:r>
          </w:p>
        </w:tc>
      </w:tr>
      <w:tr w:rsidR="000B25D1" w:rsidRPr="000B25D1" w14:paraId="5C1797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E36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B08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14A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02C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513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460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AC5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13 140,44</w:t>
            </w:r>
          </w:p>
        </w:tc>
      </w:tr>
      <w:tr w:rsidR="000B25D1" w:rsidRPr="000B25D1" w14:paraId="0CE660B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316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43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042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4F3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F78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C6B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627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860,00</w:t>
            </w:r>
          </w:p>
        </w:tc>
      </w:tr>
      <w:tr w:rsidR="000B25D1" w:rsidRPr="000B25D1" w14:paraId="3978E2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931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1F5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4A2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73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D08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26D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294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205,32</w:t>
            </w:r>
          </w:p>
        </w:tc>
      </w:tr>
      <w:tr w:rsidR="000B25D1" w:rsidRPr="000B25D1" w14:paraId="58B530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59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203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A3E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696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1D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645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404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34 802,67</w:t>
            </w:r>
          </w:p>
        </w:tc>
      </w:tr>
      <w:tr w:rsidR="000B25D1" w:rsidRPr="000B25D1" w14:paraId="5551E8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0B8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</w:t>
            </w:r>
            <w:r w:rsidRPr="000B25D1">
              <w:rPr>
                <w:color w:val="000000"/>
              </w:rPr>
              <w:lastRenderedPageBreak/>
              <w:t>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DFA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AEE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BCD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35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5C3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718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24 133,87</w:t>
            </w:r>
          </w:p>
        </w:tc>
      </w:tr>
      <w:tr w:rsidR="000B25D1" w:rsidRPr="000B25D1" w14:paraId="476576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30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CED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69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B75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E4F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06F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923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1 990,00</w:t>
            </w:r>
          </w:p>
        </w:tc>
      </w:tr>
      <w:tr w:rsidR="000B25D1" w:rsidRPr="000B25D1" w14:paraId="3E5F03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8C6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BB5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21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AEB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C1D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3B5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986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8 056,00</w:t>
            </w:r>
          </w:p>
        </w:tc>
      </w:tr>
      <w:tr w:rsidR="000B25D1" w:rsidRPr="000B25D1" w14:paraId="086DF13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6B2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61F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6C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55F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78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3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AF7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103,80</w:t>
            </w:r>
          </w:p>
        </w:tc>
      </w:tr>
      <w:tr w:rsidR="000B25D1" w:rsidRPr="000B25D1" w14:paraId="0AA050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B74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831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F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C40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208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908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60B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13 893,14</w:t>
            </w:r>
          </w:p>
        </w:tc>
      </w:tr>
      <w:tr w:rsidR="000B25D1" w:rsidRPr="000B25D1" w14:paraId="2595F2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46F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44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DBA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BDF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49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607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FBF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13 893,14</w:t>
            </w:r>
          </w:p>
        </w:tc>
      </w:tr>
      <w:tr w:rsidR="000B25D1" w:rsidRPr="000B25D1" w14:paraId="3F4CA5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D43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Водное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DC7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DC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845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ECA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AB9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EEC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71 134,81</w:t>
            </w:r>
          </w:p>
        </w:tc>
      </w:tr>
      <w:tr w:rsidR="000B25D1" w:rsidRPr="000B25D1" w14:paraId="4910F6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C3B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4A2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A51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E1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27C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C8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3EF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71 134,81</w:t>
            </w:r>
          </w:p>
        </w:tc>
      </w:tr>
      <w:tr w:rsidR="000B25D1" w:rsidRPr="000B25D1" w14:paraId="28FE88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C7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водохозяйственного комплекса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6A1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137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862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9BE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FAE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8C3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71 134,81</w:t>
            </w:r>
          </w:p>
        </w:tc>
      </w:tr>
      <w:tr w:rsidR="000B25D1" w:rsidRPr="000B25D1" w14:paraId="4347B7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9A5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CFB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9F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E3E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2FF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00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7F9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BB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71 134,81</w:t>
            </w:r>
          </w:p>
        </w:tc>
      </w:tr>
      <w:tr w:rsidR="000B25D1" w:rsidRPr="000B25D1" w14:paraId="7CFC1A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AE2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</w:t>
            </w:r>
            <w:r w:rsidRPr="000B25D1">
              <w:rPr>
                <w:color w:val="000000"/>
              </w:rPr>
              <w:lastRenderedPageBreak/>
              <w:t>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AE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30F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3AE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49C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00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E3B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82C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71 134,81</w:t>
            </w:r>
          </w:p>
        </w:tc>
      </w:tr>
      <w:tr w:rsidR="000B25D1" w:rsidRPr="000B25D1" w14:paraId="449707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192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lastRenderedPageBreak/>
              <w:t>И</w:t>
            </w:r>
            <w:r w:rsidRPr="000B25D1">
              <w:rPr>
                <w:color w:val="000000"/>
              </w:rPr>
              <w:t>ЛИЩНО-КОММУНАЛЬНОЕ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843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68E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503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72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A7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577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1D0F0D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F00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34F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4C6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13F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3B7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297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BEA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25BD4B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DD3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FC9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AD1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2F2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21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170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0B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7DD47F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7F8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63C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BD0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B28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DB7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1EA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72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0EB48D3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EC7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776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7E2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C21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0C9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8EE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B56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55555F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B6B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D52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409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3AB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795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E09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A92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794885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46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C37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006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5AF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682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D7D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506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235BFE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975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C3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2D0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7F9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8BB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C3C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7F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6A0C87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176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E1B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618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43C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12F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91E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34B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6B29A0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C88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B9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79C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B39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9B4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BF2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15B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5A02A8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7E0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A96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586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55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171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4BF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E64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50C374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825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EC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89C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A2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793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F56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8C7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7ADA299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DDD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</w:t>
            </w:r>
            <w:r w:rsidRPr="000B25D1">
              <w:rPr>
                <w:color w:val="000000"/>
              </w:rPr>
              <w:lastRenderedPageBreak/>
              <w:t>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35D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83D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A94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0EE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902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2DF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336A68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A02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E22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669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AD7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2CE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CFC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183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33FCA43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423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ЗДРАВООХРАНЕНИЕ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E04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1C9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2F0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D71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E18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E39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5DD7A5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3D7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Амбулаторная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FB8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72F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C16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814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93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E5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7653BE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257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DBD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FC3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CFF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069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E41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5A0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53839D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4FD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4DB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C9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C5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613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B7C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8D3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7DC4C6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118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4CB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A24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7E0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F54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C57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244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3318E1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191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E11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22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E05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27F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478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B20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3088321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DB7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415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E09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FF2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496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239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ADD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701EDD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60D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ФИЗИЧЕСКАЯ КУЛЬТУРА И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043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1EF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1ED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302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BBB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F1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244 548,43</w:t>
            </w:r>
          </w:p>
        </w:tc>
      </w:tr>
      <w:tr w:rsidR="000B25D1" w:rsidRPr="000B25D1" w14:paraId="1CA658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F8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Физическая культура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912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4EF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754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846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2B9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DB0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182 187,48</w:t>
            </w:r>
          </w:p>
        </w:tc>
      </w:tr>
      <w:tr w:rsidR="000B25D1" w:rsidRPr="000B25D1" w14:paraId="293C95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C3D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302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A4E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AE6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FDC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CC2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9E1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182 187,48</w:t>
            </w:r>
          </w:p>
        </w:tc>
      </w:tr>
      <w:tr w:rsidR="000B25D1" w:rsidRPr="000B25D1" w14:paraId="7C8DF9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A9C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</w:t>
            </w:r>
            <w:r w:rsidRPr="000B25D1">
              <w:rPr>
                <w:color w:val="000000"/>
              </w:rPr>
              <w:lastRenderedPageBreak/>
              <w:t>дпрограмма "Создание и развитие инфраструктуры на сельских территориях"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D34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720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4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A22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B1F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E11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182 187,48</w:t>
            </w:r>
          </w:p>
        </w:tc>
      </w:tr>
      <w:tr w:rsidR="000B25D1" w:rsidRPr="000B25D1" w14:paraId="4E339B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6AB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02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D2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0B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AE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E03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BBC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182 187,48</w:t>
            </w:r>
          </w:p>
        </w:tc>
      </w:tr>
      <w:tr w:rsidR="000B25D1" w:rsidRPr="000B25D1" w14:paraId="7534BE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753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8E2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9E4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139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E2A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009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2E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182 187,48</w:t>
            </w:r>
          </w:p>
        </w:tc>
      </w:tr>
      <w:tr w:rsidR="000B25D1" w:rsidRPr="000B25D1" w14:paraId="4A784F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754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36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BDC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131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9D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E3F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92E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182 187,48</w:t>
            </w:r>
          </w:p>
        </w:tc>
      </w:tr>
      <w:tr w:rsidR="000B25D1" w:rsidRPr="000B25D1" w14:paraId="55B99A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53C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Массовый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DB0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017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E2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322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F5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1AC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62 360,95</w:t>
            </w:r>
          </w:p>
        </w:tc>
      </w:tr>
      <w:tr w:rsidR="000B25D1" w:rsidRPr="000B25D1" w14:paraId="3ED7DE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F6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3AF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536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B5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3D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735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FB1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62 360,95</w:t>
            </w:r>
          </w:p>
        </w:tc>
      </w:tr>
      <w:tr w:rsidR="000B25D1" w:rsidRPr="000B25D1" w14:paraId="660FDB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726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CB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95D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D43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653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5A7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9AA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7 060,95</w:t>
            </w:r>
          </w:p>
        </w:tc>
      </w:tr>
      <w:tr w:rsidR="000B25D1" w:rsidRPr="000B25D1" w14:paraId="5C045A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2C5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«Укрепление материально-технической базы для занятий футболом, приобретение искусственных покрытий для футбольных и мини-футбольных полей и устройство футбольных и мини-футбольных полей.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E59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21A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AFC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DC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6D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8C0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7 060,95</w:t>
            </w:r>
          </w:p>
        </w:tc>
      </w:tr>
      <w:tr w:rsidR="000B25D1" w:rsidRPr="000B25D1" w14:paraId="5D9744C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62A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728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928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E8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9C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02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19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F03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7 060,95</w:t>
            </w:r>
          </w:p>
        </w:tc>
      </w:tr>
      <w:tr w:rsidR="000B25D1" w:rsidRPr="000B25D1" w14:paraId="7269C2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6C6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AFA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616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410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F75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02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1A0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9D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7 060,95</w:t>
            </w:r>
          </w:p>
        </w:tc>
      </w:tr>
      <w:tr w:rsidR="000B25D1" w:rsidRPr="000B25D1" w14:paraId="6B21E4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406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управления физическ</w:t>
            </w:r>
            <w:r w:rsidRPr="000B25D1">
              <w:rPr>
                <w:color w:val="000000"/>
              </w:rPr>
              <w:lastRenderedPageBreak/>
              <w:t>ой культурой и спортом"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BD8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0E7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95B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60F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FBA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107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55 300,00</w:t>
            </w:r>
          </w:p>
        </w:tc>
      </w:tr>
      <w:tr w:rsidR="000B25D1" w:rsidRPr="000B25D1" w14:paraId="20C68F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804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с</w:t>
            </w:r>
            <w:r w:rsidRPr="000B25D1">
              <w:rPr>
                <w:color w:val="000000"/>
              </w:rPr>
              <w:t>новное мероприятие "Строительство и реконструкция объектов спорта"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A10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AB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A9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48B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AD5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A0A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55 300,00</w:t>
            </w:r>
          </w:p>
        </w:tc>
      </w:tr>
      <w:tr w:rsidR="000B25D1" w:rsidRPr="000B25D1" w14:paraId="1633C1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407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606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8DA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F93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29C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79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F2C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55 300,00</w:t>
            </w:r>
          </w:p>
        </w:tc>
      </w:tr>
      <w:tr w:rsidR="000B25D1" w:rsidRPr="000B25D1" w14:paraId="09BA2A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997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F8C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9C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CEF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9BC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F8D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6D0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55 300,00</w:t>
            </w:r>
          </w:p>
        </w:tc>
      </w:tr>
      <w:tr w:rsidR="000B25D1" w:rsidRPr="000B25D1" w14:paraId="704AB9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999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Комитет по виноградарству и алкогольному регулированию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25C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334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20A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665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801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AB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649 093,79</w:t>
            </w:r>
          </w:p>
        </w:tc>
      </w:tr>
      <w:tr w:rsidR="000B25D1" w:rsidRPr="000B25D1" w14:paraId="29AEA8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E6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F1D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520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80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6E1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169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A94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649 093,79</w:t>
            </w:r>
          </w:p>
        </w:tc>
      </w:tr>
      <w:tr w:rsidR="000B25D1" w:rsidRPr="000B25D1" w14:paraId="477972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FEF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5B2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09B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37D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3CA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B52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B1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614 875,79</w:t>
            </w:r>
          </w:p>
        </w:tc>
      </w:tr>
      <w:tr w:rsidR="000B25D1" w:rsidRPr="000B25D1" w14:paraId="7BC70C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5E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A1F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AD4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45F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BB7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8CE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FC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614 875,79</w:t>
            </w:r>
          </w:p>
        </w:tc>
      </w:tr>
      <w:tr w:rsidR="000B25D1" w:rsidRPr="000B25D1" w14:paraId="3387C2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61E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отраслей агропромышленного комплекса"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764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36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F47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3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9E2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A2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614 875,79</w:t>
            </w:r>
          </w:p>
        </w:tc>
      </w:tr>
      <w:tr w:rsidR="000B25D1" w:rsidRPr="000B25D1" w14:paraId="19B5A2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EEC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бюджетам субъектов Российской Федерации на развитие виноградарства и виноделия на 2022 год и на плановый период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2A1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EE8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E38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74B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03 R3400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9CA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74A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614 875,79</w:t>
            </w:r>
          </w:p>
        </w:tc>
      </w:tr>
      <w:tr w:rsidR="000B25D1" w:rsidRPr="000B25D1" w14:paraId="08C2907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20F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4A1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60B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94D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569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03 R3400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829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07C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614 875,79</w:t>
            </w:r>
          </w:p>
        </w:tc>
      </w:tr>
      <w:tr w:rsidR="000B25D1" w:rsidRPr="000B25D1" w14:paraId="2CF0AA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C74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696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10E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60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ABB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549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27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34 218,00</w:t>
            </w:r>
          </w:p>
        </w:tc>
      </w:tr>
      <w:tr w:rsidR="000B25D1" w:rsidRPr="000B25D1" w14:paraId="58DFEA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1ED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</w:t>
            </w:r>
            <w:r w:rsidRPr="000B25D1">
              <w:rPr>
                <w:color w:val="000000"/>
              </w:rPr>
              <w:lastRenderedPageBreak/>
              <w:t>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45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E17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59F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FDA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02C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D0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34 218,00</w:t>
            </w:r>
          </w:p>
        </w:tc>
      </w:tr>
      <w:tr w:rsidR="000B25D1" w:rsidRPr="000B25D1" w14:paraId="1E6218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9FC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8DA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0E7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AEE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C75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2D0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3FC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34 218,00</w:t>
            </w:r>
          </w:p>
        </w:tc>
      </w:tr>
      <w:tr w:rsidR="000B25D1" w:rsidRPr="000B25D1" w14:paraId="3CCD56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604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4F5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8C3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18F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4B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A0A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DA1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34 218,00</w:t>
            </w:r>
          </w:p>
        </w:tc>
      </w:tr>
      <w:tr w:rsidR="000B25D1" w:rsidRPr="000B25D1" w14:paraId="4077EE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8B2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0F7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E97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9E2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4C4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2A1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072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31 646,00</w:t>
            </w:r>
          </w:p>
        </w:tc>
      </w:tr>
      <w:tr w:rsidR="000B25D1" w:rsidRPr="000B25D1" w14:paraId="0DF7D1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DD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21C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BB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3DD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2C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D26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B5B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1 722,00</w:t>
            </w:r>
          </w:p>
        </w:tc>
      </w:tr>
      <w:tr w:rsidR="000B25D1" w:rsidRPr="000B25D1" w14:paraId="7D8585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011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1BE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90B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C8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6BD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512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07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250,00</w:t>
            </w:r>
          </w:p>
        </w:tc>
      </w:tr>
      <w:tr w:rsidR="000B25D1" w:rsidRPr="000B25D1" w14:paraId="5FF5C6E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498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Комитет по ветеринарии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9C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092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D69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3F5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19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809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1 505 116,16</w:t>
            </w:r>
          </w:p>
        </w:tc>
      </w:tr>
      <w:tr w:rsidR="000B25D1" w:rsidRPr="000B25D1" w14:paraId="4E5BCE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BD8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6C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35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B2A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803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B2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05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1 505 116,16</w:t>
            </w:r>
          </w:p>
        </w:tc>
      </w:tr>
      <w:tr w:rsidR="000B25D1" w:rsidRPr="000B25D1" w14:paraId="199B7AA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1F7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66C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00A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2E5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D09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5EE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DAF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1 477 616,16</w:t>
            </w:r>
          </w:p>
        </w:tc>
      </w:tr>
      <w:tr w:rsidR="000B25D1" w:rsidRPr="000B25D1" w14:paraId="2802A0E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CB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94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00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8C1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3C3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1F8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79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1 477 616,16</w:t>
            </w:r>
          </w:p>
        </w:tc>
      </w:tr>
      <w:tr w:rsidR="000B25D1" w:rsidRPr="000B25D1" w14:paraId="3D7FF8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9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AE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0CE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A5E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0A7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E91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7A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1 283 179,46</w:t>
            </w:r>
          </w:p>
        </w:tc>
      </w:tr>
      <w:tr w:rsidR="000B25D1" w:rsidRPr="000B25D1" w14:paraId="3125DA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7D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824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4F5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9D8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2F0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T2 52510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BD3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FE5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94,10</w:t>
            </w:r>
          </w:p>
        </w:tc>
      </w:tr>
      <w:tr w:rsidR="000B25D1" w:rsidRPr="000B25D1" w14:paraId="00F4D0C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37F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</w:t>
            </w:r>
            <w:r w:rsidRPr="000B25D1">
              <w:rPr>
                <w:color w:val="000000"/>
              </w:rPr>
              <w:lastRenderedPageBreak/>
              <w:t>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FC0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C5B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715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46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T2 52510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001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3C8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94,10</w:t>
            </w:r>
          </w:p>
        </w:tc>
      </w:tr>
      <w:tr w:rsidR="000B25D1" w:rsidRPr="000B25D1" w14:paraId="522A42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A72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479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450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E06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340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C71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0EE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35 384,40</w:t>
            </w:r>
          </w:p>
        </w:tc>
      </w:tr>
      <w:tr w:rsidR="000B25D1" w:rsidRPr="000B25D1" w14:paraId="2E2E642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986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98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68D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642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35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858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83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35 384,40</w:t>
            </w:r>
          </w:p>
        </w:tc>
      </w:tr>
      <w:tr w:rsidR="000B25D1" w:rsidRPr="000B25D1" w14:paraId="2ED405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59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4D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1C7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678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38A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0B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DCA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32 184,40</w:t>
            </w:r>
          </w:p>
        </w:tc>
      </w:tr>
      <w:tr w:rsidR="000B25D1" w:rsidRPr="000B25D1" w14:paraId="149BAE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2D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6AA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4F6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F40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360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A6D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3BF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2 970,00</w:t>
            </w:r>
          </w:p>
        </w:tc>
      </w:tr>
      <w:tr w:rsidR="000B25D1" w:rsidRPr="000B25D1" w14:paraId="467CAD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022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604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48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1B7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4F3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FD1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87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80,00</w:t>
            </w:r>
          </w:p>
        </w:tc>
      </w:tr>
      <w:tr w:rsidR="000B25D1" w:rsidRPr="000B25D1" w14:paraId="18F7CE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030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6F8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87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0A5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BAE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09F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08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1 247 700,96</w:t>
            </w:r>
          </w:p>
        </w:tc>
      </w:tr>
      <w:tr w:rsidR="000B25D1" w:rsidRPr="000B25D1" w14:paraId="582B1F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0D4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0DC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153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352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BAA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1AD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FC6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1 247 700,96</w:t>
            </w:r>
          </w:p>
        </w:tc>
      </w:tr>
      <w:tr w:rsidR="000B25D1" w:rsidRPr="000B25D1" w14:paraId="5C583C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87B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1BF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24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3D2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F22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E58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376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1 247 700,96</w:t>
            </w:r>
          </w:p>
        </w:tc>
      </w:tr>
      <w:tr w:rsidR="000B25D1" w:rsidRPr="000B25D1" w14:paraId="2044F6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100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756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DF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1B4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58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748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3DC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179 000,00</w:t>
            </w:r>
          </w:p>
        </w:tc>
      </w:tr>
      <w:tr w:rsidR="000B25D1" w:rsidRPr="000B25D1" w14:paraId="582184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955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</w:t>
            </w:r>
            <w:r w:rsidRPr="000B25D1">
              <w:rPr>
                <w:color w:val="000000"/>
              </w:rPr>
              <w:lastRenderedPageBreak/>
              <w:t>беспечение проведения организационных и противоэпизоотических мероприятий (поставка в Республику Дагестан лекарственных средств и препаратов для ветеринарного применения)"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095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A2B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B7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5B9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B37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A96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179 000,00</w:t>
            </w:r>
          </w:p>
        </w:tc>
      </w:tr>
      <w:tr w:rsidR="000B25D1" w:rsidRPr="000B25D1" w14:paraId="040D6F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B28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б</w:t>
            </w:r>
            <w:r w:rsidRPr="000B25D1">
              <w:rPr>
                <w:color w:val="000000"/>
              </w:rPr>
              <w:t>еспечение проведения организационных и противоэпизоотических мероприятий (поставка в Республику Дагестан лекарственных средств и препаратов для ветеринарного применения)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63F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04E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16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DB5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 05 62210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BEC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12D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179 000,00</w:t>
            </w:r>
          </w:p>
        </w:tc>
      </w:tr>
      <w:tr w:rsidR="000B25D1" w:rsidRPr="000B25D1" w14:paraId="2674E3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C0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D3C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0EB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155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7C1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 05 62210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477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609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179 000,00</w:t>
            </w:r>
          </w:p>
        </w:tc>
      </w:tr>
      <w:tr w:rsidR="000B25D1" w:rsidRPr="000B25D1" w14:paraId="786F32C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7A1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"Борьба с бруцеллезом людей и сельскохозяйственных животных"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7DA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E43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C2C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3BD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Е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815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DAF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5 336,60</w:t>
            </w:r>
          </w:p>
        </w:tc>
      </w:tr>
      <w:tr w:rsidR="000B25D1" w:rsidRPr="000B25D1" w14:paraId="61E8E7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AEE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"Предупреждение бесконтрольного завоза скота и распространения бруцеллеза в Республике Дагестан, ветеринарная экспертиза и сертификация продукции животноводства"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63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A5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7F2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C3B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Е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7FE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233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5 336,60</w:t>
            </w:r>
          </w:p>
        </w:tc>
      </w:tr>
      <w:tr w:rsidR="000B25D1" w:rsidRPr="000B25D1" w14:paraId="086DD2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292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Предупреждение бесконтрольного завоза скота и распространения бруцеллеза в Республике Дагестан, ветеринарная экспертиза и сертификация продукции животноводства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E18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CEF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C3D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49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Е 03 70100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84B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F18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5 336,60</w:t>
            </w:r>
          </w:p>
        </w:tc>
      </w:tr>
      <w:tr w:rsidR="000B25D1" w:rsidRPr="000B25D1" w14:paraId="794667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428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E9D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C3F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C10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0F0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Е 03 70100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A04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B20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5 336,60</w:t>
            </w:r>
          </w:p>
        </w:tc>
      </w:tr>
      <w:tr w:rsidR="000B25D1" w:rsidRPr="000B25D1" w14:paraId="5748D9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39C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"Профилактика и ликвидация лейкоза крупного рогатого скота в хозяйствах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D9F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F87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564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DFE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Н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9EE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4DE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10 100,10</w:t>
            </w:r>
          </w:p>
        </w:tc>
      </w:tr>
      <w:tr w:rsidR="000B25D1" w:rsidRPr="000B25D1" w14:paraId="248745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549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</w:t>
            </w:r>
            <w:r w:rsidRPr="000B25D1">
              <w:rPr>
                <w:color w:val="000000"/>
              </w:rPr>
              <w:lastRenderedPageBreak/>
              <w:t>новное мероприятие "Возмещение части затрат на приобретение поголовья крупного рогатого скота при проведении мероприятий по борьбе с лейкозом"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F78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F8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76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2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Н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85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01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10 100,10</w:t>
            </w:r>
          </w:p>
        </w:tc>
      </w:tr>
      <w:tr w:rsidR="000B25D1" w:rsidRPr="000B25D1" w14:paraId="41B4355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500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Компенсация засти затрат на приобретение крупного рогатого скота молочного направления для замены поголовья крупного рогатого скота больного лейкозом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F0B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351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B40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BFF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Н 04 80040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CE5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EE0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10 100,10</w:t>
            </w:r>
          </w:p>
        </w:tc>
      </w:tr>
      <w:tr w:rsidR="000B25D1" w:rsidRPr="000B25D1" w14:paraId="74D30B9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EA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B0C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511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519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9BA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Н 04 80040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34B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A91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10 100,10</w:t>
            </w:r>
          </w:p>
        </w:tc>
      </w:tr>
      <w:tr w:rsidR="000B25D1" w:rsidRPr="000B25D1" w14:paraId="2A74BA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029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6FD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54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1BE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136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EE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F89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27 500,00</w:t>
            </w:r>
          </w:p>
        </w:tc>
      </w:tr>
      <w:tr w:rsidR="000B25D1" w:rsidRPr="000B25D1" w14:paraId="2DB31B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3AF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0A8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B16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271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0B1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97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5B3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27 500,00</w:t>
            </w:r>
          </w:p>
        </w:tc>
      </w:tr>
      <w:tr w:rsidR="000B25D1" w:rsidRPr="000B25D1" w14:paraId="01912E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B13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79D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A1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CC4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AD2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18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23D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27 500,00</w:t>
            </w:r>
          </w:p>
        </w:tc>
      </w:tr>
      <w:tr w:rsidR="000B25D1" w:rsidRPr="000B25D1" w14:paraId="095581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601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Субвенции местным бюджетам на осуществление государственных полномочий по организации проведения на территории Республики Дагестан мероприятий по отлову и содержанию животных без владельцев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DC5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F49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221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926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 06 64600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1DD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C0F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27 500,00</w:t>
            </w:r>
          </w:p>
        </w:tc>
      </w:tr>
      <w:tr w:rsidR="000B25D1" w:rsidRPr="000B25D1" w14:paraId="3EF7C4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67C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D49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1D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563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F6D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 06 64600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2EE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510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27 500,00</w:t>
            </w:r>
          </w:p>
        </w:tc>
      </w:tr>
      <w:tr w:rsidR="000B25D1" w:rsidRPr="000B25D1" w14:paraId="15E069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BFA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Комитет по рыбному хозяйству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3E6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DCD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6B6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73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1F4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3D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79 244,10</w:t>
            </w:r>
          </w:p>
        </w:tc>
      </w:tr>
      <w:tr w:rsidR="000B25D1" w:rsidRPr="000B25D1" w14:paraId="276256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CB1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12F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819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14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94F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112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C0F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79 244,10</w:t>
            </w:r>
          </w:p>
        </w:tc>
      </w:tr>
      <w:tr w:rsidR="000B25D1" w:rsidRPr="000B25D1" w14:paraId="515C1B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734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Се</w:t>
            </w:r>
            <w:r w:rsidRPr="000B25D1">
              <w:rPr>
                <w:color w:val="000000"/>
              </w:rPr>
              <w:lastRenderedPageBreak/>
              <w:t>льское хозяйство и рыболовство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345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36A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1B9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87C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DE2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27D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79 244,10</w:t>
            </w:r>
          </w:p>
        </w:tc>
      </w:tr>
      <w:tr w:rsidR="000B25D1" w:rsidRPr="000B25D1" w14:paraId="5ACA5D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924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рыбохозяйственного комплекса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459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6D8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419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F7B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0C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8E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52 560,00</w:t>
            </w:r>
          </w:p>
        </w:tc>
      </w:tr>
      <w:tr w:rsidR="000B25D1" w:rsidRPr="000B25D1" w14:paraId="0BB4E2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86F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аквакультуры"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099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E3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157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481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17E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B13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7 000,00</w:t>
            </w:r>
          </w:p>
        </w:tc>
      </w:tr>
      <w:tr w:rsidR="000B25D1" w:rsidRPr="000B25D1" w14:paraId="5304CD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8D0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42B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5B2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375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AF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252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59B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7 000,00</w:t>
            </w:r>
          </w:p>
        </w:tc>
      </w:tr>
      <w:tr w:rsidR="000B25D1" w:rsidRPr="000B25D1" w14:paraId="40F4B9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B61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Субсидирование части затрат на приобретение технологического оборудования для выращивания, хранения и переработки водных биологических ресурсов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F88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E63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8DF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CA0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49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8A0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23 000,00</w:t>
            </w:r>
          </w:p>
        </w:tc>
      </w:tr>
      <w:tr w:rsidR="000B25D1" w:rsidRPr="000B25D1" w14:paraId="2BF6CB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332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27B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B13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125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4E8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F38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D7D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23 000,00</w:t>
            </w:r>
          </w:p>
        </w:tc>
      </w:tr>
      <w:tr w:rsidR="000B25D1" w:rsidRPr="000B25D1" w14:paraId="6E670D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79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Субсидирование части затрат на приобретение специализированных кормов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554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DB7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691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CBF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6E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7CF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4AA458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52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BB8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8F5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BB8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69C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32D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D44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4CF974A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0B7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возмещение части затрат на приобретение рыбопосадочного материала (оплодотворенной икры, личинок, мальков и т.д.)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68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F67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DD1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01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CBB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7FB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4A9203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C30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646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E1E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3A0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AF4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2B8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09F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1AB598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EF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Субсидирование части затрат на вылов (добычу) одного килограмма рыбы, реализованной юридическим лицам или индивидуальным предпринимателям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A99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FF6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06D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2DA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DA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E6A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12 560,00</w:t>
            </w:r>
          </w:p>
        </w:tc>
      </w:tr>
      <w:tr w:rsidR="000B25D1" w:rsidRPr="000B25D1" w14:paraId="527A49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B10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B5D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532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D06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642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AEC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2D2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12 560,00</w:t>
            </w:r>
          </w:p>
        </w:tc>
      </w:tr>
      <w:tr w:rsidR="000B25D1" w:rsidRPr="000B25D1" w14:paraId="369E43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7A3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</w:t>
            </w:r>
            <w:r w:rsidRPr="000B25D1">
              <w:rPr>
                <w:color w:val="000000"/>
              </w:rPr>
              <w:lastRenderedPageBreak/>
              <w:t>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A8D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E41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619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310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DDC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1D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26 684,10</w:t>
            </w:r>
          </w:p>
        </w:tc>
      </w:tr>
      <w:tr w:rsidR="000B25D1" w:rsidRPr="000B25D1" w14:paraId="285C19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00E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9EC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31E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B51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E81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D9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174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26 684,10</w:t>
            </w:r>
          </w:p>
        </w:tc>
      </w:tr>
      <w:tr w:rsidR="000B25D1" w:rsidRPr="000B25D1" w14:paraId="16EFCB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902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E48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B5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D90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E01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D8C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8D1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26 684,10</w:t>
            </w:r>
          </w:p>
        </w:tc>
      </w:tr>
      <w:tr w:rsidR="000B25D1" w:rsidRPr="000B25D1" w14:paraId="4F1D23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F68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D32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D3A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8B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131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DF6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0D7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24 509,10</w:t>
            </w:r>
          </w:p>
        </w:tc>
      </w:tr>
      <w:tr w:rsidR="000B25D1" w:rsidRPr="000B25D1" w14:paraId="52BF68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BD1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7D5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A3B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327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0BD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14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39C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1 825,00</w:t>
            </w:r>
          </w:p>
        </w:tc>
      </w:tr>
      <w:tr w:rsidR="000B25D1" w:rsidRPr="000B25D1" w14:paraId="5BA7CC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11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8A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B85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4C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6F5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21A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193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350,00</w:t>
            </w:r>
          </w:p>
        </w:tc>
      </w:tr>
      <w:tr w:rsidR="000B25D1" w:rsidRPr="000B25D1" w14:paraId="0D0054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8BD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по делам молодежи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8C7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CB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9E0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619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34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B92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93 343,51</w:t>
            </w:r>
          </w:p>
        </w:tc>
      </w:tr>
      <w:tr w:rsidR="000B25D1" w:rsidRPr="000B25D1" w14:paraId="1C3B54A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693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56B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F32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B23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F9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14B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FA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93 343,51</w:t>
            </w:r>
          </w:p>
        </w:tc>
      </w:tr>
      <w:tr w:rsidR="000B25D1" w:rsidRPr="000B25D1" w14:paraId="32D451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39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Молодежная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D25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B8D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DD7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FE4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71B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C0F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51 525,41</w:t>
            </w:r>
          </w:p>
        </w:tc>
      </w:tr>
      <w:tr w:rsidR="000B25D1" w:rsidRPr="000B25D1" w14:paraId="0748135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1AA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"Реализация молодежной политики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5DC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595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990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5E7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D04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EF6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51 525,41</w:t>
            </w:r>
          </w:p>
        </w:tc>
      </w:tr>
      <w:tr w:rsidR="000B25D1" w:rsidRPr="000B25D1" w14:paraId="5D5A8F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BB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«Военно-патриотическое воспитание граждан Российской Федерации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7AB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0A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F6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CE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30C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2E2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4 295,00</w:t>
            </w:r>
          </w:p>
        </w:tc>
      </w:tr>
      <w:tr w:rsidR="000B25D1" w:rsidRPr="000B25D1" w14:paraId="0E29FD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725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«Проведение мероприятий по содействию военно-патриотическому воспитанию граждан Российской Федерации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88A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71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513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D79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05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56D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4 295,00</w:t>
            </w:r>
          </w:p>
        </w:tc>
      </w:tr>
      <w:tr w:rsidR="000B25D1" w:rsidRPr="000B25D1" w14:paraId="47BACF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42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</w:t>
            </w:r>
            <w:r w:rsidRPr="000B25D1">
              <w:rPr>
                <w:color w:val="000000"/>
              </w:rPr>
              <w:lastRenderedPageBreak/>
              <w:t xml:space="preserve"> содействию военно-патриотическое воспитание граждан Российской Федерации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906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  <w:r w:rsidRPr="000B25D1">
              <w:rPr>
                <w:color w:val="000000"/>
              </w:rPr>
              <w:lastRenderedPageBreak/>
              <w:t>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626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0D8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D58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33 3 01 99000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C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D5E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4 295,00</w:t>
            </w:r>
          </w:p>
        </w:tc>
      </w:tr>
      <w:tr w:rsidR="000B25D1" w:rsidRPr="000B25D1" w14:paraId="2366E5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15E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9CB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F64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44A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B2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33 3 01 99000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EF8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C69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4 295,00</w:t>
            </w:r>
          </w:p>
        </w:tc>
      </w:tr>
      <w:tr w:rsidR="000B25D1" w:rsidRPr="000B25D1" w14:paraId="44CA13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3A8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"Поддержка молодежных инициатив"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D4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8C1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5A5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637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5C5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2F9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37 976,41</w:t>
            </w:r>
          </w:p>
        </w:tc>
      </w:tr>
      <w:tr w:rsidR="000B25D1" w:rsidRPr="000B25D1" w14:paraId="773FFE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4FD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«Реализация механизмов поддержки молодёжных инициатив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70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E97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A8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0E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DDC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2D7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28 845,70</w:t>
            </w:r>
          </w:p>
        </w:tc>
      </w:tr>
      <w:tr w:rsidR="000B25D1" w:rsidRPr="000B25D1" w14:paraId="7368BC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643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533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939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FA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2B1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33 4 01 99000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DAB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297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28 845,70</w:t>
            </w:r>
          </w:p>
        </w:tc>
      </w:tr>
      <w:tr w:rsidR="000B25D1" w:rsidRPr="000B25D1" w14:paraId="0F87A4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326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9C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A10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8DD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C6D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33 4 01 99000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19B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3C4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2 800,00</w:t>
            </w:r>
          </w:p>
        </w:tc>
      </w:tr>
      <w:tr w:rsidR="000B25D1" w:rsidRPr="000B25D1" w14:paraId="46FCEC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59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A77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802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669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1C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33 4 01 99000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0E7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D8F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26 045,70</w:t>
            </w:r>
          </w:p>
        </w:tc>
      </w:tr>
      <w:tr w:rsidR="000B25D1" w:rsidRPr="000B25D1" w14:paraId="5100B8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6E9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«Социальная активность»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CDA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B5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963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D92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33 4 E8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F2C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4D7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9 130,71</w:t>
            </w:r>
          </w:p>
        </w:tc>
      </w:tr>
      <w:tr w:rsidR="000B25D1" w:rsidRPr="000B25D1" w14:paraId="625F43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BA7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реализацию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232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90E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1C9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8E9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E8 54121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E62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B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9 130,71</w:t>
            </w:r>
          </w:p>
        </w:tc>
      </w:tr>
      <w:tr w:rsidR="000B25D1" w:rsidRPr="000B25D1" w14:paraId="30C75F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BE7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D03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C88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EC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B71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E8 54121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738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3B5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9 130,71</w:t>
            </w:r>
          </w:p>
        </w:tc>
      </w:tr>
      <w:tr w:rsidR="000B25D1" w:rsidRPr="000B25D1" w14:paraId="68192D7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9B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</w:t>
            </w:r>
            <w:r w:rsidRPr="000B25D1">
              <w:rPr>
                <w:color w:val="000000"/>
              </w:rPr>
              <w:lastRenderedPageBreak/>
              <w:t>дпрограмма «Обеспечение реализации государственной программы Республики Дагестан «Реализация молодежной политики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8C1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09B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E67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812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7D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357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9 254,00</w:t>
            </w:r>
          </w:p>
        </w:tc>
      </w:tr>
      <w:tr w:rsidR="000B25D1" w:rsidRPr="000B25D1" w14:paraId="23451B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31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Основное мероприятие «Обеспечение деятельности подведомственных учреждений и организаций» 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59F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0B7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6C5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F1D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91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E9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9 254,00</w:t>
            </w:r>
          </w:p>
        </w:tc>
      </w:tr>
      <w:tr w:rsidR="000B25D1" w:rsidRPr="000B25D1" w14:paraId="6FF4E6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EA8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подведомственных учреждений и организаций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07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F6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F0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2F2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164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0D2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9 254,00</w:t>
            </w:r>
          </w:p>
        </w:tc>
      </w:tr>
      <w:tr w:rsidR="000B25D1" w:rsidRPr="000B25D1" w14:paraId="2F6A745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BA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D32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570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5CA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31D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052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8D8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9 254,00</w:t>
            </w:r>
          </w:p>
        </w:tc>
      </w:tr>
      <w:tr w:rsidR="000B25D1" w:rsidRPr="000B25D1" w14:paraId="3620647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D48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71B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607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87C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87F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0E6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499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41 818,10</w:t>
            </w:r>
          </w:p>
        </w:tc>
      </w:tr>
      <w:tr w:rsidR="000B25D1" w:rsidRPr="000B25D1" w14:paraId="5BF0A2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BBD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"Реализация молодежной политики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29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7DB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5B4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038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AD5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6F6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41 818,10</w:t>
            </w:r>
          </w:p>
        </w:tc>
      </w:tr>
      <w:tr w:rsidR="000B25D1" w:rsidRPr="000B25D1" w14:paraId="5E8375C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A7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«Обеспечение реализации государственной программы Республики Дагестан «Реализация молодежной политики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FF8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B10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E07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5F9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F85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588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41 818,10</w:t>
            </w:r>
          </w:p>
        </w:tc>
      </w:tr>
      <w:tr w:rsidR="000B25D1" w:rsidRPr="000B25D1" w14:paraId="0BC010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B65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7C7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15C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A4A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73F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920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AC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41 818,10</w:t>
            </w:r>
          </w:p>
        </w:tc>
      </w:tr>
      <w:tr w:rsidR="000B25D1" w:rsidRPr="000B25D1" w14:paraId="756B14B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38D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B28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76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A0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8D4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33 5 15 20000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E79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CDF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41 818,10</w:t>
            </w:r>
          </w:p>
        </w:tc>
      </w:tr>
      <w:tr w:rsidR="000B25D1" w:rsidRPr="000B25D1" w14:paraId="5C9B29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6C0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DC0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3EC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1E1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0CA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33 5 15 20000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F8A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AC3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39 413,10</w:t>
            </w:r>
          </w:p>
        </w:tc>
      </w:tr>
      <w:tr w:rsidR="000B25D1" w:rsidRPr="000B25D1" w14:paraId="4F8FB0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5DD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</w:t>
            </w:r>
            <w:r w:rsidRPr="000B25D1">
              <w:rPr>
                <w:color w:val="000000"/>
              </w:rPr>
              <w:lastRenderedPageBreak/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E1E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C9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691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EEB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33 5 15 20000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821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D1F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2 020,00</w:t>
            </w:r>
          </w:p>
        </w:tc>
      </w:tr>
      <w:tr w:rsidR="000B25D1" w:rsidRPr="000B25D1" w14:paraId="0813E0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D9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6C4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27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271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363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33 5 15 20000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9CF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D5F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250,00</w:t>
            </w:r>
          </w:p>
        </w:tc>
      </w:tr>
      <w:tr w:rsidR="000B25D1" w:rsidRPr="000B25D1" w14:paraId="3A3378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A1E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строительства, архитектуры и жилищно-коммунального хозяйства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F4D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C5E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5D1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66A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C81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8D5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22 552 785,78</w:t>
            </w:r>
          </w:p>
        </w:tc>
      </w:tr>
      <w:tr w:rsidR="000B25D1" w:rsidRPr="000B25D1" w14:paraId="1BDA0C7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189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95A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B16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9E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8BB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59B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DE5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17 851,65</w:t>
            </w:r>
          </w:p>
        </w:tc>
      </w:tr>
      <w:tr w:rsidR="000B25D1" w:rsidRPr="000B25D1" w14:paraId="736332B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DE0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7D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01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CE3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64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59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B44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17 851,65</w:t>
            </w:r>
          </w:p>
        </w:tc>
      </w:tr>
      <w:tr w:rsidR="000B25D1" w:rsidRPr="000B25D1" w14:paraId="2F415B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D4B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62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E73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B9C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481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F3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319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17 851,65</w:t>
            </w:r>
          </w:p>
        </w:tc>
      </w:tr>
      <w:tr w:rsidR="000B25D1" w:rsidRPr="000B25D1" w14:paraId="4C3A28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13A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"Повышение сейсмоустойчивости жилых домов, основных обьектов и систем жизнеобеспечения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300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CD6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6DB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3C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A0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8D7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17 851,65</w:t>
            </w:r>
          </w:p>
        </w:tc>
      </w:tr>
      <w:tr w:rsidR="000B25D1" w:rsidRPr="000B25D1" w14:paraId="09280B9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E85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Оценка сейсмоуязвимости зданий, сооружений, разработка проектов сейсмоусиления, повышение сейсмостойкости зданий и сооружений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2C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CF8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E31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5C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16 3 00 20860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53D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E4E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17 851,65</w:t>
            </w:r>
          </w:p>
        </w:tc>
      </w:tr>
      <w:tr w:rsidR="000B25D1" w:rsidRPr="000B25D1" w14:paraId="37C050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0DA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BC6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678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A5C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F57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16 3 00 20860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BA8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BC1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17 851,65</w:t>
            </w:r>
          </w:p>
        </w:tc>
      </w:tr>
      <w:tr w:rsidR="000B25D1" w:rsidRPr="000B25D1" w14:paraId="5810CF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87F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323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79B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F6A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DB3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945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C1B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222 508,50</w:t>
            </w:r>
          </w:p>
        </w:tc>
      </w:tr>
      <w:tr w:rsidR="000B25D1" w:rsidRPr="000B25D1" w14:paraId="0719FB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950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BBC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38D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F6C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F3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D70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EBC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222 508,50</w:t>
            </w:r>
          </w:p>
        </w:tc>
      </w:tr>
      <w:tr w:rsidR="000B25D1" w:rsidRPr="000B25D1" w14:paraId="3BFC8E6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789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427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E1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8EE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60E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67B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217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222 508,50</w:t>
            </w:r>
          </w:p>
        </w:tc>
      </w:tr>
      <w:tr w:rsidR="000B25D1" w:rsidRPr="000B25D1" w14:paraId="25DBE4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EEA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</w:t>
            </w:r>
            <w:r w:rsidRPr="000B25D1">
              <w:rPr>
                <w:color w:val="000000"/>
              </w:rPr>
              <w:lastRenderedPageBreak/>
              <w:t>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FFF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665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20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0F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C38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6B9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222 508,50</w:t>
            </w:r>
          </w:p>
        </w:tc>
      </w:tr>
      <w:tr w:rsidR="000B25D1" w:rsidRPr="000B25D1" w14:paraId="2FEBD8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7BA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BB6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461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39B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33A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191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B56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222 508,50</w:t>
            </w:r>
          </w:p>
        </w:tc>
      </w:tr>
      <w:tr w:rsidR="000B25D1" w:rsidRPr="000B25D1" w14:paraId="7AFAD8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EE4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2D1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8A8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E8E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EC9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4FA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EF4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213 342,70</w:t>
            </w:r>
          </w:p>
        </w:tc>
      </w:tr>
      <w:tr w:rsidR="000B25D1" w:rsidRPr="000B25D1" w14:paraId="033BED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12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FE1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F9B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432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1E0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1D5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55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8 190,80</w:t>
            </w:r>
          </w:p>
        </w:tc>
      </w:tr>
      <w:tr w:rsidR="000B25D1" w:rsidRPr="000B25D1" w14:paraId="4F8E4F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B36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4E2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8CB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175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7E9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406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0AD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275,00</w:t>
            </w:r>
          </w:p>
        </w:tc>
      </w:tr>
      <w:tr w:rsidR="000B25D1" w:rsidRPr="000B25D1" w14:paraId="737BA7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422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983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189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1A4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70A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6E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46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10 510 648,00</w:t>
            </w:r>
          </w:p>
        </w:tc>
      </w:tr>
      <w:tr w:rsidR="000B25D1" w:rsidRPr="000B25D1" w14:paraId="510F3AD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C4C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BFE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81D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93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956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6B6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E19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9 582,04</w:t>
            </w:r>
          </w:p>
        </w:tc>
      </w:tr>
      <w:tr w:rsidR="000B25D1" w:rsidRPr="000B25D1" w14:paraId="093A85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0CC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243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4B9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C62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33D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0F4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636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9 582,04</w:t>
            </w:r>
          </w:p>
        </w:tc>
      </w:tr>
      <w:tr w:rsidR="000B25D1" w:rsidRPr="000B25D1" w14:paraId="508DD8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D0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173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70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B6A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6F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A34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35C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9 582,04</w:t>
            </w:r>
          </w:p>
        </w:tc>
      </w:tr>
      <w:tr w:rsidR="000B25D1" w:rsidRPr="000B25D1" w14:paraId="22A32C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1E0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молодым семьям социальных выплат на приобретение жилого помещения или приобретение (строительство) жилья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390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B7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BFB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D4A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16 4 00 15500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77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BA7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9 582,04</w:t>
            </w:r>
          </w:p>
        </w:tc>
      </w:tr>
      <w:tr w:rsidR="000B25D1" w:rsidRPr="000B25D1" w14:paraId="177C46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5DC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91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491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1B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A42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16 4 00 15500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50B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23F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9 582,04</w:t>
            </w:r>
          </w:p>
        </w:tc>
      </w:tr>
      <w:tr w:rsidR="000B25D1" w:rsidRPr="000B25D1" w14:paraId="432BAB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BA3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B3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F01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545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88C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8C3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BEA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10 356 361,73</w:t>
            </w:r>
          </w:p>
        </w:tc>
      </w:tr>
      <w:tr w:rsidR="000B25D1" w:rsidRPr="000B25D1" w14:paraId="0BC807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94A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</w:t>
            </w:r>
            <w:r w:rsidRPr="000B25D1">
              <w:rPr>
                <w:color w:val="000000"/>
              </w:rPr>
              <w:lastRenderedPageBreak/>
              <w:t>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287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3B0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1A6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3A4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D14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423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9 207 737,59</w:t>
            </w:r>
          </w:p>
        </w:tc>
      </w:tr>
      <w:tr w:rsidR="000B25D1" w:rsidRPr="000B25D1" w14:paraId="6A5CBA1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EA0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8A6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0FB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AAB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0D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C2A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C83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9 207 737,59</w:t>
            </w:r>
          </w:p>
        </w:tc>
      </w:tr>
      <w:tr w:rsidR="000B25D1" w:rsidRPr="000B25D1" w14:paraId="3139F0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C67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C8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187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C4D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436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DB0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B24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1 562 730,32</w:t>
            </w:r>
          </w:p>
        </w:tc>
      </w:tr>
      <w:tr w:rsidR="000B25D1" w:rsidRPr="000B25D1" w14:paraId="46D858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637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6D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2E8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B2A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5B8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201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59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1 562 730,32</w:t>
            </w:r>
          </w:p>
        </w:tc>
      </w:tr>
      <w:tr w:rsidR="000B25D1" w:rsidRPr="000B25D1" w14:paraId="3ACA6B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FF8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897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64E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8A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9FA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AF3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29D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547 157,00</w:t>
            </w:r>
          </w:p>
        </w:tc>
      </w:tr>
      <w:tr w:rsidR="000B25D1" w:rsidRPr="000B25D1" w14:paraId="146CE66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743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1F1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B6A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28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738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BCD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188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547 157,00</w:t>
            </w:r>
          </w:p>
        </w:tc>
      </w:tr>
      <w:tr w:rsidR="000B25D1" w:rsidRPr="000B25D1" w14:paraId="0CB6CE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F95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8E2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587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F3E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CCA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5523R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380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866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104 202,90</w:t>
            </w:r>
          </w:p>
        </w:tc>
      </w:tr>
      <w:tr w:rsidR="000B25D1" w:rsidRPr="000B25D1" w14:paraId="2045A70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398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42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E50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3E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AB6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5523R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8B4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390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104 202,90</w:t>
            </w:r>
          </w:p>
        </w:tc>
      </w:tr>
      <w:tr w:rsidR="000B25D1" w:rsidRPr="000B25D1" w14:paraId="4CEE1F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50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на реализацию инфраструктурных проектов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4B9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7D1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D21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272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16 7 00 98000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998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2C1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6 750 000,00</w:t>
            </w:r>
          </w:p>
        </w:tc>
      </w:tr>
      <w:tr w:rsidR="000B25D1" w:rsidRPr="000B25D1" w14:paraId="1C908A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1E5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2B2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857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7CE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9AD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16 7 00 98000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D53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774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6 750 000,00</w:t>
            </w:r>
          </w:p>
        </w:tc>
      </w:tr>
      <w:tr w:rsidR="000B25D1" w:rsidRPr="000B25D1" w14:paraId="3B32A7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CC7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</w:t>
            </w:r>
            <w:r w:rsidRPr="000B25D1">
              <w:rPr>
                <w:color w:val="000000"/>
              </w:rPr>
              <w:lastRenderedPageBreak/>
              <w:t>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4E2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4CE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F36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170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R523R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CE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E96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243 647,37</w:t>
            </w:r>
          </w:p>
        </w:tc>
      </w:tr>
      <w:tr w:rsidR="000B25D1" w:rsidRPr="000B25D1" w14:paraId="757184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179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58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BCB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788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24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R523R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B3F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10F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243 647,37</w:t>
            </w:r>
          </w:p>
        </w:tc>
      </w:tr>
      <w:tr w:rsidR="000B25D1" w:rsidRPr="000B25D1" w14:paraId="21B7F3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176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47E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BB1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AA8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B69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3D9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DD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753 522,00</w:t>
            </w:r>
          </w:p>
        </w:tc>
      </w:tr>
      <w:tr w:rsidR="000B25D1" w:rsidRPr="000B25D1" w14:paraId="29425A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00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55F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B29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B8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33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R523R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F16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B39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753 522,00</w:t>
            </w:r>
          </w:p>
        </w:tc>
      </w:tr>
      <w:tr w:rsidR="000B25D1" w:rsidRPr="000B25D1" w14:paraId="3CE7E7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026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0E7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27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E1A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7A7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R523R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547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052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753 522,00</w:t>
            </w:r>
          </w:p>
        </w:tc>
      </w:tr>
      <w:tr w:rsidR="000B25D1" w:rsidRPr="000B25D1" w14:paraId="71832B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696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795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10B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7A0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854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CD5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129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395 102,14</w:t>
            </w:r>
          </w:p>
        </w:tc>
      </w:tr>
      <w:tr w:rsidR="000B25D1" w:rsidRPr="000B25D1" w14:paraId="768ACC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AD2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A2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5C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113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46C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187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04E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395 102,14</w:t>
            </w:r>
          </w:p>
        </w:tc>
      </w:tr>
      <w:tr w:rsidR="000B25D1" w:rsidRPr="000B25D1" w14:paraId="7574A1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1D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Вклад в денежной форме в имущество АО «Единый оператор Республики Дагестан в сфере водоснабжения и водоотведения» в виде субсидий без увеличения его уставного капитала и изменения номинальной стоимости акций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A3B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4F5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CFC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264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DE6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340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395 102,14</w:t>
            </w:r>
          </w:p>
        </w:tc>
      </w:tr>
      <w:tr w:rsidR="000B25D1" w:rsidRPr="000B25D1" w14:paraId="1CFE11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2D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466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15C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A76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347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D6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5C3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395 102,14</w:t>
            </w:r>
          </w:p>
        </w:tc>
      </w:tr>
      <w:tr w:rsidR="000B25D1" w:rsidRPr="000B25D1" w14:paraId="6A610A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FC0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Бл</w:t>
            </w:r>
            <w:r w:rsidRPr="000B25D1">
              <w:rPr>
                <w:color w:val="000000"/>
              </w:rPr>
              <w:lastRenderedPageBreak/>
              <w:t>агоустройство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499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E9A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B78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21C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D2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C31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8 552,42</w:t>
            </w:r>
          </w:p>
        </w:tc>
      </w:tr>
      <w:tr w:rsidR="000B25D1" w:rsidRPr="000B25D1" w14:paraId="4909A5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C6B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49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C8D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83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6BE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93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F59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8 552,42</w:t>
            </w:r>
          </w:p>
        </w:tc>
      </w:tr>
      <w:tr w:rsidR="000B25D1" w:rsidRPr="000B25D1" w14:paraId="7953EB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5A9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E04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5C6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90C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A9A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A6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D5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8 552,42</w:t>
            </w:r>
          </w:p>
        </w:tc>
      </w:tr>
      <w:tr w:rsidR="000B25D1" w:rsidRPr="000B25D1" w14:paraId="0489AE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0D3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Проведение мероприятий,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6F5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BE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044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723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R2990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14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962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8 552,42</w:t>
            </w:r>
          </w:p>
        </w:tc>
      </w:tr>
      <w:tr w:rsidR="000B25D1" w:rsidRPr="000B25D1" w14:paraId="6A9531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A5B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65C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246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651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D9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R2990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22C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8F6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8 552,42</w:t>
            </w:r>
          </w:p>
        </w:tc>
      </w:tr>
      <w:tr w:rsidR="000B25D1" w:rsidRPr="000B25D1" w14:paraId="25CF7D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7A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8E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A70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07B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80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CFF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C94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136 151,81</w:t>
            </w:r>
          </w:p>
        </w:tc>
      </w:tr>
      <w:tr w:rsidR="000B25D1" w:rsidRPr="000B25D1" w14:paraId="353F01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662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491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0BB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C3B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E5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E6C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F80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136 151,81</w:t>
            </w:r>
          </w:p>
        </w:tc>
      </w:tr>
      <w:tr w:rsidR="000B25D1" w:rsidRPr="000B25D1" w14:paraId="0DCD90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B21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730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98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B8B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66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279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2FC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136 151,81</w:t>
            </w:r>
          </w:p>
        </w:tc>
      </w:tr>
      <w:tr w:rsidR="000B25D1" w:rsidRPr="000B25D1" w14:paraId="1EA470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6A5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765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B0F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109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3A2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F0D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A2F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59 022,75</w:t>
            </w:r>
          </w:p>
        </w:tc>
      </w:tr>
      <w:tr w:rsidR="000B25D1" w:rsidRPr="000B25D1" w14:paraId="6FF154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7BF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9EA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778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A05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BF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FC6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ED4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51 960,64</w:t>
            </w:r>
          </w:p>
        </w:tc>
      </w:tr>
      <w:tr w:rsidR="000B25D1" w:rsidRPr="000B25D1" w14:paraId="242E59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4FD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E77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F63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BD0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9E0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492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C30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6 553,50</w:t>
            </w:r>
          </w:p>
        </w:tc>
      </w:tr>
      <w:tr w:rsidR="000B25D1" w:rsidRPr="000B25D1" w14:paraId="5C911C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4D1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EC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C7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1C9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DF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344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946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495,90</w:t>
            </w:r>
          </w:p>
        </w:tc>
      </w:tr>
      <w:tr w:rsidR="000B25D1" w:rsidRPr="000B25D1" w14:paraId="49C64F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DF1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Да</w:t>
            </w:r>
            <w:r w:rsidRPr="000B25D1">
              <w:rPr>
                <w:color w:val="000000"/>
              </w:rPr>
              <w:lastRenderedPageBreak/>
              <w:t>гестанского некоммерческого фонда капитального ремонта общего имущества в многоквартирных домах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EAA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0E6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932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C91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99 9 00 62450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578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E3F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68 710,61</w:t>
            </w:r>
          </w:p>
        </w:tc>
      </w:tr>
      <w:tr w:rsidR="000B25D1" w:rsidRPr="000B25D1" w14:paraId="3C39E1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8E4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C3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F5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08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B7D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99 9 00 62450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977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597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68 710,61</w:t>
            </w:r>
          </w:p>
        </w:tc>
      </w:tr>
      <w:tr w:rsidR="000B25D1" w:rsidRPr="000B25D1" w14:paraId="5B3980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D4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Дагестанского фонда по урегулированию обязательств застройщиков перед участниками долевого строительства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E5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CE6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9C6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FEB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99 9 00 62470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9E6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FC2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8 418,45</w:t>
            </w:r>
          </w:p>
        </w:tc>
      </w:tr>
      <w:tr w:rsidR="000B25D1" w:rsidRPr="000B25D1" w14:paraId="660355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18F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E88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9C9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B1B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90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99 9 00 62470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774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47C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8 418,45</w:t>
            </w:r>
          </w:p>
        </w:tc>
      </w:tr>
      <w:tr w:rsidR="000B25D1" w:rsidRPr="000B25D1" w14:paraId="1278E0C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68C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6D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688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BFA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325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217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056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9 720 385,15</w:t>
            </w:r>
          </w:p>
        </w:tc>
      </w:tr>
      <w:tr w:rsidR="000B25D1" w:rsidRPr="000B25D1" w14:paraId="2F6F4A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39D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Дошкольное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CA5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43D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74C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950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303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B9D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1 059 256,88</w:t>
            </w:r>
          </w:p>
        </w:tc>
      </w:tr>
      <w:tr w:rsidR="000B25D1" w:rsidRPr="000B25D1" w14:paraId="1E8E39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C19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5FA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4C4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13D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45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A32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11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1 059 256,88</w:t>
            </w:r>
          </w:p>
        </w:tc>
      </w:tr>
      <w:tr w:rsidR="000B25D1" w:rsidRPr="000B25D1" w14:paraId="51E8EE5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C33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D3B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B0F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FAB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DA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330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027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1 059 256,88</w:t>
            </w:r>
          </w:p>
        </w:tc>
      </w:tr>
      <w:tr w:rsidR="000B25D1" w:rsidRPr="000B25D1" w14:paraId="2D9370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BFD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DBB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6C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F41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0FD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11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73D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722 433,87</w:t>
            </w:r>
          </w:p>
        </w:tc>
      </w:tr>
      <w:tr w:rsidR="000B25D1" w:rsidRPr="000B25D1" w14:paraId="2F4B61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8F4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B21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F17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1D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BF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D8A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546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722 433,87</w:t>
            </w:r>
          </w:p>
        </w:tc>
      </w:tr>
      <w:tr w:rsidR="000B25D1" w:rsidRPr="000B25D1" w14:paraId="1DAF87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E4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6A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5A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D08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A7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E56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597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722 433,87</w:t>
            </w:r>
          </w:p>
        </w:tc>
      </w:tr>
      <w:tr w:rsidR="000B25D1" w:rsidRPr="000B25D1" w14:paraId="4EC1C88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821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"Содействие занятости женщи</w:t>
            </w:r>
            <w:r w:rsidRPr="000B25D1">
              <w:rPr>
                <w:color w:val="000000"/>
              </w:rPr>
              <w:lastRenderedPageBreak/>
              <w:t>н - создание условий дошкольного образования для детей в возрасте до трех лет"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2A6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9A6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8A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2F9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P2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154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1D6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336 823,01</w:t>
            </w:r>
          </w:p>
        </w:tc>
      </w:tr>
      <w:tr w:rsidR="000B25D1" w:rsidRPr="000B25D1" w14:paraId="2CC65FD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6B8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104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53B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72E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D4D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P2 5232R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91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0CF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316 753,83</w:t>
            </w:r>
          </w:p>
        </w:tc>
      </w:tr>
      <w:tr w:rsidR="000B25D1" w:rsidRPr="000B25D1" w14:paraId="4FDF18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2F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769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10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870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AF7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P2 5232R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163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721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316 753,83</w:t>
            </w:r>
          </w:p>
        </w:tc>
      </w:tr>
      <w:tr w:rsidR="000B25D1" w:rsidRPr="000B25D1" w14:paraId="599076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B9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544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B98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C2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872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P2 Д232R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E00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DCF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20 069,18</w:t>
            </w:r>
          </w:p>
        </w:tc>
      </w:tr>
      <w:tr w:rsidR="000B25D1" w:rsidRPr="000B25D1" w14:paraId="7B6A28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270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AED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9E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0B6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757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P2 Д232R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B1D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0C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20 069,18</w:t>
            </w:r>
          </w:p>
        </w:tc>
      </w:tr>
      <w:tr w:rsidR="000B25D1" w:rsidRPr="000B25D1" w14:paraId="1B6D1B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B7E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7E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EE6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E5D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70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4BE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CBF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8 549 128,27</w:t>
            </w:r>
          </w:p>
        </w:tc>
      </w:tr>
      <w:tr w:rsidR="000B25D1" w:rsidRPr="000B25D1" w14:paraId="2EE035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8B0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C5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2AE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C51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DF7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6E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FAD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8 549 128,27</w:t>
            </w:r>
          </w:p>
        </w:tc>
      </w:tr>
      <w:tr w:rsidR="000B25D1" w:rsidRPr="000B25D1" w14:paraId="536C1A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48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EA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11B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F1A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925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423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D9D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2 380 092,70</w:t>
            </w:r>
          </w:p>
        </w:tc>
      </w:tr>
      <w:tr w:rsidR="000B25D1" w:rsidRPr="000B25D1" w14:paraId="2CC2DF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38B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"Строительство и реконструкция объектов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DD8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30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4B4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DF4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19 2 38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AC9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2E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2 380 092,70</w:t>
            </w:r>
          </w:p>
        </w:tc>
      </w:tr>
      <w:tr w:rsidR="000B25D1" w:rsidRPr="000B25D1" w14:paraId="4BFA33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D6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</w:t>
            </w:r>
            <w:r w:rsidRPr="000B25D1">
              <w:rPr>
                <w:color w:val="000000"/>
              </w:rPr>
              <w:lastRenderedPageBreak/>
              <w:t>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7FD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EA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BD9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AD8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38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618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AD1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1 715 930,34</w:t>
            </w:r>
          </w:p>
        </w:tc>
      </w:tr>
      <w:tr w:rsidR="000B25D1" w:rsidRPr="000B25D1" w14:paraId="78778B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BB5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96A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DA7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7B0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E96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38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35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85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1 715 930,34</w:t>
            </w:r>
          </w:p>
        </w:tc>
      </w:tr>
      <w:tr w:rsidR="000B25D1" w:rsidRPr="000B25D1" w14:paraId="309ECF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E54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577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852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044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F93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38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D86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7BA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664 162,36</w:t>
            </w:r>
          </w:p>
        </w:tc>
      </w:tr>
      <w:tr w:rsidR="000B25D1" w:rsidRPr="000B25D1" w14:paraId="12CD1E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5CA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08E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A79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1F2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76C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38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F6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70C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664 162,36</w:t>
            </w:r>
          </w:p>
        </w:tc>
      </w:tr>
      <w:tr w:rsidR="000B25D1" w:rsidRPr="000B25D1" w14:paraId="452F26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9C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новых мест в общеобразовательных организациях Республики Дагестан в соответствии с прогнозируемой потребностью и современными условиями обучения на 2016-2025 годы"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DB8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1AB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098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57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D1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1D9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6 169 035,57</w:t>
            </w:r>
          </w:p>
        </w:tc>
      </w:tr>
      <w:tr w:rsidR="000B25D1" w:rsidRPr="000B25D1" w14:paraId="0823B16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2F6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1B2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10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AE5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61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C7A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14E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6 169 035,57</w:t>
            </w:r>
          </w:p>
        </w:tc>
      </w:tr>
      <w:tr w:rsidR="000B25D1" w:rsidRPr="000B25D1" w14:paraId="067FE0A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916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Cоздание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CAF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AA8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5D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58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5305R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5F8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8D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4 963 803,96</w:t>
            </w:r>
          </w:p>
        </w:tc>
      </w:tr>
      <w:tr w:rsidR="000B25D1" w:rsidRPr="000B25D1" w14:paraId="61861A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90D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43E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42A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0A0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A4F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5305R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5BD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39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4 963 803,96</w:t>
            </w:r>
          </w:p>
        </w:tc>
      </w:tr>
      <w:tr w:rsidR="000B25D1" w:rsidRPr="000B25D1" w14:paraId="51F86FE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BB3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Содействие созданию новых мест в общеобразовательных организациях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E7B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9FD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0D8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C01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5520R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52C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59D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194 273,05</w:t>
            </w:r>
          </w:p>
        </w:tc>
      </w:tr>
      <w:tr w:rsidR="000B25D1" w:rsidRPr="000B25D1" w14:paraId="33A6A3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AC7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</w:t>
            </w:r>
            <w:r w:rsidRPr="000B25D1">
              <w:rPr>
                <w:color w:val="000000"/>
              </w:rPr>
              <w:lastRenderedPageBreak/>
              <w:t>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E32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85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FDC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ADD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5520R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228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37D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194 273,05</w:t>
            </w:r>
          </w:p>
        </w:tc>
      </w:tr>
      <w:tr w:rsidR="000B25D1" w:rsidRPr="000B25D1" w14:paraId="4B8684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CE9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621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FA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E8D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51A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Д305R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EF0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F11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289 588,20</w:t>
            </w:r>
          </w:p>
        </w:tc>
      </w:tr>
      <w:tr w:rsidR="000B25D1" w:rsidRPr="000B25D1" w14:paraId="18F6990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9BE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DE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4DE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830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7EA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Д305R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0A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9B0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289 588,20</w:t>
            </w:r>
          </w:p>
        </w:tc>
      </w:tr>
      <w:tr w:rsidR="000B25D1" w:rsidRPr="000B25D1" w14:paraId="6AE4EC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904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EFE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944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471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B24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Д490R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B13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BF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512 114,14</w:t>
            </w:r>
          </w:p>
        </w:tc>
      </w:tr>
      <w:tr w:rsidR="000B25D1" w:rsidRPr="000B25D1" w14:paraId="07C5F4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5D2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0CF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7F8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5ED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1D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Д490R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F9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9DB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512 114,14</w:t>
            </w:r>
          </w:p>
        </w:tc>
      </w:tr>
      <w:tr w:rsidR="000B25D1" w:rsidRPr="000B25D1" w14:paraId="50F5708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3AE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Содействие созданию новых мест в общеобразовательных организациях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B42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44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ACD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B9A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Д520R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AF1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C3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209 256,22</w:t>
            </w:r>
          </w:p>
        </w:tc>
      </w:tr>
      <w:tr w:rsidR="000B25D1" w:rsidRPr="000B25D1" w14:paraId="55C750B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B13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59B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9F5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BD9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CB0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Д520R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DA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3E5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209 256,22</w:t>
            </w:r>
          </w:p>
        </w:tc>
      </w:tr>
      <w:tr w:rsidR="000B25D1" w:rsidRPr="000B25D1" w14:paraId="7FFE1F9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0FF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Высшее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415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70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414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08D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FF6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32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112 000,00</w:t>
            </w:r>
          </w:p>
        </w:tc>
      </w:tr>
      <w:tr w:rsidR="000B25D1" w:rsidRPr="000B25D1" w14:paraId="5A72B5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E3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4E7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A3F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C70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C2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CD8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BE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112 000,00</w:t>
            </w:r>
          </w:p>
        </w:tc>
      </w:tr>
      <w:tr w:rsidR="000B25D1" w:rsidRPr="000B25D1" w14:paraId="35660B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6D6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4B7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53F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1C6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536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B53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CC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112 000,00</w:t>
            </w:r>
          </w:p>
        </w:tc>
      </w:tr>
      <w:tr w:rsidR="000B25D1" w:rsidRPr="000B25D1" w14:paraId="1DEDFE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44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объектов социального и производственного комплексов, в том чи</w:t>
            </w:r>
            <w:r w:rsidRPr="000B25D1">
              <w:rPr>
                <w:color w:val="000000"/>
              </w:rPr>
              <w:lastRenderedPageBreak/>
              <w:t>сле объектов общегражданского назначения, жилья, инфраструктуры, и иных объектов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86C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F5C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8D6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91C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4009R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A5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5E0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112 000,00</w:t>
            </w:r>
          </w:p>
        </w:tc>
      </w:tr>
      <w:tr w:rsidR="000B25D1" w:rsidRPr="000B25D1" w14:paraId="2D0348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1A4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F0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397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BED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1DA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4009R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8CA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7D1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112 000,00</w:t>
            </w:r>
          </w:p>
        </w:tc>
      </w:tr>
      <w:tr w:rsidR="000B25D1" w:rsidRPr="000B25D1" w14:paraId="645D16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CF1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КУЛЬТУРА, КИНЕМАТОГРАФИЯ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53E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09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3F8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B6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81E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540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119 769,66</w:t>
            </w:r>
          </w:p>
        </w:tc>
      </w:tr>
      <w:tr w:rsidR="000B25D1" w:rsidRPr="000B25D1" w14:paraId="3DCFA2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6B7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020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91F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BA3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D48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3B1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F0E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73 049,35</w:t>
            </w:r>
          </w:p>
        </w:tc>
      </w:tr>
      <w:tr w:rsidR="000B25D1" w:rsidRPr="000B25D1" w14:paraId="7F3417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0AF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1D8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74F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AF6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25B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6E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5D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73 049,35</w:t>
            </w:r>
          </w:p>
        </w:tc>
      </w:tr>
      <w:tr w:rsidR="000B25D1" w:rsidRPr="000B25D1" w14:paraId="2BAECD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667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00A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94C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FF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3E2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0DC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938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73 049,35</w:t>
            </w:r>
          </w:p>
        </w:tc>
      </w:tr>
      <w:tr w:rsidR="000B25D1" w:rsidRPr="000B25D1" w14:paraId="39E8D3D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EF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"Организация государственных проектов в сфере традиционной народной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DE9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0F9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E9E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53E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20F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6B6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73 049,35</w:t>
            </w:r>
          </w:p>
        </w:tc>
      </w:tr>
      <w:tr w:rsidR="000B25D1" w:rsidRPr="000B25D1" w14:paraId="38F32C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3D6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49A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1FB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A08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80A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56F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254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73 049,35</w:t>
            </w:r>
          </w:p>
        </w:tc>
      </w:tr>
      <w:tr w:rsidR="000B25D1" w:rsidRPr="000B25D1" w14:paraId="235E97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99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BB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AD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145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84B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2E9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040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73 049,35</w:t>
            </w:r>
          </w:p>
        </w:tc>
      </w:tr>
      <w:tr w:rsidR="000B25D1" w:rsidRPr="000B25D1" w14:paraId="60D0593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E2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BFC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1E9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7E3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FD9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9FF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C77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46 720,31</w:t>
            </w:r>
          </w:p>
        </w:tc>
      </w:tr>
      <w:tr w:rsidR="000B25D1" w:rsidRPr="000B25D1" w14:paraId="51EC30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B88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7D5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3E7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4F7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999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F24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C82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46 720,31</w:t>
            </w:r>
          </w:p>
        </w:tc>
      </w:tr>
      <w:tr w:rsidR="000B25D1" w:rsidRPr="000B25D1" w14:paraId="4F3E72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B51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A4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B99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8ED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AEC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EFC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0A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46 720,31</w:t>
            </w:r>
          </w:p>
        </w:tc>
      </w:tr>
      <w:tr w:rsidR="000B25D1" w:rsidRPr="000B25D1" w14:paraId="603FE9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C7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Дагестанского некоммерческого фонда "Россия - моя история. Город Махачкала"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B70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C3A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D2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AAC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99 9 00 62460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CDF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E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46 720,31</w:t>
            </w:r>
          </w:p>
        </w:tc>
      </w:tr>
      <w:tr w:rsidR="000B25D1" w:rsidRPr="000B25D1" w14:paraId="6F36A8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DFB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</w:t>
            </w:r>
            <w:r w:rsidRPr="000B25D1">
              <w:rPr>
                <w:color w:val="000000"/>
              </w:rPr>
              <w:lastRenderedPageBreak/>
              <w:t>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12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844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325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E4C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99 9 00 62460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49E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9DA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46 720,31</w:t>
            </w:r>
          </w:p>
        </w:tc>
      </w:tr>
      <w:tr w:rsidR="000B25D1" w:rsidRPr="000B25D1" w14:paraId="63D848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EF2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ЗДРАВООХРАНЕНИЕ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FB5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870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3BE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A3B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35E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1B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775 095,53</w:t>
            </w:r>
          </w:p>
        </w:tc>
      </w:tr>
      <w:tr w:rsidR="000B25D1" w:rsidRPr="000B25D1" w14:paraId="6D9D99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04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074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9DD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AAE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850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35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71B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775 095,53</w:t>
            </w:r>
          </w:p>
        </w:tc>
      </w:tr>
      <w:tr w:rsidR="000B25D1" w:rsidRPr="000B25D1" w14:paraId="1A5B29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6EC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EDC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656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F4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A1C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54B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DFB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775 095,53</w:t>
            </w:r>
          </w:p>
        </w:tc>
      </w:tr>
      <w:tr w:rsidR="000B25D1" w:rsidRPr="000B25D1" w14:paraId="0D0C4F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A8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74A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9CE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05B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71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996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607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775 095,53</w:t>
            </w:r>
          </w:p>
        </w:tc>
      </w:tr>
      <w:tr w:rsidR="000B25D1" w:rsidRPr="000B25D1" w14:paraId="7D9A9A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4E4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"Строительство и реконструкция объектов здравоохранения"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66D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6B5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588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A3F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1И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EEE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3FC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775 095,53</w:t>
            </w:r>
          </w:p>
        </w:tc>
      </w:tr>
      <w:tr w:rsidR="000B25D1" w:rsidRPr="000B25D1" w14:paraId="39800D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CD2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75D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301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745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040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1И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5E3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588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535 095,53</w:t>
            </w:r>
          </w:p>
        </w:tc>
      </w:tr>
      <w:tr w:rsidR="000B25D1" w:rsidRPr="000B25D1" w14:paraId="70A7E5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04B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57A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81D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3F9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B7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1И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02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B8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535 095,53</w:t>
            </w:r>
          </w:p>
        </w:tc>
      </w:tr>
      <w:tr w:rsidR="000B25D1" w:rsidRPr="000B25D1" w14:paraId="1BDDBC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6CC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1B0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86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FD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EF6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1И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6A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EB4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240 000,00</w:t>
            </w:r>
          </w:p>
        </w:tc>
      </w:tr>
      <w:tr w:rsidR="000B25D1" w:rsidRPr="000B25D1" w14:paraId="3249140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783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99B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D10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0C1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DC9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1И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993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E74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240 000,00</w:t>
            </w:r>
          </w:p>
        </w:tc>
      </w:tr>
      <w:tr w:rsidR="000B25D1" w:rsidRPr="000B25D1" w14:paraId="732E430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1C7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E6D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E2E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D13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FD7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02D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3F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1 119 212,13</w:t>
            </w:r>
          </w:p>
        </w:tc>
      </w:tr>
      <w:tr w:rsidR="000B25D1" w:rsidRPr="000B25D1" w14:paraId="486802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E1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02C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45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C6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2BE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942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D1A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2EDC81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657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</w:t>
            </w:r>
            <w:r w:rsidRPr="000B25D1">
              <w:rPr>
                <w:color w:val="000000"/>
              </w:rPr>
              <w:lastRenderedPageBreak/>
              <w:t>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6D6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195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6C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C27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754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63B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658E1D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18C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1C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AB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4FF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2AB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D2B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B52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2EC4BD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1A0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87E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CD5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F7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73A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53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83C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06C514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981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C4B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C05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70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1A0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9B5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A9A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707CD1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D97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48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47C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3EF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9A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2D5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E59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450D1AB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BF9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448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47D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26A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DC9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834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2B1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819 212,13</w:t>
            </w:r>
          </w:p>
        </w:tc>
      </w:tr>
      <w:tr w:rsidR="000B25D1" w:rsidRPr="000B25D1" w14:paraId="52D1B2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74F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E8F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FA1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EE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59A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C65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EDE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40 111,26</w:t>
            </w:r>
          </w:p>
        </w:tc>
      </w:tr>
      <w:tr w:rsidR="000B25D1" w:rsidRPr="000B25D1" w14:paraId="0D6E81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C1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003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11A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D5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CC8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5FA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7F3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40 111,26</w:t>
            </w:r>
          </w:p>
        </w:tc>
      </w:tr>
      <w:tr w:rsidR="000B25D1" w:rsidRPr="000B25D1" w14:paraId="7040AE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86F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BA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3C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594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B7F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4 00 R4970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AC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E34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40 111,26</w:t>
            </w:r>
          </w:p>
        </w:tc>
      </w:tr>
      <w:tr w:rsidR="000B25D1" w:rsidRPr="000B25D1" w14:paraId="41A242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421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818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F39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F7D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DC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4 00 R4970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1B4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53E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40 111,26</w:t>
            </w:r>
          </w:p>
        </w:tc>
      </w:tr>
      <w:tr w:rsidR="000B25D1" w:rsidRPr="000B25D1" w14:paraId="74FAE3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0DC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58C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F64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D82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B59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635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0CE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779 100,87</w:t>
            </w:r>
          </w:p>
        </w:tc>
      </w:tr>
      <w:tr w:rsidR="000B25D1" w:rsidRPr="000B25D1" w14:paraId="4DFB1B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6C0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3AB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9B4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F3E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0C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2D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9F5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779 100,87</w:t>
            </w:r>
          </w:p>
        </w:tc>
      </w:tr>
      <w:tr w:rsidR="000B25D1" w:rsidRPr="000B25D1" w14:paraId="06672E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6FA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</w:t>
            </w:r>
            <w:r w:rsidRPr="000B25D1">
              <w:rPr>
                <w:color w:val="000000"/>
              </w:rPr>
              <w:lastRenderedPageBreak/>
              <w:t>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республиканского бюджета РД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DC3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7A9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B60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6D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22 5 00 40820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C7B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844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643 019,71</w:t>
            </w:r>
          </w:p>
        </w:tc>
      </w:tr>
      <w:tr w:rsidR="000B25D1" w:rsidRPr="000B25D1" w14:paraId="6EFDB9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D56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C5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06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4CD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EDA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22 5 00 40820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0E7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39E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643 019,71</w:t>
            </w:r>
          </w:p>
        </w:tc>
      </w:tr>
      <w:tr w:rsidR="000B25D1" w:rsidRPr="000B25D1" w14:paraId="3F72C0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0E3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2DB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936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C0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8B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5 00 R0820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25B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0AE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136 081,16</w:t>
            </w:r>
          </w:p>
        </w:tc>
      </w:tr>
      <w:tr w:rsidR="000B25D1" w:rsidRPr="000B25D1" w14:paraId="37AA5B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09C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F18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064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496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031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5 00 R0820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DC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9F8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136 081,16</w:t>
            </w:r>
          </w:p>
        </w:tc>
      </w:tr>
      <w:tr w:rsidR="000B25D1" w:rsidRPr="000B25D1" w14:paraId="0F26B2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936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ФИЗИЧЕСКАЯ КУЛЬТУРА И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619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81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2CF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5A9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866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6F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1C33D9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1E9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Массовый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3CE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B05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61A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2C8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400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D07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4FD6FF8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6DC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1E9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7D9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BE8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918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CC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580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2FFB92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60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62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BD5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8E8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D1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332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33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41EACDE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49D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9AC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D2E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DCD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DA7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75E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5E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2FB412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997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F2D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C69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84E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878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BD3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773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65A8E3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34A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</w:t>
            </w:r>
            <w:r w:rsidRPr="000B25D1">
              <w:rPr>
                <w:color w:val="000000"/>
              </w:rPr>
              <w:lastRenderedPageBreak/>
              <w:t>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9CF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7D3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70E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BFA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D8E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ABF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7C1127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E93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Государственная жилищная инспекция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CA7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E6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5B0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B1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7EC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7D7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89 009,00</w:t>
            </w:r>
          </w:p>
        </w:tc>
      </w:tr>
      <w:tr w:rsidR="000B25D1" w:rsidRPr="000B25D1" w14:paraId="3115E0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281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560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EFA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BC5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0EB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E6A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64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89 009,00</w:t>
            </w:r>
          </w:p>
        </w:tc>
      </w:tr>
      <w:tr w:rsidR="000B25D1" w:rsidRPr="000B25D1" w14:paraId="042855C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50F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5CE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BB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28B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475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C49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231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89 009,00</w:t>
            </w:r>
          </w:p>
        </w:tc>
      </w:tr>
      <w:tr w:rsidR="000B25D1" w:rsidRPr="000B25D1" w14:paraId="7167E1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F21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7FD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06A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41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2EA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3F9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FD1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89 009,00</w:t>
            </w:r>
          </w:p>
        </w:tc>
      </w:tr>
      <w:tr w:rsidR="000B25D1" w:rsidRPr="000B25D1" w14:paraId="10876E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FB4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15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CB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95F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ACD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97C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5FC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89 009,00</w:t>
            </w:r>
          </w:p>
        </w:tc>
      </w:tr>
      <w:tr w:rsidR="000B25D1" w:rsidRPr="000B25D1" w14:paraId="2785FD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9F4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567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E6E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17B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4C5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2D2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EA5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89 009,00</w:t>
            </w:r>
          </w:p>
        </w:tc>
      </w:tr>
      <w:tr w:rsidR="000B25D1" w:rsidRPr="000B25D1" w14:paraId="70B11E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F2B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2DC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3FE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97A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32E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5B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E80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84 999,00</w:t>
            </w:r>
          </w:p>
        </w:tc>
      </w:tr>
      <w:tr w:rsidR="000B25D1" w:rsidRPr="000B25D1" w14:paraId="670AB81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8C8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C1E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BE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013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4A6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415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908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3 760,00</w:t>
            </w:r>
          </w:p>
        </w:tc>
      </w:tr>
      <w:tr w:rsidR="000B25D1" w:rsidRPr="000B25D1" w14:paraId="031414B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4DE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49B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1D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9E4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BF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92B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722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100,00</w:t>
            </w:r>
          </w:p>
        </w:tc>
      </w:tr>
      <w:tr w:rsidR="000B25D1" w:rsidRPr="000B25D1" w14:paraId="78E4BD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B7F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по национальной политике и делам религий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710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EBC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87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A04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43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D9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227 142,48</w:t>
            </w:r>
          </w:p>
        </w:tc>
      </w:tr>
      <w:tr w:rsidR="000B25D1" w:rsidRPr="000B25D1" w14:paraId="77F7A1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7BB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A1E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C49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EB7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FF8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C5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A95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215 964,68</w:t>
            </w:r>
          </w:p>
        </w:tc>
      </w:tr>
      <w:tr w:rsidR="000B25D1" w:rsidRPr="000B25D1" w14:paraId="75F0DD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916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</w:t>
            </w:r>
            <w:r w:rsidRPr="000B25D1">
              <w:rPr>
                <w:color w:val="000000"/>
              </w:rPr>
              <w:lastRenderedPageBreak/>
              <w:t>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DC1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22D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AC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82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3B1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BCF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215 964,68</w:t>
            </w:r>
          </w:p>
        </w:tc>
      </w:tr>
      <w:tr w:rsidR="000B25D1" w:rsidRPr="000B25D1" w14:paraId="04EE64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63A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сударственная программа Республики Дагестан "Комплексная программа противодействия идеологии терроризма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83E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2A3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8CF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5E8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42F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E4A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30 788,80</w:t>
            </w:r>
          </w:p>
        </w:tc>
      </w:tr>
      <w:tr w:rsidR="000B25D1" w:rsidRPr="000B25D1" w14:paraId="76D197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AF3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"Противодействие идеологии терроризма и экстремизма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1F1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172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1C3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433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10 0 01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A2C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872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30 788,80</w:t>
            </w:r>
          </w:p>
        </w:tc>
      </w:tr>
      <w:tr w:rsidR="000B25D1" w:rsidRPr="000B25D1" w14:paraId="012C8D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45B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противодействие идеологии терроризма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DA8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C7E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5CF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FA0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610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A84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30 788,80</w:t>
            </w:r>
          </w:p>
        </w:tc>
      </w:tr>
      <w:tr w:rsidR="000B25D1" w:rsidRPr="000B25D1" w14:paraId="50C42C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4D7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BDE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4B2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640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ECB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077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6C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30 788,80</w:t>
            </w:r>
          </w:p>
        </w:tc>
      </w:tr>
      <w:tr w:rsidR="000B25D1" w:rsidRPr="000B25D1" w14:paraId="432D9E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157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"Взаимодействие с религиозными организациями  в Республике Дагестан и их государственная поддержка"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71B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325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D77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BB5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118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0E4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11A0F1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F6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"Взаимодействие с религиозными организациями и их государственная поддержка"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4BE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7CC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F24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8BB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12 0 01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088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E2A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1F97F18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9B6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 поддержки и взаимодействия с религиозными организациями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640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73E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562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39F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849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F90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0F07B5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A08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BFB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603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C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5A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35E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B4B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62B650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EA9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"Реализация  государственной национальной политики 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B0C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2E9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C34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36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7ED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E34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39 403,58</w:t>
            </w:r>
          </w:p>
        </w:tc>
      </w:tr>
      <w:tr w:rsidR="000B25D1" w:rsidRPr="000B25D1" w14:paraId="22C1BF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748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"Формирова</w:t>
            </w:r>
            <w:r w:rsidRPr="000B25D1">
              <w:rPr>
                <w:color w:val="000000"/>
              </w:rPr>
              <w:lastRenderedPageBreak/>
              <w:t>ние общероссийской гражданской идентичности и развитие национальных отношений в 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B09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D52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469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8A9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F2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C38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12 394,53</w:t>
            </w:r>
          </w:p>
        </w:tc>
      </w:tr>
      <w:tr w:rsidR="000B25D1" w:rsidRPr="000B25D1" w14:paraId="7F2FD5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5FF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у</w:t>
            </w:r>
            <w:r w:rsidRPr="000B25D1">
              <w:rPr>
                <w:color w:val="000000"/>
              </w:rPr>
              <w:t>бсидия Дагестанской региональной общественной организации "Союз женщин Дагестана"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2AF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1F7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31C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8C4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32 1 00 62331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EC0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A6E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4 500,00</w:t>
            </w:r>
          </w:p>
        </w:tc>
      </w:tr>
      <w:tr w:rsidR="000B25D1" w:rsidRPr="000B25D1" w14:paraId="608743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DD7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2BA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871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D6E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3E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32 1 00 62331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003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CAA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4 500,00</w:t>
            </w:r>
          </w:p>
        </w:tc>
      </w:tr>
      <w:tr w:rsidR="000B25D1" w:rsidRPr="000B25D1" w14:paraId="5EC610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DEF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D56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AC8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F5C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977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1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5C9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42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7 894,53</w:t>
            </w:r>
          </w:p>
        </w:tc>
      </w:tr>
      <w:tr w:rsidR="000B25D1" w:rsidRPr="000B25D1" w14:paraId="502C085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B83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397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63C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E2C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8F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1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294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9A5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7 894,53</w:t>
            </w:r>
          </w:p>
        </w:tc>
      </w:tr>
      <w:tr w:rsidR="000B25D1" w:rsidRPr="000B25D1" w14:paraId="2DC3C0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8C6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институтов гражданского общества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B4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2E8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EA6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33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6D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425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3 500,00</w:t>
            </w:r>
          </w:p>
        </w:tc>
      </w:tr>
      <w:tr w:rsidR="000B25D1" w:rsidRPr="000B25D1" w14:paraId="28DFCF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3C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38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9B5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E12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656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2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C22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0C7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3 500,00</w:t>
            </w:r>
          </w:p>
        </w:tc>
      </w:tr>
      <w:tr w:rsidR="000B25D1" w:rsidRPr="000B25D1" w14:paraId="1B5E80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41B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94B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963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E3E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16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2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46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FFE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3 500,00</w:t>
            </w:r>
          </w:p>
        </w:tc>
      </w:tr>
      <w:tr w:rsidR="000B25D1" w:rsidRPr="000B25D1" w14:paraId="6B9824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BDB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"Государственная поддержка казачьих обществ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61E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D4B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DF0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24D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537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022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1 067,05</w:t>
            </w:r>
          </w:p>
        </w:tc>
      </w:tr>
      <w:tr w:rsidR="000B25D1" w:rsidRPr="000B25D1" w14:paraId="6A551B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F3F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850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E0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D91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505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3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DDA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ADB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1 067,05</w:t>
            </w:r>
          </w:p>
        </w:tc>
      </w:tr>
      <w:tr w:rsidR="000B25D1" w:rsidRPr="000B25D1" w14:paraId="4F843A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CD7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</w:t>
            </w:r>
            <w:r w:rsidRPr="000B25D1">
              <w:rPr>
                <w:color w:val="000000"/>
              </w:rPr>
              <w:lastRenderedPageBreak/>
              <w:t>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A98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74D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E15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D2C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3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96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13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1 067,05</w:t>
            </w:r>
          </w:p>
        </w:tc>
      </w:tr>
      <w:tr w:rsidR="000B25D1" w:rsidRPr="000B25D1" w14:paraId="5E7B761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901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дпрограмма "Социальная и культурная адаптация и интеграция иностранных граждан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8D0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0E0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926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982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01E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FB6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2FF368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E49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9FB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7E8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863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F5F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4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41E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4B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27D429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C72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28D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7D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E07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01C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4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B82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14F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4EE90F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B2C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 поддержке соотечественников за рубежом"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554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1B6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5C9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0BC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BE6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DDA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11476B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9F4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направленных на поддержку соотечественников за рубежом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61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0BE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B2E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723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32 5 00 99590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CE4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8C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30C37FD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774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B05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20E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9C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DE7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32 5 00 99590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214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30C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313987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D42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"Профилактика и противодействие проявлениям экстремизма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D2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C90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2AC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6CB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178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AFE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10 942,00</w:t>
            </w:r>
          </w:p>
        </w:tc>
      </w:tr>
      <w:tr w:rsidR="000B25D1" w:rsidRPr="000B25D1" w14:paraId="2E09D2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E9A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направленных на профилактику и противодействие проявлениям экстремизма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6EA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F96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04C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19E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32 6 00 99590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86B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2E7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10 942,00</w:t>
            </w:r>
          </w:p>
        </w:tc>
      </w:tr>
      <w:tr w:rsidR="000B25D1" w:rsidRPr="000B25D1" w14:paraId="7660B4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207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62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C34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AA0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E6F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32 6 00 99590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25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1CF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10 942,00</w:t>
            </w:r>
          </w:p>
        </w:tc>
      </w:tr>
      <w:tr w:rsidR="000B25D1" w:rsidRPr="000B25D1" w14:paraId="1E45EA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82F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93A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C36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0C0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72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800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3A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11 286,20</w:t>
            </w:r>
          </w:p>
        </w:tc>
      </w:tr>
      <w:tr w:rsidR="000B25D1" w:rsidRPr="000B25D1" w14:paraId="2E88BD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F92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</w:t>
            </w:r>
            <w:r w:rsidRPr="000B25D1">
              <w:rPr>
                <w:color w:val="000000"/>
              </w:rPr>
              <w:lastRenderedPageBreak/>
              <w:t>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5BF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A20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479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ED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650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85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11 286,20</w:t>
            </w:r>
          </w:p>
        </w:tc>
      </w:tr>
      <w:tr w:rsidR="000B25D1" w:rsidRPr="000B25D1" w14:paraId="28702F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716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</w:t>
            </w:r>
            <w:r w:rsidRPr="000B25D1">
              <w:rPr>
                <w:color w:val="000000"/>
              </w:rPr>
              <w:lastRenderedPageBreak/>
              <w:t>и</w:t>
            </w:r>
            <w:r w:rsidRPr="000B25D1">
              <w:rPr>
                <w:color w:val="000000"/>
              </w:rPr>
              <w:t>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4E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495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964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FA1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761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41F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11 286,20</w:t>
            </w:r>
          </w:p>
        </w:tc>
      </w:tr>
      <w:tr w:rsidR="000B25D1" w:rsidRPr="000B25D1" w14:paraId="0982AC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EF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064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572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E98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BB5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982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73B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11 286,20</w:t>
            </w:r>
          </w:p>
        </w:tc>
      </w:tr>
      <w:tr w:rsidR="000B25D1" w:rsidRPr="000B25D1" w14:paraId="4BE66E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0BB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BAE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71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EE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8B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71C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431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104 820,70</w:t>
            </w:r>
          </w:p>
        </w:tc>
      </w:tr>
      <w:tr w:rsidR="000B25D1" w:rsidRPr="000B25D1" w14:paraId="0A9810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530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38D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957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218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BD7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6E9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F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104 820,70</w:t>
            </w:r>
          </w:p>
        </w:tc>
      </w:tr>
      <w:tr w:rsidR="000B25D1" w:rsidRPr="000B25D1" w14:paraId="3AB8FC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C05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097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63E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F0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AAA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AB7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71A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104 820,70</w:t>
            </w:r>
          </w:p>
        </w:tc>
      </w:tr>
      <w:tr w:rsidR="000B25D1" w:rsidRPr="000B25D1" w14:paraId="1F5141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D86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D82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D9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CBE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554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53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B98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98 208,50</w:t>
            </w:r>
          </w:p>
        </w:tc>
      </w:tr>
      <w:tr w:rsidR="000B25D1" w:rsidRPr="000B25D1" w14:paraId="3D2900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4BA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405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371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E26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BAE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0B5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5A5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4 948,00</w:t>
            </w:r>
          </w:p>
        </w:tc>
      </w:tr>
      <w:tr w:rsidR="000B25D1" w:rsidRPr="000B25D1" w14:paraId="391355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536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7F5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7FD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C57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B40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4E1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78E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582,40</w:t>
            </w:r>
          </w:p>
        </w:tc>
      </w:tr>
      <w:tr w:rsidR="000B25D1" w:rsidRPr="000B25D1" w14:paraId="38E6E5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E83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Общественной палаты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6D2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63E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E25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7C8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9Е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36C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76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5 665,40</w:t>
            </w:r>
          </w:p>
        </w:tc>
      </w:tr>
      <w:tr w:rsidR="000B25D1" w:rsidRPr="000B25D1" w14:paraId="28B14C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11D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0E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593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DA4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E2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9Е 0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CB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63D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5 665,40</w:t>
            </w:r>
          </w:p>
        </w:tc>
      </w:tr>
      <w:tr w:rsidR="000B25D1" w:rsidRPr="000B25D1" w14:paraId="69FB90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B50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</w:t>
            </w:r>
            <w:r w:rsidRPr="000B25D1">
              <w:rPr>
                <w:color w:val="000000"/>
              </w:rPr>
              <w:lastRenderedPageBreak/>
              <w:t>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A23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733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CFA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D42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9Е 0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9B7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204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3 812,40</w:t>
            </w:r>
          </w:p>
        </w:tc>
      </w:tr>
      <w:tr w:rsidR="000B25D1" w:rsidRPr="000B25D1" w14:paraId="19CA0C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975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B45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62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CB8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C11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9Е 0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A33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5EB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1 839,00</w:t>
            </w:r>
          </w:p>
        </w:tc>
      </w:tr>
      <w:tr w:rsidR="000B25D1" w:rsidRPr="000B25D1" w14:paraId="3DAE2A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C6D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EB0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CE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88C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0B4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9Е 0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997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42C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14,00</w:t>
            </w:r>
          </w:p>
        </w:tc>
      </w:tr>
      <w:tr w:rsidR="000B25D1" w:rsidRPr="000B25D1" w14:paraId="0E3577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757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КУЛЬТУРА, КИНЕМАТОГРАФИЯ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58C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CFE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066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B3D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F21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2AD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2D53B1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C6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316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457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F6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8E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590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8F6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750CC1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75D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CAC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A12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963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BD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26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D3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6F3DC3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03B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034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CC0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FC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5CE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FD5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2D1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4BC233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DBC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"Организация государственных проектов в сфере традиционной народной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381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E84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288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2E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902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243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2B0334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07F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715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67C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A0F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0F1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D9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C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3AEF1E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59C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97A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B52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2A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3C5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62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4E6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5C2EAA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040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Представительство Республики Дагестан в Ставропольском крае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91A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C9C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F7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609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3ED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629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17 894,40</w:t>
            </w:r>
          </w:p>
        </w:tc>
      </w:tr>
      <w:tr w:rsidR="000B25D1" w:rsidRPr="000B25D1" w14:paraId="470C327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090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949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FEB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88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93C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6D9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4EE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17 894,40</w:t>
            </w:r>
          </w:p>
        </w:tc>
      </w:tr>
      <w:tr w:rsidR="000B25D1" w:rsidRPr="000B25D1" w14:paraId="0558CF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97A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363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B0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B6D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55F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12E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9D1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17 894,40</w:t>
            </w:r>
          </w:p>
        </w:tc>
      </w:tr>
      <w:tr w:rsidR="000B25D1" w:rsidRPr="000B25D1" w14:paraId="135F3B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427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</w:t>
            </w:r>
            <w:r w:rsidRPr="000B25D1">
              <w:rPr>
                <w:color w:val="000000"/>
              </w:rPr>
              <w:lastRenderedPageBreak/>
              <w:t>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25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0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117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B57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F8D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362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17 894,40</w:t>
            </w:r>
          </w:p>
        </w:tc>
      </w:tr>
      <w:tr w:rsidR="000B25D1" w:rsidRPr="000B25D1" w14:paraId="1E959D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C7B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13B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4D7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56D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909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030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932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17 894,40</w:t>
            </w:r>
          </w:p>
        </w:tc>
      </w:tr>
      <w:tr w:rsidR="000B25D1" w:rsidRPr="000B25D1" w14:paraId="729EC6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96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B4C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397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8CC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0FD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A7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13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17 894,40</w:t>
            </w:r>
          </w:p>
        </w:tc>
      </w:tr>
      <w:tr w:rsidR="000B25D1" w:rsidRPr="000B25D1" w14:paraId="2796F06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EB9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310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BC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389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A13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F9C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F9C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14 731,60</w:t>
            </w:r>
          </w:p>
        </w:tc>
      </w:tr>
      <w:tr w:rsidR="000B25D1" w:rsidRPr="000B25D1" w14:paraId="14B474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207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E14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0CD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BB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124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84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E65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3 132,80</w:t>
            </w:r>
          </w:p>
        </w:tc>
      </w:tr>
      <w:tr w:rsidR="000B25D1" w:rsidRPr="000B25D1" w14:paraId="4CD5EA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68E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56D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474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77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398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50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32B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30,00</w:t>
            </w:r>
          </w:p>
        </w:tc>
      </w:tr>
      <w:tr w:rsidR="000B25D1" w:rsidRPr="000B25D1" w14:paraId="5AAB49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37C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экономики и территориального развития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820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6B4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BBE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CC2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0B0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F31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9 598 672,18</w:t>
            </w:r>
          </w:p>
        </w:tc>
      </w:tr>
      <w:tr w:rsidR="000B25D1" w:rsidRPr="000B25D1" w14:paraId="6EB94C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B5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1BE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80F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598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C4D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15C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B7E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1 022 428,30</w:t>
            </w:r>
          </w:p>
        </w:tc>
      </w:tr>
      <w:tr w:rsidR="000B25D1" w:rsidRPr="000B25D1" w14:paraId="71A183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445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81C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EBB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16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4C8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C7D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681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1 022 428,30</w:t>
            </w:r>
          </w:p>
        </w:tc>
      </w:tr>
      <w:tr w:rsidR="000B25D1" w:rsidRPr="000B25D1" w14:paraId="565FB1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0EE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E30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1DE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3BE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7DE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2D4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184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834 385,30</w:t>
            </w:r>
          </w:p>
        </w:tc>
      </w:tr>
      <w:tr w:rsidR="000B25D1" w:rsidRPr="000B25D1" w14:paraId="29D54E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2C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384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BF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537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E0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0C2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0CA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834 385,30</w:t>
            </w:r>
          </w:p>
        </w:tc>
      </w:tr>
      <w:tr w:rsidR="000B25D1" w:rsidRPr="000B25D1" w14:paraId="1CC120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FF0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96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7B1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2E0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34F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57E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483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834 385,30</w:t>
            </w:r>
          </w:p>
        </w:tc>
      </w:tr>
      <w:tr w:rsidR="000B25D1" w:rsidRPr="000B25D1" w14:paraId="22FE50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A62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</w:t>
            </w:r>
            <w:r w:rsidRPr="000B25D1">
              <w:rPr>
                <w:color w:val="000000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FA7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8E2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3C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96B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E7B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6B7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6 497,20</w:t>
            </w:r>
          </w:p>
        </w:tc>
      </w:tr>
      <w:tr w:rsidR="000B25D1" w:rsidRPr="000B25D1" w14:paraId="438959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520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0D2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5B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B4C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5E4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31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618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1 859,00</w:t>
            </w:r>
          </w:p>
        </w:tc>
      </w:tr>
      <w:tr w:rsidR="000B25D1" w:rsidRPr="000B25D1" w14:paraId="3441A8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79F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A39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BD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595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5AF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BDB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85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825 999,10</w:t>
            </w:r>
          </w:p>
        </w:tc>
      </w:tr>
      <w:tr w:rsidR="000B25D1" w:rsidRPr="000B25D1" w14:paraId="6D03CE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072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4C6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E11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EF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F49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E65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079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30,00</w:t>
            </w:r>
          </w:p>
        </w:tc>
      </w:tr>
      <w:tr w:rsidR="000B25D1" w:rsidRPr="000B25D1" w14:paraId="7E9DCC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802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4D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F1E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067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133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0DF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79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188 043,00</w:t>
            </w:r>
          </w:p>
        </w:tc>
      </w:tr>
      <w:tr w:rsidR="000B25D1" w:rsidRPr="000B25D1" w14:paraId="7DD3CB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1D8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E5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052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D52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6B8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E0B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47C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188 043,00</w:t>
            </w:r>
          </w:p>
        </w:tc>
      </w:tr>
      <w:tr w:rsidR="000B25D1" w:rsidRPr="000B25D1" w14:paraId="147EF2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4BE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C7E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F4B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022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643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D7D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708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178 693,00</w:t>
            </w:r>
          </w:p>
        </w:tc>
      </w:tr>
      <w:tr w:rsidR="000B25D1" w:rsidRPr="000B25D1" w14:paraId="365746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02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4C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C1D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3E5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032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B0C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1B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169 346,00</w:t>
            </w:r>
          </w:p>
        </w:tc>
      </w:tr>
      <w:tr w:rsidR="000B25D1" w:rsidRPr="000B25D1" w14:paraId="3653945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6C7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BC3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542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4E1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88B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CF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01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6 940,00</w:t>
            </w:r>
          </w:p>
        </w:tc>
      </w:tr>
      <w:tr w:rsidR="000B25D1" w:rsidRPr="000B25D1" w14:paraId="593EC7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A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919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80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0A3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B4B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EDC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C90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537,00</w:t>
            </w:r>
          </w:p>
        </w:tc>
      </w:tr>
      <w:tr w:rsidR="000B25D1" w:rsidRPr="000B25D1" w14:paraId="6DB0CD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5A6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242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61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6C3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4B2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55F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0D3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9 350,00</w:t>
            </w:r>
          </w:p>
        </w:tc>
      </w:tr>
      <w:tr w:rsidR="000B25D1" w:rsidRPr="000B25D1" w14:paraId="47319E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1E6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</w:t>
            </w:r>
            <w:r w:rsidRPr="000B25D1">
              <w:rPr>
                <w:color w:val="000000"/>
              </w:rPr>
              <w:lastRenderedPageBreak/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A81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73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690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61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ED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2FA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9 350,00</w:t>
            </w:r>
          </w:p>
        </w:tc>
      </w:tr>
      <w:tr w:rsidR="000B25D1" w:rsidRPr="000B25D1" w14:paraId="50C583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F18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F2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0DE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609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96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023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CDB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39 560,00</w:t>
            </w:r>
          </w:p>
        </w:tc>
      </w:tr>
      <w:tr w:rsidR="000B25D1" w:rsidRPr="000B25D1" w14:paraId="3AD985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CC9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Гражданская оборона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C26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C3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413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8EC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69A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43D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39 560,00</w:t>
            </w:r>
          </w:p>
        </w:tc>
      </w:tr>
      <w:tr w:rsidR="000B25D1" w:rsidRPr="000B25D1" w14:paraId="4A1751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99C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440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E23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BB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697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2C7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41B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39 560,00</w:t>
            </w:r>
          </w:p>
        </w:tc>
      </w:tr>
      <w:tr w:rsidR="000B25D1" w:rsidRPr="000B25D1" w14:paraId="6379BF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CEB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246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439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CD0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D94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FFF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994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39 560,00</w:t>
            </w:r>
          </w:p>
        </w:tc>
      </w:tr>
      <w:tr w:rsidR="000B25D1" w:rsidRPr="000B25D1" w14:paraId="2D764B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39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F42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242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00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4F8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5C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B87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39 560,00</w:t>
            </w:r>
          </w:p>
        </w:tc>
      </w:tr>
      <w:tr w:rsidR="000B25D1" w:rsidRPr="000B25D1" w14:paraId="2C6026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0A8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DDD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E69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4E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46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65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00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3 738 079,94</w:t>
            </w:r>
          </w:p>
        </w:tc>
      </w:tr>
      <w:tr w:rsidR="000B25D1" w:rsidRPr="000B25D1" w14:paraId="6853481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685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Транспорт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66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AC0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824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6E6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5E2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CB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53 727,49</w:t>
            </w:r>
          </w:p>
        </w:tc>
      </w:tr>
      <w:tr w:rsidR="000B25D1" w:rsidRPr="000B25D1" w14:paraId="4D277E0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204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21A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06D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288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CCF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FEB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F6B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53 727,49</w:t>
            </w:r>
          </w:p>
        </w:tc>
      </w:tr>
      <w:tr w:rsidR="000B25D1" w:rsidRPr="000B25D1" w14:paraId="632494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A6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71B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7C8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B34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A50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18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9FE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53 727,49</w:t>
            </w:r>
          </w:p>
        </w:tc>
      </w:tr>
      <w:tr w:rsidR="000B25D1" w:rsidRPr="000B25D1" w14:paraId="7119F9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54B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EAB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99C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D8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55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6D6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927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53 727,49</w:t>
            </w:r>
          </w:p>
        </w:tc>
      </w:tr>
      <w:tr w:rsidR="000B25D1" w:rsidRPr="000B25D1" w14:paraId="0B46B3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374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88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6F7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25C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8CC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2C3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48E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353 824,42</w:t>
            </w:r>
          </w:p>
        </w:tc>
      </w:tr>
      <w:tr w:rsidR="000B25D1" w:rsidRPr="000B25D1" w14:paraId="2D36A8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3F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территориал</w:t>
            </w:r>
            <w:r w:rsidRPr="000B25D1">
              <w:rPr>
                <w:color w:val="000000"/>
              </w:rPr>
              <w:lastRenderedPageBreak/>
              <w:t>ьное развитие муниципального образования "городской округ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482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ADE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509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644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98C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AFC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353 824,42</w:t>
            </w:r>
          </w:p>
        </w:tc>
      </w:tr>
      <w:tr w:rsidR="000B25D1" w:rsidRPr="000B25D1" w14:paraId="59F102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D24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BB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B51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416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AAA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F69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3DA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353 824,42</w:t>
            </w:r>
          </w:p>
        </w:tc>
      </w:tr>
      <w:tr w:rsidR="000B25D1" w:rsidRPr="000B25D1" w14:paraId="095C8E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808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38D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78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C76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489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BE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86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353 824,42</w:t>
            </w:r>
          </w:p>
        </w:tc>
      </w:tr>
      <w:tr w:rsidR="000B25D1" w:rsidRPr="000B25D1" w14:paraId="1E164E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B3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EF2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B3C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BE8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318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90B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0F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3 330 528,03</w:t>
            </w:r>
          </w:p>
        </w:tc>
      </w:tr>
      <w:tr w:rsidR="000B25D1" w:rsidRPr="000B25D1" w14:paraId="3EAE6B1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BAA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"Социально-экономическое развитие горных территорий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94C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A9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168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98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3D8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893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75 000,00</w:t>
            </w:r>
          </w:p>
        </w:tc>
      </w:tr>
      <w:tr w:rsidR="000B25D1" w:rsidRPr="000B25D1" w14:paraId="371599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EED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CD9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0E3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ABB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1A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48 0 00 99980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B43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360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75 000,00</w:t>
            </w:r>
          </w:p>
        </w:tc>
      </w:tr>
      <w:tr w:rsidR="000B25D1" w:rsidRPr="000B25D1" w14:paraId="70BBBEB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EB2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162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A46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C2A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186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48 0 00 99980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332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BCB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75 000,00</w:t>
            </w:r>
          </w:p>
        </w:tc>
      </w:tr>
      <w:tr w:rsidR="000B25D1" w:rsidRPr="000B25D1" w14:paraId="0E837F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FF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27F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B92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D1E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6FC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990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214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2 728 366,68</w:t>
            </w:r>
          </w:p>
        </w:tc>
      </w:tr>
      <w:tr w:rsidR="000B25D1" w:rsidRPr="000B25D1" w14:paraId="27A1B9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FD9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230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21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7EF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0B9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962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BA6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2 728 366,68</w:t>
            </w:r>
          </w:p>
        </w:tc>
      </w:tr>
      <w:tr w:rsidR="000B25D1" w:rsidRPr="000B25D1" w14:paraId="67B79C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ED7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60B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0ED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215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464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22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EA3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2 728 366,68</w:t>
            </w:r>
          </w:p>
        </w:tc>
      </w:tr>
      <w:tr w:rsidR="000B25D1" w:rsidRPr="000B25D1" w14:paraId="6242B6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6D3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2A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873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441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2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FEB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481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527 161,35</w:t>
            </w:r>
          </w:p>
        </w:tc>
      </w:tr>
      <w:tr w:rsidR="000B25D1" w:rsidRPr="000B25D1" w14:paraId="139516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DB7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ADE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1F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59A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662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E5F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AE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527 161,35</w:t>
            </w:r>
          </w:p>
        </w:tc>
      </w:tr>
      <w:tr w:rsidR="000B25D1" w:rsidRPr="000B25D1" w14:paraId="25335F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9BF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объектов социального и производственного комплексов, в том числе объектов общегражда</w:t>
            </w:r>
            <w:r w:rsidRPr="000B25D1">
              <w:rPr>
                <w:color w:val="000000"/>
              </w:rPr>
              <w:lastRenderedPageBreak/>
              <w:t>нского назначения, жилья, инфраструктуры, и иных объектов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6CE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BB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DE9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472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4009R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FFD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79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527 161,35</w:t>
            </w:r>
          </w:p>
        </w:tc>
      </w:tr>
      <w:tr w:rsidR="000B25D1" w:rsidRPr="000B25D1" w14:paraId="556929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514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29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94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09F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8C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4009R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AF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C78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527 161,35</w:t>
            </w:r>
          </w:p>
        </w:tc>
      </w:tr>
      <w:tr w:rsidR="000B25D1" w:rsidRPr="000B25D1" w14:paraId="77791F6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616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877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BDA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87E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6CA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D4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6F7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1 744 065,50</w:t>
            </w:r>
          </w:p>
        </w:tc>
      </w:tr>
      <w:tr w:rsidR="000B25D1" w:rsidRPr="000B25D1" w14:paraId="589293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5BC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E3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D32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27F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D0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363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047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1 032 966,18</w:t>
            </w:r>
          </w:p>
        </w:tc>
      </w:tr>
      <w:tr w:rsidR="000B25D1" w:rsidRPr="000B25D1" w14:paraId="7DA5D7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16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B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A4F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A19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DEC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48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592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722 889,93</w:t>
            </w:r>
          </w:p>
        </w:tc>
      </w:tr>
      <w:tr w:rsidR="000B25D1" w:rsidRPr="000B25D1" w14:paraId="5CD33F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1E1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199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BE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9EA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1F8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FE3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384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722 889,93</w:t>
            </w:r>
          </w:p>
        </w:tc>
      </w:tr>
      <w:tr w:rsidR="000B25D1" w:rsidRPr="000B25D1" w14:paraId="06E43D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029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B2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E1E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FCA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53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02B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EF1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722 889,93</w:t>
            </w:r>
          </w:p>
        </w:tc>
      </w:tr>
      <w:tr w:rsidR="000B25D1" w:rsidRPr="000B25D1" w14:paraId="4266DF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ED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"Обеспечение развития и реализации городским округом с внутригородским делением "город Махачкала" функций столицы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AAE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5A9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9A8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20D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10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5E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310 076,25</w:t>
            </w:r>
          </w:p>
        </w:tc>
      </w:tr>
      <w:tr w:rsidR="000B25D1" w:rsidRPr="000B25D1" w14:paraId="29CD2F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673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мероприятий, связанных с реализацией городским округом с внутригородским делением "город Махачкала"  функций столицы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CF3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AC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CB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515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62 0 00 99710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5E6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693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310 076,25</w:t>
            </w:r>
          </w:p>
        </w:tc>
      </w:tr>
      <w:tr w:rsidR="000B25D1" w:rsidRPr="000B25D1" w14:paraId="5FC61D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C0D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70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8B9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3C1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609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62 0 00 99710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F11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D8A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310 076,25</w:t>
            </w:r>
          </w:p>
        </w:tc>
      </w:tr>
      <w:tr w:rsidR="000B25D1" w:rsidRPr="000B25D1" w14:paraId="725EF7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52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Благоустройство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56B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C0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74C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0B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10F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C3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706 999,32</w:t>
            </w:r>
          </w:p>
        </w:tc>
      </w:tr>
      <w:tr w:rsidR="000B25D1" w:rsidRPr="000B25D1" w14:paraId="3F6EA3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ADB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территориал</w:t>
            </w:r>
            <w:r w:rsidRPr="000B25D1">
              <w:rPr>
                <w:color w:val="000000"/>
              </w:rPr>
              <w:lastRenderedPageBreak/>
              <w:t>ьное развитие муниципального образования "городской округ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2F0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E7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8D1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490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A2D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1CC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229 925,57</w:t>
            </w:r>
          </w:p>
        </w:tc>
      </w:tr>
      <w:tr w:rsidR="000B25D1" w:rsidRPr="000B25D1" w14:paraId="33405B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64E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434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5CB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59A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7E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93A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47A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229 925,57</w:t>
            </w:r>
          </w:p>
        </w:tc>
      </w:tr>
      <w:tr w:rsidR="000B25D1" w:rsidRPr="000B25D1" w14:paraId="75FDB6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52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B5D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404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CEC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5FF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FD0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3CB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229 925,57</w:t>
            </w:r>
          </w:p>
        </w:tc>
      </w:tr>
      <w:tr w:rsidR="000B25D1" w:rsidRPr="000B25D1" w14:paraId="5E5584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DF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"Обеспечение развития и реализации городским округом с внутригородским делением "город Махачкала" функций столицы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FC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4A9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EC0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4AD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D86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B25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477 073,75</w:t>
            </w:r>
          </w:p>
        </w:tc>
      </w:tr>
      <w:tr w:rsidR="000B25D1" w:rsidRPr="000B25D1" w14:paraId="35E1F2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BE1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мероприятий, связанных с реализацией городским округом с внутригородским делением "город Махачкала"  функций столицы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B4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224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E89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D21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62 0 00 99710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5DE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D92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477 073,75</w:t>
            </w:r>
          </w:p>
        </w:tc>
      </w:tr>
      <w:tr w:rsidR="000B25D1" w:rsidRPr="000B25D1" w14:paraId="15A739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EE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7F6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5E2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001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BB2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62 0 00 99710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28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B7E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477 073,75</w:t>
            </w:r>
          </w:p>
        </w:tc>
      </w:tr>
      <w:tr w:rsidR="000B25D1" w:rsidRPr="000B25D1" w14:paraId="67623CE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DDA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443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F3E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FF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BFF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35E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C6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4 100,00</w:t>
            </w:r>
          </w:p>
        </w:tc>
      </w:tr>
      <w:tr w:rsidR="000B25D1" w:rsidRPr="000B25D1" w14:paraId="43816D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6B7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74D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03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052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DF3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4A3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E64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4 100,00</w:t>
            </w:r>
          </w:p>
        </w:tc>
      </w:tr>
      <w:tr w:rsidR="000B25D1" w:rsidRPr="000B25D1" w14:paraId="1CDE3D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CC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B73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770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F01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39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C0E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467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4 100,00</w:t>
            </w:r>
          </w:p>
        </w:tc>
      </w:tr>
      <w:tr w:rsidR="000B25D1" w:rsidRPr="000B25D1" w14:paraId="7ED24C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A8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 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объектов, за счет средств некоммерческой организации "Фонд развития моногородов"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ABC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0A9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8B6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BB5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99 9 00 40091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0FD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332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4 100,00</w:t>
            </w:r>
          </w:p>
        </w:tc>
      </w:tr>
      <w:tr w:rsidR="000B25D1" w:rsidRPr="000B25D1" w14:paraId="59CC31E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248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</w:t>
            </w:r>
            <w:r w:rsidRPr="000B25D1">
              <w:rPr>
                <w:color w:val="000000"/>
              </w:rPr>
              <w:lastRenderedPageBreak/>
              <w:t>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50A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653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29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A3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99 9 00 40091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13B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E9D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4 100,00</w:t>
            </w:r>
          </w:p>
        </w:tc>
      </w:tr>
      <w:tr w:rsidR="000B25D1" w:rsidRPr="000B25D1" w14:paraId="34C64B0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349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Б</w:t>
            </w:r>
            <w:r w:rsidRPr="000B25D1">
              <w:rPr>
                <w:color w:val="000000"/>
              </w:rPr>
              <w:t>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7EF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14D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CC1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38B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D1D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42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1 735 779,60</w:t>
            </w:r>
          </w:p>
        </w:tc>
      </w:tr>
      <w:tr w:rsidR="000B25D1" w:rsidRPr="000B25D1" w14:paraId="16306BC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8A2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Дошкольное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E3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5A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E3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88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8F3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60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460 749,06</w:t>
            </w:r>
          </w:p>
        </w:tc>
      </w:tr>
      <w:tr w:rsidR="000B25D1" w:rsidRPr="000B25D1" w14:paraId="66A9B6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3C6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C42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DAA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703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C30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F33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A38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160 749,06</w:t>
            </w:r>
          </w:p>
        </w:tc>
      </w:tr>
      <w:tr w:rsidR="000B25D1" w:rsidRPr="000B25D1" w14:paraId="4E0EF2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BF8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ADD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99C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29D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876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0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68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160 749,06</w:t>
            </w:r>
          </w:p>
        </w:tc>
      </w:tr>
      <w:tr w:rsidR="000B25D1" w:rsidRPr="000B25D1" w14:paraId="145A8B7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592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EF1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4E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309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A84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C52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29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160 749,06</w:t>
            </w:r>
          </w:p>
        </w:tc>
      </w:tr>
      <w:tr w:rsidR="000B25D1" w:rsidRPr="000B25D1" w14:paraId="79F2A8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4D3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D76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694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88D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BB3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29F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DD5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39D4B3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906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E4B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74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5C3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278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324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1A7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1615FE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4E8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реализацию проектов инициатив муниципальных образований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E65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789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D3C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82E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6CB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087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310A78E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408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A1D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D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44A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41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35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47A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376571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DE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B1A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B10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5C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329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D54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5C8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1 273 395,06</w:t>
            </w:r>
          </w:p>
        </w:tc>
      </w:tr>
      <w:tr w:rsidR="000B25D1" w:rsidRPr="000B25D1" w14:paraId="79DC48D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E81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FB5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2DE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699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6E3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56E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28D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1 273 395,06</w:t>
            </w:r>
          </w:p>
        </w:tc>
      </w:tr>
      <w:tr w:rsidR="000B25D1" w:rsidRPr="000B25D1" w14:paraId="7FA50B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411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Cоздание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DD6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333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3DE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6D4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E1 5305R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AD0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750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774 193,84</w:t>
            </w:r>
          </w:p>
        </w:tc>
      </w:tr>
      <w:tr w:rsidR="000B25D1" w:rsidRPr="000B25D1" w14:paraId="731DD0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374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630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CDF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551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B55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E1 5305R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43C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EB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774 193,84</w:t>
            </w:r>
          </w:p>
        </w:tc>
      </w:tr>
      <w:tr w:rsidR="000B25D1" w:rsidRPr="000B25D1" w14:paraId="537E03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1FC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1F3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B24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2AF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A5B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501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5F8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499 201,22</w:t>
            </w:r>
          </w:p>
        </w:tc>
      </w:tr>
      <w:tr w:rsidR="000B25D1" w:rsidRPr="000B25D1" w14:paraId="37AFB9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7A1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A1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E91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CD8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7EA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F4F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775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499 201,22</w:t>
            </w:r>
          </w:p>
        </w:tc>
      </w:tr>
      <w:tr w:rsidR="000B25D1" w:rsidRPr="000B25D1" w14:paraId="5D5020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9F5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7F1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5B0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A5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7D9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B7F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3AD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1 635,48</w:t>
            </w:r>
          </w:p>
        </w:tc>
      </w:tr>
      <w:tr w:rsidR="000B25D1" w:rsidRPr="000B25D1" w14:paraId="6DBC59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0F4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DBD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D68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854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25F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452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756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1 635,48</w:t>
            </w:r>
          </w:p>
        </w:tc>
      </w:tr>
      <w:tr w:rsidR="000B25D1" w:rsidRPr="000B25D1" w14:paraId="2CBA56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9F9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77E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1B0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643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889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273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522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1 635,48</w:t>
            </w:r>
          </w:p>
        </w:tc>
      </w:tr>
      <w:tr w:rsidR="000B25D1" w:rsidRPr="000B25D1" w14:paraId="7807DD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AF0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Переподготовка и повышение  квалификации кадров для организаций народного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26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4E3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0FA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298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E89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DC8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1 282,00</w:t>
            </w:r>
          </w:p>
        </w:tc>
      </w:tr>
      <w:tr w:rsidR="000B25D1" w:rsidRPr="000B25D1" w14:paraId="060300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8E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DE8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09E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D9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F0B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9A7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8F2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1 282,00</w:t>
            </w:r>
          </w:p>
        </w:tc>
      </w:tr>
      <w:tr w:rsidR="000B25D1" w:rsidRPr="000B25D1" w14:paraId="3104CA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AF8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815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C96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9F8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E13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R0660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5AD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6AB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353,48</w:t>
            </w:r>
          </w:p>
        </w:tc>
      </w:tr>
      <w:tr w:rsidR="000B25D1" w:rsidRPr="000B25D1" w14:paraId="4FE4DA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D8F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4B6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BB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83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25C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R0660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903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9A5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353,48</w:t>
            </w:r>
          </w:p>
        </w:tc>
      </w:tr>
      <w:tr w:rsidR="000B25D1" w:rsidRPr="000B25D1" w14:paraId="14303F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22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ЗДРАВООХРАНЕНИЕ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6CE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E0C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917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55F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AAD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D6A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144 156,44</w:t>
            </w:r>
          </w:p>
        </w:tc>
      </w:tr>
      <w:tr w:rsidR="000B25D1" w:rsidRPr="000B25D1" w14:paraId="1919DE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F1D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DD4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503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F6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2F5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C4D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82B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144 156,44</w:t>
            </w:r>
          </w:p>
        </w:tc>
      </w:tr>
      <w:tr w:rsidR="000B25D1" w:rsidRPr="000B25D1" w14:paraId="22922C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664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DE1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432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3A0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64A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DC6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52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144 156,44</w:t>
            </w:r>
          </w:p>
        </w:tc>
      </w:tr>
      <w:tr w:rsidR="000B25D1" w:rsidRPr="000B25D1" w14:paraId="3F03A97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361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</w:t>
            </w:r>
            <w:r w:rsidRPr="000B25D1">
              <w:rPr>
                <w:color w:val="000000"/>
              </w:rPr>
              <w:lastRenderedPageBreak/>
              <w:t xml:space="preserve">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DB1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701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35E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7C1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9F0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039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144 156,44</w:t>
            </w:r>
          </w:p>
        </w:tc>
      </w:tr>
      <w:tr w:rsidR="000B25D1" w:rsidRPr="000B25D1" w14:paraId="0BD0252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89D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EB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24B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4A0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23A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A9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AEA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144 156,44</w:t>
            </w:r>
          </w:p>
        </w:tc>
      </w:tr>
      <w:tr w:rsidR="000B25D1" w:rsidRPr="000B25D1" w14:paraId="103676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E0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873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2CF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A49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975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F09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CA7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217 448,40</w:t>
            </w:r>
          </w:p>
        </w:tc>
      </w:tr>
      <w:tr w:rsidR="000B25D1" w:rsidRPr="000B25D1" w14:paraId="799469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024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5A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3EB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78D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D1B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BBF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B6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217 448,40</w:t>
            </w:r>
          </w:p>
        </w:tc>
      </w:tr>
      <w:tr w:rsidR="000B25D1" w:rsidRPr="000B25D1" w14:paraId="1A6A08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32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7EB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53B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026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C5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13C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913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217 448,40</w:t>
            </w:r>
          </w:p>
        </w:tc>
      </w:tr>
      <w:tr w:rsidR="000B25D1" w:rsidRPr="000B25D1" w14:paraId="7098AD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3CA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86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F6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749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726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F6D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881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217 448,40</w:t>
            </w:r>
          </w:p>
        </w:tc>
      </w:tr>
      <w:tr w:rsidR="000B25D1" w:rsidRPr="000B25D1" w14:paraId="70A0BB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854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3E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002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E68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B1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EF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E0A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217 448,40</w:t>
            </w:r>
          </w:p>
        </w:tc>
      </w:tr>
      <w:tr w:rsidR="000B25D1" w:rsidRPr="000B25D1" w14:paraId="7E1E68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8A3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и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2D6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E09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242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3D7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5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3A2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217 448,40</w:t>
            </w:r>
          </w:p>
        </w:tc>
      </w:tr>
      <w:tr w:rsidR="000B25D1" w:rsidRPr="000B25D1" w14:paraId="076764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1AE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968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F2D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C63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9D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AD4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C27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1 081,80</w:t>
            </w:r>
          </w:p>
        </w:tc>
      </w:tr>
      <w:tr w:rsidR="000B25D1" w:rsidRPr="000B25D1" w14:paraId="17EF00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D5F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906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C98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2F6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038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150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C61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216 366,60</w:t>
            </w:r>
          </w:p>
        </w:tc>
      </w:tr>
      <w:tr w:rsidR="000B25D1" w:rsidRPr="000B25D1" w14:paraId="0E845D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09F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ФИЗИЧЕСКАЯ КУЛЬТУРА И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46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A24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E5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58F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8D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DCD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757 154,00</w:t>
            </w:r>
          </w:p>
        </w:tc>
      </w:tr>
      <w:tr w:rsidR="000B25D1" w:rsidRPr="000B25D1" w14:paraId="4CF154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548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Массовый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B60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B3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5F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088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93F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66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757 154,00</w:t>
            </w:r>
          </w:p>
        </w:tc>
      </w:tr>
      <w:tr w:rsidR="000B25D1" w:rsidRPr="000B25D1" w14:paraId="0C3F61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459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874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B92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74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487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DA9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C54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757 154,00</w:t>
            </w:r>
          </w:p>
        </w:tc>
      </w:tr>
      <w:tr w:rsidR="000B25D1" w:rsidRPr="000B25D1" w14:paraId="2F98E5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0AE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</w:t>
            </w:r>
            <w:r w:rsidRPr="000B25D1">
              <w:rPr>
                <w:color w:val="000000"/>
              </w:rPr>
              <w:lastRenderedPageBreak/>
              <w:t>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66F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51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40E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C5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F35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CAD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757 154,00</w:t>
            </w:r>
          </w:p>
        </w:tc>
      </w:tr>
      <w:tr w:rsidR="000B25D1" w:rsidRPr="000B25D1" w14:paraId="00C466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0CF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7ED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4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629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75B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B2C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81F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757 154,00</w:t>
            </w:r>
          </w:p>
        </w:tc>
      </w:tr>
      <w:tr w:rsidR="000B25D1" w:rsidRPr="000B25D1" w14:paraId="3C2D9A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E13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846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697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0F8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B39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CC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02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6B26056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657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FC4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488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54D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946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CCD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3C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39BAA4E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ACE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DB0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7A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AC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C1C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D7B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63C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4954BD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5E8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AE5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26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79C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E11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0C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075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4588BD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76D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реализацию проектов инициатив муниципальных образований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C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17C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EF8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CFD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FA2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EEE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022C9DE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903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74B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BA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DC3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DFE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BF2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443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6F375DC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20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труда и социального развития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4DB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89A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289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87B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5AA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206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26 128 541,11</w:t>
            </w:r>
          </w:p>
        </w:tc>
      </w:tr>
      <w:tr w:rsidR="000B25D1" w:rsidRPr="000B25D1" w14:paraId="22C55D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6C0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6EF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7EF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79E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AB9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CBD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EF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1 400,00</w:t>
            </w:r>
          </w:p>
        </w:tc>
      </w:tr>
      <w:tr w:rsidR="000B25D1" w:rsidRPr="000B25D1" w14:paraId="285D7E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345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Миграционная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54B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7E4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D8E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B1B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DC5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C09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1 400,00</w:t>
            </w:r>
          </w:p>
        </w:tc>
      </w:tr>
      <w:tr w:rsidR="000B25D1" w:rsidRPr="000B25D1" w14:paraId="04DD65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B2D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"Оказание содействия добровольному переселению в Республику Дагестан соотечественников, проживающих за рубежом"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E6F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0E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089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DE4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1EE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C9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1 400,00</w:t>
            </w:r>
          </w:p>
        </w:tc>
      </w:tr>
      <w:tr w:rsidR="000B25D1" w:rsidRPr="000B25D1" w14:paraId="5A95CF1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E98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предусмотренных региона</w:t>
            </w:r>
            <w:r w:rsidRPr="000B25D1">
              <w:rPr>
                <w:color w:val="000000"/>
              </w:rPr>
              <w:lastRenderedPageBreak/>
              <w:t>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43E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007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803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9A4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 0 00 R0860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8AC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0B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1 400,00</w:t>
            </w:r>
          </w:p>
        </w:tc>
      </w:tr>
      <w:tr w:rsidR="000B25D1" w:rsidRPr="000B25D1" w14:paraId="478D94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767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C41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504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A4C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017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 0 00 R0860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CE3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3B3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80,00</w:t>
            </w:r>
          </w:p>
        </w:tc>
      </w:tr>
      <w:tr w:rsidR="000B25D1" w:rsidRPr="000B25D1" w14:paraId="7F4F20E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9D7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4B8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43B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D2A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C09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 0 00 R0860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87F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FEE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1 320,00</w:t>
            </w:r>
          </w:p>
        </w:tc>
      </w:tr>
      <w:tr w:rsidR="000B25D1" w:rsidRPr="000B25D1" w14:paraId="70ADE3C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D8E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E8B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7B7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8D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3B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6ED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3A0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354 023,03</w:t>
            </w:r>
          </w:p>
        </w:tc>
      </w:tr>
      <w:tr w:rsidR="000B25D1" w:rsidRPr="000B25D1" w14:paraId="0051641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964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Общеэкономические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CD5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3F9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B7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74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D7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E6D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354 023,03</w:t>
            </w:r>
          </w:p>
        </w:tc>
      </w:tr>
      <w:tr w:rsidR="000B25D1" w:rsidRPr="000B25D1" w14:paraId="429760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92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881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D09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F6B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26D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503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E2E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297 941,51</w:t>
            </w:r>
          </w:p>
        </w:tc>
      </w:tr>
      <w:tr w:rsidR="000B25D1" w:rsidRPr="000B25D1" w14:paraId="22E975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EEF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9BB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471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858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B87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561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DDE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297 178,51</w:t>
            </w:r>
          </w:p>
        </w:tc>
      </w:tr>
      <w:tr w:rsidR="000B25D1" w:rsidRPr="000B25D1" w14:paraId="275CCC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1C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содействия трудоустройству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66B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70B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BE9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13D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527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90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33 737,00</w:t>
            </w:r>
          </w:p>
        </w:tc>
      </w:tr>
      <w:tr w:rsidR="000B25D1" w:rsidRPr="000B25D1" w14:paraId="2A9C96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04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предпринимательской инициативы граждан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7A5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3C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8F7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8D0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0AA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7A3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17 432,70</w:t>
            </w:r>
          </w:p>
        </w:tc>
      </w:tr>
      <w:tr w:rsidR="000B25D1" w:rsidRPr="000B25D1" w14:paraId="27A28C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4BD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500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4B3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6CB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086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59F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724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86,70</w:t>
            </w:r>
          </w:p>
        </w:tc>
      </w:tr>
      <w:tr w:rsidR="000B25D1" w:rsidRPr="000B25D1" w14:paraId="20EE57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771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807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CCA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33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B6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E83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17B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17 346,00</w:t>
            </w:r>
          </w:p>
        </w:tc>
      </w:tr>
      <w:tr w:rsidR="000B25D1" w:rsidRPr="000B25D1" w14:paraId="59380C6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20E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Оказание содействия в трудоустройстве незанятых инвалидов, в том числе инвалидов, использующих кресла-коляски, на оборудо</w:t>
            </w:r>
            <w:r w:rsidRPr="000B25D1">
              <w:rPr>
                <w:color w:val="000000"/>
              </w:rPr>
              <w:lastRenderedPageBreak/>
              <w:t>ванные (оснащенные) для них рабочие места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C62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9C2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2D4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C49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FD8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D44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1 526,00</w:t>
            </w:r>
          </w:p>
        </w:tc>
      </w:tr>
      <w:tr w:rsidR="000B25D1" w:rsidRPr="000B25D1" w14:paraId="217FAE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B0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00C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CC0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C10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08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4E2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A53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1 526,00</w:t>
            </w:r>
          </w:p>
        </w:tc>
      </w:tr>
      <w:tr w:rsidR="000B25D1" w:rsidRPr="000B25D1" w14:paraId="6BEDE8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C42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юридическим лицам, образованным общественными организациями инвалидов, на возмещение части затрат в связи с производством (реализацией) товаров, выполнением работ,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CBF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C9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4D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E06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D36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9FE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6 206,70</w:t>
            </w:r>
          </w:p>
        </w:tc>
      </w:tr>
      <w:tr w:rsidR="000B25D1" w:rsidRPr="000B25D1" w14:paraId="72ED1B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B59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88D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C41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B6B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D5A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79B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1EE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6 206,70</w:t>
            </w:r>
          </w:p>
        </w:tc>
      </w:tr>
      <w:tr w:rsidR="000B25D1" w:rsidRPr="000B25D1" w14:paraId="10834F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80E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граждан, освобожденных из учреждений, исполняющих наказание в виде лишения свободы, зарегистрированных в органах государственной службы занятости населения Республики Дагестан в целях поиска подходящей работы или  в качестве безработных граждан, путем их трудоустройства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88A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490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81F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C93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23 1 01 81110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234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88F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716,20</w:t>
            </w:r>
          </w:p>
        </w:tc>
      </w:tr>
      <w:tr w:rsidR="000B25D1" w:rsidRPr="000B25D1" w14:paraId="13D039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DA8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5AA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B1E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DCA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B4C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23 1 01 81110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3FD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35D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716,20</w:t>
            </w:r>
          </w:p>
        </w:tc>
      </w:tr>
      <w:tr w:rsidR="000B25D1" w:rsidRPr="000B25D1" w14:paraId="059A54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92B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</w:t>
            </w:r>
            <w:r w:rsidRPr="000B25D1">
              <w:rPr>
                <w:color w:val="000000"/>
              </w:rPr>
              <w:lastRenderedPageBreak/>
              <w:t>иятий по содействию занятости несовершеннолетних граждан в возрасте от 14 до 18 лет, в том числе состоящих на учете в комиссиях по делам несовершеннолетних, и защите их прав при администрациях муниципальных образований, зарегистрированных в органах государственной службы занятости населения Республики Дагестан, путем их трудоустройства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4F9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92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D47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B48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ECD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B7A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7 855,40</w:t>
            </w:r>
          </w:p>
        </w:tc>
      </w:tr>
      <w:tr w:rsidR="000B25D1" w:rsidRPr="000B25D1" w14:paraId="5813F2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AA7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3D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BA9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6C4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A17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BF2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243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7 855,40</w:t>
            </w:r>
          </w:p>
        </w:tc>
      </w:tr>
      <w:tr w:rsidR="000B25D1" w:rsidRPr="000B25D1" w14:paraId="1CC3DE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51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структуры и обеспечение деятельности органов службы занятости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B97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6A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FC5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2FB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A62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3DB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258 441,51</w:t>
            </w:r>
          </w:p>
        </w:tc>
      </w:tr>
      <w:tr w:rsidR="000B25D1" w:rsidRPr="000B25D1" w14:paraId="50E555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7DF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B64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49D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B6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108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23 1 08 00590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F69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CB4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258 441,51</w:t>
            </w:r>
          </w:p>
        </w:tc>
      </w:tr>
      <w:tr w:rsidR="000B25D1" w:rsidRPr="000B25D1" w14:paraId="1723EB7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60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DE4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080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EB4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49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23 1 08 00590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D6D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007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241 154,89</w:t>
            </w:r>
          </w:p>
        </w:tc>
      </w:tr>
      <w:tr w:rsidR="000B25D1" w:rsidRPr="000B25D1" w14:paraId="46FF9D4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C15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767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23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20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C20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23 1 08 00590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93F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147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8 769,46</w:t>
            </w:r>
          </w:p>
        </w:tc>
      </w:tr>
      <w:tr w:rsidR="000B25D1" w:rsidRPr="000B25D1" w14:paraId="194ECEA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0B7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F4C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B80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EB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4E2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23 1 08 00590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6E1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46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3 154,27</w:t>
            </w:r>
          </w:p>
        </w:tc>
      </w:tr>
      <w:tr w:rsidR="000B25D1" w:rsidRPr="000B25D1" w14:paraId="2DA445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98A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49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98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D3F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B50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23 1 08 00590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8EF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E27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582,24</w:t>
            </w:r>
          </w:p>
        </w:tc>
      </w:tr>
      <w:tr w:rsidR="000B25D1" w:rsidRPr="000B25D1" w14:paraId="3A4FF1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E24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FD1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4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E5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90E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P2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98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0F3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2B68B0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475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</w:t>
            </w:r>
            <w:r w:rsidRPr="000B25D1">
              <w:rPr>
                <w:color w:val="000000"/>
              </w:rPr>
              <w:lastRenderedPageBreak/>
              <w:t>вышение эффективности службы занятости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2A9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26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EF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49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P2 52910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8CC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0C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20F035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50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B0F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0F3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BC9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B41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P2 52910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447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69F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3489DF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816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"Сопровождение инвалидов молодого возраста при получении ими профессионального  образования и содействия в последующем трудоустройстве"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203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F02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9A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5E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EA3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B47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763,00</w:t>
            </w:r>
          </w:p>
        </w:tc>
      </w:tr>
      <w:tr w:rsidR="000B25D1" w:rsidRPr="000B25D1" w14:paraId="6723B6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D76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86F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D5A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59E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D3A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3E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9C0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763,00</w:t>
            </w:r>
          </w:p>
        </w:tc>
      </w:tr>
      <w:tr w:rsidR="000B25D1" w:rsidRPr="000B25D1" w14:paraId="0DE31D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DDA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Содействие трудоустройству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650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FD0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96D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B00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23 3 01 81310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033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B41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763,00</w:t>
            </w:r>
          </w:p>
        </w:tc>
      </w:tr>
      <w:tr w:rsidR="000B25D1" w:rsidRPr="000B25D1" w14:paraId="402C3A9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D82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6B3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43E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B2C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40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23 3 01 81310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6F2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CB0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763,00</w:t>
            </w:r>
          </w:p>
        </w:tc>
      </w:tr>
      <w:tr w:rsidR="000B25D1" w:rsidRPr="000B25D1" w14:paraId="324AFA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000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"Реализация дополнительных мероприятий в сфере занятости населения, направленных на снижение напряженности на рынке труда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16B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700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FA0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B14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23B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CA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56 081,52</w:t>
            </w:r>
          </w:p>
        </w:tc>
      </w:tr>
      <w:tr w:rsidR="000B25D1" w:rsidRPr="000B25D1" w14:paraId="7F7118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61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F55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BBC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C0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78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 0 P2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500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DDE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56 081,52</w:t>
            </w:r>
          </w:p>
        </w:tc>
      </w:tr>
      <w:tr w:rsidR="000B25D1" w:rsidRPr="000B25D1" w14:paraId="615425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52B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07D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CA3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2D9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DAA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 0 P2 52980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FB7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42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36 925,96</w:t>
            </w:r>
          </w:p>
        </w:tc>
      </w:tr>
      <w:tr w:rsidR="000B25D1" w:rsidRPr="000B25D1" w14:paraId="6077AC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F6C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503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6F0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5A3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5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 0 P2 52980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8A7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57A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36 925,96</w:t>
            </w:r>
          </w:p>
        </w:tc>
      </w:tr>
      <w:tr w:rsidR="000B25D1" w:rsidRPr="000B25D1" w14:paraId="40D519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ED5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</w:t>
            </w:r>
            <w:r w:rsidRPr="000B25D1">
              <w:rPr>
                <w:color w:val="000000"/>
              </w:rPr>
              <w:lastRenderedPageBreak/>
              <w:t>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610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5B8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A76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1F9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 0 P2 53000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C10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F5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19 155,56</w:t>
            </w:r>
          </w:p>
        </w:tc>
      </w:tr>
      <w:tr w:rsidR="000B25D1" w:rsidRPr="000B25D1" w14:paraId="11931C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76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819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614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ED0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F37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 0 P2 53000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46E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789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19 155,56</w:t>
            </w:r>
          </w:p>
        </w:tc>
      </w:tr>
      <w:tr w:rsidR="000B25D1" w:rsidRPr="000B25D1" w14:paraId="70CB416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50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4D3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304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B7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BC9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F33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637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11 792,13</w:t>
            </w:r>
          </w:p>
        </w:tc>
      </w:tr>
      <w:tr w:rsidR="000B25D1" w:rsidRPr="000B25D1" w14:paraId="2E34D3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803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64B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473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50E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5BF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F0E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693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11 792,13</w:t>
            </w:r>
          </w:p>
        </w:tc>
      </w:tr>
      <w:tr w:rsidR="000B25D1" w:rsidRPr="000B25D1" w14:paraId="23B57D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EDD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24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D67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365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E7E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ED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3B2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11 792,13</w:t>
            </w:r>
          </w:p>
        </w:tc>
      </w:tr>
      <w:tr w:rsidR="000B25D1" w:rsidRPr="000B25D1" w14:paraId="4F22F9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DAB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C0B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26B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25A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91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D56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024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11 042,13</w:t>
            </w:r>
          </w:p>
        </w:tc>
      </w:tr>
      <w:tr w:rsidR="000B25D1" w:rsidRPr="000B25D1" w14:paraId="795B155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379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качества рабочей силы и системы профессионального обучения"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2D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2D5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EEB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21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0D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F80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4 250,00</w:t>
            </w:r>
          </w:p>
        </w:tc>
      </w:tr>
      <w:tr w:rsidR="000B25D1" w:rsidRPr="000B25D1" w14:paraId="163B75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FA4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Организация профессионального обучения и дополнительного профессионального образования безработных граждан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C9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EC9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6B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E69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23 1 02 81022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31D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813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4 250,00</w:t>
            </w:r>
          </w:p>
        </w:tc>
      </w:tr>
      <w:tr w:rsidR="000B25D1" w:rsidRPr="000B25D1" w14:paraId="603213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A23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A45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9CC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2EF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AF1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23 1 02 81022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306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D2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4 250,00</w:t>
            </w:r>
          </w:p>
        </w:tc>
      </w:tr>
      <w:tr w:rsidR="000B25D1" w:rsidRPr="000B25D1" w14:paraId="1407A37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1A3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7CD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16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D2A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956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P2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364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15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6 792,13</w:t>
            </w:r>
          </w:p>
        </w:tc>
      </w:tr>
      <w:tr w:rsidR="000B25D1" w:rsidRPr="000B25D1" w14:paraId="43DF5E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64E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CB8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336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C1E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C69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P2 52920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2C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790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6 792,13</w:t>
            </w:r>
          </w:p>
        </w:tc>
      </w:tr>
      <w:tr w:rsidR="000B25D1" w:rsidRPr="000B25D1" w14:paraId="34075F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A2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</w:t>
            </w:r>
            <w:r w:rsidRPr="000B25D1">
              <w:rPr>
                <w:color w:val="000000"/>
              </w:rPr>
              <w:lastRenderedPageBreak/>
              <w:t>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FFD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70D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CF5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19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P2 52920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2C5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DF7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6 792,13</w:t>
            </w:r>
          </w:p>
        </w:tc>
      </w:tr>
      <w:tr w:rsidR="000B25D1" w:rsidRPr="000B25D1" w14:paraId="2DF20B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320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дпрограмма "Сопровождение инвалидов молодого возраста при получении ими профессионального  образования и содействия в последующем трудоустройстве"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23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81D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1D6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F58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7E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CB7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750,00</w:t>
            </w:r>
          </w:p>
        </w:tc>
      </w:tr>
      <w:tr w:rsidR="000B25D1" w:rsidRPr="000B25D1" w14:paraId="004B78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11E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Профессиональное обучение и дополнительное профессиональное образование безработных инвалидов молодого возраста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CC4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7BF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5AB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CE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23 3 02 81320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A71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22F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750,00</w:t>
            </w:r>
          </w:p>
        </w:tc>
      </w:tr>
      <w:tr w:rsidR="000B25D1" w:rsidRPr="000B25D1" w14:paraId="0AE1BE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86C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4A5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F65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0DB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A59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23 3 02 81320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E56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732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750,00</w:t>
            </w:r>
          </w:p>
        </w:tc>
      </w:tr>
      <w:tr w:rsidR="000B25D1" w:rsidRPr="000B25D1" w14:paraId="3732B3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35A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43C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3C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7D8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D55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87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608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25 761 325,95</w:t>
            </w:r>
          </w:p>
        </w:tc>
      </w:tr>
      <w:tr w:rsidR="000B25D1" w:rsidRPr="000B25D1" w14:paraId="001945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D83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Пенсионное обеспечение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886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07A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339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CC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C94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A26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261 696,90</w:t>
            </w:r>
          </w:p>
        </w:tc>
      </w:tr>
      <w:tr w:rsidR="000B25D1" w:rsidRPr="000B25D1" w14:paraId="3EA7C4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955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2D5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B99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C10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FB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7C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846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232 065,20</w:t>
            </w:r>
          </w:p>
        </w:tc>
      </w:tr>
      <w:tr w:rsidR="000B25D1" w:rsidRPr="000B25D1" w14:paraId="7A49A9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4B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124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641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C40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FDE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2E7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3C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232 065,20</w:t>
            </w:r>
          </w:p>
        </w:tc>
      </w:tr>
      <w:tr w:rsidR="000B25D1" w:rsidRPr="000B25D1" w14:paraId="303870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B58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C8C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5B9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573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4A8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EA0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700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232 065,20</w:t>
            </w:r>
          </w:p>
        </w:tc>
      </w:tr>
      <w:tr w:rsidR="000B25D1" w:rsidRPr="000B25D1" w14:paraId="5EA6B5A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E1C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6A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5A2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895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C5E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22 1 07 28960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FA2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2B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232 065,20</w:t>
            </w:r>
          </w:p>
        </w:tc>
      </w:tr>
      <w:tr w:rsidR="000B25D1" w:rsidRPr="000B25D1" w14:paraId="53415E1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2D6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</w:t>
            </w:r>
            <w:r w:rsidRPr="000B25D1">
              <w:rPr>
                <w:color w:val="000000"/>
              </w:rPr>
              <w:lastRenderedPageBreak/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84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473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77E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2CA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22 1 07 28960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6FC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F0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1 550,00</w:t>
            </w:r>
          </w:p>
        </w:tc>
      </w:tr>
      <w:tr w:rsidR="000B25D1" w:rsidRPr="000B25D1" w14:paraId="325FA6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2E4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3CF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F75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D35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ABC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22 1 07 28960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27B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E54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230 515,20</w:t>
            </w:r>
          </w:p>
        </w:tc>
      </w:tr>
      <w:tr w:rsidR="000B25D1" w:rsidRPr="000B25D1" w14:paraId="3681E4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F7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7E2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6C9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82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674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0D6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37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29 631,70</w:t>
            </w:r>
          </w:p>
        </w:tc>
      </w:tr>
      <w:tr w:rsidR="000B25D1" w:rsidRPr="000B25D1" w14:paraId="182605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FC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1E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B06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D55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F74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AA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6BE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29 631,70</w:t>
            </w:r>
          </w:p>
        </w:tc>
      </w:tr>
      <w:tr w:rsidR="000B25D1" w:rsidRPr="000B25D1" w14:paraId="7E6931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3B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0A5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AD7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2E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C6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23E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2BF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29 631,70</w:t>
            </w:r>
          </w:p>
        </w:tc>
      </w:tr>
      <w:tr w:rsidR="000B25D1" w:rsidRPr="000B25D1" w14:paraId="6A64F3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66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DC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1AC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A1A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2B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23 1 05 52900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44F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97B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29 631,70</w:t>
            </w:r>
          </w:p>
        </w:tc>
      </w:tr>
      <w:tr w:rsidR="000B25D1" w:rsidRPr="000B25D1" w14:paraId="1FB7F4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C56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6B8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A8D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845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DAC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23 1 05 52900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CA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B22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29 631,70</w:t>
            </w:r>
          </w:p>
        </w:tc>
      </w:tr>
      <w:tr w:rsidR="000B25D1" w:rsidRPr="000B25D1" w14:paraId="0AF280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2D7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1F6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EFD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099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C47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754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BC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3 921 468,29</w:t>
            </w:r>
          </w:p>
        </w:tc>
      </w:tr>
      <w:tr w:rsidR="000B25D1" w:rsidRPr="000B25D1" w14:paraId="44B861F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582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8B8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913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C53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45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CF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112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3 921 468,29</w:t>
            </w:r>
          </w:p>
        </w:tc>
      </w:tr>
      <w:tr w:rsidR="000B25D1" w:rsidRPr="000B25D1" w14:paraId="5866DCD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3B0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"Модернизация и развитие социального обслуживания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8A2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1D1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BE4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CA6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B79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F33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3 921 468,29</w:t>
            </w:r>
          </w:p>
        </w:tc>
      </w:tr>
      <w:tr w:rsidR="000B25D1" w:rsidRPr="000B25D1" w14:paraId="7D98E0D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3C2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30B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1BD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B4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56B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223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9DD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3 918 503,29</w:t>
            </w:r>
          </w:p>
        </w:tc>
      </w:tr>
      <w:tr w:rsidR="000B25D1" w:rsidRPr="000B25D1" w14:paraId="0E6CE6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63C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</w:t>
            </w:r>
            <w:r w:rsidRPr="000B25D1">
              <w:rPr>
                <w:color w:val="000000"/>
              </w:rPr>
              <w:lastRenderedPageBreak/>
              <w:t>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DDE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B3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9E5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35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EB3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4F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3 918 503,29</w:t>
            </w:r>
          </w:p>
        </w:tc>
      </w:tr>
      <w:tr w:rsidR="000B25D1" w:rsidRPr="000B25D1" w14:paraId="789315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4BA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BA0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ED3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6B1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436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BB0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CB9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181 882,98</w:t>
            </w:r>
          </w:p>
        </w:tc>
      </w:tr>
      <w:tr w:rsidR="000B25D1" w:rsidRPr="000B25D1" w14:paraId="134470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ABC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F96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C51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65B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8B3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CF3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D0A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30 666,48</w:t>
            </w:r>
          </w:p>
        </w:tc>
      </w:tr>
      <w:tr w:rsidR="000B25D1" w:rsidRPr="000B25D1" w14:paraId="657C78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09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F6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61A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40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906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66A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EE1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3 700 778,95</w:t>
            </w:r>
          </w:p>
        </w:tc>
      </w:tr>
      <w:tr w:rsidR="000B25D1" w:rsidRPr="000B25D1" w14:paraId="1AE77C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22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887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2C9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09F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E8B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2DB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2B5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920,88</w:t>
            </w:r>
          </w:p>
        </w:tc>
      </w:tr>
      <w:tr w:rsidR="000B25D1" w:rsidRPr="000B25D1" w14:paraId="68CC30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4AA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"Привлечение в сферу социального обслуживания населения бизнеса и социально ориентированных некоммерческих организаций, благотворителей и добровольцев"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514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AA8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0D3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B20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3B1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F89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2 965,00</w:t>
            </w:r>
          </w:p>
        </w:tc>
      </w:tr>
      <w:tr w:rsidR="000B25D1" w:rsidRPr="000B25D1" w14:paraId="1094DA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D52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предоставления социальных услуг негосударственными организациями, индивидуальными предпринимателями, социально ориентированными некоммерческими организациями, осуществляющими деятельность по социальному обслуживанию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BF2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5C2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B29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4BF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22 2 06 81950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0EC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546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2 965,00</w:t>
            </w:r>
          </w:p>
        </w:tc>
      </w:tr>
      <w:tr w:rsidR="000B25D1" w:rsidRPr="000B25D1" w14:paraId="6F9555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EAF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6F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B91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853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1DE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22 2 06 81950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437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45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2 965,00</w:t>
            </w:r>
          </w:p>
        </w:tc>
      </w:tr>
      <w:tr w:rsidR="000B25D1" w:rsidRPr="000B25D1" w14:paraId="6478B2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B67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на</w:t>
            </w:r>
            <w:r w:rsidRPr="000B25D1">
              <w:rPr>
                <w:color w:val="000000"/>
              </w:rPr>
              <w:lastRenderedPageBreak/>
              <w:t>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D54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02E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CA2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2A0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363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C98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3 963 474,82</w:t>
            </w:r>
          </w:p>
        </w:tc>
      </w:tr>
      <w:tr w:rsidR="000B25D1" w:rsidRPr="000B25D1" w14:paraId="3A33B6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1B5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сударственная программа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8EA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9B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EBE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D95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739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0FF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323 605,40</w:t>
            </w:r>
          </w:p>
        </w:tc>
      </w:tr>
      <w:tr w:rsidR="000B25D1" w:rsidRPr="000B25D1" w14:paraId="4422B5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432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условий для обеспечения доступным и комфортным жильем граждан России"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F80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3EA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34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8B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4AD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7FB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323 605,40</w:t>
            </w:r>
          </w:p>
        </w:tc>
      </w:tr>
      <w:tr w:rsidR="000B25D1" w:rsidRPr="000B25D1" w14:paraId="496522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03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Ведомственная целевая программа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1E3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76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F55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196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9BD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4F5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323 605,40</w:t>
            </w:r>
          </w:p>
        </w:tc>
      </w:tr>
      <w:tr w:rsidR="000B25D1" w:rsidRPr="000B25D1" w14:paraId="0E614E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8B3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9E1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CB4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5E8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923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05 1 13 51340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571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F2D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14 906,40</w:t>
            </w:r>
          </w:p>
        </w:tc>
      </w:tr>
      <w:tr w:rsidR="000B25D1" w:rsidRPr="000B25D1" w14:paraId="5C8CEC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B9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94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AB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B6C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CA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05 1 13 51340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8ED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4F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14 906,40</w:t>
            </w:r>
          </w:p>
        </w:tc>
      </w:tr>
      <w:tr w:rsidR="000B25D1" w:rsidRPr="000B25D1" w14:paraId="7A4B69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DC5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жильем отдельных категорий граждан, установленных федеральным законом "О ветеранах"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4A5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120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61F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4C0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05 1 13 51350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8F9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026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130 140,80</w:t>
            </w:r>
          </w:p>
        </w:tc>
      </w:tr>
      <w:tr w:rsidR="000B25D1" w:rsidRPr="000B25D1" w14:paraId="0D1256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310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1B4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FE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14C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994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05 1 13 51350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FFF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6C6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130 140,80</w:t>
            </w:r>
          </w:p>
        </w:tc>
      </w:tr>
      <w:tr w:rsidR="000B25D1" w:rsidRPr="000B25D1" w14:paraId="3D877E6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424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жильем отдельных категорий граждан, установленных федеральным законом "О социальной защите инвалидов в Российской Федерации"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78B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83D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B1D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30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05 1 13 51760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ECA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0C4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178 558,20</w:t>
            </w:r>
          </w:p>
        </w:tc>
      </w:tr>
      <w:tr w:rsidR="000B25D1" w:rsidRPr="000B25D1" w14:paraId="3CB470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964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</w:t>
            </w:r>
            <w:r w:rsidRPr="000B25D1">
              <w:rPr>
                <w:color w:val="000000"/>
              </w:rPr>
              <w:lastRenderedPageBreak/>
              <w:t>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116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F7D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EBD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5A7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05 1 13 51760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F67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6D4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178 558,20</w:t>
            </w:r>
          </w:p>
        </w:tc>
      </w:tr>
      <w:tr w:rsidR="000B25D1" w:rsidRPr="000B25D1" w14:paraId="1DE3D48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0F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28B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016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E18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34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5B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4A4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240 140,80</w:t>
            </w:r>
          </w:p>
        </w:tc>
      </w:tr>
      <w:tr w:rsidR="000B25D1" w:rsidRPr="000B25D1" w14:paraId="27BC64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CD0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65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FE2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4C2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6D2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7ED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28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240 140,80</w:t>
            </w:r>
          </w:p>
        </w:tc>
      </w:tr>
      <w:tr w:rsidR="000B25D1" w:rsidRPr="000B25D1" w14:paraId="3AB9F53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F9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4C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B13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A5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3AD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1D0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886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240 140,80</w:t>
            </w:r>
          </w:p>
        </w:tc>
      </w:tr>
      <w:tr w:rsidR="000B25D1" w:rsidRPr="000B25D1" w14:paraId="1BE42B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1D7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6D8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B42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FF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82E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ADD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9DE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240 140,80</w:t>
            </w:r>
          </w:p>
        </w:tc>
      </w:tr>
      <w:tr w:rsidR="000B25D1" w:rsidRPr="000B25D1" w14:paraId="0B0EBF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47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CB3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1BD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4F0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A1A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15E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09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240 140,80</w:t>
            </w:r>
          </w:p>
        </w:tc>
      </w:tr>
      <w:tr w:rsidR="000B25D1" w:rsidRPr="000B25D1" w14:paraId="693479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51A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18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8B6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90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935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0D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548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2 816 388,22</w:t>
            </w:r>
          </w:p>
        </w:tc>
      </w:tr>
      <w:tr w:rsidR="000B25D1" w:rsidRPr="000B25D1" w14:paraId="61A541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9E2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448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9F9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354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D1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178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22B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2 616 447,02</w:t>
            </w:r>
          </w:p>
        </w:tc>
      </w:tr>
      <w:tr w:rsidR="000B25D1" w:rsidRPr="000B25D1" w14:paraId="1799EE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052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C9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C85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104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98D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99B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04E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11 948,90</w:t>
            </w:r>
          </w:p>
        </w:tc>
      </w:tr>
      <w:tr w:rsidR="000B25D1" w:rsidRPr="000B25D1" w14:paraId="5187A3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A5D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85A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57F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F1B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CFB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22 1 04 71140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129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63C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8 177,50</w:t>
            </w:r>
          </w:p>
        </w:tc>
      </w:tr>
      <w:tr w:rsidR="000B25D1" w:rsidRPr="000B25D1" w14:paraId="0597CD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FB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</w:t>
            </w:r>
            <w:r w:rsidRPr="000B25D1">
              <w:rPr>
                <w:color w:val="000000"/>
              </w:rPr>
              <w:lastRenderedPageBreak/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1B0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AE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58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708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22 1 04 71140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B4D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918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87,50</w:t>
            </w:r>
          </w:p>
        </w:tc>
      </w:tr>
      <w:tr w:rsidR="000B25D1" w:rsidRPr="000B25D1" w14:paraId="2BCC28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481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ADD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A08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CC0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C4E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22 1 04 71140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DB9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32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8 090,00</w:t>
            </w:r>
          </w:p>
        </w:tc>
      </w:tr>
      <w:tr w:rsidR="000B25D1" w:rsidRPr="000B25D1" w14:paraId="2B7FBF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DF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действий в Афганистане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7DA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2A1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324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F0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22 1 04 71180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658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7C3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3 771,40</w:t>
            </w:r>
          </w:p>
        </w:tc>
      </w:tr>
      <w:tr w:rsidR="000B25D1" w:rsidRPr="000B25D1" w14:paraId="320920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647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2CF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090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7D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9D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22 1 04 71180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384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0A9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51,40</w:t>
            </w:r>
          </w:p>
        </w:tc>
      </w:tr>
      <w:tr w:rsidR="000B25D1" w:rsidRPr="000B25D1" w14:paraId="60432C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F1E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728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8EB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507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1D0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22 1 04 71180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6B1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FBB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3 720,00</w:t>
            </w:r>
          </w:p>
        </w:tc>
      </w:tr>
      <w:tr w:rsidR="000B25D1" w:rsidRPr="000B25D1" w14:paraId="500632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917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82B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E58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96C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492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2B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C49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2 534 234,91</w:t>
            </w:r>
          </w:p>
        </w:tc>
      </w:tr>
      <w:tr w:rsidR="000B25D1" w:rsidRPr="000B25D1" w14:paraId="429135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C0C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CE7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AC3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7B8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31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22 1 08 52500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D6C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B94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727 407,90</w:t>
            </w:r>
          </w:p>
        </w:tc>
      </w:tr>
      <w:tr w:rsidR="000B25D1" w:rsidRPr="000B25D1" w14:paraId="0A0552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057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A53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D64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73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8BD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22 1 08 52500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889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D1F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7 274,08</w:t>
            </w:r>
          </w:p>
        </w:tc>
      </w:tr>
      <w:tr w:rsidR="000B25D1" w:rsidRPr="000B25D1" w14:paraId="53E469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BF7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A49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C73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EDB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1A3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22 1 08 52500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7B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5F3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720 133,82</w:t>
            </w:r>
          </w:p>
        </w:tc>
      </w:tr>
      <w:tr w:rsidR="000B25D1" w:rsidRPr="000B25D1" w14:paraId="3EAE5E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EB5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3FF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8F6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09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6B4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610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B91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453 390,30</w:t>
            </w:r>
          </w:p>
        </w:tc>
      </w:tr>
      <w:tr w:rsidR="000B25D1" w:rsidRPr="000B25D1" w14:paraId="0E8C5C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C10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0E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B9B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BFB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08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00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242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4 965,10</w:t>
            </w:r>
          </w:p>
        </w:tc>
      </w:tr>
      <w:tr w:rsidR="000B25D1" w:rsidRPr="000B25D1" w14:paraId="7BF283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F8A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4CD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5B6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371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CAE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5D8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23B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448 425,20</w:t>
            </w:r>
          </w:p>
        </w:tc>
      </w:tr>
      <w:tr w:rsidR="000B25D1" w:rsidRPr="000B25D1" w14:paraId="6111CA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5A9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</w:t>
            </w:r>
            <w:r w:rsidRPr="000B25D1">
              <w:rPr>
                <w:color w:val="000000"/>
              </w:rPr>
              <w:lastRenderedPageBreak/>
              <w:t>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CEA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3EA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2BE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D43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C33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8B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82 914,10</w:t>
            </w:r>
          </w:p>
        </w:tc>
      </w:tr>
      <w:tr w:rsidR="000B25D1" w:rsidRPr="000B25D1" w14:paraId="322B7E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89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9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DC0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E98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A1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ED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17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1 062,94</w:t>
            </w:r>
          </w:p>
        </w:tc>
      </w:tr>
      <w:tr w:rsidR="000B25D1" w:rsidRPr="000B25D1" w14:paraId="5BC74B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B9E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A66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734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E0F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E69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9D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AE9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81 851,16</w:t>
            </w:r>
          </w:p>
        </w:tc>
      </w:tr>
      <w:tr w:rsidR="000B25D1" w:rsidRPr="000B25D1" w14:paraId="396056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021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317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9F1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9A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AA6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D08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CA3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27 689,70</w:t>
            </w:r>
          </w:p>
        </w:tc>
      </w:tr>
      <w:tr w:rsidR="000B25D1" w:rsidRPr="000B25D1" w14:paraId="6672B6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13F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E09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F83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376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7A1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EC9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4E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381,18</w:t>
            </w:r>
          </w:p>
        </w:tc>
      </w:tr>
      <w:tr w:rsidR="000B25D1" w:rsidRPr="000B25D1" w14:paraId="3AA72F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096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988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49D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E11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6F7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105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B9D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27 308,52</w:t>
            </w:r>
          </w:p>
        </w:tc>
      </w:tr>
      <w:tr w:rsidR="000B25D1" w:rsidRPr="000B25D1" w14:paraId="6F70F9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017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5EE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FD5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D01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DEA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57C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CF9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230 879,51</w:t>
            </w:r>
          </w:p>
        </w:tc>
      </w:tr>
      <w:tr w:rsidR="000B25D1" w:rsidRPr="000B25D1" w14:paraId="1E1F01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284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FE1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46B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D0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8BB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BCF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B6C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2 539,68</w:t>
            </w:r>
          </w:p>
        </w:tc>
      </w:tr>
      <w:tr w:rsidR="000B25D1" w:rsidRPr="000B25D1" w14:paraId="6E4B167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B27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AE1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B05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7C3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B6D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AB1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1C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228 339,83</w:t>
            </w:r>
          </w:p>
        </w:tc>
      </w:tr>
      <w:tr w:rsidR="000B25D1" w:rsidRPr="000B25D1" w14:paraId="73E49D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A92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по оплате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91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17F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622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5CF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555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994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20 328,10</w:t>
            </w:r>
          </w:p>
        </w:tc>
      </w:tr>
      <w:tr w:rsidR="000B25D1" w:rsidRPr="000B25D1" w14:paraId="1BBA753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B52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435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3FE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75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D5E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1E6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881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243,94</w:t>
            </w:r>
          </w:p>
        </w:tc>
      </w:tr>
      <w:tr w:rsidR="000B25D1" w:rsidRPr="000B25D1" w14:paraId="56B836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FA3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D0E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361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75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83B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B29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D4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20 084,16</w:t>
            </w:r>
          </w:p>
        </w:tc>
      </w:tr>
      <w:tr w:rsidR="000B25D1" w:rsidRPr="000B25D1" w14:paraId="286205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591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</w:t>
            </w:r>
            <w:r w:rsidRPr="000B25D1">
              <w:rPr>
                <w:color w:val="000000"/>
              </w:rPr>
              <w:lastRenderedPageBreak/>
              <w:t>ата отдельным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011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C55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07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6B5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4EA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891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980 097,00</w:t>
            </w:r>
          </w:p>
        </w:tc>
      </w:tr>
      <w:tr w:rsidR="000B25D1" w:rsidRPr="000B25D1" w14:paraId="4D0DB6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2ED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844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239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E64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318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C2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029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8 809,80</w:t>
            </w:r>
          </w:p>
        </w:tc>
      </w:tr>
      <w:tr w:rsidR="000B25D1" w:rsidRPr="000B25D1" w14:paraId="2549816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E28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E3C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959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F58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B02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CC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AF0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971 287,20</w:t>
            </w:r>
          </w:p>
        </w:tc>
      </w:tr>
      <w:tr w:rsidR="000B25D1" w:rsidRPr="000B25D1" w14:paraId="27CE29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5D5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60F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696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32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182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9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1B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0,60</w:t>
            </w:r>
          </w:p>
        </w:tc>
      </w:tr>
      <w:tr w:rsidR="000B25D1" w:rsidRPr="000B25D1" w14:paraId="08B80E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90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591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2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812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09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F9E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705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0,03</w:t>
            </w:r>
          </w:p>
        </w:tc>
      </w:tr>
      <w:tr w:rsidR="000B25D1" w:rsidRPr="000B25D1" w14:paraId="5F6A6B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A8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1E5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11F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B0E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819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56B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293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0,57</w:t>
            </w:r>
          </w:p>
        </w:tc>
      </w:tr>
      <w:tr w:rsidR="000B25D1" w:rsidRPr="000B25D1" w14:paraId="6A9B15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D4C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Великой Отечественной войны и приравненным к ним лицам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64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B2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ED2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F35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F5D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FBE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9 437,70</w:t>
            </w:r>
          </w:p>
        </w:tc>
      </w:tr>
      <w:tr w:rsidR="000B25D1" w:rsidRPr="000B25D1" w14:paraId="4AB77B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E80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A63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966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F5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317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819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2CB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84,94</w:t>
            </w:r>
          </w:p>
        </w:tc>
      </w:tr>
      <w:tr w:rsidR="000B25D1" w:rsidRPr="000B25D1" w14:paraId="431480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9B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EC1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239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647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208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1C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6D2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9 352,76</w:t>
            </w:r>
          </w:p>
        </w:tc>
      </w:tr>
      <w:tr w:rsidR="000B25D1" w:rsidRPr="000B25D1" w14:paraId="52CB95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26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CB8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A10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A2A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B0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R4620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47E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187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2 090,00</w:t>
            </w:r>
          </w:p>
        </w:tc>
      </w:tr>
      <w:tr w:rsidR="000B25D1" w:rsidRPr="000B25D1" w14:paraId="3951B0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AB4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907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8F9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7A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3F6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R4620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B5D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880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22,99</w:t>
            </w:r>
          </w:p>
        </w:tc>
      </w:tr>
      <w:tr w:rsidR="000B25D1" w:rsidRPr="000B25D1" w14:paraId="5F730B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6C1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</w:t>
            </w:r>
            <w:r w:rsidRPr="000B25D1">
              <w:rPr>
                <w:color w:val="000000"/>
              </w:rPr>
              <w:lastRenderedPageBreak/>
              <w:t>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B70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62F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C17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160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R4620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E88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8E4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2 067,01</w:t>
            </w:r>
          </w:p>
        </w:tc>
      </w:tr>
      <w:tr w:rsidR="000B25D1" w:rsidRPr="000B25D1" w14:paraId="334865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ED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с</w:t>
            </w:r>
            <w:r w:rsidRPr="000B25D1">
              <w:rPr>
                <w:color w:val="000000"/>
              </w:rPr>
              <w:t>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80F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D55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9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CAA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DF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17E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12 620,30</w:t>
            </w:r>
          </w:p>
        </w:tc>
      </w:tr>
      <w:tr w:rsidR="000B25D1" w:rsidRPr="000B25D1" w14:paraId="450B4D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A04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8E6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3FE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ED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FE5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22 1 11 52200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A03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E10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12 620,30</w:t>
            </w:r>
          </w:p>
        </w:tc>
      </w:tr>
      <w:tr w:rsidR="000B25D1" w:rsidRPr="000B25D1" w14:paraId="0D5DDF4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D80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335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B19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005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43A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22 1 11 52200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AFF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09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65,99</w:t>
            </w:r>
          </w:p>
        </w:tc>
      </w:tr>
      <w:tr w:rsidR="000B25D1" w:rsidRPr="000B25D1" w14:paraId="17C283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AA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83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250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CD6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56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22 1 11 52200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697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3D7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12 554,31</w:t>
            </w:r>
          </w:p>
        </w:tc>
      </w:tr>
      <w:tr w:rsidR="000B25D1" w:rsidRPr="000B25D1" w14:paraId="6C4CD9C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29C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B6E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99A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B88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16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9A6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26F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114,00</w:t>
            </w:r>
          </w:p>
        </w:tc>
      </w:tr>
      <w:tr w:rsidR="000B25D1" w:rsidRPr="000B25D1" w14:paraId="060158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BED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AEB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E66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14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06F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22 1 12 52400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70C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24E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114,00</w:t>
            </w:r>
          </w:p>
        </w:tc>
      </w:tr>
      <w:tr w:rsidR="000B25D1" w:rsidRPr="000B25D1" w14:paraId="270A1A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F33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D32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611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1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A04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22 1 12 52400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D96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8C4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114,00</w:t>
            </w:r>
          </w:p>
        </w:tc>
      </w:tr>
      <w:tr w:rsidR="000B25D1" w:rsidRPr="000B25D1" w14:paraId="422C94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E5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DB7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B13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3F6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AA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5C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C4F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16 130,91</w:t>
            </w:r>
          </w:p>
        </w:tc>
      </w:tr>
      <w:tr w:rsidR="000B25D1" w:rsidRPr="000B25D1" w14:paraId="4708B8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807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социального пособия на погребение умерших, которые не подлежали обязательному социальному страхованию на случай временной нетрудоспосо</w:t>
            </w:r>
            <w:r w:rsidRPr="000B25D1">
              <w:rPr>
                <w:color w:val="000000"/>
              </w:rPr>
              <w:lastRenderedPageBreak/>
              <w:t>бности и в связи с материнством на день смерти и не являлись пенсионерами, а также в случае рождения мертвого ребенка по истечению 154 дней беременности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026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8A7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15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777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096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C83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13 487,89</w:t>
            </w:r>
          </w:p>
        </w:tc>
      </w:tr>
      <w:tr w:rsidR="000B25D1" w:rsidRPr="000B25D1" w14:paraId="1E52D5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5B4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4E8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6FC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4B6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9D4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AB6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831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186,75</w:t>
            </w:r>
          </w:p>
        </w:tc>
      </w:tr>
      <w:tr w:rsidR="000B25D1" w:rsidRPr="000B25D1" w14:paraId="41600A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3E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5F1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6CE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24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DE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81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39D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13 301,14</w:t>
            </w:r>
          </w:p>
        </w:tc>
      </w:tr>
      <w:tr w:rsidR="000B25D1" w:rsidRPr="000B25D1" w14:paraId="4E8953B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740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Возмещение затрат, связанных с погребением умерших реабилитированных лиц, а также возмещение расходов по погребению умерших, личность которых не установлена органами внутренних дел в определенные законодательством Российской Федерации сроки",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BE2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7D0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FE3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29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ABA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683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2 643,02</w:t>
            </w:r>
          </w:p>
        </w:tc>
      </w:tr>
      <w:tr w:rsidR="000B25D1" w:rsidRPr="000B25D1" w14:paraId="7DD6E0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D1B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600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DB6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231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4E9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E8D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82D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31,12</w:t>
            </w:r>
          </w:p>
        </w:tc>
      </w:tr>
      <w:tr w:rsidR="000B25D1" w:rsidRPr="000B25D1" w14:paraId="04E09E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7BC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463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872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6CA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EE3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CC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E23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2 094,63</w:t>
            </w:r>
          </w:p>
        </w:tc>
      </w:tr>
      <w:tr w:rsidR="000B25D1" w:rsidRPr="000B25D1" w14:paraId="34F6AC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AD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AC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485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A66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9E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BE5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F70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517,27</w:t>
            </w:r>
          </w:p>
        </w:tc>
      </w:tr>
      <w:tr w:rsidR="000B25D1" w:rsidRPr="000B25D1" w14:paraId="6F6587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E4A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 перед Республикой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B0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EB2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34D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BD9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B9D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7E2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37 062,00</w:t>
            </w:r>
          </w:p>
        </w:tc>
      </w:tr>
      <w:tr w:rsidR="000B25D1" w:rsidRPr="000B25D1" w14:paraId="709817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FB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Дополнительное ежемесячно</w:t>
            </w:r>
            <w:r w:rsidRPr="000B25D1">
              <w:rPr>
                <w:color w:val="000000"/>
              </w:rPr>
              <w:lastRenderedPageBreak/>
              <w:t>е материальное обеспечение граждан за особые заслуги перед Республикой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522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51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8FA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803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22 1 19 71120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565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FDF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37 062,00</w:t>
            </w:r>
          </w:p>
        </w:tc>
      </w:tr>
      <w:tr w:rsidR="000B25D1" w:rsidRPr="000B25D1" w14:paraId="385A33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222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E3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EED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424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D2D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22 1 19 71120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1A1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826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450,00</w:t>
            </w:r>
          </w:p>
        </w:tc>
      </w:tr>
      <w:tr w:rsidR="000B25D1" w:rsidRPr="000B25D1" w14:paraId="77EBD8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878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282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389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1E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C12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22 1 19 71120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4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656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36 612,00</w:t>
            </w:r>
          </w:p>
        </w:tc>
      </w:tr>
      <w:tr w:rsidR="000B25D1" w:rsidRPr="000B25D1" w14:paraId="3FF0FF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8AA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государственной поддержки народным дружинникам"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873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5FE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129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10D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D83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5D8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2 080,00</w:t>
            </w:r>
          </w:p>
        </w:tc>
      </w:tr>
      <w:tr w:rsidR="000B25D1" w:rsidRPr="000B25D1" w14:paraId="1528F84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926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связи с его участием в охране общественного порядка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8C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051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936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CEA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22 1 28 71170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F15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695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2 080,00</w:t>
            </w:r>
          </w:p>
        </w:tc>
      </w:tr>
      <w:tr w:rsidR="000B25D1" w:rsidRPr="000B25D1" w14:paraId="24A35B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86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8CF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C7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B31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775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22 1 28 71170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A8A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2C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2 080,00</w:t>
            </w:r>
          </w:p>
        </w:tc>
      </w:tr>
      <w:tr w:rsidR="000B25D1" w:rsidRPr="000B25D1" w14:paraId="7CB7F2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77A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поддержки работникам добровольной пожарной охраны и добровольным пожарным"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A3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D2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4D6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1BC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52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E9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2 256,00</w:t>
            </w:r>
          </w:p>
        </w:tc>
      </w:tr>
      <w:tr w:rsidR="000B25D1" w:rsidRPr="000B25D1" w14:paraId="1E35CE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93E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Единовременное пособие в случае гибели или получения  работником добровольной пожарной охраны и добровольным пожарным увечья, заболевания, приведших к стойкой утрате трудоспособности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87F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69F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4F6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1E2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22 1 29 71180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F8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157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2 256,00</w:t>
            </w:r>
          </w:p>
        </w:tc>
      </w:tr>
      <w:tr w:rsidR="000B25D1" w:rsidRPr="000B25D1" w14:paraId="7DBF93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58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A82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061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8F2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238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22 1 29 71180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430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372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2 256,00</w:t>
            </w:r>
          </w:p>
        </w:tc>
      </w:tr>
      <w:tr w:rsidR="000B25D1" w:rsidRPr="000B25D1" w14:paraId="159FD4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C5B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3F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C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84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B18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EF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0CC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199 941,20</w:t>
            </w:r>
          </w:p>
        </w:tc>
      </w:tr>
      <w:tr w:rsidR="000B25D1" w:rsidRPr="000B25D1" w14:paraId="36581F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60D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486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856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89E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17E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0BF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954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199 941,20</w:t>
            </w:r>
          </w:p>
        </w:tc>
      </w:tr>
      <w:tr w:rsidR="000B25D1" w:rsidRPr="000B25D1" w14:paraId="6D4C2E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5C1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</w:t>
            </w:r>
            <w:r w:rsidRPr="000B25D1">
              <w:rPr>
                <w:color w:val="000000"/>
              </w:rPr>
              <w:lastRenderedPageBreak/>
              <w:t>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11D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DAF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004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70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22 3 04 72055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2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F8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199 941,20</w:t>
            </w:r>
          </w:p>
        </w:tc>
      </w:tr>
      <w:tr w:rsidR="000B25D1" w:rsidRPr="000B25D1" w14:paraId="6C3DDE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3E9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989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5C0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981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E8F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22 3 04 72055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E5E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39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1 999,41</w:t>
            </w:r>
          </w:p>
        </w:tc>
      </w:tr>
      <w:tr w:rsidR="000B25D1" w:rsidRPr="000B25D1" w14:paraId="7103B45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178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766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57B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0AD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5CF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22 3 04 72055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F8E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14F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197 941,79</w:t>
            </w:r>
          </w:p>
        </w:tc>
      </w:tr>
      <w:tr w:rsidR="000B25D1" w:rsidRPr="000B25D1" w14:paraId="730943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B76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667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A99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86E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C4A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10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2D5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583 340,40</w:t>
            </w:r>
          </w:p>
        </w:tc>
      </w:tr>
      <w:tr w:rsidR="000B25D1" w:rsidRPr="000B25D1" w14:paraId="79CD60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FDA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C46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8AD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A16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B5C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8A0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2D0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583 340,40</w:t>
            </w:r>
          </w:p>
        </w:tc>
      </w:tr>
      <w:tr w:rsidR="000B25D1" w:rsidRPr="000B25D1" w14:paraId="3C1C6F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2E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4F4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49C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274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543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72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38E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583 340,40</w:t>
            </w:r>
          </w:p>
        </w:tc>
      </w:tr>
      <w:tr w:rsidR="000B25D1" w:rsidRPr="000B25D1" w14:paraId="18431D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AA8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82C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C8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A49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3E0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23 1 05 52900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2A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8C3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583 340,40</w:t>
            </w:r>
          </w:p>
        </w:tc>
      </w:tr>
      <w:tr w:rsidR="000B25D1" w:rsidRPr="000B25D1" w14:paraId="76A734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2FF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23D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3A2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641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39F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23 1 05 52900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B27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73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13 038,60</w:t>
            </w:r>
          </w:p>
        </w:tc>
      </w:tr>
      <w:tr w:rsidR="000B25D1" w:rsidRPr="000B25D1" w14:paraId="5C9B6C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D85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F19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B4F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AA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C2C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23 1 05 52900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ED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93C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570 301,80</w:t>
            </w:r>
          </w:p>
        </w:tc>
      </w:tr>
      <w:tr w:rsidR="000B25D1" w:rsidRPr="000B25D1" w14:paraId="33B773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9CA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7A9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B3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07B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248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2A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9E9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16 721 105,04</w:t>
            </w:r>
          </w:p>
        </w:tc>
      </w:tr>
      <w:tr w:rsidR="000B25D1" w:rsidRPr="000B25D1" w14:paraId="3AB7FF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8C9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661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C5E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3FE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1D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1AB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D50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16 721 105,04</w:t>
            </w:r>
          </w:p>
        </w:tc>
      </w:tr>
      <w:tr w:rsidR="000B25D1" w:rsidRPr="000B25D1" w14:paraId="4C023F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42B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</w:t>
            </w:r>
            <w:r w:rsidRPr="000B25D1">
              <w:rPr>
                <w:color w:val="000000"/>
              </w:rPr>
              <w:lastRenderedPageBreak/>
              <w:t>вование социальной поддержки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47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422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303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A64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5C4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69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16 721 105,04</w:t>
            </w:r>
          </w:p>
        </w:tc>
      </w:tr>
      <w:tr w:rsidR="000B25D1" w:rsidRPr="000B25D1" w14:paraId="635205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8EF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с</w:t>
            </w:r>
            <w:r w:rsidRPr="000B25D1">
              <w:rPr>
                <w:color w:val="000000"/>
              </w:rPr>
              <w:t>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DA6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CC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9EE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9E5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2C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F9D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16 663 357,24</w:t>
            </w:r>
          </w:p>
        </w:tc>
      </w:tr>
      <w:tr w:rsidR="000B25D1" w:rsidRPr="000B25D1" w14:paraId="07DD0C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38B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851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F33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D03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C83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22 3 01 31460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813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77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3 474 832,60</w:t>
            </w:r>
          </w:p>
        </w:tc>
      </w:tr>
      <w:tr w:rsidR="000B25D1" w:rsidRPr="000B25D1" w14:paraId="3824EE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2E9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C36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A12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B93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48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22 3 01 31460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213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5E8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3 474 832,60</w:t>
            </w:r>
          </w:p>
        </w:tc>
      </w:tr>
      <w:tr w:rsidR="000B25D1" w:rsidRPr="000B25D1" w14:paraId="413204D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F13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ежемесячного пособия на ребенка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822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97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B1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3E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E18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154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1 639 067,70</w:t>
            </w:r>
          </w:p>
        </w:tc>
      </w:tr>
      <w:tr w:rsidR="000B25D1" w:rsidRPr="000B25D1" w14:paraId="6AE7E0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19D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B84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56A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ADD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93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66B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94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6 530,04</w:t>
            </w:r>
          </w:p>
        </w:tc>
      </w:tr>
      <w:tr w:rsidR="000B25D1" w:rsidRPr="000B25D1" w14:paraId="511446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DE2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3D8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EC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519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85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FAD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EB0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1 632 537,66</w:t>
            </w:r>
          </w:p>
        </w:tc>
      </w:tr>
      <w:tr w:rsidR="000B25D1" w:rsidRPr="000B25D1" w14:paraId="5091D9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1A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6D1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617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804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785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FFA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75C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17 290,30</w:t>
            </w:r>
          </w:p>
        </w:tc>
      </w:tr>
      <w:tr w:rsidR="000B25D1" w:rsidRPr="000B25D1" w14:paraId="60CA15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500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DF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2E9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D63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0E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EB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D38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50,00</w:t>
            </w:r>
          </w:p>
        </w:tc>
      </w:tr>
      <w:tr w:rsidR="000B25D1" w:rsidRPr="000B25D1" w14:paraId="38A7D2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70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B93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CDE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172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3A0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35A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43A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17 240,30</w:t>
            </w:r>
          </w:p>
        </w:tc>
      </w:tr>
      <w:tr w:rsidR="000B25D1" w:rsidRPr="000B25D1" w14:paraId="70E8A1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AA7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0DA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FAF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23B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FF4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R3020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8D1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2B5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11 532 166,64</w:t>
            </w:r>
          </w:p>
        </w:tc>
      </w:tr>
      <w:tr w:rsidR="000B25D1" w:rsidRPr="000B25D1" w14:paraId="5A27F9C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4DE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</w:t>
            </w:r>
            <w:r w:rsidRPr="000B25D1">
              <w:rPr>
                <w:color w:val="000000"/>
              </w:rPr>
              <w:lastRenderedPageBreak/>
              <w:t>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27C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142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7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B1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R3020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2AF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BF7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11 532 166,64</w:t>
            </w:r>
          </w:p>
        </w:tc>
      </w:tr>
      <w:tr w:rsidR="000B25D1" w:rsidRPr="000B25D1" w14:paraId="53E321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772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с</w:t>
            </w:r>
            <w:r w:rsidRPr="000B25D1">
              <w:rPr>
                <w:color w:val="000000"/>
              </w:rPr>
              <w:t>новное мероприятие "Оказание социальной поддержки многодетным семьям"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2FF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FBF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513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B64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20A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E5D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57 658,60</w:t>
            </w:r>
          </w:p>
        </w:tc>
      </w:tr>
      <w:tr w:rsidR="000B25D1" w:rsidRPr="000B25D1" w14:paraId="63FC9C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7C9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F2D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0D8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D86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A4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324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372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57 633,60</w:t>
            </w:r>
          </w:p>
        </w:tc>
      </w:tr>
      <w:tr w:rsidR="000B25D1" w:rsidRPr="000B25D1" w14:paraId="1FD442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E1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892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CD4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147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FAF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0F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2A3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18 193,60</w:t>
            </w:r>
          </w:p>
        </w:tc>
      </w:tr>
      <w:tr w:rsidR="000B25D1" w:rsidRPr="000B25D1" w14:paraId="0B0881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808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2E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2C6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4E0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6BB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43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8BF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39 440,00</w:t>
            </w:r>
          </w:p>
        </w:tc>
      </w:tr>
      <w:tr w:rsidR="000B25D1" w:rsidRPr="000B25D1" w14:paraId="30B066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B5B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515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0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852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67E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D33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2EE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25,00</w:t>
            </w:r>
          </w:p>
        </w:tc>
      </w:tr>
      <w:tr w:rsidR="000B25D1" w:rsidRPr="000B25D1" w14:paraId="2CA82F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D91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91D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BE8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683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E0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069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322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25,00</w:t>
            </w:r>
          </w:p>
        </w:tc>
      </w:tr>
      <w:tr w:rsidR="000B25D1" w:rsidRPr="000B25D1" w14:paraId="319E7E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AC4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поддержки семьям с детьми, оказавшимся в трудной жизненной ситуации"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92E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F30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45B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E4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676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E73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89,20</w:t>
            </w:r>
          </w:p>
        </w:tc>
      </w:tr>
      <w:tr w:rsidR="000B25D1" w:rsidRPr="000B25D1" w14:paraId="24E21A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E47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Перевозка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822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F70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974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5FC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22 3 08 59400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664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43C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84,90</w:t>
            </w:r>
          </w:p>
        </w:tc>
      </w:tr>
      <w:tr w:rsidR="000B25D1" w:rsidRPr="000B25D1" w14:paraId="3D1A9C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EE4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</w:t>
            </w:r>
            <w:r w:rsidRPr="000B25D1">
              <w:rPr>
                <w:color w:val="000000"/>
              </w:rPr>
              <w:lastRenderedPageBreak/>
              <w:t>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4CD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899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B35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99B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22 3 08 59400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0C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B7A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84,90</w:t>
            </w:r>
          </w:p>
        </w:tc>
      </w:tr>
      <w:tr w:rsidR="000B25D1" w:rsidRPr="000B25D1" w14:paraId="609C17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EC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ревозка в пределах территории Республики Дагестан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A5E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819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775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2C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22 3 08 89400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002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D44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4,30</w:t>
            </w:r>
          </w:p>
        </w:tc>
      </w:tr>
      <w:tr w:rsidR="000B25D1" w:rsidRPr="000B25D1" w14:paraId="373AC5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093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30A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6C5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D90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03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22 3 08 89400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6B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2EF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4,30</w:t>
            </w:r>
          </w:p>
        </w:tc>
      </w:tr>
      <w:tr w:rsidR="000B25D1" w:rsidRPr="000B25D1" w14:paraId="57D54B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20D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C0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E44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531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931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BBA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F4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893 580,90</w:t>
            </w:r>
          </w:p>
        </w:tc>
      </w:tr>
      <w:tr w:rsidR="000B25D1" w:rsidRPr="000B25D1" w14:paraId="408D62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592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1AD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C50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C87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AA3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1C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89C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886 991,50</w:t>
            </w:r>
          </w:p>
        </w:tc>
      </w:tr>
      <w:tr w:rsidR="000B25D1" w:rsidRPr="000B25D1" w14:paraId="6EB20A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549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19C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CD7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4FF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8B4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FFE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4EB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869 399,70</w:t>
            </w:r>
          </w:p>
        </w:tc>
      </w:tr>
      <w:tr w:rsidR="000B25D1" w:rsidRPr="000B25D1" w14:paraId="53F848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DB2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управлений социальной защиты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546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55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08C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87E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15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BF0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588 278,40</w:t>
            </w:r>
          </w:p>
        </w:tc>
      </w:tr>
      <w:tr w:rsidR="000B25D1" w:rsidRPr="000B25D1" w14:paraId="0FF55B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0C6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1C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3CE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540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673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88E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DE5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588 278,40</w:t>
            </w:r>
          </w:p>
        </w:tc>
      </w:tr>
      <w:tr w:rsidR="000B25D1" w:rsidRPr="000B25D1" w14:paraId="2ECC3E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6B8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08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C84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5D1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61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D06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E66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561 123,70</w:t>
            </w:r>
          </w:p>
        </w:tc>
      </w:tr>
      <w:tr w:rsidR="000B25D1" w:rsidRPr="000B25D1" w14:paraId="374B14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7BF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</w:t>
            </w:r>
            <w:r w:rsidRPr="000B25D1">
              <w:rPr>
                <w:color w:val="000000"/>
              </w:rPr>
              <w:lastRenderedPageBreak/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CE3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435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733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EB1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F6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FC1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20 177,50</w:t>
            </w:r>
          </w:p>
        </w:tc>
      </w:tr>
      <w:tr w:rsidR="000B25D1" w:rsidRPr="000B25D1" w14:paraId="08A874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2B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57E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0BA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809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05B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8D7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9E8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680,00</w:t>
            </w:r>
          </w:p>
        </w:tc>
      </w:tr>
      <w:tr w:rsidR="000B25D1" w:rsidRPr="000B25D1" w14:paraId="7670B6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E2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центрального аппарата и территориальных органов"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275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4F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41A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BD0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887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A44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281 121,30</w:t>
            </w:r>
          </w:p>
        </w:tc>
      </w:tr>
      <w:tr w:rsidR="000B25D1" w:rsidRPr="000B25D1" w14:paraId="628E1F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B05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15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C5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40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143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22 1 09 20000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F9F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54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281 121,30</w:t>
            </w:r>
          </w:p>
        </w:tc>
      </w:tr>
      <w:tr w:rsidR="000B25D1" w:rsidRPr="000B25D1" w14:paraId="4B10FE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49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16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4D4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354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628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22 1 09 20000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D08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FBB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266 270,00</w:t>
            </w:r>
          </w:p>
        </w:tc>
      </w:tr>
      <w:tr w:rsidR="000B25D1" w:rsidRPr="000B25D1" w14:paraId="146550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7D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529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DC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82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BB1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22 1 09 20000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349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66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12 120,30</w:t>
            </w:r>
          </w:p>
        </w:tc>
      </w:tr>
      <w:tr w:rsidR="000B25D1" w:rsidRPr="000B25D1" w14:paraId="234BD0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F2A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CB9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273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89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BA6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22 1 09 20000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809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615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477,60</w:t>
            </w:r>
          </w:p>
        </w:tc>
      </w:tr>
      <w:tr w:rsidR="000B25D1" w:rsidRPr="000B25D1" w14:paraId="3974F20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1ED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«Повышение эффективности государственной поддержки  социально ориентированных некоммерческих организаций»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1CB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03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01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66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70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7C0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17 591,80</w:t>
            </w:r>
          </w:p>
        </w:tc>
      </w:tr>
      <w:tr w:rsidR="000B25D1" w:rsidRPr="000B25D1" w14:paraId="1AEE70E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551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86C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7A4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AC6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E48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60B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44C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17 591,80</w:t>
            </w:r>
          </w:p>
        </w:tc>
      </w:tr>
      <w:tr w:rsidR="000B25D1" w:rsidRPr="000B25D1" w14:paraId="355DE2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EF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на конкурсной основе субсидий (грантов) социально ориентированным некоммерческим организациям Республики Дагестан на реализацию проектов социальной направленности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E90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22F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788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C3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22 4 01 80850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048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4ED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11 591,80</w:t>
            </w:r>
          </w:p>
        </w:tc>
      </w:tr>
      <w:tr w:rsidR="000B25D1" w:rsidRPr="000B25D1" w14:paraId="3BBAEF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EC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</w:t>
            </w:r>
            <w:r w:rsidRPr="000B25D1">
              <w:rPr>
                <w:color w:val="000000"/>
              </w:rPr>
              <w:lastRenderedPageBreak/>
              <w:t>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2E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901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DBE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F3D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22 4 01 80850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BAB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46B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11 591,80</w:t>
            </w:r>
          </w:p>
        </w:tc>
      </w:tr>
      <w:tr w:rsidR="000B25D1" w:rsidRPr="000B25D1" w14:paraId="58E7FB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0CB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Предоставлении субсидии Дагестанскому региональному отделению Общероссийского общественного фонда "Победа"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EB8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7D4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789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86A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22 4 01 81920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381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96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1 000,00</w:t>
            </w:r>
          </w:p>
        </w:tc>
      </w:tr>
      <w:tr w:rsidR="000B25D1" w:rsidRPr="000B25D1" w14:paraId="7E7A29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179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C9C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1DD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375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ED9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22 4 01 81920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90D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904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1 000,00</w:t>
            </w:r>
          </w:p>
        </w:tc>
      </w:tr>
      <w:tr w:rsidR="000B25D1" w:rsidRPr="000B25D1" w14:paraId="12D104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93F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Предоставлении субсидии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975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8BB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AED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394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22 4 01 81930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9E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76F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74B9D9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75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3FC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8E2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0A9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B29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22 4 01 81930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FF7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D0C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32377E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5B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70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4BC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6E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710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ED0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C94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6 379,40</w:t>
            </w:r>
          </w:p>
        </w:tc>
      </w:tr>
      <w:tr w:rsidR="000B25D1" w:rsidRPr="000B25D1" w14:paraId="58D7E1E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60F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955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52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179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FD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933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BD6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6 379,40</w:t>
            </w:r>
          </w:p>
        </w:tc>
      </w:tr>
      <w:tr w:rsidR="000B25D1" w:rsidRPr="000B25D1" w14:paraId="0040FC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20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C3B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20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3E1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6A0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949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61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6 379,40</w:t>
            </w:r>
          </w:p>
        </w:tc>
      </w:tr>
      <w:tr w:rsidR="000B25D1" w:rsidRPr="000B25D1" w14:paraId="3C7571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0F1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AC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336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C4C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06B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B39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787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6 379,40</w:t>
            </w:r>
          </w:p>
        </w:tc>
      </w:tr>
      <w:tr w:rsidR="000B25D1" w:rsidRPr="000B25D1" w14:paraId="3D9377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F5B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</w:t>
            </w:r>
            <w:r w:rsidRPr="000B25D1">
              <w:rPr>
                <w:color w:val="000000"/>
              </w:rPr>
              <w:lastRenderedPageBreak/>
              <w:t>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21F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  <w:r w:rsidRPr="000B25D1">
              <w:rPr>
                <w:color w:val="000000"/>
              </w:rPr>
              <w:lastRenderedPageBreak/>
              <w:t>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0A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B7F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6E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62D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D9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210,00</w:t>
            </w:r>
          </w:p>
        </w:tc>
      </w:tr>
      <w:tr w:rsidR="000B25D1" w:rsidRPr="000B25D1" w14:paraId="4094673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DF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ADF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D24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A11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8A1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43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614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210,00</w:t>
            </w:r>
          </w:p>
        </w:tc>
      </w:tr>
      <w:tr w:rsidR="000B25D1" w:rsidRPr="000B25D1" w14:paraId="204BC5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7B1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5ED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36F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723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CB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99 9 00 81810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196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CBF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210,00</w:t>
            </w:r>
          </w:p>
        </w:tc>
      </w:tr>
      <w:tr w:rsidR="000B25D1" w:rsidRPr="000B25D1" w14:paraId="7EB7B0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DFE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AD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B8F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953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426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99 9 00 81810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B79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F5E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210,00</w:t>
            </w:r>
          </w:p>
        </w:tc>
      </w:tr>
      <w:tr w:rsidR="000B25D1" w:rsidRPr="000B25D1" w14:paraId="5F7685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56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по физической культуре и спорту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353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83B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9FF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286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EDC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1B4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2 832 991,08</w:t>
            </w:r>
          </w:p>
        </w:tc>
      </w:tr>
      <w:tr w:rsidR="000B25D1" w:rsidRPr="000B25D1" w14:paraId="406023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56E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220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5E5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03A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FF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841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72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271 488,86</w:t>
            </w:r>
          </w:p>
        </w:tc>
      </w:tr>
      <w:tr w:rsidR="000B25D1" w:rsidRPr="000B25D1" w14:paraId="0B1C64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EF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159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FA5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C4E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AB9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CD7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6EB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271 488,86</w:t>
            </w:r>
          </w:p>
        </w:tc>
      </w:tr>
      <w:tr w:rsidR="000B25D1" w:rsidRPr="000B25D1" w14:paraId="38B119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8B5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90F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A4D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B3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06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7E5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FC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2 838,36</w:t>
            </w:r>
          </w:p>
        </w:tc>
      </w:tr>
      <w:tr w:rsidR="000B25D1" w:rsidRPr="000B25D1" w14:paraId="7AEF7F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C45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E81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A7D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E3E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A0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456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692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2 838,36</w:t>
            </w:r>
          </w:p>
        </w:tc>
      </w:tr>
      <w:tr w:rsidR="000B25D1" w:rsidRPr="000B25D1" w14:paraId="4F6B96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148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AAC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187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2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574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98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B76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2 838,36</w:t>
            </w:r>
          </w:p>
        </w:tc>
      </w:tr>
      <w:tr w:rsidR="000B25D1" w:rsidRPr="000B25D1" w14:paraId="2EB372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D47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6AC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BC0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76F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571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8D2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F46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2 838,36</w:t>
            </w:r>
          </w:p>
        </w:tc>
      </w:tr>
      <w:tr w:rsidR="000B25D1" w:rsidRPr="000B25D1" w14:paraId="13B3B1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494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 w:rsidRPr="000B25D1">
              <w:rPr>
                <w:color w:val="000000"/>
              </w:rPr>
              <w:lastRenderedPageBreak/>
              <w:t>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9FB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ED4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D91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E9B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B69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0FA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2 838,36</w:t>
            </w:r>
          </w:p>
        </w:tc>
      </w:tr>
      <w:tr w:rsidR="000B25D1" w:rsidRPr="000B25D1" w14:paraId="2C9F9F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A2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789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499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6D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11B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E8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EE4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268 650,50</w:t>
            </w:r>
          </w:p>
        </w:tc>
      </w:tr>
      <w:tr w:rsidR="000B25D1" w:rsidRPr="000B25D1" w14:paraId="3DCFAA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E0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«Развитие образования в сфере физической культуры и спорта»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2F1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17D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8F9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63C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169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B3B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268 650,50</w:t>
            </w:r>
          </w:p>
        </w:tc>
      </w:tr>
      <w:tr w:rsidR="000B25D1" w:rsidRPr="000B25D1" w14:paraId="32BBD0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0B5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среднего-профессионального образования в сфере физической культуры и спорта»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C36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4AC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7A6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C24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24 8 01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735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B3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268 650,50</w:t>
            </w:r>
          </w:p>
        </w:tc>
      </w:tr>
      <w:tr w:rsidR="000B25D1" w:rsidRPr="000B25D1" w14:paraId="0C0336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AA6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AFA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6CF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754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735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24 8 01 00590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F0F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5B6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268 650,50</w:t>
            </w:r>
          </w:p>
        </w:tc>
      </w:tr>
      <w:tr w:rsidR="000B25D1" w:rsidRPr="000B25D1" w14:paraId="3D4423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954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4B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11C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C99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CC0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24 8 01 00590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EB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A9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268 650,50</w:t>
            </w:r>
          </w:p>
        </w:tc>
      </w:tr>
      <w:tr w:rsidR="000B25D1" w:rsidRPr="000B25D1" w14:paraId="0DCA7C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4A8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B71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E1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01C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29F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8C5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A07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3 060,00</w:t>
            </w:r>
          </w:p>
        </w:tc>
      </w:tr>
      <w:tr w:rsidR="000B25D1" w:rsidRPr="000B25D1" w14:paraId="0A200A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71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B1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03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F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551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FAC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EBE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3 060,00</w:t>
            </w:r>
          </w:p>
        </w:tc>
      </w:tr>
      <w:tr w:rsidR="000B25D1" w:rsidRPr="000B25D1" w14:paraId="2E132B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7BC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74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4A8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B91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BEA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CEA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201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3 060,00</w:t>
            </w:r>
          </w:p>
        </w:tc>
      </w:tr>
      <w:tr w:rsidR="000B25D1" w:rsidRPr="000B25D1" w14:paraId="2B4CE7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D8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921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04F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F6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57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2A8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478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3 060,00</w:t>
            </w:r>
          </w:p>
        </w:tc>
      </w:tr>
      <w:tr w:rsidR="000B25D1" w:rsidRPr="000B25D1" w14:paraId="12DAE3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A2E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3DD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2B7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943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EB3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EC4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D34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3 060,00</w:t>
            </w:r>
          </w:p>
        </w:tc>
      </w:tr>
      <w:tr w:rsidR="000B25D1" w:rsidRPr="000B25D1" w14:paraId="2B817F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011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936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8E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55B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939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078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7FF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3 060,00</w:t>
            </w:r>
          </w:p>
        </w:tc>
      </w:tr>
      <w:tr w:rsidR="000B25D1" w:rsidRPr="000B25D1" w14:paraId="5C74671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8C4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</w:t>
            </w:r>
            <w:r w:rsidRPr="000B25D1">
              <w:rPr>
                <w:color w:val="000000"/>
              </w:rPr>
              <w:lastRenderedPageBreak/>
              <w:t>ЗИЧЕСКАЯ КУЛЬТУРА И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AE2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39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BFB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A6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DD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E62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2 558 442,22</w:t>
            </w:r>
          </w:p>
        </w:tc>
      </w:tr>
      <w:tr w:rsidR="000B25D1" w:rsidRPr="000B25D1" w14:paraId="006663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4B5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Массовый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E1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85A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14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473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069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646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1 175 470,26</w:t>
            </w:r>
          </w:p>
        </w:tc>
      </w:tr>
      <w:tr w:rsidR="000B25D1" w:rsidRPr="000B25D1" w14:paraId="0014DD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37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F1E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313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2D7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066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833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4A2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1 175 470,26</w:t>
            </w:r>
          </w:p>
        </w:tc>
      </w:tr>
      <w:tr w:rsidR="000B25D1" w:rsidRPr="000B25D1" w14:paraId="08FDC8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268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942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D8B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51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10C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343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6C2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701 175,42</w:t>
            </w:r>
          </w:p>
        </w:tc>
      </w:tr>
      <w:tr w:rsidR="000B25D1" w:rsidRPr="000B25D1" w14:paraId="1B756A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88C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 "Организация республиканских физкультурно-оздоровительных мероприятий"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211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43A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729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B7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AF9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369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79 871,64</w:t>
            </w:r>
          </w:p>
        </w:tc>
      </w:tr>
      <w:tr w:rsidR="000B25D1" w:rsidRPr="000B25D1" w14:paraId="457460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99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области республиканских физкультурно-оздоровительных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409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18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AE2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F99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03F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3A6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79 871,64</w:t>
            </w:r>
          </w:p>
        </w:tc>
      </w:tr>
      <w:tr w:rsidR="000B25D1" w:rsidRPr="000B25D1" w14:paraId="583637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B77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14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CFD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893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BA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032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11E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18 000,00</w:t>
            </w:r>
          </w:p>
        </w:tc>
      </w:tr>
      <w:tr w:rsidR="000B25D1" w:rsidRPr="000B25D1" w14:paraId="07AB68D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510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110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2F0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1A7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97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F32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BF9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26 900,00</w:t>
            </w:r>
          </w:p>
        </w:tc>
      </w:tr>
      <w:tr w:rsidR="000B25D1" w:rsidRPr="000B25D1" w14:paraId="4ED7CA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1CF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21D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C5B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81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D9E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08C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F1A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34 971,64</w:t>
            </w:r>
          </w:p>
        </w:tc>
      </w:tr>
      <w:tr w:rsidR="000B25D1" w:rsidRPr="000B25D1" w14:paraId="01F286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CDD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</w:t>
            </w:r>
            <w:r w:rsidRPr="000B25D1">
              <w:rPr>
                <w:color w:val="000000"/>
              </w:rPr>
              <w:lastRenderedPageBreak/>
              <w:t>канских тренировочных сборах и обеспечение участия дагестанских спортсменов в межрегиональных, всероссийских и международных спортивных мероприятиях"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77E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76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E2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24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483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4A8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521 847,41</w:t>
            </w:r>
          </w:p>
        </w:tc>
      </w:tr>
      <w:tr w:rsidR="000B25D1" w:rsidRPr="000B25D1" w14:paraId="280E85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482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E56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A6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D7D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18B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107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A81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521 847,41</w:t>
            </w:r>
          </w:p>
        </w:tc>
      </w:tr>
      <w:tr w:rsidR="000B25D1" w:rsidRPr="000B25D1" w14:paraId="025737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B60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2AB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7D4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22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B8A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699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CF3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14 010,39</w:t>
            </w:r>
          </w:p>
        </w:tc>
      </w:tr>
      <w:tr w:rsidR="000B25D1" w:rsidRPr="000B25D1" w14:paraId="30D73C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20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57B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637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BDD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E9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2FF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9EF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1 932,43</w:t>
            </w:r>
          </w:p>
        </w:tc>
      </w:tr>
      <w:tr w:rsidR="000B25D1" w:rsidRPr="000B25D1" w14:paraId="21E900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C86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67E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63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559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0C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DC0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F2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505 894,77</w:t>
            </w:r>
          </w:p>
        </w:tc>
      </w:tr>
      <w:tr w:rsidR="000B25D1" w:rsidRPr="000B25D1" w14:paraId="3568099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759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04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52F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98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C27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EDB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7FC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9,82</w:t>
            </w:r>
          </w:p>
        </w:tc>
      </w:tr>
      <w:tr w:rsidR="000B25D1" w:rsidRPr="000B25D1" w14:paraId="7413F17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40C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Cовершенствование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677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2D1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E94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CF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243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059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82 105,26</w:t>
            </w:r>
          </w:p>
        </w:tc>
      </w:tr>
      <w:tr w:rsidR="000B25D1" w:rsidRPr="000B25D1" w14:paraId="574C12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41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и монтаж оборудования на создание «умных» спортивных площадок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1DA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37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0AB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D89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03 R7530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76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A8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82 105,26</w:t>
            </w:r>
          </w:p>
        </w:tc>
      </w:tr>
      <w:tr w:rsidR="000B25D1" w:rsidRPr="000B25D1" w14:paraId="7AB8E0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3A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74C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CC1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3B0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900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03 R7530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DCF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D9A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82 105,26</w:t>
            </w:r>
          </w:p>
        </w:tc>
      </w:tr>
      <w:tr w:rsidR="000B25D1" w:rsidRPr="000B25D1" w14:paraId="047BDD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8E2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468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68C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BCF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088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P5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4CD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25B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17 351,11</w:t>
            </w:r>
          </w:p>
        </w:tc>
      </w:tr>
      <w:tr w:rsidR="000B25D1" w:rsidRPr="000B25D1" w14:paraId="6D862D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C72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</w:t>
            </w:r>
            <w:r w:rsidRPr="000B25D1">
              <w:rPr>
                <w:color w:val="000000"/>
              </w:rPr>
              <w:lastRenderedPageBreak/>
              <w:t>нащение объектов спортивной инфраструктуры спортивно-технологическим оборудованием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D86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74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A5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133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P5 52280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F7C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422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17 351,11</w:t>
            </w:r>
          </w:p>
        </w:tc>
      </w:tr>
      <w:tr w:rsidR="000B25D1" w:rsidRPr="000B25D1" w14:paraId="3BB1DDD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86D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94D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50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19E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963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P5 52280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8F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DBB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17 351,11</w:t>
            </w:r>
          </w:p>
        </w:tc>
      </w:tr>
      <w:tr w:rsidR="000B25D1" w:rsidRPr="000B25D1" w14:paraId="734F9E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81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студенческого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97C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3DD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63A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3B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515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55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5 513,60</w:t>
            </w:r>
          </w:p>
        </w:tc>
      </w:tr>
      <w:tr w:rsidR="000B25D1" w:rsidRPr="000B25D1" w14:paraId="5B0600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79B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"Повышение конкурентоспособности студенческого спорта на всероссийском и международном уровнях"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3ED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4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1F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D2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B18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E2D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5 513,60</w:t>
            </w:r>
          </w:p>
        </w:tc>
      </w:tr>
      <w:tr w:rsidR="000B25D1" w:rsidRPr="000B25D1" w14:paraId="0C79F7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2AD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области участия дагестанских спортсменов - студентов во всероссийских и международных спортивных соревнованиях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35E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2CA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DE0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F85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24 3 01 87030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28D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35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5 513,60</w:t>
            </w:r>
          </w:p>
        </w:tc>
      </w:tr>
      <w:tr w:rsidR="000B25D1" w:rsidRPr="000B25D1" w14:paraId="4DD24F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493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1EE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FB8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36C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89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24 3 01 87030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B1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225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3 200,41</w:t>
            </w:r>
          </w:p>
        </w:tc>
      </w:tr>
      <w:tr w:rsidR="000B25D1" w:rsidRPr="000B25D1" w14:paraId="39D767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82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519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68F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12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A23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24 3 01 87030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F08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B91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2 313,19</w:t>
            </w:r>
          </w:p>
        </w:tc>
      </w:tr>
      <w:tr w:rsidR="000B25D1" w:rsidRPr="000B25D1" w14:paraId="081439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A17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5E2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87F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2A9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7CD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30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133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36 031,00</w:t>
            </w:r>
          </w:p>
        </w:tc>
      </w:tr>
      <w:tr w:rsidR="000B25D1" w:rsidRPr="000B25D1" w14:paraId="53481A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193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детско-юношеского футбола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69D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A89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856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AB9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1B9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FD2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36 031,00</w:t>
            </w:r>
          </w:p>
        </w:tc>
      </w:tr>
      <w:tr w:rsidR="000B25D1" w:rsidRPr="000B25D1" w14:paraId="6D6E2F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4F3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244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139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F14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876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D73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07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6 031,00</w:t>
            </w:r>
          </w:p>
        </w:tc>
      </w:tr>
      <w:tr w:rsidR="000B25D1" w:rsidRPr="000B25D1" w14:paraId="731E28A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6AC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</w:t>
            </w:r>
            <w:r w:rsidRPr="000B25D1">
              <w:rPr>
                <w:color w:val="000000"/>
              </w:rPr>
              <w:lastRenderedPageBreak/>
              <w:t>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CAC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4D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9EA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78F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11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1C4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6 031,00</w:t>
            </w:r>
          </w:p>
        </w:tc>
      </w:tr>
      <w:tr w:rsidR="000B25D1" w:rsidRPr="000B25D1" w14:paraId="4276FB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A37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E88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9E1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256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69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24 4 03 87010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C3D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C3E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30 000,00</w:t>
            </w:r>
          </w:p>
        </w:tc>
      </w:tr>
      <w:tr w:rsidR="000B25D1" w:rsidRPr="000B25D1" w14:paraId="584DAA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8B4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C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F22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C6D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427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24 4 03 87010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57F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E33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30 000,00</w:t>
            </w:r>
          </w:p>
        </w:tc>
      </w:tr>
      <w:tr w:rsidR="000B25D1" w:rsidRPr="000B25D1" w14:paraId="0878BFE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D71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«Развитие инвалидного спорта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27A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0E8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26A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F13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51F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4B0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41 463,29</w:t>
            </w:r>
          </w:p>
        </w:tc>
      </w:tr>
      <w:tr w:rsidR="000B25D1" w:rsidRPr="000B25D1" w14:paraId="1BF8DB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651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«Открытие центра адаптивного спорта»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2A3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FB0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18C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784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24 5 02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BB7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87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41 463,29</w:t>
            </w:r>
          </w:p>
        </w:tc>
      </w:tr>
      <w:tr w:rsidR="000B25D1" w:rsidRPr="000B25D1" w14:paraId="675462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035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2A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7D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56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97B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DE4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AE3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41 463,29</w:t>
            </w:r>
          </w:p>
        </w:tc>
      </w:tr>
      <w:tr w:rsidR="000B25D1" w:rsidRPr="000B25D1" w14:paraId="3F3E3C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645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B6A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A6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09E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BFE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A49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CB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41 463,29</w:t>
            </w:r>
          </w:p>
        </w:tc>
      </w:tr>
      <w:tr w:rsidR="000B25D1" w:rsidRPr="000B25D1" w14:paraId="30C842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C3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1EB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4D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B01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58A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C6C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219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391 286,95</w:t>
            </w:r>
          </w:p>
        </w:tc>
      </w:tr>
      <w:tr w:rsidR="000B25D1" w:rsidRPr="000B25D1" w14:paraId="736C79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27B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409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32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B3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03E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9D7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C8A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206 944,49</w:t>
            </w:r>
          </w:p>
        </w:tc>
      </w:tr>
      <w:tr w:rsidR="000B25D1" w:rsidRPr="000B25D1" w14:paraId="2A0FA3A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20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D17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888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97E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D10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021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EF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206 944,49</w:t>
            </w:r>
          </w:p>
        </w:tc>
      </w:tr>
      <w:tr w:rsidR="000B25D1" w:rsidRPr="000B25D1" w14:paraId="0EC37F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4F3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060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3F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0C9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01C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F63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619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206 944,49</w:t>
            </w:r>
          </w:p>
        </w:tc>
      </w:tr>
      <w:tr w:rsidR="000B25D1" w:rsidRPr="000B25D1" w14:paraId="3D6505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09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C58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CAF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9CB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3AE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P5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702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974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184 342,46</w:t>
            </w:r>
          </w:p>
        </w:tc>
      </w:tr>
      <w:tr w:rsidR="000B25D1" w:rsidRPr="000B25D1" w14:paraId="29C53E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82D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</w:t>
            </w:r>
            <w:r w:rsidRPr="000B25D1">
              <w:rPr>
                <w:color w:val="000000"/>
              </w:rPr>
              <w:lastRenderedPageBreak/>
              <w:t>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DC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AF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FE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336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P5 5139R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FD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68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184 342,46</w:t>
            </w:r>
          </w:p>
        </w:tc>
      </w:tr>
      <w:tr w:rsidR="000B25D1" w:rsidRPr="000B25D1" w14:paraId="19CB6C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AC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8F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AA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53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07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P5 5139R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8B3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873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184 342,46</w:t>
            </w:r>
          </w:p>
        </w:tc>
      </w:tr>
      <w:tr w:rsidR="000B25D1" w:rsidRPr="000B25D1" w14:paraId="7468A3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8A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Спорт высших достижений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D64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71E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FE1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A8A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86F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C77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1 295 365,46</w:t>
            </w:r>
          </w:p>
        </w:tc>
      </w:tr>
      <w:tr w:rsidR="000B25D1" w:rsidRPr="000B25D1" w14:paraId="5547911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DD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706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969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B70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73C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E67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8BE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1 295 365,46</w:t>
            </w:r>
          </w:p>
        </w:tc>
      </w:tr>
      <w:tr w:rsidR="000B25D1" w:rsidRPr="000B25D1" w14:paraId="12628D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5F2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790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3D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AB6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8C9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3C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C6F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1 295 365,46</w:t>
            </w:r>
          </w:p>
        </w:tc>
      </w:tr>
      <w:tr w:rsidR="000B25D1" w:rsidRPr="000B25D1" w14:paraId="23E752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44B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"Повышение эффективности подготовки спортсменов в спорте высших достижений"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F9D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647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C11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4D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0FF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5C9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413 063,56</w:t>
            </w:r>
          </w:p>
        </w:tc>
      </w:tr>
      <w:tr w:rsidR="000B25D1" w:rsidRPr="000B25D1" w14:paraId="28B229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E85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области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767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B27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14D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6AF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F27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BC3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284 219,06</w:t>
            </w:r>
          </w:p>
        </w:tc>
      </w:tr>
      <w:tr w:rsidR="000B25D1" w:rsidRPr="000B25D1" w14:paraId="6DA437E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719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85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22C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2B2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F64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382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BBD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23 830,00</w:t>
            </w:r>
          </w:p>
        </w:tc>
      </w:tr>
      <w:tr w:rsidR="000B25D1" w:rsidRPr="000B25D1" w14:paraId="2CFE41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12C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E47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4EF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F4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48E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8D5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38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37 000,00</w:t>
            </w:r>
          </w:p>
        </w:tc>
      </w:tr>
      <w:tr w:rsidR="000B25D1" w:rsidRPr="000B25D1" w14:paraId="186FDE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343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</w:t>
            </w:r>
            <w:r w:rsidRPr="000B25D1">
              <w:rPr>
                <w:color w:val="000000"/>
              </w:rPr>
              <w:lastRenderedPageBreak/>
              <w:t>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378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31D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020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B1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6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44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223 389,06</w:t>
            </w:r>
          </w:p>
        </w:tc>
      </w:tr>
      <w:tr w:rsidR="000B25D1" w:rsidRPr="000B25D1" w14:paraId="37228F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027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области участия дагестанских спортсменов во всероссийских и международных спортивных соревнованиях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2F1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99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9C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02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7E7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015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128 844,50</w:t>
            </w:r>
          </w:p>
        </w:tc>
      </w:tr>
      <w:tr w:rsidR="000B25D1" w:rsidRPr="000B25D1" w14:paraId="49FA02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53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DA6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14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8FF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97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958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B5B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52 614,50</w:t>
            </w:r>
          </w:p>
        </w:tc>
      </w:tr>
      <w:tr w:rsidR="000B25D1" w:rsidRPr="000B25D1" w14:paraId="02A0D0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CCB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799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C75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57E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41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BD2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466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76 230,00</w:t>
            </w:r>
          </w:p>
        </w:tc>
      </w:tr>
      <w:tr w:rsidR="000B25D1" w:rsidRPr="000B25D1" w14:paraId="564880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F47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696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F64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7EF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9F8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F48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41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870 014,43</w:t>
            </w:r>
          </w:p>
        </w:tc>
      </w:tr>
      <w:tr w:rsidR="000B25D1" w:rsidRPr="000B25D1" w14:paraId="25977A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0CE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B04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288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32F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DE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842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AFB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870 014,43</w:t>
            </w:r>
          </w:p>
        </w:tc>
      </w:tr>
      <w:tr w:rsidR="000B25D1" w:rsidRPr="000B25D1" w14:paraId="4B7341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5D3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C28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E84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9F8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3D5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37B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30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870 014,43</w:t>
            </w:r>
          </w:p>
        </w:tc>
      </w:tr>
      <w:tr w:rsidR="000B25D1" w:rsidRPr="000B25D1" w14:paraId="02F840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7BC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316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7D4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6BC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BD6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P5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F23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79A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12 287,47</w:t>
            </w:r>
          </w:p>
        </w:tc>
      </w:tr>
      <w:tr w:rsidR="000B25D1" w:rsidRPr="000B25D1" w14:paraId="6556CF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768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C3C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6AB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797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F99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P5 50810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3A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400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12 287,47</w:t>
            </w:r>
          </w:p>
        </w:tc>
      </w:tr>
      <w:tr w:rsidR="000B25D1" w:rsidRPr="000B25D1" w14:paraId="34187B5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F7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835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96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EF6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B61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P5 50810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943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E13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12 287,47</w:t>
            </w:r>
          </w:p>
        </w:tc>
      </w:tr>
      <w:tr w:rsidR="000B25D1" w:rsidRPr="000B25D1" w14:paraId="1C7079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FD1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</w:t>
            </w:r>
            <w:r w:rsidRPr="000B25D1">
              <w:rPr>
                <w:color w:val="000000"/>
              </w:rPr>
              <w:lastRenderedPageBreak/>
              <w:t>угие вопросы в области физической культуры и спорта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EC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550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C79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F42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E51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AD5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87 606,50</w:t>
            </w:r>
          </w:p>
        </w:tc>
      </w:tr>
      <w:tr w:rsidR="000B25D1" w:rsidRPr="000B25D1" w14:paraId="1AB81A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919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89C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BC1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CD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2A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790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122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87 606,50</w:t>
            </w:r>
          </w:p>
        </w:tc>
      </w:tr>
      <w:tr w:rsidR="000B25D1" w:rsidRPr="000B25D1" w14:paraId="0DF717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C24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09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A0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ED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A8D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0AC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7CE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87 606,50</w:t>
            </w:r>
          </w:p>
        </w:tc>
      </w:tr>
      <w:tr w:rsidR="000B25D1" w:rsidRPr="000B25D1" w14:paraId="037CD2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B8B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542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4E8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EC3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E88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116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7C4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87 606,50</w:t>
            </w:r>
          </w:p>
        </w:tc>
      </w:tr>
      <w:tr w:rsidR="000B25D1" w:rsidRPr="000B25D1" w14:paraId="284130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DD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15F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A24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7F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072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CB7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C5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87 606,50</w:t>
            </w:r>
          </w:p>
        </w:tc>
      </w:tr>
      <w:tr w:rsidR="000B25D1" w:rsidRPr="000B25D1" w14:paraId="09E440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A0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4F9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D69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21E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D8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F94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A4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78 598,40</w:t>
            </w:r>
          </w:p>
        </w:tc>
      </w:tr>
      <w:tr w:rsidR="000B25D1" w:rsidRPr="000B25D1" w14:paraId="0DC9BC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81C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5D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42F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6D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6AE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7E2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968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3 455,20</w:t>
            </w:r>
          </w:p>
        </w:tc>
      </w:tr>
      <w:tr w:rsidR="000B25D1" w:rsidRPr="000B25D1" w14:paraId="04CE21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6E7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EDC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A9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7E4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152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59D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58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4 752,90</w:t>
            </w:r>
          </w:p>
        </w:tc>
      </w:tr>
      <w:tr w:rsidR="000B25D1" w:rsidRPr="000B25D1" w14:paraId="5610A6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67F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по делам гражданской обороны, чрезвычайным ситуациям и ликвидации последствий стихийных бедствий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590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A23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AA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765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D44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EB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2 472 740,98</w:t>
            </w:r>
          </w:p>
        </w:tc>
      </w:tr>
      <w:tr w:rsidR="000B25D1" w:rsidRPr="000B25D1" w14:paraId="1D495E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12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19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E61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DC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FAA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503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98C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2 449 284,68</w:t>
            </w:r>
          </w:p>
        </w:tc>
      </w:tr>
      <w:tr w:rsidR="000B25D1" w:rsidRPr="000B25D1" w14:paraId="019A30C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D91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Гражданская оборона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C3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3F2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0B0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5FB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EDE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DE6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100 000,00</w:t>
            </w:r>
          </w:p>
        </w:tc>
      </w:tr>
      <w:tr w:rsidR="000B25D1" w:rsidRPr="000B25D1" w14:paraId="169C9E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CD3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</w:t>
            </w:r>
            <w:r w:rsidRPr="000B25D1">
              <w:rPr>
                <w:color w:val="000000"/>
              </w:rPr>
              <w:lastRenderedPageBreak/>
              <w:t xml:space="preserve">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32C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CD2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C6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C18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0FC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7DA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100 000,00</w:t>
            </w:r>
          </w:p>
        </w:tc>
      </w:tr>
      <w:tr w:rsidR="000B25D1" w:rsidRPr="000B25D1" w14:paraId="4AEA0E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865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дпрограмма "Совершенствование гражданской обороны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3BA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E62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53E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CC4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E97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5AA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100 000,00</w:t>
            </w:r>
          </w:p>
        </w:tc>
      </w:tr>
      <w:tr w:rsidR="000B25D1" w:rsidRPr="000B25D1" w14:paraId="3D9D4E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DE9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000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58E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E7A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DA0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07 6 02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62F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92B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100 000,00</w:t>
            </w:r>
          </w:p>
        </w:tc>
      </w:tr>
      <w:tr w:rsidR="000B25D1" w:rsidRPr="000B25D1" w14:paraId="6A2672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96B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808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B08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522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C05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07 6 02 00590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89C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38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100 000,00</w:t>
            </w:r>
          </w:p>
        </w:tc>
      </w:tr>
      <w:tr w:rsidR="000B25D1" w:rsidRPr="000B25D1" w14:paraId="41AD3E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910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BD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C03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0C5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F62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07 6 02 00590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0AB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9BB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100 000,00</w:t>
            </w:r>
          </w:p>
        </w:tc>
      </w:tr>
      <w:tr w:rsidR="000B25D1" w:rsidRPr="000B25D1" w14:paraId="4E984E8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2A5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283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0F6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A45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9C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C56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8B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1 753 094,78</w:t>
            </w:r>
          </w:p>
        </w:tc>
      </w:tr>
      <w:tr w:rsidR="000B25D1" w:rsidRPr="000B25D1" w14:paraId="56469E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9CD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D07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8A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F2C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8A0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DD1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E3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1 753 094,78</w:t>
            </w:r>
          </w:p>
        </w:tc>
      </w:tr>
      <w:tr w:rsidR="000B25D1" w:rsidRPr="000B25D1" w14:paraId="28866B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7DA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"Комплексные меры по обеспечению пожарной безопасности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140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683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EA8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DCA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168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FB1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30 088,08</w:t>
            </w:r>
          </w:p>
        </w:tc>
      </w:tr>
      <w:tr w:rsidR="000B25D1" w:rsidRPr="000B25D1" w14:paraId="2E5B25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562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"Реализация мероприятий, направленных на обеспечение противопожарной безоп</w:t>
            </w:r>
            <w:r w:rsidRPr="000B25D1">
              <w:rPr>
                <w:color w:val="000000"/>
              </w:rPr>
              <w:lastRenderedPageBreak/>
              <w:t>асности"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186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3E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709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7A6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64D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6AA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30 088,08</w:t>
            </w:r>
          </w:p>
        </w:tc>
      </w:tr>
      <w:tr w:rsidR="000B25D1" w:rsidRPr="000B25D1" w14:paraId="5062C0D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C12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6C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9AC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884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31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1 02 9959R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AA5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B5C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30 088,08</w:t>
            </w:r>
          </w:p>
        </w:tc>
      </w:tr>
      <w:tr w:rsidR="000B25D1" w:rsidRPr="000B25D1" w14:paraId="426AB6B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CD8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1B6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448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C9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2AA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1 02 9959R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DF9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A0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30 088,08</w:t>
            </w:r>
          </w:p>
        </w:tc>
      </w:tr>
      <w:tr w:rsidR="000B25D1" w:rsidRPr="000B25D1" w14:paraId="082322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0A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C0A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17E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D4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1A8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76D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4B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1 023 006,70</w:t>
            </w:r>
          </w:p>
        </w:tc>
      </w:tr>
      <w:tr w:rsidR="000B25D1" w:rsidRPr="000B25D1" w14:paraId="4E24EA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BD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786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50F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11C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E7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18F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814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350 261,90</w:t>
            </w:r>
          </w:p>
        </w:tc>
      </w:tr>
      <w:tr w:rsidR="000B25D1" w:rsidRPr="000B25D1" w14:paraId="3D204F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510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2D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C43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68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59F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EC0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7EA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350 261,90</w:t>
            </w:r>
          </w:p>
        </w:tc>
      </w:tr>
      <w:tr w:rsidR="000B25D1" w:rsidRPr="000B25D1" w14:paraId="445049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85E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AD6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555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41A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490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913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85F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281 281,40</w:t>
            </w:r>
          </w:p>
        </w:tc>
      </w:tr>
      <w:tr w:rsidR="000B25D1" w:rsidRPr="000B25D1" w14:paraId="7FF0B2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4D5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E10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6D3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41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8DC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A08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33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59 504,50</w:t>
            </w:r>
          </w:p>
        </w:tc>
      </w:tr>
      <w:tr w:rsidR="000B25D1" w:rsidRPr="000B25D1" w14:paraId="1E4E29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CBD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BD5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135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F0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C60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C0B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377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4 108,00</w:t>
            </w:r>
          </w:p>
        </w:tc>
      </w:tr>
      <w:tr w:rsidR="000B25D1" w:rsidRPr="000B25D1" w14:paraId="3FD6BC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D49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 Создание, хранение, использование и восполнение резерва материальных ресурсов для ликвидации чрезвычайных ситуаций природного и техногенного характера"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ABF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2E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4C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881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07 5 03 00000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7FC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247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98 553,00</w:t>
            </w:r>
          </w:p>
        </w:tc>
      </w:tr>
      <w:tr w:rsidR="000B25D1" w:rsidRPr="000B25D1" w14:paraId="7DB64F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D21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</w:t>
            </w:r>
            <w:r w:rsidRPr="000B25D1">
              <w:rPr>
                <w:color w:val="000000"/>
              </w:rPr>
              <w:lastRenderedPageBreak/>
              <w:t>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EC6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3F0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E91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218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07 5 03 00000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6B9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9BF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98 553,00</w:t>
            </w:r>
          </w:p>
        </w:tc>
      </w:tr>
      <w:tr w:rsidR="000B25D1" w:rsidRPr="000B25D1" w14:paraId="0E6AFF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136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с</w:t>
            </w:r>
            <w:r w:rsidRPr="000B25D1">
              <w:rPr>
                <w:color w:val="000000"/>
              </w:rPr>
              <w:t>новное мероприятие "Обеспечение вызова экстренных и оперативных служб по единому номеру -112"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680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5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26B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C49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FB4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B40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153 152,10</w:t>
            </w:r>
          </w:p>
        </w:tc>
      </w:tr>
      <w:tr w:rsidR="000B25D1" w:rsidRPr="000B25D1" w14:paraId="048BA77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D9D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3B1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B44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E4D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CDD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BC5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625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153 152,10</w:t>
            </w:r>
          </w:p>
        </w:tc>
      </w:tr>
      <w:tr w:rsidR="000B25D1" w:rsidRPr="000B25D1" w14:paraId="0304402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3CA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26D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8DC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769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4D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454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CC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84 706,00</w:t>
            </w:r>
          </w:p>
        </w:tc>
      </w:tr>
      <w:tr w:rsidR="000B25D1" w:rsidRPr="000B25D1" w14:paraId="09222F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D60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EA3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043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E4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5BD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5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B8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67 266,80</w:t>
            </w:r>
          </w:p>
        </w:tc>
      </w:tr>
      <w:tr w:rsidR="000B25D1" w:rsidRPr="000B25D1" w14:paraId="5640E8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811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C8F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F71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7DC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E62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EC4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E91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660,00</w:t>
            </w:r>
          </w:p>
        </w:tc>
      </w:tr>
      <w:tr w:rsidR="000B25D1" w:rsidRPr="000B25D1" w14:paraId="3D0D20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606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государственной противопожарной службы"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977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A2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2A6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15F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B92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B17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421 039,70</w:t>
            </w:r>
          </w:p>
        </w:tc>
      </w:tr>
      <w:tr w:rsidR="000B25D1" w:rsidRPr="000B25D1" w14:paraId="276634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78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201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EAB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2C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ABA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62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B2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421 039,70</w:t>
            </w:r>
          </w:p>
        </w:tc>
      </w:tr>
      <w:tr w:rsidR="000B25D1" w:rsidRPr="000B25D1" w14:paraId="7F8DE9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38E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85A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494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38C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5D2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184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E9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371 985,70</w:t>
            </w:r>
          </w:p>
        </w:tc>
      </w:tr>
      <w:tr w:rsidR="000B25D1" w:rsidRPr="000B25D1" w14:paraId="6167C4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471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</w:t>
            </w:r>
            <w:r w:rsidRPr="000B25D1">
              <w:rPr>
                <w:color w:val="000000"/>
              </w:rPr>
              <w:lastRenderedPageBreak/>
              <w:t>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4DF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765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C3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AED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5A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62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37 724,00</w:t>
            </w:r>
          </w:p>
        </w:tc>
      </w:tr>
      <w:tr w:rsidR="000B25D1" w:rsidRPr="000B25D1" w14:paraId="518A29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98C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C73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6A1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539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E97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47B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637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4 070,00</w:t>
            </w:r>
          </w:p>
        </w:tc>
      </w:tr>
      <w:tr w:rsidR="000B25D1" w:rsidRPr="000B25D1" w14:paraId="6E6423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0E4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безопасности людей на водных объектах  и развитие поисково-спасательных служб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6B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461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11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D5E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18E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9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700 000,00</w:t>
            </w:r>
          </w:p>
        </w:tc>
      </w:tr>
      <w:tr w:rsidR="000B25D1" w:rsidRPr="000B25D1" w14:paraId="75AE9C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166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безопасности людей на водных объектах и развитие поисково-спасательных служб"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250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9F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9D5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E9B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07 7 01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820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464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700 000,00</w:t>
            </w:r>
          </w:p>
        </w:tc>
      </w:tr>
      <w:tr w:rsidR="000B25D1" w:rsidRPr="000B25D1" w14:paraId="3F3EDB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C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обеспечение безопасности людей на водных объектах  и развитие поисково-спасательных служб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0BE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C4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CA3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911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07 7 01 99590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ECF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7BF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700 000,00</w:t>
            </w:r>
          </w:p>
        </w:tc>
      </w:tr>
      <w:tr w:rsidR="000B25D1" w:rsidRPr="000B25D1" w14:paraId="129200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6CE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3B3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033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9B4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16C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07 7 01 99590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509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8AD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700 000,00</w:t>
            </w:r>
          </w:p>
        </w:tc>
      </w:tr>
      <w:tr w:rsidR="000B25D1" w:rsidRPr="000B25D1" w14:paraId="70A541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B8D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6A3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94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3A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370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D8F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3AB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596 189,90</w:t>
            </w:r>
          </w:p>
        </w:tc>
      </w:tr>
      <w:tr w:rsidR="000B25D1" w:rsidRPr="000B25D1" w14:paraId="39DA02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76C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7E5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A66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7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9C0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BB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7B8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596 189,90</w:t>
            </w:r>
          </w:p>
        </w:tc>
      </w:tr>
      <w:tr w:rsidR="000B25D1" w:rsidRPr="000B25D1" w14:paraId="17B140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149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"Построение (развитие), внедрение и эксплуатация аппаратно-программного комплекса "Безопасный город"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E97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76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AA7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27C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75E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E51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552 000,00</w:t>
            </w:r>
          </w:p>
        </w:tc>
      </w:tr>
      <w:tr w:rsidR="000B25D1" w:rsidRPr="000B25D1" w14:paraId="4411CE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8C6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"Реализация мер по построению (развитию), внедрению и эксплуатации ап</w:t>
            </w:r>
            <w:r w:rsidRPr="000B25D1">
              <w:rPr>
                <w:color w:val="000000"/>
              </w:rPr>
              <w:lastRenderedPageBreak/>
              <w:t>паратно-программного комплекса "Безопасный город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39F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A92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81A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F73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F05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D91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552 000,00</w:t>
            </w:r>
          </w:p>
        </w:tc>
      </w:tr>
      <w:tr w:rsidR="000B25D1" w:rsidRPr="000B25D1" w14:paraId="2DE681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62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л</w:t>
            </w:r>
            <w:r w:rsidRPr="000B25D1">
              <w:rPr>
                <w:color w:val="000000"/>
              </w:rPr>
              <w:t>ата концедента в рамках заключенного концессионного соглашения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BE6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710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E87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90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07 2 01 99585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9AC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7F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552 000,00</w:t>
            </w:r>
          </w:p>
        </w:tc>
      </w:tr>
      <w:tr w:rsidR="000B25D1" w:rsidRPr="000B25D1" w14:paraId="393D268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260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DB3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94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683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2E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07 2 01 99585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8A7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BEF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552 000,00</w:t>
            </w:r>
          </w:p>
        </w:tc>
      </w:tr>
      <w:tr w:rsidR="000B25D1" w:rsidRPr="000B25D1" w14:paraId="02C654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BB3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BBB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65D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10A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6B6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0E4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566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44 189,90</w:t>
            </w:r>
          </w:p>
        </w:tc>
      </w:tr>
      <w:tr w:rsidR="000B25D1" w:rsidRPr="000B25D1" w14:paraId="5E77A9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B55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83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20E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DEB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1BD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75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1F5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44 189,90</w:t>
            </w:r>
          </w:p>
        </w:tc>
      </w:tr>
      <w:tr w:rsidR="000B25D1" w:rsidRPr="000B25D1" w14:paraId="48379A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69C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732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815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F8F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637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55F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FC8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44 189,90</w:t>
            </w:r>
          </w:p>
        </w:tc>
      </w:tr>
      <w:tr w:rsidR="000B25D1" w:rsidRPr="000B25D1" w14:paraId="1FEA08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15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6F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492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51A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7F6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4BF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79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42 096,60</w:t>
            </w:r>
          </w:p>
        </w:tc>
      </w:tr>
      <w:tr w:rsidR="000B25D1" w:rsidRPr="000B25D1" w14:paraId="66982A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7E1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DD4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E35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EEF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5CB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F20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09A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2 090,30</w:t>
            </w:r>
          </w:p>
        </w:tc>
      </w:tr>
      <w:tr w:rsidR="000B25D1" w:rsidRPr="000B25D1" w14:paraId="59C36D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C07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1E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2E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25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F5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D1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31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3,00</w:t>
            </w:r>
          </w:p>
        </w:tc>
      </w:tr>
      <w:tr w:rsidR="000B25D1" w:rsidRPr="000B25D1" w14:paraId="5379C86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AEC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EE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62B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46F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FA4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862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AD9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23 456,30</w:t>
            </w:r>
          </w:p>
        </w:tc>
      </w:tr>
      <w:tr w:rsidR="000B25D1" w:rsidRPr="000B25D1" w14:paraId="779C32C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8D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28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C0B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0B7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0EC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CD6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EE8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23 456,30</w:t>
            </w:r>
          </w:p>
        </w:tc>
      </w:tr>
      <w:tr w:rsidR="000B25D1" w:rsidRPr="000B25D1" w14:paraId="319597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A8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</w:t>
            </w:r>
            <w:r w:rsidRPr="000B25D1">
              <w:rPr>
                <w:color w:val="000000"/>
              </w:rPr>
              <w:lastRenderedPageBreak/>
              <w:t>дных объектах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877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82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CA8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84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C0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C75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23 456,30</w:t>
            </w:r>
          </w:p>
        </w:tc>
      </w:tr>
      <w:tr w:rsidR="000B25D1" w:rsidRPr="000B25D1" w14:paraId="485947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430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дпрограмма "Обеспечение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9F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509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9CD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A92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94A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2E9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23 456,30</w:t>
            </w:r>
          </w:p>
        </w:tc>
      </w:tr>
      <w:tr w:rsidR="000B25D1" w:rsidRPr="000B25D1" w14:paraId="324B36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DC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93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28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CD4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AC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921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2C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23 456,30</w:t>
            </w:r>
          </w:p>
        </w:tc>
      </w:tr>
      <w:tr w:rsidR="000B25D1" w:rsidRPr="000B25D1" w14:paraId="50CA26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B1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181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149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917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94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14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A23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23 456,30</w:t>
            </w:r>
          </w:p>
        </w:tc>
      </w:tr>
      <w:tr w:rsidR="000B25D1" w:rsidRPr="000B25D1" w14:paraId="0784614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DA0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D53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D96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031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78A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81F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DEC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21 782,90</w:t>
            </w:r>
          </w:p>
        </w:tc>
      </w:tr>
      <w:tr w:rsidR="000B25D1" w:rsidRPr="000B25D1" w14:paraId="26A883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3D0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C1E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B4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4A6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791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8C4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09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1 628,40</w:t>
            </w:r>
          </w:p>
        </w:tc>
      </w:tr>
      <w:tr w:rsidR="000B25D1" w:rsidRPr="000B25D1" w14:paraId="665889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8A2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4B0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450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F78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0E3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5F0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9C3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45,00</w:t>
            </w:r>
          </w:p>
        </w:tc>
      </w:tr>
      <w:tr w:rsidR="000B25D1" w:rsidRPr="000B25D1" w14:paraId="6CBA91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EB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Уполномоченный по правам человека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2FA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890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BDC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246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A11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DBB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30 935,91</w:t>
            </w:r>
          </w:p>
        </w:tc>
      </w:tr>
      <w:tr w:rsidR="000B25D1" w:rsidRPr="000B25D1" w14:paraId="1E4564F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FEE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C0A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C4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BB9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0B0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C2E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4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30 935,91</w:t>
            </w:r>
          </w:p>
        </w:tc>
      </w:tr>
      <w:tr w:rsidR="000B25D1" w:rsidRPr="000B25D1" w14:paraId="5849E8B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FA8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0F3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A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0E4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06E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187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AF3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30 935,91</w:t>
            </w:r>
          </w:p>
        </w:tc>
      </w:tr>
      <w:tr w:rsidR="000B25D1" w:rsidRPr="000B25D1" w14:paraId="31B87A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235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Уполномоченного по правам человека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7D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C3D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DB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08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9Б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7C0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866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30 935,91</w:t>
            </w:r>
          </w:p>
        </w:tc>
      </w:tr>
      <w:tr w:rsidR="000B25D1" w:rsidRPr="000B25D1" w14:paraId="19854D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637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EAE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7D4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334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A01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9Б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07A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A98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30 935,91</w:t>
            </w:r>
          </w:p>
        </w:tc>
      </w:tr>
      <w:tr w:rsidR="000B25D1" w:rsidRPr="000B25D1" w14:paraId="04D1A8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40D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</w:t>
            </w:r>
            <w:r w:rsidRPr="000B25D1">
              <w:rPr>
                <w:color w:val="000000"/>
              </w:rPr>
              <w:lastRenderedPageBreak/>
              <w:t>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5F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13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747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A2A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9Б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52C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2E1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30 935,91</w:t>
            </w:r>
          </w:p>
        </w:tc>
      </w:tr>
      <w:tr w:rsidR="000B25D1" w:rsidRPr="000B25D1" w14:paraId="37396F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81D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D8A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001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F9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8A3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9Б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813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75F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28 531,01</w:t>
            </w:r>
          </w:p>
        </w:tc>
      </w:tr>
      <w:tr w:rsidR="000B25D1" w:rsidRPr="000B25D1" w14:paraId="15F4EC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593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E5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38F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7F7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1C0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9Б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168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444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2 364,90</w:t>
            </w:r>
          </w:p>
        </w:tc>
      </w:tr>
      <w:tr w:rsidR="000B25D1" w:rsidRPr="000B25D1" w14:paraId="4A182F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2F2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DC3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F5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EFE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63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9Б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5D4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34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40,00</w:t>
            </w:r>
          </w:p>
        </w:tc>
      </w:tr>
      <w:tr w:rsidR="000B25D1" w:rsidRPr="000B25D1" w14:paraId="4C462E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FD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Избирательная комиссия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BF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01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EDB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612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F93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F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295 718,85</w:t>
            </w:r>
          </w:p>
        </w:tc>
      </w:tr>
      <w:tr w:rsidR="000B25D1" w:rsidRPr="000B25D1" w14:paraId="08BAE2E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2B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E16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2A1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57A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F42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FF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475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295 718,85</w:t>
            </w:r>
          </w:p>
        </w:tc>
      </w:tr>
      <w:tr w:rsidR="000B25D1" w:rsidRPr="000B25D1" w14:paraId="1E076C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5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A54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CF7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0F6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A9F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6B6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2C4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295 718,85</w:t>
            </w:r>
          </w:p>
        </w:tc>
      </w:tr>
      <w:tr w:rsidR="000B25D1" w:rsidRPr="000B25D1" w14:paraId="77984B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A48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Избирательной комиссии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F45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38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8F8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F5D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8D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BB1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295 718,85</w:t>
            </w:r>
          </w:p>
        </w:tc>
      </w:tr>
      <w:tr w:rsidR="000B25D1" w:rsidRPr="000B25D1" w14:paraId="7CF876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081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565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82E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AFE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F09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CB3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804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295 718,85</w:t>
            </w:r>
          </w:p>
        </w:tc>
      </w:tr>
      <w:tr w:rsidR="000B25D1" w:rsidRPr="000B25D1" w14:paraId="1FF18A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21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671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A06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841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303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A5A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916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173 546,95</w:t>
            </w:r>
          </w:p>
        </w:tc>
      </w:tr>
      <w:tr w:rsidR="000B25D1" w:rsidRPr="000B25D1" w14:paraId="0D3FB9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943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522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BAB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8C5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D09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84A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29D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142 943,70</w:t>
            </w:r>
          </w:p>
        </w:tc>
      </w:tr>
      <w:tr w:rsidR="000B25D1" w:rsidRPr="000B25D1" w14:paraId="2E5376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89B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2AB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985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1DE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DBC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26C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C00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21 734,35</w:t>
            </w:r>
          </w:p>
        </w:tc>
      </w:tr>
      <w:tr w:rsidR="000B25D1" w:rsidRPr="000B25D1" w14:paraId="0E401A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4B0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</w:t>
            </w:r>
            <w:r w:rsidRPr="000B25D1">
              <w:rPr>
                <w:color w:val="000000"/>
              </w:rPr>
              <w:lastRenderedPageBreak/>
              <w:t>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8E0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B98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EFC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848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059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177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8 648,90</w:t>
            </w:r>
          </w:p>
        </w:tc>
      </w:tr>
      <w:tr w:rsidR="000B25D1" w:rsidRPr="000B25D1" w14:paraId="0D7243E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1AB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D81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B4D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9A6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4B8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E0C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F97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100,00</w:t>
            </w:r>
          </w:p>
        </w:tc>
      </w:tr>
      <w:tr w:rsidR="000B25D1" w:rsidRPr="000B25D1" w14:paraId="046BA7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361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территориальных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67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DC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B6D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41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22000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6AE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37A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122 171,90</w:t>
            </w:r>
          </w:p>
        </w:tc>
      </w:tr>
      <w:tr w:rsidR="000B25D1" w:rsidRPr="000B25D1" w14:paraId="5F063A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5B1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464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E5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470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2E6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22000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BA6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C38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122 171,90</w:t>
            </w:r>
          </w:p>
        </w:tc>
      </w:tr>
      <w:tr w:rsidR="000B25D1" w:rsidRPr="000B25D1" w14:paraId="5372D7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F02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Администрация Главы и Правительства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394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A7A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669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D3A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5F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C1D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1 670 340,81</w:t>
            </w:r>
          </w:p>
        </w:tc>
      </w:tr>
      <w:tr w:rsidR="000B25D1" w:rsidRPr="000B25D1" w14:paraId="095CE2C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2E2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A2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B6F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2B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E7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C3D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227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1 587 226,19</w:t>
            </w:r>
          </w:p>
        </w:tc>
      </w:tr>
      <w:tr w:rsidR="000B25D1" w:rsidRPr="000B25D1" w14:paraId="569C83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39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DAD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A8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10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29A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FC2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BD8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8 895,30</w:t>
            </w:r>
          </w:p>
        </w:tc>
      </w:tr>
      <w:tr w:rsidR="000B25D1" w:rsidRPr="000B25D1" w14:paraId="5F272F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C0C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037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FCD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51B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C0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8F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AE5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8 895,30</w:t>
            </w:r>
          </w:p>
        </w:tc>
      </w:tr>
      <w:tr w:rsidR="000B25D1" w:rsidRPr="000B25D1" w14:paraId="3A6278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5F6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Глава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A0B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E2F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245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BC7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4C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79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8 895,30</w:t>
            </w:r>
          </w:p>
        </w:tc>
      </w:tr>
      <w:tr w:rsidR="000B25D1" w:rsidRPr="000B25D1" w14:paraId="59429F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320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20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AB5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8B2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3AF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88 1 00 20000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8E5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BBA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8 895,30</w:t>
            </w:r>
          </w:p>
        </w:tc>
      </w:tr>
      <w:tr w:rsidR="000B25D1" w:rsidRPr="000B25D1" w14:paraId="138305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87C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BE6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389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FBB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377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88 1 00 20000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E54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91E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8 895,30</w:t>
            </w:r>
          </w:p>
        </w:tc>
      </w:tr>
      <w:tr w:rsidR="000B25D1" w:rsidRPr="000B25D1" w14:paraId="5C14E6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720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</w:t>
            </w:r>
            <w:r w:rsidRPr="000B25D1">
              <w:rPr>
                <w:color w:val="000000"/>
              </w:rPr>
              <w:lastRenderedPageBreak/>
              <w:t>тельных органов муниципальных образований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8B4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</w:t>
            </w:r>
            <w:r w:rsidRPr="000B25D1">
              <w:rPr>
                <w:color w:val="000000"/>
              </w:rPr>
              <w:lastRenderedPageBreak/>
              <w:t>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6DC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BF4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204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2E9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865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10 500,00</w:t>
            </w:r>
          </w:p>
        </w:tc>
      </w:tr>
      <w:tr w:rsidR="000B25D1" w:rsidRPr="000B25D1" w14:paraId="3664A0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6BC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BD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F80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7F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A54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111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AEE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10 500,00</w:t>
            </w:r>
          </w:p>
        </w:tc>
      </w:tr>
      <w:tr w:rsidR="000B25D1" w:rsidRPr="000B25D1" w14:paraId="0B6A8C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098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A4C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B9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709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51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215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FB3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10 500,00</w:t>
            </w:r>
          </w:p>
        </w:tc>
      </w:tr>
      <w:tr w:rsidR="000B25D1" w:rsidRPr="000B25D1" w14:paraId="58E49E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D8B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770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8EA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8FA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6D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99 8 00 51410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C3E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459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09C0EE3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2EF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E6D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90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2DD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8D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99 8 00 51410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BCF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322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1 136,00</w:t>
            </w:r>
          </w:p>
        </w:tc>
      </w:tr>
      <w:tr w:rsidR="000B25D1" w:rsidRPr="000B25D1" w14:paraId="2A62179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8C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705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CA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6C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5C1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99 8 00 51410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755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FF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8 864,00</w:t>
            </w:r>
          </w:p>
        </w:tc>
      </w:tr>
      <w:tr w:rsidR="000B25D1" w:rsidRPr="000B25D1" w14:paraId="2DA88C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5F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790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214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ADD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AE0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99 8 00 51420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32F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CE3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006BF8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AB6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26C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3AD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6F7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D6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99 8 00 51420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6C4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A28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235,00</w:t>
            </w:r>
          </w:p>
        </w:tc>
      </w:tr>
      <w:tr w:rsidR="000B25D1" w:rsidRPr="000B25D1" w14:paraId="17E914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83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5CA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49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C8F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FCA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99 8 00 51420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D83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B4D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265,00</w:t>
            </w:r>
          </w:p>
        </w:tc>
      </w:tr>
      <w:tr w:rsidR="000B25D1" w:rsidRPr="000B25D1" w14:paraId="4A6EF7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10F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</w:t>
            </w:r>
            <w:r w:rsidRPr="000B25D1">
              <w:rPr>
                <w:color w:val="000000"/>
              </w:rPr>
              <w:lastRenderedPageBreak/>
              <w:t>стных администраций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C4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</w:t>
            </w:r>
            <w:r w:rsidRPr="000B25D1">
              <w:rPr>
                <w:color w:val="000000"/>
              </w:rPr>
              <w:lastRenderedPageBreak/>
              <w:t>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639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E10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970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1D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F2D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1 071 077,31</w:t>
            </w:r>
          </w:p>
        </w:tc>
      </w:tr>
      <w:tr w:rsidR="000B25D1" w:rsidRPr="000B25D1" w14:paraId="72CDB6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BC5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б</w:t>
            </w:r>
            <w:r w:rsidRPr="000B25D1">
              <w:rPr>
                <w:color w:val="000000"/>
              </w:rPr>
              <w:t>еспечение функционирования Главы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918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68D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07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DAC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27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074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1 071 077,31</w:t>
            </w:r>
          </w:p>
        </w:tc>
      </w:tr>
      <w:tr w:rsidR="000B25D1" w:rsidRPr="000B25D1" w14:paraId="754BA27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9AA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Председатель Правительства Республики Дагестан и его заместители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860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10E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1E5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7EC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FF2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4EB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49 444,40</w:t>
            </w:r>
          </w:p>
        </w:tc>
      </w:tr>
      <w:tr w:rsidR="000B25D1" w:rsidRPr="000B25D1" w14:paraId="284B0C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440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146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D48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8BD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F73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88 2 00 20000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0F0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762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49 444,40</w:t>
            </w:r>
          </w:p>
        </w:tc>
      </w:tr>
      <w:tr w:rsidR="000B25D1" w:rsidRPr="000B25D1" w14:paraId="6270A9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BC1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AA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7D9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C97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C0C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88 2 00 20000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628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248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49 444,40</w:t>
            </w:r>
          </w:p>
        </w:tc>
      </w:tr>
      <w:tr w:rsidR="000B25D1" w:rsidRPr="000B25D1" w14:paraId="1EF733E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5C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Администрации Главы и Правительства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052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A2B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F2D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1F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9EC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72C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1 021 632,91</w:t>
            </w:r>
          </w:p>
        </w:tc>
      </w:tr>
      <w:tr w:rsidR="000B25D1" w:rsidRPr="000B25D1" w14:paraId="795FE9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E75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996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1AD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912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07A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A85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56E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1 021 632,91</w:t>
            </w:r>
          </w:p>
        </w:tc>
      </w:tr>
      <w:tr w:rsidR="000B25D1" w:rsidRPr="000B25D1" w14:paraId="0286D8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579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8D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81D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154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A3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68D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A56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854 917,90</w:t>
            </w:r>
          </w:p>
        </w:tc>
      </w:tr>
      <w:tr w:rsidR="000B25D1" w:rsidRPr="000B25D1" w14:paraId="3CA4EC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95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FB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DCC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A4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420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717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B2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144 296,01</w:t>
            </w:r>
          </w:p>
        </w:tc>
      </w:tr>
      <w:tr w:rsidR="000B25D1" w:rsidRPr="000B25D1" w14:paraId="00ADEA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707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69A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3B0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3B6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A11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05C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267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192,00</w:t>
            </w:r>
          </w:p>
        </w:tc>
      </w:tr>
      <w:tr w:rsidR="000B25D1" w:rsidRPr="000B25D1" w14:paraId="4E88B47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22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9EF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074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DAC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0C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E36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C9D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10 500,00</w:t>
            </w:r>
          </w:p>
        </w:tc>
      </w:tr>
      <w:tr w:rsidR="000B25D1" w:rsidRPr="000B25D1" w14:paraId="2AD809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FCD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A03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F8B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D7E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8FA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E58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10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496 753,58</w:t>
            </w:r>
          </w:p>
        </w:tc>
      </w:tr>
      <w:tr w:rsidR="000B25D1" w:rsidRPr="000B25D1" w14:paraId="394821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6C8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</w:t>
            </w:r>
            <w:r w:rsidRPr="000B25D1">
              <w:rPr>
                <w:color w:val="000000"/>
              </w:rPr>
              <w:lastRenderedPageBreak/>
              <w:t>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FB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C1A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A3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E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4DE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BE7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6 348,18</w:t>
            </w:r>
          </w:p>
        </w:tc>
      </w:tr>
      <w:tr w:rsidR="000B25D1" w:rsidRPr="000B25D1" w14:paraId="22B3C38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13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880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617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DE4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59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EBE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6E7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6 348,18</w:t>
            </w:r>
          </w:p>
        </w:tc>
      </w:tr>
      <w:tr w:rsidR="000B25D1" w:rsidRPr="000B25D1" w14:paraId="0FA71B2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0A3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организацию  дополнительного профессионального образования гражданских и муниципальных служащих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30B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AD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263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1D0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85B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81C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6 348,18</w:t>
            </w:r>
          </w:p>
        </w:tc>
      </w:tr>
      <w:tr w:rsidR="000B25D1" w:rsidRPr="000B25D1" w14:paraId="7FB81B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958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101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320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A8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955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69E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9BD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150,00</w:t>
            </w:r>
          </w:p>
        </w:tc>
      </w:tr>
      <w:tr w:rsidR="000B25D1" w:rsidRPr="000B25D1" w14:paraId="3A65C1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853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B59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D15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18E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B63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F8F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FC3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6 198,18</w:t>
            </w:r>
          </w:p>
        </w:tc>
      </w:tr>
      <w:tr w:rsidR="000B25D1" w:rsidRPr="000B25D1" w14:paraId="41F9B9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66E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"О противодействии коррупции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604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1B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CB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BC6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BE7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2D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3 675,00</w:t>
            </w:r>
          </w:p>
        </w:tc>
      </w:tr>
      <w:tr w:rsidR="000B25D1" w:rsidRPr="000B25D1" w14:paraId="3A2E66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E93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"Противодействие коррупции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AEC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4E5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4D4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861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42 0 01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D5B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F2C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3 675,00</w:t>
            </w:r>
          </w:p>
        </w:tc>
      </w:tr>
      <w:tr w:rsidR="000B25D1" w:rsidRPr="000B25D1" w14:paraId="597199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9B8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направленных на  противодействие коррупции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8FC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A50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D6D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755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87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037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3 675,00</w:t>
            </w:r>
          </w:p>
        </w:tc>
      </w:tr>
      <w:tr w:rsidR="000B25D1" w:rsidRPr="000B25D1" w14:paraId="658342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E5F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F84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215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B26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B0C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C57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C68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3 675,00</w:t>
            </w:r>
          </w:p>
        </w:tc>
      </w:tr>
      <w:tr w:rsidR="000B25D1" w:rsidRPr="000B25D1" w14:paraId="3D8BF2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4F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функциониро</w:t>
            </w:r>
            <w:r w:rsidRPr="000B25D1">
              <w:rPr>
                <w:color w:val="000000"/>
              </w:rPr>
              <w:lastRenderedPageBreak/>
              <w:t>вания Главы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71E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</w:t>
            </w:r>
            <w:r w:rsidRPr="000B25D1">
              <w:rPr>
                <w:color w:val="000000"/>
              </w:rPr>
              <w:lastRenderedPageBreak/>
              <w:t>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1F2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FFB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88F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C4C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8E2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450 662,50</w:t>
            </w:r>
          </w:p>
        </w:tc>
      </w:tr>
      <w:tr w:rsidR="000B25D1" w:rsidRPr="000B25D1" w14:paraId="034B8C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14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б</w:t>
            </w:r>
            <w:r w:rsidRPr="000B25D1">
              <w:rPr>
                <w:color w:val="000000"/>
              </w:rPr>
              <w:t>еспечение деятельности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779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549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710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2CE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964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0A0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450 662,50</w:t>
            </w:r>
          </w:p>
        </w:tc>
      </w:tr>
      <w:tr w:rsidR="000B25D1" w:rsidRPr="000B25D1" w14:paraId="456D7A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C3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A03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67A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1ED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E13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7DB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988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450 662,50</w:t>
            </w:r>
          </w:p>
        </w:tc>
      </w:tr>
      <w:tr w:rsidR="000B25D1" w:rsidRPr="000B25D1" w14:paraId="72F9A3B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D64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A6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6F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6F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2F6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634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39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164 381,59</w:t>
            </w:r>
          </w:p>
        </w:tc>
      </w:tr>
      <w:tr w:rsidR="000B25D1" w:rsidRPr="000B25D1" w14:paraId="355599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A2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5BF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D1C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C6F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0A2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319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99D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110 821,70</w:t>
            </w:r>
          </w:p>
        </w:tc>
      </w:tr>
      <w:tr w:rsidR="000B25D1" w:rsidRPr="000B25D1" w14:paraId="1A5172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CF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D88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8AA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D1D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38F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A9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95F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171 799,21</w:t>
            </w:r>
          </w:p>
        </w:tc>
      </w:tr>
      <w:tr w:rsidR="000B25D1" w:rsidRPr="000B25D1" w14:paraId="4A18DAC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244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856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7C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4C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C6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37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2E0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2 040,00</w:t>
            </w:r>
          </w:p>
        </w:tc>
      </w:tr>
      <w:tr w:rsidR="000B25D1" w:rsidRPr="000B25D1" w14:paraId="084BB26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E28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72E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C48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01C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EC8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EAA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D33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36 067,90</w:t>
            </w:r>
          </w:p>
        </w:tc>
      </w:tr>
      <w:tr w:rsidR="000B25D1" w:rsidRPr="000B25D1" w14:paraId="5FAE68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6E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8E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E0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C68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6E9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DDC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442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36 067,90</w:t>
            </w:r>
          </w:p>
        </w:tc>
      </w:tr>
      <w:tr w:rsidR="000B25D1" w:rsidRPr="000B25D1" w14:paraId="0D2EDDE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BC6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59E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F3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797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66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D28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14C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36 067,90</w:t>
            </w:r>
          </w:p>
        </w:tc>
      </w:tr>
      <w:tr w:rsidR="000B25D1" w:rsidRPr="000B25D1" w14:paraId="4542EB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39F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01D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14B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B15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EE2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61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18A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2 216,00</w:t>
            </w:r>
          </w:p>
        </w:tc>
      </w:tr>
      <w:tr w:rsidR="000B25D1" w:rsidRPr="000B25D1" w14:paraId="4C7DC6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99A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A1F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754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E69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F1F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897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4B7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33 851,90</w:t>
            </w:r>
          </w:p>
        </w:tc>
      </w:tr>
      <w:tr w:rsidR="000B25D1" w:rsidRPr="000B25D1" w14:paraId="4D3BAB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9AA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</w:t>
            </w:r>
            <w:r w:rsidRPr="000B25D1">
              <w:rPr>
                <w:color w:val="000000"/>
              </w:rPr>
              <w:lastRenderedPageBreak/>
              <w:t>ЛИЩНО-КОММУНАЛЬНОЕ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FB9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2DE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1F0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4D1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5AA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B7C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61 350,00</w:t>
            </w:r>
          </w:p>
        </w:tc>
      </w:tr>
      <w:tr w:rsidR="000B25D1" w:rsidRPr="000B25D1" w14:paraId="6AE318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8E4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436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474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454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845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98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7F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61 350,00</w:t>
            </w:r>
          </w:p>
        </w:tc>
      </w:tr>
      <w:tr w:rsidR="000B25D1" w:rsidRPr="000B25D1" w14:paraId="06A6FB1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0A4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493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ADB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62E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35F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98D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518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61 350,00</w:t>
            </w:r>
          </w:p>
        </w:tc>
      </w:tr>
      <w:tr w:rsidR="000B25D1" w:rsidRPr="000B25D1" w14:paraId="48DEFB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AB1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5B0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B8D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EAD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C65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0E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2A6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61 350,00</w:t>
            </w:r>
          </w:p>
        </w:tc>
      </w:tr>
      <w:tr w:rsidR="000B25D1" w:rsidRPr="000B25D1" w14:paraId="65A041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1D3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21A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1D7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F18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502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6FD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0A6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61 350,00</w:t>
            </w:r>
          </w:p>
        </w:tc>
      </w:tr>
      <w:tr w:rsidR="000B25D1" w:rsidRPr="000B25D1" w14:paraId="20F0CA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CDB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жилья  государственным гражданским служащим Республики Дагестан, техническому персоналу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BA9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0C8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48A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ED3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243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73C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61 350,00</w:t>
            </w:r>
          </w:p>
        </w:tc>
      </w:tr>
      <w:tr w:rsidR="000B25D1" w:rsidRPr="000B25D1" w14:paraId="342A0AB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882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24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6F3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919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C74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B9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67F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35 000,00</w:t>
            </w:r>
          </w:p>
        </w:tc>
      </w:tr>
      <w:tr w:rsidR="000B25D1" w:rsidRPr="000B25D1" w14:paraId="3D34CF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8C8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FD3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3CA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30B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8CC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DB3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AE7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26 350,00</w:t>
            </w:r>
          </w:p>
        </w:tc>
      </w:tr>
      <w:tr w:rsidR="000B25D1" w:rsidRPr="000B25D1" w14:paraId="1B2AAE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5FF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05C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5F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DA0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C11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0DF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08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19 264,62</w:t>
            </w:r>
          </w:p>
        </w:tc>
      </w:tr>
      <w:tr w:rsidR="000B25D1" w:rsidRPr="000B25D1" w14:paraId="613B28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FE0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B27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DDC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961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29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0BD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4B9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19 264,62</w:t>
            </w:r>
          </w:p>
        </w:tc>
      </w:tr>
      <w:tr w:rsidR="000B25D1" w:rsidRPr="000B25D1" w14:paraId="5AEEF0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CDB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4A6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625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737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E75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9EC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61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5 292,29</w:t>
            </w:r>
          </w:p>
        </w:tc>
      </w:tr>
      <w:tr w:rsidR="000B25D1" w:rsidRPr="000B25D1" w14:paraId="56E62C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28F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</w:t>
            </w:r>
            <w:r w:rsidRPr="000B25D1">
              <w:rPr>
                <w:color w:val="000000"/>
              </w:rPr>
              <w:lastRenderedPageBreak/>
              <w:t>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2BB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FDC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5E1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3C2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8B4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1BB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5 292,29</w:t>
            </w:r>
          </w:p>
        </w:tc>
      </w:tr>
      <w:tr w:rsidR="000B25D1" w:rsidRPr="000B25D1" w14:paraId="2FAF15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9A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организацию  дополнительного профессионального образования гражданских и муниципальных служащих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25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925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485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1F4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77B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C08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5 292,29</w:t>
            </w:r>
          </w:p>
        </w:tc>
      </w:tr>
      <w:tr w:rsidR="000B25D1" w:rsidRPr="000B25D1" w14:paraId="0E2F96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28D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8AE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FA7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8C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EBB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DD9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85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5 292,29</w:t>
            </w:r>
          </w:p>
        </w:tc>
      </w:tr>
      <w:tr w:rsidR="000B25D1" w:rsidRPr="000B25D1" w14:paraId="68E155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0E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095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78B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486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1F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1A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21C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13 972,33</w:t>
            </w:r>
          </w:p>
        </w:tc>
      </w:tr>
      <w:tr w:rsidR="000B25D1" w:rsidRPr="000B25D1" w14:paraId="6FDE36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CC5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C45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2E2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F2F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7A7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6D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3A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13 972,33</w:t>
            </w:r>
          </w:p>
        </w:tc>
      </w:tr>
      <w:tr w:rsidR="000B25D1" w:rsidRPr="000B25D1" w14:paraId="0A838D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680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1A0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C16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71E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A59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4F8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CFF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13 972,33</w:t>
            </w:r>
          </w:p>
        </w:tc>
      </w:tr>
      <w:tr w:rsidR="000B25D1" w:rsidRPr="000B25D1" w14:paraId="7A47D5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717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F8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99B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0B6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738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11C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8DA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13 972,33</w:t>
            </w:r>
          </w:p>
        </w:tc>
      </w:tr>
      <w:tr w:rsidR="000B25D1" w:rsidRPr="000B25D1" w14:paraId="61449F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2FA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58D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E0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33B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C23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298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EB3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14109B0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915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C01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42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9D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9A3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3B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C08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02F137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78D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F84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F34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57F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A2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C9B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0C4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1EFF5E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C38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CB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29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EE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9A3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2F6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A2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5B71983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98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Единовременное денежное поощрение лицам, награжде</w:t>
            </w:r>
            <w:r w:rsidRPr="000B25D1">
              <w:rPr>
                <w:color w:val="000000"/>
              </w:rPr>
              <w:lastRenderedPageBreak/>
              <w:t>нным орденом "За заслуги перед Республикой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9EA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</w:t>
            </w:r>
            <w:r w:rsidRPr="000B25D1">
              <w:rPr>
                <w:color w:val="000000"/>
              </w:rPr>
              <w:lastRenderedPageBreak/>
              <w:t>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DED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7A0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3B7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65F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905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5A7DBA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A50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</w:t>
            </w:r>
            <w:r w:rsidRPr="000B25D1">
              <w:rPr>
                <w:color w:val="000000"/>
              </w:rPr>
              <w:lastRenderedPageBreak/>
              <w:t>ы</w:t>
            </w:r>
            <w:r w:rsidRPr="000B25D1">
              <w:rPr>
                <w:color w:val="000000"/>
              </w:rPr>
              <w:t>плата единовременного денежного поощрения лицам, награжденным орденом "За заслуги перед Республикой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001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560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731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E35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99 9 22 23000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077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404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61B5BE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C7E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B72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685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99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2B6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99 9 22 23000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D9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255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3FAB34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82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FFF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30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EEC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5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359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1AC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6B4891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DC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4AF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B3B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061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697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42C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250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6057A1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CE6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983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3BD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DD5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75F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EA6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33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16A5B7E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39A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018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FD7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FFE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3F1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C15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A27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0FE125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C5E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CAD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B73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FA8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B6D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94E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8C3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78EEF7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BE5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9A5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68D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6B9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C31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0F7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92E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17352A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59C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финансов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D9E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72E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BC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2AF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F9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D27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16 546 280,27</w:t>
            </w:r>
          </w:p>
        </w:tc>
      </w:tr>
      <w:tr w:rsidR="000B25D1" w:rsidRPr="000B25D1" w14:paraId="3E7759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287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578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F3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F89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289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397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3F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3 904 424,37</w:t>
            </w:r>
          </w:p>
        </w:tc>
      </w:tr>
      <w:tr w:rsidR="000B25D1" w:rsidRPr="000B25D1" w14:paraId="2EAF98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CA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76B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3B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AB1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ACB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5D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FB3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216 542,50</w:t>
            </w:r>
          </w:p>
        </w:tc>
      </w:tr>
      <w:tr w:rsidR="000B25D1" w:rsidRPr="000B25D1" w14:paraId="09ADC8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DB7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59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BE1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AD8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4C1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763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BE9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216 542,50</w:t>
            </w:r>
          </w:p>
        </w:tc>
      </w:tr>
      <w:tr w:rsidR="000B25D1" w:rsidRPr="000B25D1" w14:paraId="763A394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27C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8F4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301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61F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11D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5FB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D8E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216 542,50</w:t>
            </w:r>
          </w:p>
        </w:tc>
      </w:tr>
      <w:tr w:rsidR="000B25D1" w:rsidRPr="000B25D1" w14:paraId="2A0907A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38D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</w:t>
            </w:r>
            <w:r w:rsidRPr="000B25D1">
              <w:rPr>
                <w:color w:val="000000"/>
              </w:rPr>
              <w:lastRenderedPageBreak/>
              <w:t>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C60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17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97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B94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9A1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E6F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216 542,50</w:t>
            </w:r>
          </w:p>
        </w:tc>
      </w:tr>
      <w:tr w:rsidR="000B25D1" w:rsidRPr="000B25D1" w14:paraId="414813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71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C1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A2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025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A21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85F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E9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199 244,40</w:t>
            </w:r>
          </w:p>
        </w:tc>
      </w:tr>
      <w:tr w:rsidR="000B25D1" w:rsidRPr="000B25D1" w14:paraId="4C49AD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BB4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D37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C11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FB5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29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AF6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58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14 998,10</w:t>
            </w:r>
          </w:p>
        </w:tc>
      </w:tr>
      <w:tr w:rsidR="000B25D1" w:rsidRPr="000B25D1" w14:paraId="232A3F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E3C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164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453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53A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221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D5D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4D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7FA4A3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4E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Резервные фонды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BC0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55E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83F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27C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BD4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1D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1 805 200,40</w:t>
            </w:r>
          </w:p>
        </w:tc>
      </w:tr>
      <w:tr w:rsidR="000B25D1" w:rsidRPr="000B25D1" w14:paraId="1836FE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3DF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19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5C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91A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0E4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E3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81A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1 805 200,40</w:t>
            </w:r>
          </w:p>
        </w:tc>
      </w:tr>
      <w:tr w:rsidR="000B25D1" w:rsidRPr="000B25D1" w14:paraId="00FFEF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F41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62B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88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F0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905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48A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E37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1 805 200,40</w:t>
            </w:r>
          </w:p>
        </w:tc>
      </w:tr>
      <w:tr w:rsidR="000B25D1" w:rsidRPr="000B25D1" w14:paraId="618C28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E1D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Резервный фонд Правительства Республики Дагестан по предупреждению и ликвидации чрезвычайных ситуаций и последствий стихийных бедствий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A1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534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0DB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E10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99 9 00 20670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FA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A70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4D6A3B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DB5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3BD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35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107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5EB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99 9 00 20670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D74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54C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48770C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72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Резервный фонд Правительства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B74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ED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F3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D1C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99 9 00 20680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D1F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F31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2256AC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646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95C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B9C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98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6EE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99 9 00 20680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5FC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1B8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4F8451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53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Резервный фонд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1CF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F5E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A9E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154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99 9 00 20690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5E8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3A2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1 405 200,40</w:t>
            </w:r>
          </w:p>
        </w:tc>
      </w:tr>
      <w:tr w:rsidR="000B25D1" w:rsidRPr="000B25D1" w14:paraId="538764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E77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0E3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D3C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5E5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35D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99 9 00 20690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61B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9E0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1 405 200,40</w:t>
            </w:r>
          </w:p>
        </w:tc>
      </w:tr>
      <w:tr w:rsidR="000B25D1" w:rsidRPr="000B25D1" w14:paraId="7022E3D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7F0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</w:t>
            </w:r>
            <w:r w:rsidRPr="000B25D1">
              <w:rPr>
                <w:color w:val="000000"/>
              </w:rPr>
              <w:lastRenderedPageBreak/>
              <w:t>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B84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2E6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53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A97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6E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733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1 882 681,47</w:t>
            </w:r>
          </w:p>
        </w:tc>
      </w:tr>
      <w:tr w:rsidR="000B25D1" w:rsidRPr="000B25D1" w14:paraId="60E8617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BC3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сударственная программа Республики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958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61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D60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6AD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B8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1AD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54 718,00</w:t>
            </w:r>
          </w:p>
        </w:tc>
      </w:tr>
      <w:tr w:rsidR="000B25D1" w:rsidRPr="000B25D1" w14:paraId="0C773D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08E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автоматизированной системы управления бюджетным процессом"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3A7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69B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960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28C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262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805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54 718,00</w:t>
            </w:r>
          </w:p>
        </w:tc>
      </w:tr>
      <w:tr w:rsidR="000B25D1" w:rsidRPr="000B25D1" w14:paraId="677CD0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FF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совершенствование автоматизированной системы управления бюджетным процессом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96B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A17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A3C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4D9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03 0 07 99590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A74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CA8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54 718,00</w:t>
            </w:r>
          </w:p>
        </w:tc>
      </w:tr>
      <w:tr w:rsidR="000B25D1" w:rsidRPr="000B25D1" w14:paraId="5C9932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26F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DB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F4E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358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8E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03 0 07 99590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450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776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54 718,00</w:t>
            </w:r>
          </w:p>
        </w:tc>
      </w:tr>
      <w:tr w:rsidR="000B25D1" w:rsidRPr="000B25D1" w14:paraId="3DB73B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7A1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71D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289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9D0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11E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669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F97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1 827 963,47</w:t>
            </w:r>
          </w:p>
        </w:tc>
      </w:tr>
      <w:tr w:rsidR="000B25D1" w:rsidRPr="000B25D1" w14:paraId="2CB1F0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70C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14D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DF1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71E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E0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FD0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D2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1 827 963,47</w:t>
            </w:r>
          </w:p>
        </w:tc>
      </w:tr>
      <w:tr w:rsidR="000B25D1" w:rsidRPr="000B25D1" w14:paraId="28B11E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1E3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денежного поощрения победителям Республиканского конкурса на лучшую подготовку граждан к военной службе, организацию и проведение призыва на военную службу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496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007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DD2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27E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7DD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83F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60,00</w:t>
            </w:r>
          </w:p>
        </w:tc>
      </w:tr>
      <w:tr w:rsidR="000B25D1" w:rsidRPr="000B25D1" w14:paraId="606CB0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D3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8B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1EA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E3A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C67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EE6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40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60,00</w:t>
            </w:r>
          </w:p>
        </w:tc>
      </w:tr>
      <w:tr w:rsidR="000B25D1" w:rsidRPr="000B25D1" w14:paraId="3C2815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0DA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мероприятия, связанные с изменением функций и полномочий главных распорядителей, получателей бюджетных средств, их упразднением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922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F8C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87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869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D9A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F0F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60 000,00</w:t>
            </w:r>
          </w:p>
        </w:tc>
      </w:tr>
      <w:tr w:rsidR="000B25D1" w:rsidRPr="000B25D1" w14:paraId="2964E98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E1C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B39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4E9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C5A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B75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DAB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ECB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60 000,00</w:t>
            </w:r>
          </w:p>
        </w:tc>
      </w:tr>
      <w:tr w:rsidR="000B25D1" w:rsidRPr="000B25D1" w14:paraId="27FBC1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F7D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Уп</w:t>
            </w:r>
            <w:r w:rsidRPr="000B25D1">
              <w:rPr>
                <w:color w:val="000000"/>
              </w:rPr>
              <w:lastRenderedPageBreak/>
              <w:t>лата членского взноса в межрегиональные организации (ассоциации) субъектов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AC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933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ADA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170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525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713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50,00</w:t>
            </w:r>
          </w:p>
        </w:tc>
      </w:tr>
      <w:tr w:rsidR="000B25D1" w:rsidRPr="000B25D1" w14:paraId="4F9D8AB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28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DE6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7DE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393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2DF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78C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42A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50,00</w:t>
            </w:r>
          </w:p>
        </w:tc>
      </w:tr>
      <w:tr w:rsidR="000B25D1" w:rsidRPr="000B25D1" w14:paraId="292F3D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E5F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Обязательное государственное страхование государственных гражданских служащих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92C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30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DC9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60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4A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5B6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18 700,00</w:t>
            </w:r>
          </w:p>
        </w:tc>
      </w:tr>
      <w:tr w:rsidR="000B25D1" w:rsidRPr="000B25D1" w14:paraId="1D1DC2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012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1D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AE8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0F0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B7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1E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FD6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18 700,00</w:t>
            </w:r>
          </w:p>
        </w:tc>
      </w:tr>
      <w:tr w:rsidR="000B25D1" w:rsidRPr="000B25D1" w14:paraId="369F69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A7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исполнение решений, принятых судебными органами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138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9F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4CD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52E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65B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0D4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335 365,47</w:t>
            </w:r>
          </w:p>
        </w:tc>
      </w:tr>
      <w:tr w:rsidR="000B25D1" w:rsidRPr="000B25D1" w14:paraId="5377B0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E67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0B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D3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AFC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33B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F4B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2CA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335 365,47</w:t>
            </w:r>
          </w:p>
        </w:tc>
      </w:tr>
      <w:tr w:rsidR="000B25D1" w:rsidRPr="000B25D1" w14:paraId="34966A9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C3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ED4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C08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E0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174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F7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F8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1 413 788,00</w:t>
            </w:r>
          </w:p>
        </w:tc>
      </w:tr>
      <w:tr w:rsidR="000B25D1" w:rsidRPr="000B25D1" w14:paraId="1B68A8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37A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CEB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1FD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FD9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606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3E7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6C0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1 413 788,00</w:t>
            </w:r>
          </w:p>
        </w:tc>
      </w:tr>
      <w:tr w:rsidR="000B25D1" w:rsidRPr="000B25D1" w14:paraId="3C9849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1F9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ОБОРОНА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E00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79E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328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5A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615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4F1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139 260,90</w:t>
            </w:r>
          </w:p>
        </w:tc>
      </w:tr>
      <w:tr w:rsidR="000B25D1" w:rsidRPr="000B25D1" w14:paraId="1FA6B7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B4A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55A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A12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ADE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966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0D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E2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139 260,90</w:t>
            </w:r>
          </w:p>
        </w:tc>
      </w:tr>
      <w:tr w:rsidR="000B25D1" w:rsidRPr="000B25D1" w14:paraId="36B75A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6DD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9BE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259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1E5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BC2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3EE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806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139 260,90</w:t>
            </w:r>
          </w:p>
        </w:tc>
      </w:tr>
      <w:tr w:rsidR="000B25D1" w:rsidRPr="000B25D1" w14:paraId="63AA461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331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4C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74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20E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9C9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5DF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6CD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139 260,90</w:t>
            </w:r>
          </w:p>
        </w:tc>
      </w:tr>
      <w:tr w:rsidR="000B25D1" w:rsidRPr="000B25D1" w14:paraId="7AE4F1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0B7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C4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0AD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E4A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CC5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2F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68A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139 260,90</w:t>
            </w:r>
          </w:p>
        </w:tc>
      </w:tr>
      <w:tr w:rsidR="000B25D1" w:rsidRPr="000B25D1" w14:paraId="19118F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57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2EA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E2B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837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96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58E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F9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139 260,90</w:t>
            </w:r>
          </w:p>
        </w:tc>
      </w:tr>
      <w:tr w:rsidR="000B25D1" w:rsidRPr="000B25D1" w14:paraId="77C4DC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A54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БЕЗОП</w:t>
            </w:r>
            <w:r w:rsidRPr="000B25D1">
              <w:rPr>
                <w:color w:val="000000"/>
              </w:rPr>
              <w:lastRenderedPageBreak/>
              <w:t>АСНОСТЬ И ПРАВООХРАНИТЕЛЬНАЯ ДЕЯТЕЛЬНОСТЬ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C27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DFD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19C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5F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5E2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4B0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353,70</w:t>
            </w:r>
          </w:p>
        </w:tc>
      </w:tr>
      <w:tr w:rsidR="000B25D1" w:rsidRPr="000B25D1" w14:paraId="78F500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329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угие вопросы в области национальной безопасности и правоохранительной деятельности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A0B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B16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C3F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1CA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34E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B35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353,70</w:t>
            </w:r>
          </w:p>
        </w:tc>
      </w:tr>
      <w:tr w:rsidR="000B25D1" w:rsidRPr="000B25D1" w14:paraId="2050D5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8BD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B34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BE4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E6F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03F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328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27F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353,70</w:t>
            </w:r>
          </w:p>
        </w:tc>
      </w:tr>
      <w:tr w:rsidR="000B25D1" w:rsidRPr="000B25D1" w14:paraId="1B3EBF3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D47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C4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5B0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0CC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53E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734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416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353,70</w:t>
            </w:r>
          </w:p>
        </w:tc>
      </w:tr>
      <w:tr w:rsidR="000B25D1" w:rsidRPr="000B25D1" w14:paraId="36C6D7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B20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E9E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4EA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321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DC9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99 9 00 57010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8A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23B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353,70</w:t>
            </w:r>
          </w:p>
        </w:tc>
      </w:tr>
      <w:tr w:rsidR="000B25D1" w:rsidRPr="000B25D1" w14:paraId="0B82CF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64E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6CA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155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AD4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6E9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99 9 00 57010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75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8BF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353,70</w:t>
            </w:r>
          </w:p>
        </w:tc>
      </w:tr>
      <w:tr w:rsidR="000B25D1" w:rsidRPr="000B25D1" w14:paraId="58D165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C90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F47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C4A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97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5F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CF2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8FF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1 154 060,70</w:t>
            </w:r>
          </w:p>
        </w:tc>
      </w:tr>
      <w:tr w:rsidR="000B25D1" w:rsidRPr="000B25D1" w14:paraId="620C6D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924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Дошкольное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6CE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BBE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58F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D5F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C73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4EB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115 208,00</w:t>
            </w:r>
          </w:p>
        </w:tc>
      </w:tr>
      <w:tr w:rsidR="000B25D1" w:rsidRPr="000B25D1" w14:paraId="30F8A9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221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63A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36D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755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4FE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DEB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0D6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115 208,00</w:t>
            </w:r>
          </w:p>
        </w:tc>
      </w:tr>
      <w:tr w:rsidR="000B25D1" w:rsidRPr="000B25D1" w14:paraId="50FD1A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DE4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E5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F7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F75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E2F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00D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37F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115 208,00</w:t>
            </w:r>
          </w:p>
        </w:tc>
      </w:tr>
      <w:tr w:rsidR="000B25D1" w:rsidRPr="000B25D1" w14:paraId="45603E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D5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DD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97A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46D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E5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873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C9B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115 208,00</w:t>
            </w:r>
          </w:p>
        </w:tc>
      </w:tr>
      <w:tr w:rsidR="000B25D1" w:rsidRPr="000B25D1" w14:paraId="5FBCE9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EDE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</w:t>
            </w:r>
            <w:r w:rsidRPr="000B25D1">
              <w:rPr>
                <w:color w:val="000000"/>
              </w:rPr>
              <w:lastRenderedPageBreak/>
              <w:t>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71F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675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75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3DA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0A9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4C2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115 208,00</w:t>
            </w:r>
          </w:p>
        </w:tc>
      </w:tr>
      <w:tr w:rsidR="000B25D1" w:rsidRPr="000B25D1" w14:paraId="21D659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588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4CE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C53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C8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04A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FF5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76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115 208,00</w:t>
            </w:r>
          </w:p>
        </w:tc>
      </w:tr>
      <w:tr w:rsidR="000B25D1" w:rsidRPr="000B25D1" w14:paraId="14E668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E71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0DC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36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17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5A2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C9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0DC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375 992,00</w:t>
            </w:r>
          </w:p>
        </w:tc>
      </w:tr>
      <w:tr w:rsidR="000B25D1" w:rsidRPr="000B25D1" w14:paraId="7BCD47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78C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B9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D96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BD1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5B9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F60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04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375 992,00</w:t>
            </w:r>
          </w:p>
        </w:tc>
      </w:tr>
      <w:tr w:rsidR="000B25D1" w:rsidRPr="000B25D1" w14:paraId="73080B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DE0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6EE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A84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FA5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9E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502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FBB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375 992,00</w:t>
            </w:r>
          </w:p>
        </w:tc>
      </w:tr>
      <w:tr w:rsidR="000B25D1" w:rsidRPr="000B25D1" w14:paraId="488C11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E4E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4C9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618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41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D18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B10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5C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375 992,00</w:t>
            </w:r>
          </w:p>
        </w:tc>
      </w:tr>
      <w:tr w:rsidR="000B25D1" w:rsidRPr="000B25D1" w14:paraId="4278A9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C72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E4C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C7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E75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04D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294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BA9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375 992,00</w:t>
            </w:r>
          </w:p>
        </w:tc>
      </w:tr>
      <w:tr w:rsidR="000B25D1" w:rsidRPr="000B25D1" w14:paraId="129BA1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9F1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DE4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415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EA2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C6B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6BF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016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375 992,00</w:t>
            </w:r>
          </w:p>
        </w:tc>
      </w:tr>
      <w:tr w:rsidR="000B25D1" w:rsidRPr="000B25D1" w14:paraId="6572FB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4B7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</w:t>
            </w:r>
            <w:r w:rsidRPr="000B25D1">
              <w:rPr>
                <w:color w:val="000000"/>
              </w:rPr>
              <w:lastRenderedPageBreak/>
              <w:t>полнительное образование детей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0D5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D42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AAC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EDF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4D7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68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5 800,00</w:t>
            </w:r>
          </w:p>
        </w:tc>
      </w:tr>
      <w:tr w:rsidR="000B25D1" w:rsidRPr="000B25D1" w14:paraId="4625B17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15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«Повышения уровня финансовой грамотности населения Республики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AD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ABE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3EB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021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5AD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4F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5 800,00</w:t>
            </w:r>
          </w:p>
        </w:tc>
      </w:tr>
      <w:tr w:rsidR="000B25D1" w:rsidRPr="000B25D1" w14:paraId="1C69C7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5A3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Повышения уровня финансовой грамотности населения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D2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B5A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B07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DC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63 0 00 92350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776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1DE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5 800,00</w:t>
            </w:r>
          </w:p>
        </w:tc>
      </w:tr>
      <w:tr w:rsidR="000B25D1" w:rsidRPr="000B25D1" w14:paraId="54C5D6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116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BC8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C06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8AF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46A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63 0 00 92350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C50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2A5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5 800,00</w:t>
            </w:r>
          </w:p>
        </w:tc>
      </w:tr>
      <w:tr w:rsidR="000B25D1" w:rsidRPr="000B25D1" w14:paraId="3620B1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083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4CB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224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AB1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A66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2E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36E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207 824,00</w:t>
            </w:r>
          </w:p>
        </w:tc>
      </w:tr>
      <w:tr w:rsidR="000B25D1" w:rsidRPr="000B25D1" w14:paraId="1C2FE6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6B8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F32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CE2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C58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8E7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D11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056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207 824,00</w:t>
            </w:r>
          </w:p>
        </w:tc>
      </w:tr>
      <w:tr w:rsidR="000B25D1" w:rsidRPr="000B25D1" w14:paraId="7FDAB0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5B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0DC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FE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DE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EB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64C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7F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207 824,00</w:t>
            </w:r>
          </w:p>
        </w:tc>
      </w:tr>
      <w:tr w:rsidR="000B25D1" w:rsidRPr="000B25D1" w14:paraId="63A525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AD5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824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218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50D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A00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22D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402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207 824,00</w:t>
            </w:r>
          </w:p>
        </w:tc>
      </w:tr>
      <w:tr w:rsidR="000B25D1" w:rsidRPr="000B25D1" w14:paraId="2E04CF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D02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FA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0A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32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C4A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180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D2D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194 543,60</w:t>
            </w:r>
          </w:p>
        </w:tc>
      </w:tr>
      <w:tr w:rsidR="000B25D1" w:rsidRPr="000B25D1" w14:paraId="164FB2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9C5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51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249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571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E47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47C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7B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194 543,60</w:t>
            </w:r>
          </w:p>
        </w:tc>
      </w:tr>
      <w:tr w:rsidR="000B25D1" w:rsidRPr="000B25D1" w14:paraId="7ECE2D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A60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</w:t>
            </w:r>
            <w:r w:rsidRPr="000B25D1">
              <w:rPr>
                <w:color w:val="000000"/>
              </w:rPr>
              <w:lastRenderedPageBreak/>
              <w:t>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A14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953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159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82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CCF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BEA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13 280,40</w:t>
            </w:r>
          </w:p>
        </w:tc>
      </w:tr>
      <w:tr w:rsidR="000B25D1" w:rsidRPr="000B25D1" w14:paraId="16AFDB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556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750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B09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181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34E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5F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6F3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13 280,40</w:t>
            </w:r>
          </w:p>
        </w:tc>
      </w:tr>
      <w:tr w:rsidR="000B25D1" w:rsidRPr="000B25D1" w14:paraId="31FB10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264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3C4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9C1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8B1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365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7DC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86A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1781EB2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23F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83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DC4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68C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44D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93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0B5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4E09231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78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DDF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607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BCF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5A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EE1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395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79FACC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401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AEA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16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D95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F5A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EBA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144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623B6C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217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Высшее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9F6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301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DE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A15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392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5CF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389 934,90</w:t>
            </w:r>
          </w:p>
        </w:tc>
      </w:tr>
      <w:tr w:rsidR="000B25D1" w:rsidRPr="000B25D1" w14:paraId="6583DA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B31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D20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5FD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4D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919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19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73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389 934,90</w:t>
            </w:r>
          </w:p>
        </w:tc>
      </w:tr>
      <w:tr w:rsidR="000B25D1" w:rsidRPr="000B25D1" w14:paraId="701A33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4E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6D6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1E0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F09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D2B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992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824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389 934,90</w:t>
            </w:r>
          </w:p>
        </w:tc>
      </w:tr>
      <w:tr w:rsidR="000B25D1" w:rsidRPr="000B25D1" w14:paraId="6D3CAE2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62B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"Высшее профессиональное образование"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738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B13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728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B27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42F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6B3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389 934,90</w:t>
            </w:r>
          </w:p>
        </w:tc>
      </w:tr>
      <w:tr w:rsidR="000B25D1" w:rsidRPr="000B25D1" w14:paraId="72A537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17F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FFA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1D2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689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94C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19 4 15 15590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7C3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0B1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389 934,90</w:t>
            </w:r>
          </w:p>
        </w:tc>
      </w:tr>
      <w:tr w:rsidR="000B25D1" w:rsidRPr="000B25D1" w14:paraId="13C8F3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0EB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A21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96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83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CA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19 4 15 15590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EC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531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389 934,90</w:t>
            </w:r>
          </w:p>
        </w:tc>
      </w:tr>
      <w:tr w:rsidR="000B25D1" w:rsidRPr="000B25D1" w14:paraId="4B034A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B2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</w:t>
            </w:r>
            <w:r w:rsidRPr="000B25D1">
              <w:rPr>
                <w:color w:val="000000"/>
              </w:rPr>
              <w:lastRenderedPageBreak/>
              <w:t>угие вопросы в области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A6D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32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05A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A53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4B0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E58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57 301,80</w:t>
            </w:r>
          </w:p>
        </w:tc>
      </w:tr>
      <w:tr w:rsidR="000B25D1" w:rsidRPr="000B25D1" w14:paraId="7D777E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0C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582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FFB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0C6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BD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4E5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8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8 958,80</w:t>
            </w:r>
          </w:p>
        </w:tc>
      </w:tr>
      <w:tr w:rsidR="000B25D1" w:rsidRPr="000B25D1" w14:paraId="515AFA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77A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D63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2D8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85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DB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05A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414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8 958,80</w:t>
            </w:r>
          </w:p>
        </w:tc>
      </w:tr>
      <w:tr w:rsidR="000B25D1" w:rsidRPr="000B25D1" w14:paraId="1F553D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192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одаренных детей и учреждений, работающих с одаренными детьми"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05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64E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5A1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356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19 5 14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186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BC5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8 958,80</w:t>
            </w:r>
          </w:p>
        </w:tc>
      </w:tr>
      <w:tr w:rsidR="000B25D1" w:rsidRPr="000B25D1" w14:paraId="243793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BB3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06A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441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289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482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19 5 14 99990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C68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20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8 958,80</w:t>
            </w:r>
          </w:p>
        </w:tc>
      </w:tr>
      <w:tr w:rsidR="000B25D1" w:rsidRPr="000B25D1" w14:paraId="4B6995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D27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34E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71D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EE8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993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19 5 14 99990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ED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46E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8 958,80</w:t>
            </w:r>
          </w:p>
        </w:tc>
      </w:tr>
      <w:tr w:rsidR="000B25D1" w:rsidRPr="000B25D1" w14:paraId="5F20F3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D11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49E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422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D49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DE3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817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0D4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48 343,00</w:t>
            </w:r>
          </w:p>
        </w:tc>
      </w:tr>
      <w:tr w:rsidR="000B25D1" w:rsidRPr="000B25D1" w14:paraId="3AC931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28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AF3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F7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D3E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433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A35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F57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48 343,00</w:t>
            </w:r>
          </w:p>
        </w:tc>
      </w:tr>
      <w:tr w:rsidR="000B25D1" w:rsidRPr="000B25D1" w14:paraId="7717E6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B8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Премии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705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7D2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4C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A81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A9E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44D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11 848,00</w:t>
            </w:r>
          </w:p>
        </w:tc>
      </w:tr>
      <w:tr w:rsidR="000B25D1" w:rsidRPr="000B25D1" w14:paraId="17986FD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7C1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выплат премий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70D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3F5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343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558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99 9 01 60860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243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DAB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11 848,00</w:t>
            </w:r>
          </w:p>
        </w:tc>
      </w:tr>
      <w:tr w:rsidR="000B25D1" w:rsidRPr="000B25D1" w14:paraId="72F69F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77A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</w:t>
            </w:r>
            <w:r w:rsidRPr="000B25D1">
              <w:rPr>
                <w:color w:val="000000"/>
              </w:rPr>
              <w:lastRenderedPageBreak/>
              <w:t>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30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81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59D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854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99 9 01 60860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7D4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62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11 848,00</w:t>
            </w:r>
          </w:p>
        </w:tc>
      </w:tr>
      <w:tr w:rsidR="000B25D1" w:rsidRPr="000B25D1" w14:paraId="3A73D6A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493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анты в области науки, культуры, искусства и средств массовой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F8C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053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A9D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B4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8AC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7EA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36 495,00</w:t>
            </w:r>
          </w:p>
        </w:tc>
      </w:tr>
      <w:tr w:rsidR="000B25D1" w:rsidRPr="000B25D1" w14:paraId="1AE723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D85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выплаты грантов в области науки, культуры, искусства и средств массовой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298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30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A6B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58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99 9 02 61620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E3E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F92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36 495,00</w:t>
            </w:r>
          </w:p>
        </w:tc>
      </w:tr>
      <w:tr w:rsidR="000B25D1" w:rsidRPr="000B25D1" w14:paraId="5448CB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5B9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C52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2C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B7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097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99 9 02 61620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B15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49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36 495,00</w:t>
            </w:r>
          </w:p>
        </w:tc>
      </w:tr>
      <w:tr w:rsidR="000B25D1" w:rsidRPr="000B25D1" w14:paraId="76CC99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B49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ЗДРАВООХРАНЕНИЕ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C2F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B02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9AC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0CC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F2E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96D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394BEE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6B3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Санитарно-эпидемиологическое благополучие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EC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E97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5E0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72F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B2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EDA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1DEF11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9D4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92A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7DD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788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E1D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BA4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D15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3EEABF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1C9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B8B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795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E84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B19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C84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7E8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7B2149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B2F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21D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136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7D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BA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522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799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0FB7987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94C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7EB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AAD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F9D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D75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Э9000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B6D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06D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073F42D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FD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B66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838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D1C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213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Э9000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182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14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2DB242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4F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B89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1A9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9F3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E44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4B7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F64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597 296,10</w:t>
            </w:r>
          </w:p>
        </w:tc>
      </w:tr>
      <w:tr w:rsidR="000B25D1" w:rsidRPr="000B25D1" w14:paraId="3F9D33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AC8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F8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AAA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450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EE7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B78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F47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503 186,20</w:t>
            </w:r>
          </w:p>
        </w:tc>
      </w:tr>
      <w:tr w:rsidR="000B25D1" w:rsidRPr="000B25D1" w14:paraId="375853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7FE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</w:t>
            </w:r>
            <w:r w:rsidRPr="000B25D1">
              <w:rPr>
                <w:color w:val="000000"/>
              </w:rPr>
              <w:lastRenderedPageBreak/>
              <w:t>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6CC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F99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23C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877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445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539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503 186,20</w:t>
            </w:r>
          </w:p>
        </w:tc>
      </w:tr>
      <w:tr w:rsidR="000B25D1" w:rsidRPr="000B25D1" w14:paraId="44F100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1AB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дпрограмма "Совершенствование социальной поддержки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F2D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4C5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7FD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496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AE7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1E8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503 186,20</w:t>
            </w:r>
          </w:p>
        </w:tc>
      </w:tr>
      <w:tr w:rsidR="000B25D1" w:rsidRPr="000B25D1" w14:paraId="76620A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FB7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721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18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56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0D9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34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5BF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500 000,00</w:t>
            </w:r>
          </w:p>
        </w:tc>
      </w:tr>
      <w:tr w:rsidR="000B25D1" w:rsidRPr="000B25D1" w14:paraId="48B2DA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48E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BEF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B53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EDC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CD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R3020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E28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314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500 000,00</w:t>
            </w:r>
          </w:p>
        </w:tc>
      </w:tr>
      <w:tr w:rsidR="000B25D1" w:rsidRPr="000B25D1" w14:paraId="1FB8E3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E0B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E3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C0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5B8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102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R3020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68E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35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500 000,00</w:t>
            </w:r>
          </w:p>
        </w:tc>
      </w:tr>
      <w:tr w:rsidR="000B25D1" w:rsidRPr="000B25D1" w14:paraId="13FA2E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113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294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97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71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6C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2F2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E5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3 186,20</w:t>
            </w:r>
          </w:p>
        </w:tc>
      </w:tr>
      <w:tr w:rsidR="000B25D1" w:rsidRPr="000B25D1" w14:paraId="17C532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E59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E1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4FD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754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C54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8F8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781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3 186,20</w:t>
            </w:r>
          </w:p>
        </w:tc>
      </w:tr>
      <w:tr w:rsidR="000B25D1" w:rsidRPr="000B25D1" w14:paraId="606E13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D0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44D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37B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958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BB2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7CC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95E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3 186,20</w:t>
            </w:r>
          </w:p>
        </w:tc>
      </w:tr>
      <w:tr w:rsidR="000B25D1" w:rsidRPr="000B25D1" w14:paraId="41C107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9D3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1E1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C8E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A1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BDC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7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1A5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94 109,90</w:t>
            </w:r>
          </w:p>
        </w:tc>
      </w:tr>
      <w:tr w:rsidR="000B25D1" w:rsidRPr="000B25D1" w14:paraId="5788AC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99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FE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038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E39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7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20C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79F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43 930,90</w:t>
            </w:r>
          </w:p>
        </w:tc>
      </w:tr>
      <w:tr w:rsidR="000B25D1" w:rsidRPr="000B25D1" w14:paraId="3D04559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038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</w:t>
            </w:r>
            <w:r w:rsidRPr="000B25D1">
              <w:rPr>
                <w:color w:val="000000"/>
              </w:rPr>
              <w:lastRenderedPageBreak/>
              <w:t>дпрограмма "Развитие мер социальной поддержки отдельных категорий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15E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70B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E25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08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BA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AE1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43 930,90</w:t>
            </w:r>
          </w:p>
        </w:tc>
      </w:tr>
      <w:tr w:rsidR="000B25D1" w:rsidRPr="000B25D1" w14:paraId="70C663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3D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"Предоставление отдельным категориям граждан государственной социальной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2FC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AE8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7DE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1B9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B8A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C7E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43 930,90</w:t>
            </w:r>
          </w:p>
        </w:tc>
      </w:tr>
      <w:tr w:rsidR="000B25D1" w:rsidRPr="000B25D1" w14:paraId="7F2CC3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718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6A2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1A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C96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8C3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27 R4040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DEB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D3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43 930,90</w:t>
            </w:r>
          </w:p>
        </w:tc>
      </w:tr>
      <w:tr w:rsidR="000B25D1" w:rsidRPr="000B25D1" w14:paraId="3314C81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C2F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49D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BD4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376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EFB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27 R4040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F3B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B38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43 930,90</w:t>
            </w:r>
          </w:p>
        </w:tc>
      </w:tr>
      <w:tr w:rsidR="000B25D1" w:rsidRPr="000B25D1" w14:paraId="4D4A88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D50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1D3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E72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E4B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79D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5C7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940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50 179,00</w:t>
            </w:r>
          </w:p>
        </w:tc>
      </w:tr>
      <w:tr w:rsidR="000B25D1" w:rsidRPr="000B25D1" w14:paraId="63249D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205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C7C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8A4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C50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192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4F2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4C5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50 179,00</w:t>
            </w:r>
          </w:p>
        </w:tc>
      </w:tr>
      <w:tr w:rsidR="000B25D1" w:rsidRPr="000B25D1" w14:paraId="048961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7CC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государственных полномочий Республики Дагестан по организации и осуществлению деятельности по опеке и попечительству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A2C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91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BF2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75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B27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5AD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50 179,00</w:t>
            </w:r>
          </w:p>
        </w:tc>
      </w:tr>
      <w:tr w:rsidR="000B25D1" w:rsidRPr="000B25D1" w14:paraId="30518A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E9D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EB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036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64F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536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F35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0B7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50 179,00</w:t>
            </w:r>
          </w:p>
        </w:tc>
      </w:tr>
      <w:tr w:rsidR="000B25D1" w:rsidRPr="000B25D1" w14:paraId="7BC644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A03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ФИЗИЧЕСКАЯ КУЛЬТУРА И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578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E81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D3B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285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32C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5FE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636C27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141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Спорт высших достижений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2B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0F7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1FF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EBE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A1A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F3D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443B23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534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B3F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F04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366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F98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30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046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5EFA0A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BDC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71C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13C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B8A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BA2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A41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B98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1374AB8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E0E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футбольных команд в Республике Дагест</w:t>
            </w:r>
            <w:r w:rsidRPr="000B25D1">
              <w:rPr>
                <w:color w:val="000000"/>
              </w:rPr>
              <w:lastRenderedPageBreak/>
              <w:t>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3D7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33A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843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603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A94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0EA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66FEED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519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едоставление субсидии автономной некоммерческой организации (АНО) «Футбольный клуб Динамо» для участия в Первенстве России по футболу среди команд клубов Футбольной Национальной лиги и Кубке России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06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489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D47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84A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24 4 01 87011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F96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031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2C21BC2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9D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30C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481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AC2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F37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24 4 01 87011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7D8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B85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248B53D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B7E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A40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3A0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AE8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ACF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4A6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7BF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5BEE14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C48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891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27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873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C33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653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D8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4A254A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0DD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E80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D97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DFE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E3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E34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104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4EB2E2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B39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327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A82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33B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983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421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76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315A79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08F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947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D2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561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9E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3E8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C82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5B52C76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486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Процентные платежи по государственному долгу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734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855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2EE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70B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26 1 02 27880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DD7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EE9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26C5E9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873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732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756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918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FF9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26 1 02 27880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624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E2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6D539E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1DE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B2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BF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188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394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D4B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6A9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10 140 552,00</w:t>
            </w:r>
          </w:p>
        </w:tc>
      </w:tr>
      <w:tr w:rsidR="000B25D1" w:rsidRPr="000B25D1" w14:paraId="1067EC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EEE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</w:t>
            </w:r>
            <w:r w:rsidRPr="000B25D1">
              <w:rPr>
                <w:color w:val="000000"/>
              </w:rPr>
              <w:lastRenderedPageBreak/>
              <w:t>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84F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44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36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246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194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AE3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7 667 759,00</w:t>
            </w:r>
          </w:p>
        </w:tc>
      </w:tr>
      <w:tr w:rsidR="000B25D1" w:rsidRPr="000B25D1" w14:paraId="5AB0E1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8A7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6E3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B3D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6E7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AE1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959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524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7 667 759,00</w:t>
            </w:r>
          </w:p>
        </w:tc>
      </w:tr>
      <w:tr w:rsidR="000B25D1" w:rsidRPr="000B25D1" w14:paraId="70F9DE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12D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82F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89E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B84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4B0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C7B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E62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7 667 759,00</w:t>
            </w:r>
          </w:p>
        </w:tc>
      </w:tr>
      <w:tr w:rsidR="000B25D1" w:rsidRPr="000B25D1" w14:paraId="09CEAD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445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CC9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85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52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604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DE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CD6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7 667 759,00</w:t>
            </w:r>
          </w:p>
        </w:tc>
      </w:tr>
      <w:tr w:rsidR="000B25D1" w:rsidRPr="000B25D1" w14:paraId="037376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9FA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355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8A4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113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7F5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26 1 01 60020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672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E20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7 667 759,00</w:t>
            </w:r>
          </w:p>
        </w:tc>
      </w:tr>
      <w:tr w:rsidR="000B25D1" w:rsidRPr="000B25D1" w14:paraId="0D182F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A46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37A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009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D7D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A37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26 1 01 60020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E2E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83E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7 667 759,00</w:t>
            </w:r>
          </w:p>
        </w:tc>
      </w:tr>
      <w:tr w:rsidR="000B25D1" w:rsidRPr="000B25D1" w14:paraId="7DF0EC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23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EEB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AF6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29F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356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988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3B0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2 472 793,00</w:t>
            </w:r>
          </w:p>
        </w:tc>
      </w:tr>
      <w:tr w:rsidR="000B25D1" w:rsidRPr="000B25D1" w14:paraId="32E931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542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520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0E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5BA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DD1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19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A99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2 472 793,00</w:t>
            </w:r>
          </w:p>
        </w:tc>
      </w:tr>
      <w:tr w:rsidR="000B25D1" w:rsidRPr="000B25D1" w14:paraId="67E1F4B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1C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44B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FD1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A4C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283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C53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04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2 472 793,00</w:t>
            </w:r>
          </w:p>
        </w:tc>
      </w:tr>
      <w:tr w:rsidR="000B25D1" w:rsidRPr="000B25D1" w14:paraId="4E9686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4EC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</w:t>
            </w:r>
            <w:r w:rsidRPr="000B25D1">
              <w:rPr>
                <w:color w:val="000000"/>
              </w:rPr>
              <w:lastRenderedPageBreak/>
              <w:t>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613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</w:t>
            </w:r>
            <w:r w:rsidRPr="000B25D1">
              <w:rPr>
                <w:color w:val="000000"/>
              </w:rPr>
              <w:lastRenderedPageBreak/>
              <w:t>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17F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10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F02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529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DFF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2 472 793,00</w:t>
            </w:r>
          </w:p>
        </w:tc>
      </w:tr>
      <w:tr w:rsidR="000B25D1" w:rsidRPr="000B25D1" w14:paraId="191724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2E2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у</w:t>
            </w:r>
            <w:r w:rsidRPr="000B25D1">
              <w:rPr>
                <w:color w:val="000000"/>
              </w:rPr>
              <w:t>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9E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4FD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49A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888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26 1 01 60030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C9A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03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2 447 793,00</w:t>
            </w:r>
          </w:p>
        </w:tc>
      </w:tr>
      <w:tr w:rsidR="000B25D1" w:rsidRPr="000B25D1" w14:paraId="04F514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324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FCB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D4B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475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E29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26 1 01 60030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BB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FB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2 447 793,00</w:t>
            </w:r>
          </w:p>
        </w:tc>
      </w:tr>
      <w:tr w:rsidR="000B25D1" w:rsidRPr="000B25D1" w14:paraId="16B652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57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муниципальным районам (городским округам) Республики Дагестан грантов на 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050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925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F45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F65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26 1 01 60050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D0B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72D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25 000,00</w:t>
            </w:r>
          </w:p>
        </w:tc>
      </w:tr>
      <w:tr w:rsidR="000B25D1" w:rsidRPr="000B25D1" w14:paraId="0FF5A3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E4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32A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E0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B48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C6B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26 1 01 60050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B38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19D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25 000,00</w:t>
            </w:r>
          </w:p>
        </w:tc>
      </w:tr>
      <w:tr w:rsidR="000B25D1" w:rsidRPr="000B25D1" w14:paraId="1F6E4D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C32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транспорта и дорожного хозяйства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BE5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E19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E98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D0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631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8FC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13 741 209,63</w:t>
            </w:r>
          </w:p>
        </w:tc>
      </w:tr>
      <w:tr w:rsidR="000B25D1" w:rsidRPr="000B25D1" w14:paraId="50A1628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92C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4E3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A57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90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949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C51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F84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13 741 209,63</w:t>
            </w:r>
          </w:p>
        </w:tc>
      </w:tr>
      <w:tr w:rsidR="000B25D1" w:rsidRPr="000B25D1" w14:paraId="05CB8A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E39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Транспорт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DD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086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77C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08C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CF2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103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251 009,78</w:t>
            </w:r>
          </w:p>
        </w:tc>
      </w:tr>
      <w:tr w:rsidR="000B25D1" w:rsidRPr="000B25D1" w14:paraId="31F891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F08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CC6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FFB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26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51D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8C4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C9A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251 009,78</w:t>
            </w:r>
          </w:p>
        </w:tc>
      </w:tr>
      <w:tr w:rsidR="000B25D1" w:rsidRPr="000B25D1" w14:paraId="4227A9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3D7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228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71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78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673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6A4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7C3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251 009,78</w:t>
            </w:r>
          </w:p>
        </w:tc>
      </w:tr>
      <w:tr w:rsidR="000B25D1" w:rsidRPr="000B25D1" w14:paraId="5A4F6B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F52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 по иным непрограммным мероприятиям в области железнодорожного транспорта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F0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E1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CB5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D2B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99 9 00 60810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C1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5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59 960,40</w:t>
            </w:r>
          </w:p>
        </w:tc>
      </w:tr>
      <w:tr w:rsidR="000B25D1" w:rsidRPr="000B25D1" w14:paraId="19BA36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BF0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6B5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65D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1D2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BDC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99 9 00 60810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878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663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59 960,40</w:t>
            </w:r>
          </w:p>
        </w:tc>
      </w:tr>
      <w:tr w:rsidR="000B25D1" w:rsidRPr="000B25D1" w14:paraId="3DD7A8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764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 по иным непрограммным мероприятиям в области воздушного транспо</w:t>
            </w:r>
            <w:r w:rsidRPr="000B25D1">
              <w:rPr>
                <w:color w:val="000000"/>
              </w:rPr>
              <w:lastRenderedPageBreak/>
              <w:t>рта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B8F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FC5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51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6C1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99 9 00 60820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C3D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E4E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191 049,38</w:t>
            </w:r>
          </w:p>
        </w:tc>
      </w:tr>
      <w:tr w:rsidR="000B25D1" w:rsidRPr="000B25D1" w14:paraId="5B81BC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968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C9A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B6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1C6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52A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99 9 00 60820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BC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DDC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191 049,38</w:t>
            </w:r>
          </w:p>
        </w:tc>
      </w:tr>
      <w:tr w:rsidR="000B25D1" w:rsidRPr="000B25D1" w14:paraId="123AE4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0C8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8FF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D42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508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C7B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A8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80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13 343 235,25</w:t>
            </w:r>
          </w:p>
        </w:tc>
      </w:tr>
      <w:tr w:rsidR="000B25D1" w:rsidRPr="000B25D1" w14:paraId="1EA728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E83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AAA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99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0BE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F36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7CE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F11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13 343 235,25</w:t>
            </w:r>
          </w:p>
        </w:tc>
      </w:tr>
      <w:tr w:rsidR="000B25D1" w:rsidRPr="000B25D1" w14:paraId="17E9BE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8C2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88D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79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D1A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466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AB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B55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225 936,00</w:t>
            </w:r>
          </w:p>
        </w:tc>
      </w:tr>
      <w:tr w:rsidR="000B25D1" w:rsidRPr="000B25D1" w14:paraId="486F44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DC0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154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6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BD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91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15 2 00 00590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044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503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225 936,00</w:t>
            </w:r>
          </w:p>
        </w:tc>
      </w:tr>
      <w:tr w:rsidR="000B25D1" w:rsidRPr="000B25D1" w14:paraId="467AC9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501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E35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0A9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131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CEF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15 2 00 00590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BC1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A0F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185 619,00</w:t>
            </w:r>
          </w:p>
        </w:tc>
      </w:tr>
      <w:tr w:rsidR="000B25D1" w:rsidRPr="000B25D1" w14:paraId="13A610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CB7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53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CEF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2A8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A25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15 2 00 00590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5F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96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36 377,00</w:t>
            </w:r>
          </w:p>
        </w:tc>
      </w:tr>
      <w:tr w:rsidR="000B25D1" w:rsidRPr="000B25D1" w14:paraId="664999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0B0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8E2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4A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25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1DE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15 2 00 00590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20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A5C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1 940,00</w:t>
            </w:r>
          </w:p>
        </w:tc>
      </w:tr>
      <w:tr w:rsidR="000B25D1" w:rsidRPr="000B25D1" w14:paraId="55C6BE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492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"Автомобильные дороги"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366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C05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F1D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FE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F0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0F9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13 117 299,25</w:t>
            </w:r>
          </w:p>
        </w:tc>
      </w:tr>
      <w:tr w:rsidR="000B25D1" w:rsidRPr="000B25D1" w14:paraId="4BDA2E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955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</w:t>
            </w:r>
            <w:r w:rsidRPr="000B25D1">
              <w:rPr>
                <w:color w:val="000000"/>
              </w:rPr>
              <w:lastRenderedPageBreak/>
              <w:t>оекта "Общесистемные меры развития дорожного хозяйства"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345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B2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241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56F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R2 54180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55F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B8C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116 095,00</w:t>
            </w:r>
          </w:p>
        </w:tc>
      </w:tr>
      <w:tr w:rsidR="000B25D1" w:rsidRPr="000B25D1" w14:paraId="70E5F2C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CF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612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DB5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B4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EC0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R2 54180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7C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C45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116 095,00</w:t>
            </w:r>
          </w:p>
        </w:tc>
      </w:tr>
      <w:tr w:rsidR="000B25D1" w:rsidRPr="000B25D1" w14:paraId="198C7A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0E2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«Общесистемные меры развития дорожного хозяйства» за счет средств республиканского бюджета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D09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97C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70E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373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R2 Д4180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269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05F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180 000,00</w:t>
            </w:r>
          </w:p>
        </w:tc>
      </w:tr>
      <w:tr w:rsidR="000B25D1" w:rsidRPr="000B25D1" w14:paraId="3B882C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1D9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F5E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2F4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5F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3C2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R2 Д4180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B6F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962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180 000,00</w:t>
            </w:r>
          </w:p>
        </w:tc>
      </w:tr>
      <w:tr w:rsidR="000B25D1" w:rsidRPr="000B25D1" w14:paraId="4BBA51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3B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1530020760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029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EA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D30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334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15 3 00 20760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31E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548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10 816 894,28</w:t>
            </w:r>
          </w:p>
        </w:tc>
      </w:tr>
      <w:tr w:rsidR="000B25D1" w:rsidRPr="000B25D1" w14:paraId="496775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3EB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4A6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FF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800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BA4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15 3 00 20760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BE6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97C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6 069 694,28</w:t>
            </w:r>
          </w:p>
        </w:tc>
      </w:tr>
      <w:tr w:rsidR="000B25D1" w:rsidRPr="000B25D1" w14:paraId="5FC657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F27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170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D7D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5E6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765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15 3 00 20760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B89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899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2 510 000,00</w:t>
            </w:r>
          </w:p>
        </w:tc>
      </w:tr>
      <w:tr w:rsidR="000B25D1" w:rsidRPr="000B25D1" w14:paraId="50CF935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EC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E07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96E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40A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07E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15 3 00 20760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FD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CDA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1 475 200,00</w:t>
            </w:r>
          </w:p>
        </w:tc>
      </w:tr>
      <w:tr w:rsidR="000B25D1" w:rsidRPr="000B25D1" w14:paraId="17BCB4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442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822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71E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DD3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BB5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15 3 00 20760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59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B5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762 000,00</w:t>
            </w:r>
          </w:p>
        </w:tc>
      </w:tr>
      <w:tr w:rsidR="000B25D1" w:rsidRPr="000B25D1" w14:paraId="272EC1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6F8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30B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A63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EF2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C0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BF7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3BE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2 004 309,97</w:t>
            </w:r>
          </w:p>
        </w:tc>
      </w:tr>
      <w:tr w:rsidR="000B25D1" w:rsidRPr="000B25D1" w14:paraId="1DD6F8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42D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приведение в нормативное состояние автомобильных дорог и искусственных дорожных сооружений в рамках реализации и национального проекта "Безопасные качест</w:t>
            </w:r>
            <w:r w:rsidRPr="000B25D1">
              <w:rPr>
                <w:color w:val="000000"/>
              </w:rPr>
              <w:lastRenderedPageBreak/>
              <w:t>венные дороги"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C4A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</w:t>
            </w:r>
            <w:r w:rsidRPr="000B25D1">
              <w:rPr>
                <w:color w:val="000000"/>
              </w:rPr>
              <w:lastRenderedPageBreak/>
              <w:t>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CBA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72D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950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R1 53940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435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B8D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994 179,40</w:t>
            </w:r>
          </w:p>
        </w:tc>
      </w:tr>
      <w:tr w:rsidR="000B25D1" w:rsidRPr="000B25D1" w14:paraId="2144B6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391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579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DF9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2AE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903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R1 53940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6AF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7BA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994 179,40</w:t>
            </w:r>
          </w:p>
        </w:tc>
      </w:tr>
      <w:tr w:rsidR="000B25D1" w:rsidRPr="000B25D1" w14:paraId="0D4DDE0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4DA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9ED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052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74D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1E0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R1 Д3930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BA1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6CB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1 010 130,57</w:t>
            </w:r>
          </w:p>
        </w:tc>
      </w:tr>
      <w:tr w:rsidR="000B25D1" w:rsidRPr="000B25D1" w14:paraId="5C6625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AF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E5D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378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1B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7F0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R1 Д3930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967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A2A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710 130,57</w:t>
            </w:r>
          </w:p>
        </w:tc>
      </w:tr>
      <w:tr w:rsidR="000B25D1" w:rsidRPr="000B25D1" w14:paraId="6C158C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D92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57B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891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D8C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F83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R1 Д3930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540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A48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7591793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DBA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643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A16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DAB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344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4C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990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146 964,60</w:t>
            </w:r>
          </w:p>
        </w:tc>
      </w:tr>
      <w:tr w:rsidR="000B25D1" w:rsidRPr="000B25D1" w14:paraId="6F4EB4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54B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39F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76C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16E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F8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5C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F3F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144 964,60</w:t>
            </w:r>
          </w:p>
        </w:tc>
      </w:tr>
      <w:tr w:rsidR="000B25D1" w:rsidRPr="000B25D1" w14:paraId="6EC7D5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8DC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 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0AD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3DD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42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C62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52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98B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144 964,60</w:t>
            </w:r>
          </w:p>
        </w:tc>
      </w:tr>
      <w:tr w:rsidR="000B25D1" w:rsidRPr="000B25D1" w14:paraId="788C21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98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232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A87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F5F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3E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A8E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33E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144 964,60</w:t>
            </w:r>
          </w:p>
        </w:tc>
      </w:tr>
      <w:tr w:rsidR="000B25D1" w:rsidRPr="000B25D1" w14:paraId="393569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830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C5C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A58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4B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16B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319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DFF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144 964,60</w:t>
            </w:r>
          </w:p>
        </w:tc>
      </w:tr>
      <w:tr w:rsidR="000B25D1" w:rsidRPr="000B25D1" w14:paraId="07A747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96E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60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0EA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383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81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DA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9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138 829,60</w:t>
            </w:r>
          </w:p>
        </w:tc>
      </w:tr>
      <w:tr w:rsidR="000B25D1" w:rsidRPr="000B25D1" w14:paraId="4F6A83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420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</w:t>
            </w:r>
            <w:r w:rsidRPr="000B25D1">
              <w:rPr>
                <w:color w:val="000000"/>
              </w:rPr>
              <w:lastRenderedPageBreak/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D5B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C7A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2AC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F14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F8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699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5 515,00</w:t>
            </w:r>
          </w:p>
        </w:tc>
      </w:tr>
      <w:tr w:rsidR="000B25D1" w:rsidRPr="000B25D1" w14:paraId="33D940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C4B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86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D0B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F2A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AC6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5D0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76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340,00</w:t>
            </w:r>
          </w:p>
        </w:tc>
      </w:tr>
      <w:tr w:rsidR="000B25D1" w:rsidRPr="000B25D1" w14:paraId="3C1294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ECC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C0D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2C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FB9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D6E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312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DF4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5FF0F7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174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14B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B30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FD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E6B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D17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DFD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0567EA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84E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Транспортное обслуживание общественно-политических и иных мероприятий республиканского значения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4DA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015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1D0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643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99 9 00 99600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7FB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22A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17B586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BB2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81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0C6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A3A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7F5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99 9 00 99600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2C9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EB5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39A703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931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юстиции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8B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678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930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6FD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50B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905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1 130 083,10</w:t>
            </w:r>
          </w:p>
        </w:tc>
      </w:tr>
      <w:tr w:rsidR="000B25D1" w:rsidRPr="000B25D1" w14:paraId="7716AA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D03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977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BF5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644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2B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05C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991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944 706,90</w:t>
            </w:r>
          </w:p>
        </w:tc>
      </w:tr>
      <w:tr w:rsidR="000B25D1" w:rsidRPr="000B25D1" w14:paraId="289528E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07A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1DC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241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047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B25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B5C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4AA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28 205,00</w:t>
            </w:r>
          </w:p>
        </w:tc>
      </w:tr>
      <w:tr w:rsidR="000B25D1" w:rsidRPr="000B25D1" w14:paraId="5C36A9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E45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E29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338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04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0EF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C7B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8B8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28 205,00</w:t>
            </w:r>
          </w:p>
        </w:tc>
      </w:tr>
      <w:tr w:rsidR="000B25D1" w:rsidRPr="000B25D1" w14:paraId="2D42C9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C03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92E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5FE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87B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82D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8B2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C38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28 205,00</w:t>
            </w:r>
          </w:p>
        </w:tc>
      </w:tr>
      <w:tr w:rsidR="000B25D1" w:rsidRPr="000B25D1" w14:paraId="1DF99A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31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административных комиссий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9EA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9E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600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2F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F7D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05B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28 205,00</w:t>
            </w:r>
          </w:p>
        </w:tc>
      </w:tr>
      <w:tr w:rsidR="000B25D1" w:rsidRPr="000B25D1" w14:paraId="6DCC21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779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</w:t>
            </w:r>
            <w:r w:rsidRPr="000B25D1">
              <w:rPr>
                <w:color w:val="000000"/>
              </w:rPr>
              <w:lastRenderedPageBreak/>
              <w:t>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F03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686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7E9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BFF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26B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256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28 205,00</w:t>
            </w:r>
          </w:p>
        </w:tc>
      </w:tr>
      <w:tr w:rsidR="000B25D1" w:rsidRPr="000B25D1" w14:paraId="436094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C6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Судебная система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93F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DAC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214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8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7ED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AA6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724 553,80</w:t>
            </w:r>
          </w:p>
        </w:tc>
      </w:tr>
      <w:tr w:rsidR="000B25D1" w:rsidRPr="000B25D1" w14:paraId="0A91BF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E5F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мировой юстиции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CB9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6C5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9DF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49C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736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06B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724 496,90</w:t>
            </w:r>
          </w:p>
        </w:tc>
      </w:tr>
      <w:tr w:rsidR="000B25D1" w:rsidRPr="000B25D1" w14:paraId="73CBFB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8CD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88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786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09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136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57 0 01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45E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6C2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724 496,90</w:t>
            </w:r>
          </w:p>
        </w:tc>
      </w:tr>
      <w:tr w:rsidR="000B25D1" w:rsidRPr="000B25D1" w14:paraId="443DA7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C2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7B5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CA9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01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EDD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57 0 01 20000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27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6E5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724 496,90</w:t>
            </w:r>
          </w:p>
        </w:tc>
      </w:tr>
      <w:tr w:rsidR="000B25D1" w:rsidRPr="000B25D1" w14:paraId="7F3854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706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73B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132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1C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382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57 0 01 20000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594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19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580 272,40</w:t>
            </w:r>
          </w:p>
        </w:tc>
      </w:tr>
      <w:tr w:rsidR="000B25D1" w:rsidRPr="000B25D1" w14:paraId="10D625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F4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E77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70C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1F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82A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57 0 01 20000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31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5AE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135 735,61</w:t>
            </w:r>
          </w:p>
        </w:tc>
      </w:tr>
      <w:tr w:rsidR="000B25D1" w:rsidRPr="000B25D1" w14:paraId="6FC997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5D7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7D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9B2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1B2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94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57 0 01 20000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9A1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74F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78036D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479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0A3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C01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E20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AAA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CB7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9C1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56,90</w:t>
            </w:r>
          </w:p>
        </w:tc>
      </w:tr>
      <w:tr w:rsidR="000B25D1" w:rsidRPr="000B25D1" w14:paraId="3D5C55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A9C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F51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47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36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15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890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E15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56,90</w:t>
            </w:r>
          </w:p>
        </w:tc>
      </w:tr>
      <w:tr w:rsidR="000B25D1" w:rsidRPr="000B25D1" w14:paraId="1446C0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E57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39E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F33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578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129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224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E78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56,90</w:t>
            </w:r>
          </w:p>
        </w:tc>
      </w:tr>
      <w:tr w:rsidR="000B25D1" w:rsidRPr="000B25D1" w14:paraId="38531D3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960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D38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957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F94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2E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F3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755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56,90</w:t>
            </w:r>
          </w:p>
        </w:tc>
      </w:tr>
      <w:tr w:rsidR="000B25D1" w:rsidRPr="000B25D1" w14:paraId="352080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4CA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</w:t>
            </w:r>
            <w:r w:rsidRPr="000B25D1">
              <w:rPr>
                <w:color w:val="000000"/>
              </w:rPr>
              <w:lastRenderedPageBreak/>
              <w:t>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2E2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103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40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22A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7D9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34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191 948,10</w:t>
            </w:r>
          </w:p>
        </w:tc>
      </w:tr>
      <w:tr w:rsidR="000B25D1" w:rsidRPr="000B25D1" w14:paraId="54E70A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77F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C47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0C1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224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3B2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25C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CB2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10 650,00</w:t>
            </w:r>
          </w:p>
        </w:tc>
      </w:tr>
      <w:tr w:rsidR="000B25D1" w:rsidRPr="000B25D1" w14:paraId="6B39F2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062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E7D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071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F22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E23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F4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EA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5D6765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9B9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 "Организация добровольной сдачи гражданами в территориальные органы Министерства внутренних дел по Республике Дагестан, незаконно хранящихся оружия, боеприпасов, взрывчатых веществ и взрывных устройств на возмездной основе"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E2D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85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214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B9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498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C2A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5C7BF5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E0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обеспечение выкупа у населения добровольно сдаваемого огнестрельного оружия, боеприпасов и взрывчатых веществ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181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1F4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CB2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B67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06 1 02 99590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EF7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07C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35BFFF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BBC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C49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9BB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350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B0B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06 1 02 99590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A11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DB2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267BA4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B7C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"Повышение правовой культуры населения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D99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F31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AD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81C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CBF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758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5 650,00</w:t>
            </w:r>
          </w:p>
        </w:tc>
      </w:tr>
      <w:tr w:rsidR="000B25D1" w:rsidRPr="000B25D1" w14:paraId="140122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2D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повышение правовой культуры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552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FA1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5D8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3C9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06 3 01 99590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853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B08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5 650,00</w:t>
            </w:r>
          </w:p>
        </w:tc>
      </w:tr>
      <w:tr w:rsidR="000B25D1" w:rsidRPr="000B25D1" w14:paraId="1033B8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92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D87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C6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51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6E9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06 3 01 99590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C52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907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5 650,00</w:t>
            </w:r>
          </w:p>
        </w:tc>
      </w:tr>
      <w:tr w:rsidR="000B25D1" w:rsidRPr="000B25D1" w14:paraId="489270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610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государственных учреждени</w:t>
            </w:r>
            <w:r w:rsidRPr="000B25D1">
              <w:rPr>
                <w:color w:val="000000"/>
              </w:rPr>
              <w:lastRenderedPageBreak/>
              <w:t>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E32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6B3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D1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E9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560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D38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43 778,90</w:t>
            </w:r>
          </w:p>
        </w:tc>
      </w:tr>
      <w:tr w:rsidR="000B25D1" w:rsidRPr="000B25D1" w14:paraId="05BB336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F7E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70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287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677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F5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16F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EC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43 778,90</w:t>
            </w:r>
          </w:p>
        </w:tc>
      </w:tr>
      <w:tr w:rsidR="000B25D1" w:rsidRPr="000B25D1" w14:paraId="085E1F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8B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0BC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13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62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EB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46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FFF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43 778,90</w:t>
            </w:r>
          </w:p>
        </w:tc>
      </w:tr>
      <w:tr w:rsidR="000B25D1" w:rsidRPr="000B25D1" w14:paraId="39F99B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268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070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CF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F20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767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7E9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2C2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31 659,10</w:t>
            </w:r>
          </w:p>
        </w:tc>
      </w:tr>
      <w:tr w:rsidR="000B25D1" w:rsidRPr="000B25D1" w14:paraId="518D9FB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0F8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944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D3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303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032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EE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E52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5 690,00</w:t>
            </w:r>
          </w:p>
        </w:tc>
      </w:tr>
      <w:tr w:rsidR="000B25D1" w:rsidRPr="000B25D1" w14:paraId="25F465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490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3F1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8C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2D2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313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5B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6E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4 259,80</w:t>
            </w:r>
          </w:p>
        </w:tc>
      </w:tr>
      <w:tr w:rsidR="000B25D1" w:rsidRPr="000B25D1" w14:paraId="133A00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285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490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CFA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6D3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7D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5B7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37C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520,00</w:t>
            </w:r>
          </w:p>
        </w:tc>
      </w:tr>
      <w:tr w:rsidR="000B25D1" w:rsidRPr="000B25D1" w14:paraId="1C9727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A94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D01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FCA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EFF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460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12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328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137 519,20</w:t>
            </w:r>
          </w:p>
        </w:tc>
      </w:tr>
      <w:tr w:rsidR="000B25D1" w:rsidRPr="000B25D1" w14:paraId="3AFB60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4EA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66C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E57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97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49E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B7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9F2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137 519,20</w:t>
            </w:r>
          </w:p>
        </w:tc>
      </w:tr>
      <w:tr w:rsidR="000B25D1" w:rsidRPr="000B25D1" w14:paraId="5EF6CE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096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BC8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4BE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CFE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7C9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A5F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108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119 805,70</w:t>
            </w:r>
          </w:p>
        </w:tc>
      </w:tr>
      <w:tr w:rsidR="000B25D1" w:rsidRPr="000B25D1" w14:paraId="54D253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291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7C9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80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3EA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0F5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91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F12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112 213,70</w:t>
            </w:r>
          </w:p>
        </w:tc>
      </w:tr>
      <w:tr w:rsidR="000B25D1" w:rsidRPr="000B25D1" w14:paraId="4BB28B0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41E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</w:t>
            </w:r>
            <w:r w:rsidRPr="000B25D1">
              <w:rPr>
                <w:color w:val="000000"/>
              </w:rPr>
              <w:lastRenderedPageBreak/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88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537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423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F4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B5E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65B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6 662,00</w:t>
            </w:r>
          </w:p>
        </w:tc>
      </w:tr>
      <w:tr w:rsidR="000B25D1" w:rsidRPr="000B25D1" w14:paraId="0578DF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BD7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787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402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ED5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FE7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379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529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290,00</w:t>
            </w:r>
          </w:p>
        </w:tc>
      </w:tr>
      <w:tr w:rsidR="000B25D1" w:rsidRPr="000B25D1" w14:paraId="156277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CFE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помощи, и компенсация их расходов на оказание бесплатной юридической помощи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A8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07E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AED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692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E38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8DB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3 464,20</w:t>
            </w:r>
          </w:p>
        </w:tc>
      </w:tr>
      <w:tr w:rsidR="000B25D1" w:rsidRPr="000B25D1" w14:paraId="3E6E50E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68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AED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F5D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685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304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40B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BBF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150,00</w:t>
            </w:r>
          </w:p>
        </w:tc>
      </w:tr>
      <w:tr w:rsidR="000B25D1" w:rsidRPr="000B25D1" w14:paraId="345329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208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CCB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88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998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AA5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4C3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E3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6E3186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91D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92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DFD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82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6A1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11C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691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3 014,20</w:t>
            </w:r>
          </w:p>
        </w:tc>
      </w:tr>
      <w:tr w:rsidR="000B25D1" w:rsidRPr="000B25D1" w14:paraId="314408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C63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33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347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72B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A7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039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DB4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14 249,30</w:t>
            </w:r>
          </w:p>
        </w:tc>
      </w:tr>
      <w:tr w:rsidR="000B25D1" w:rsidRPr="000B25D1" w14:paraId="50DC85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C30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89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87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64E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1AE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1C7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658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14 249,30</w:t>
            </w:r>
          </w:p>
        </w:tc>
      </w:tr>
      <w:tr w:rsidR="000B25D1" w:rsidRPr="000B25D1" w14:paraId="51CC7A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C7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</w:t>
            </w:r>
            <w:r w:rsidRPr="000B25D1">
              <w:rPr>
                <w:color w:val="000000"/>
              </w:rPr>
              <w:lastRenderedPageBreak/>
              <w:t>ЦИОНАЛЬНАЯ БЕЗОПАСНОСТЬ И ПРАВООХРАНИТЕЛЬНАЯ ДЕЯТЕЛЬНОСТЬ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742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C8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EF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693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437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748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185 376,20</w:t>
            </w:r>
          </w:p>
        </w:tc>
      </w:tr>
      <w:tr w:rsidR="000B25D1" w:rsidRPr="000B25D1" w14:paraId="5EEB81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214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Органы юстиции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476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AB1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215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42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2DB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A0A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153 961,20</w:t>
            </w:r>
          </w:p>
        </w:tc>
      </w:tr>
      <w:tr w:rsidR="000B25D1" w:rsidRPr="000B25D1" w14:paraId="01E261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75F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5E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00B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2A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031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15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4DD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153 961,20</w:t>
            </w:r>
          </w:p>
        </w:tc>
      </w:tr>
      <w:tr w:rsidR="000B25D1" w:rsidRPr="000B25D1" w14:paraId="733132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E97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709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E32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25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16A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0EF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1B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153 961,20</w:t>
            </w:r>
          </w:p>
        </w:tc>
      </w:tr>
      <w:tr w:rsidR="000B25D1" w:rsidRPr="000B25D1" w14:paraId="33C2B0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D5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7A8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3AA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DC4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8BF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CE6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5A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153 961,20</w:t>
            </w:r>
          </w:p>
        </w:tc>
      </w:tr>
      <w:tr w:rsidR="000B25D1" w:rsidRPr="000B25D1" w14:paraId="102158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C3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87C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AFA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FE1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E4B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DD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18C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134 986,40</w:t>
            </w:r>
          </w:p>
        </w:tc>
      </w:tr>
      <w:tr w:rsidR="000B25D1" w:rsidRPr="000B25D1" w14:paraId="0E7817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9D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64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A42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3B4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C8D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145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746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17 474,80</w:t>
            </w:r>
          </w:p>
        </w:tc>
      </w:tr>
      <w:tr w:rsidR="000B25D1" w:rsidRPr="000B25D1" w14:paraId="63ACB0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B3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8F7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E51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CA6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539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A42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332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08D1AD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C94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982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878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028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D5A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4E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E3E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31 415,00</w:t>
            </w:r>
          </w:p>
        </w:tc>
      </w:tr>
      <w:tr w:rsidR="000B25D1" w:rsidRPr="000B25D1" w14:paraId="20ABD7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F63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</w:t>
            </w:r>
            <w:r w:rsidRPr="000B25D1">
              <w:rPr>
                <w:color w:val="000000"/>
              </w:rPr>
              <w:lastRenderedPageBreak/>
              <w:t>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135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091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F92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134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D4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A68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31 415,00</w:t>
            </w:r>
          </w:p>
        </w:tc>
      </w:tr>
      <w:tr w:rsidR="000B25D1" w:rsidRPr="000B25D1" w14:paraId="5DC659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E9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о</w:t>
            </w:r>
            <w:r w:rsidRPr="000B25D1">
              <w:rPr>
                <w:color w:val="000000"/>
              </w:rPr>
              <w:t>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591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7D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FA4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FAF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9D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0EE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6 250,00</w:t>
            </w:r>
          </w:p>
        </w:tc>
      </w:tr>
      <w:tr w:rsidR="000B25D1" w:rsidRPr="000B25D1" w14:paraId="27D5EFE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EC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FE6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674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1DB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80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E8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C94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6 250,00</w:t>
            </w:r>
          </w:p>
        </w:tc>
      </w:tr>
      <w:tr w:rsidR="000B25D1" w:rsidRPr="000B25D1" w14:paraId="628AEA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0A1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A8A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23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0E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83F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3B7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5D7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6 250,00</w:t>
            </w:r>
          </w:p>
        </w:tc>
      </w:tr>
      <w:tr w:rsidR="000B25D1" w:rsidRPr="000B25D1" w14:paraId="05C298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6E3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6F6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669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6C5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9F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C2A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126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4 450,00</w:t>
            </w:r>
          </w:p>
        </w:tc>
      </w:tr>
      <w:tr w:rsidR="000B25D1" w:rsidRPr="000B25D1" w14:paraId="108DC5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E1C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126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70E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066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E0E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56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5C8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1 800,00</w:t>
            </w:r>
          </w:p>
        </w:tc>
      </w:tr>
      <w:tr w:rsidR="000B25D1" w:rsidRPr="000B25D1" w14:paraId="2A32E7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55D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"Повышение безопасности дорожного движения"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E00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16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F25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3C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A5F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4E8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21 265,00</w:t>
            </w:r>
          </w:p>
        </w:tc>
      </w:tr>
      <w:tr w:rsidR="000B25D1" w:rsidRPr="000B25D1" w14:paraId="3D58B11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6C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EA6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921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2A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A9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06 4 01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894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E24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21 265,00</w:t>
            </w:r>
          </w:p>
        </w:tc>
      </w:tr>
      <w:tr w:rsidR="000B25D1" w:rsidRPr="000B25D1" w14:paraId="6D71E5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F11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повышение безопасности дорожного движения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8F4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249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F5F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C1F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06 4 01 99590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704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E56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21 265,00</w:t>
            </w:r>
          </w:p>
        </w:tc>
      </w:tr>
      <w:tr w:rsidR="000B25D1" w:rsidRPr="000B25D1" w14:paraId="767C6A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6E7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895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B72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6B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49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06 4 01 99590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C77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A79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21 265,00</w:t>
            </w:r>
          </w:p>
        </w:tc>
      </w:tr>
      <w:tr w:rsidR="000B25D1" w:rsidRPr="000B25D1" w14:paraId="61A208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00E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"Профилактика правонарушений и преступлений несовершеннолетних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3DD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AD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B05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BAA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ECC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41B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3 900,00</w:t>
            </w:r>
          </w:p>
        </w:tc>
      </w:tr>
      <w:tr w:rsidR="000B25D1" w:rsidRPr="000B25D1" w14:paraId="6BAC7E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08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"Профилактика правонарушений и преступлений несовершеннолетних в Ре</w:t>
            </w:r>
            <w:r w:rsidRPr="000B25D1">
              <w:rPr>
                <w:color w:val="000000"/>
              </w:rPr>
              <w:lastRenderedPageBreak/>
              <w:t>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EEA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266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022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E6F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06 6 01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F03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3A9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3 900,00</w:t>
            </w:r>
          </w:p>
        </w:tc>
      </w:tr>
      <w:tr w:rsidR="000B25D1" w:rsidRPr="000B25D1" w14:paraId="277A94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F84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е</w:t>
            </w:r>
            <w:r w:rsidRPr="000B25D1">
              <w:rPr>
                <w:color w:val="000000"/>
              </w:rPr>
              <w:t>ализация мероприятий, направленных на профилактику правонарушений и преступлений несовершеннолетних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DF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065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833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89C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06 6 01 99590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23F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7E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3 900,00</w:t>
            </w:r>
          </w:p>
        </w:tc>
      </w:tr>
      <w:tr w:rsidR="000B25D1" w:rsidRPr="000B25D1" w14:paraId="0AC204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280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FCA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F5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805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B5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06 6 01 99590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27B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703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3 900,00</w:t>
            </w:r>
          </w:p>
        </w:tc>
      </w:tr>
      <w:tr w:rsidR="000B25D1" w:rsidRPr="000B25D1" w14:paraId="42B2E3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1A5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Уполномоченный по защите прав предпринимателей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9A7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655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5C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D9E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7D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0FA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26 576,10</w:t>
            </w:r>
          </w:p>
        </w:tc>
      </w:tr>
      <w:tr w:rsidR="000B25D1" w:rsidRPr="000B25D1" w14:paraId="130B128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1A7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EA8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618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4AF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60B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A99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1AE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26 576,10</w:t>
            </w:r>
          </w:p>
        </w:tc>
      </w:tr>
      <w:tr w:rsidR="000B25D1" w:rsidRPr="000B25D1" w14:paraId="18A0386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2F0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068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699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212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EDB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28C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6AD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26 576,10</w:t>
            </w:r>
          </w:p>
        </w:tc>
      </w:tr>
      <w:tr w:rsidR="000B25D1" w:rsidRPr="000B25D1" w14:paraId="6AD421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F9E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Уполномоченного по защите прав предпринимателей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B1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631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FD5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FB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F00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9E9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26 576,10</w:t>
            </w:r>
          </w:p>
        </w:tc>
      </w:tr>
      <w:tr w:rsidR="000B25D1" w:rsidRPr="000B25D1" w14:paraId="344AE33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E61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59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E7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D7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3FB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738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EA3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26 576,10</w:t>
            </w:r>
          </w:p>
        </w:tc>
      </w:tr>
      <w:tr w:rsidR="000B25D1" w:rsidRPr="000B25D1" w14:paraId="353339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AAE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4A3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44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F1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39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8A7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900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3 388,00</w:t>
            </w:r>
          </w:p>
        </w:tc>
      </w:tr>
      <w:tr w:rsidR="000B25D1" w:rsidRPr="000B25D1" w14:paraId="59E98C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FA0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7C6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8AE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C63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32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997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8E0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3 388,00</w:t>
            </w:r>
          </w:p>
        </w:tc>
      </w:tr>
      <w:tr w:rsidR="000B25D1" w:rsidRPr="000B25D1" w14:paraId="72C561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5A2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F86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AC3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FD3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50F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D37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70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23 188,10</w:t>
            </w:r>
          </w:p>
        </w:tc>
      </w:tr>
      <w:tr w:rsidR="000B25D1" w:rsidRPr="000B25D1" w14:paraId="563F1D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1D3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</w:t>
            </w:r>
            <w:r w:rsidRPr="000B25D1">
              <w:rPr>
                <w:color w:val="000000"/>
              </w:rPr>
              <w:lastRenderedPageBreak/>
              <w:t>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A5E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</w:t>
            </w:r>
            <w:r w:rsidRPr="000B25D1">
              <w:rPr>
                <w:color w:val="000000"/>
              </w:rPr>
              <w:lastRenderedPageBreak/>
              <w:t>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91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005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05E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EC8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CD6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20 057,80</w:t>
            </w:r>
          </w:p>
        </w:tc>
      </w:tr>
      <w:tr w:rsidR="000B25D1" w:rsidRPr="000B25D1" w14:paraId="6F7A9B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664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CB9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833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725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AE6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78D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2FA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3 120,30</w:t>
            </w:r>
          </w:p>
        </w:tc>
      </w:tr>
      <w:tr w:rsidR="000B25D1" w:rsidRPr="000B25D1" w14:paraId="08627B1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D14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0F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570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039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B39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9A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F8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10,00</w:t>
            </w:r>
          </w:p>
        </w:tc>
      </w:tr>
      <w:tr w:rsidR="000B25D1" w:rsidRPr="000B25D1" w14:paraId="20384AC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840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Комитет по государственным закупкам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CA0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4FB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00B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E39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D3D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F6F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62 973,80</w:t>
            </w:r>
          </w:p>
        </w:tc>
      </w:tr>
      <w:tr w:rsidR="000B25D1" w:rsidRPr="000B25D1" w14:paraId="3C665B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87B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D39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D1A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DFB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765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D0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47D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62 973,80</w:t>
            </w:r>
          </w:p>
        </w:tc>
      </w:tr>
      <w:tr w:rsidR="000B25D1" w:rsidRPr="000B25D1" w14:paraId="20D6FF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099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66C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70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828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4A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B49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D81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62 973,80</w:t>
            </w:r>
          </w:p>
        </w:tc>
      </w:tr>
      <w:tr w:rsidR="000B25D1" w:rsidRPr="000B25D1" w14:paraId="15E750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674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9A2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AC2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EA5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4F5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735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C3E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62 973,80</w:t>
            </w:r>
          </w:p>
        </w:tc>
      </w:tr>
      <w:tr w:rsidR="000B25D1" w:rsidRPr="000B25D1" w14:paraId="06564A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D01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01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F59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8F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34F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EEF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D39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62 973,80</w:t>
            </w:r>
          </w:p>
        </w:tc>
      </w:tr>
      <w:tr w:rsidR="000B25D1" w:rsidRPr="000B25D1" w14:paraId="358975D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499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0CA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352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4BA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1A7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FA7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640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62 973,80</w:t>
            </w:r>
          </w:p>
        </w:tc>
      </w:tr>
      <w:tr w:rsidR="000B25D1" w:rsidRPr="000B25D1" w14:paraId="71FA5E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8D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AAF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6F5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42F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137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928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E86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60 351,80</w:t>
            </w:r>
          </w:p>
        </w:tc>
      </w:tr>
      <w:tr w:rsidR="000B25D1" w:rsidRPr="000B25D1" w14:paraId="594DEC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F4E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521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C18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462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4BD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AED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5B7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2 602,00</w:t>
            </w:r>
          </w:p>
        </w:tc>
      </w:tr>
      <w:tr w:rsidR="000B25D1" w:rsidRPr="000B25D1" w14:paraId="66B3F8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B1C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40F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5F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28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1A4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124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BD9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20,00</w:t>
            </w:r>
          </w:p>
        </w:tc>
      </w:tr>
      <w:tr w:rsidR="000B25D1" w:rsidRPr="000B25D1" w14:paraId="595F0B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435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Агентство по предпринимательству и инвестициям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7A6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9AE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73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F53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4EC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16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366 506,86</w:t>
            </w:r>
          </w:p>
        </w:tc>
      </w:tr>
      <w:tr w:rsidR="000B25D1" w:rsidRPr="000B25D1" w14:paraId="3EC27F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AD9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F63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DC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7B2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40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9DB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AFC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638DB33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8D2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</w:t>
            </w:r>
            <w:r w:rsidRPr="000B25D1">
              <w:rPr>
                <w:color w:val="000000"/>
              </w:rPr>
              <w:lastRenderedPageBreak/>
              <w:t>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D1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6CF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FBE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04F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6B6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E55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35754D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1E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935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69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3B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079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D0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13A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687DB9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95F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B8C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8F4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EAB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0F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D7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98E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4DE244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E9A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"Презентационно-выставочная деятельность"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2AD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8E6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ADB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925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29C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A82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190CBC1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DD6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презентационно-выставочной деятельности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CAA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866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65A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F00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08 2 02 88800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56A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D06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72091C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7E0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FC5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712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3D2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27B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08 2 02 88800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FB1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0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0867CC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20C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2A5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626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1AF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D46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E25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076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361 506,86</w:t>
            </w:r>
          </w:p>
        </w:tc>
      </w:tr>
      <w:tr w:rsidR="000B25D1" w:rsidRPr="000B25D1" w14:paraId="62FD496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5CD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CD9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3D1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06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798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5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B83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361 506,86</w:t>
            </w:r>
          </w:p>
        </w:tc>
      </w:tr>
      <w:tr w:rsidR="000B25D1" w:rsidRPr="000B25D1" w14:paraId="699974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622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57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125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3F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FD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E22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F7A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361 506,86</w:t>
            </w:r>
          </w:p>
        </w:tc>
      </w:tr>
      <w:tr w:rsidR="000B25D1" w:rsidRPr="000B25D1" w14:paraId="41C090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8F4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«Развитие малого и среднего предпринимательства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7A1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203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EF7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28F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DE0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C1D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346 191,86</w:t>
            </w:r>
          </w:p>
        </w:tc>
      </w:tr>
      <w:tr w:rsidR="000B25D1" w:rsidRPr="000B25D1" w14:paraId="4D92E6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470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малого и среднего предпринимательства"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C8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01F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73B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005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EEC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66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125 446,94</w:t>
            </w:r>
          </w:p>
        </w:tc>
      </w:tr>
      <w:tr w:rsidR="000B25D1" w:rsidRPr="000B25D1" w14:paraId="5219F1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150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предпринимательства, связанных с уплатой первого взноса при заключении договора лизинга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FF4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773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751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F4C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48A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651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20 000,00</w:t>
            </w:r>
          </w:p>
        </w:tc>
      </w:tr>
      <w:tr w:rsidR="000B25D1" w:rsidRPr="000B25D1" w14:paraId="029DE4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156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</w:t>
            </w:r>
            <w:r w:rsidRPr="000B25D1">
              <w:rPr>
                <w:color w:val="000000"/>
              </w:rPr>
              <w:lastRenderedPageBreak/>
              <w:t>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F44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565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42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F6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6AB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00B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20 000,00</w:t>
            </w:r>
          </w:p>
        </w:tc>
      </w:tr>
      <w:tr w:rsidR="000B25D1" w:rsidRPr="000B25D1" w14:paraId="658C05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733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субъектам малого и среднего предпринимательства в целях возмещения части затрат, связанных с участием в выставочно-ярмарочных мероприятиях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C91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610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3D5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EB9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05E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532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3 750,00</w:t>
            </w:r>
          </w:p>
        </w:tc>
      </w:tr>
      <w:tr w:rsidR="000B25D1" w:rsidRPr="000B25D1" w14:paraId="5C38C1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362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BCF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2A4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E86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BF3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413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BB9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3 750,00</w:t>
            </w:r>
          </w:p>
        </w:tc>
      </w:tr>
      <w:tr w:rsidR="000B25D1" w:rsidRPr="000B25D1" w14:paraId="12ED66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701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Предоставление субсидий для субсидирования части затрат субъектов малого и среднего предпринимательства, связанных с  приобретением оборудования 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6DE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859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32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05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3C2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07E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5FDB90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E2E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B7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95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FC1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A99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EC5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C19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65FB50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C1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субъектам малого и среднего предпринимательства в области социального предпринимательства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D0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3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4D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E7E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963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A16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3D3CEF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F33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D98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F02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C21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31A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E26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42A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1B6F59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E6D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телепередач, радиопрограмм, фильмов, издание газет, журналов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373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E38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8DD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915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060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4E1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30A9A5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D7C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D47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DE1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0CD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15D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80C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525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4AB645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DD0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Субсидирование части  затрат субъектов малого и среднего предпринимательства, связанных с обеспечением доступа к объектам инфраструктуры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40F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DE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EB1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737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111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5C8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150,00</w:t>
            </w:r>
          </w:p>
        </w:tc>
      </w:tr>
      <w:tr w:rsidR="000B25D1" w:rsidRPr="000B25D1" w14:paraId="2D4076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6F4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35A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D81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2EB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E5E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BA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909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150,00</w:t>
            </w:r>
          </w:p>
        </w:tc>
      </w:tr>
      <w:tr w:rsidR="000B25D1" w:rsidRPr="000B25D1" w14:paraId="6B6736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A9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</w:t>
            </w:r>
            <w:r w:rsidRPr="000B25D1">
              <w:rPr>
                <w:color w:val="000000"/>
              </w:rPr>
              <w:lastRenderedPageBreak/>
              <w:t xml:space="preserve">едоставление субсидий  субъектам малого и среднего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33C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59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054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8E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67F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C2F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3E7D5D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D3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CC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349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4EE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218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E07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361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417772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95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Поддержка Учебно – производственного комбината, в целях профессионального обучения граждан, желающих организовать предпринимательскую деятельность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0ED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17E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D62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808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1527Ж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75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9D7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1 200,00</w:t>
            </w:r>
          </w:p>
        </w:tc>
      </w:tr>
      <w:tr w:rsidR="000B25D1" w:rsidRPr="000B25D1" w14:paraId="60CA73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C27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C2E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65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511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EB0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1527Ж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E2B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609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1 200,00</w:t>
            </w:r>
          </w:p>
        </w:tc>
      </w:tr>
      <w:tr w:rsidR="000B25D1" w:rsidRPr="000B25D1" w14:paraId="543314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C62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микрофинансовой компании «Фонд микрофинансирования и лизинга Республики Дагестан» (МФК «Даглизингфонд») в целях предоставления лизинговых услуг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F03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2F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E25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735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1527Л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A8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2E7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60 000,00</w:t>
            </w:r>
          </w:p>
        </w:tc>
      </w:tr>
      <w:tr w:rsidR="000B25D1" w:rsidRPr="000B25D1" w14:paraId="38256A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B8C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BE7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056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A26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44A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1527Л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B33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3FF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60 000,00</w:t>
            </w:r>
          </w:p>
        </w:tc>
      </w:tr>
      <w:tr w:rsidR="000B25D1" w:rsidRPr="000B25D1" w14:paraId="792529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3DC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центра поддержки предпринимательства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0C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34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F98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23E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1527Ц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72D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867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15 000,00</w:t>
            </w:r>
          </w:p>
        </w:tc>
      </w:tr>
      <w:tr w:rsidR="000B25D1" w:rsidRPr="000B25D1" w14:paraId="7E559F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D78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AD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D0E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F76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B16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1527Ц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1ED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F3C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15 000,00</w:t>
            </w:r>
          </w:p>
        </w:tc>
      </w:tr>
      <w:tr w:rsidR="000B25D1" w:rsidRPr="000B25D1" w14:paraId="4384F6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76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интернет-портала для предпринимателей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1B5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8E6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29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14D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1527Ю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ADB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AF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800,00</w:t>
            </w:r>
          </w:p>
        </w:tc>
      </w:tr>
      <w:tr w:rsidR="000B25D1" w:rsidRPr="000B25D1" w14:paraId="627FB1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79B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</w:t>
            </w:r>
            <w:r w:rsidRPr="000B25D1">
              <w:rPr>
                <w:color w:val="000000"/>
              </w:rPr>
              <w:lastRenderedPageBreak/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512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FED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DC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8AD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1527Ю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EA2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342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800,00</w:t>
            </w:r>
          </w:p>
        </w:tc>
      </w:tr>
      <w:tr w:rsidR="000B25D1" w:rsidRPr="000B25D1" w14:paraId="40E765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EBF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для субсидирование части затрат субъектов малого и среднего предпринимательства, связанных с уплатой процентов по кредитам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44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BCC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BD4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23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1527Я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61A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5F6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6 000,00</w:t>
            </w:r>
          </w:p>
        </w:tc>
      </w:tr>
      <w:tr w:rsidR="000B25D1" w:rsidRPr="000B25D1" w14:paraId="5E4DD79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1A2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6CD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2EB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2EB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06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1527Я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9C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DA6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6 000,00</w:t>
            </w:r>
          </w:p>
        </w:tc>
      </w:tr>
      <w:tr w:rsidR="000B25D1" w:rsidRPr="000B25D1" w14:paraId="5EEA84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530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программ обучения и повышения квалификации кадров субъектов малого и среднего предпринимательства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F7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CA7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30A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CCD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344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31C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736643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B7E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F2B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A82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688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90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AC4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DFC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7CEABA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406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Разработка и издание печатных материалов для субъектов малого и среднего предпринимательства, в том числе буклетов, брошюр, листовок и др.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BFF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201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A4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BC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DE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6D6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1F1EAF7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A21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992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917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CCF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8D4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82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02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64D999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F07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Организация  и проведение форумов, конференций, брифингов, съездов, круглых столов, семинаров и др.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E59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C70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443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F7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258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CD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1337F9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57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08D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A49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63F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C1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A3F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BE5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2F55B9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38C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муниципальным образованиям Республики Дагестан на поддержку муниципальных программ развития малого и среднего предпринимательства, в том чи</w:t>
            </w:r>
            <w:r w:rsidRPr="000B25D1">
              <w:rPr>
                <w:color w:val="000000"/>
              </w:rPr>
              <w:lastRenderedPageBreak/>
              <w:t>сле моногородов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2BA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A1F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806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579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8D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053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5B044A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31E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н</w:t>
            </w:r>
            <w:r w:rsidRPr="000B25D1">
              <w:rPr>
                <w:color w:val="000000"/>
              </w:rPr>
              <w:t>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811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1BE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C7C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D1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A43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0C2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79F9C2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A83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Центра поддержки экспорта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647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487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E59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E42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FA1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A7E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3 646,94</w:t>
            </w:r>
          </w:p>
        </w:tc>
      </w:tr>
      <w:tr w:rsidR="000B25D1" w:rsidRPr="000B25D1" w14:paraId="31E65F1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42A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9D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778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46E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3C8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DB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FF4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3 646,94</w:t>
            </w:r>
          </w:p>
        </w:tc>
      </w:tr>
      <w:tr w:rsidR="000B25D1" w:rsidRPr="000B25D1" w14:paraId="61DFAF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A2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39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662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6D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180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481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A44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40 893,50</w:t>
            </w:r>
          </w:p>
        </w:tc>
      </w:tr>
      <w:tr w:rsidR="000B25D1" w:rsidRPr="000B25D1" w14:paraId="1CD109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AA9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4E3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EC2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D4C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F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216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C65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40 893,50</w:t>
            </w:r>
          </w:p>
        </w:tc>
      </w:tr>
      <w:tr w:rsidR="000B25D1" w:rsidRPr="000B25D1" w14:paraId="64321D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615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A92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C4F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4F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F5A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F3A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4A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36 768,50</w:t>
            </w:r>
          </w:p>
        </w:tc>
      </w:tr>
      <w:tr w:rsidR="000B25D1" w:rsidRPr="000B25D1" w14:paraId="340266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1D2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88F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5EB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C48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5A8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955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77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2 175,00</w:t>
            </w:r>
          </w:p>
        </w:tc>
      </w:tr>
      <w:tr w:rsidR="000B25D1" w:rsidRPr="000B25D1" w14:paraId="1D9105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2E4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9CF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599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80B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3BA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78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629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1 950,00</w:t>
            </w:r>
          </w:p>
        </w:tc>
      </w:tr>
      <w:tr w:rsidR="000B25D1" w:rsidRPr="000B25D1" w14:paraId="69ADA72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5D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«Создание благоприятных условий для осуществления деятельности самозанятыми гражданами»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A6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ADF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584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578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F3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D5D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16 634,75</w:t>
            </w:r>
          </w:p>
        </w:tc>
      </w:tr>
      <w:tr w:rsidR="000B25D1" w:rsidRPr="000B25D1" w14:paraId="457FE7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26F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866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1E0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B3F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140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I2 5527С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0ED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76D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16 634,75</w:t>
            </w:r>
          </w:p>
        </w:tc>
      </w:tr>
      <w:tr w:rsidR="000B25D1" w:rsidRPr="000B25D1" w14:paraId="7F47C8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8F9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</w:t>
            </w:r>
            <w:r w:rsidRPr="000B25D1">
              <w:rPr>
                <w:color w:val="000000"/>
              </w:rPr>
              <w:lastRenderedPageBreak/>
              <w:t>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466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372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91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445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I2 5527С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8B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D0A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16 634,75</w:t>
            </w:r>
          </w:p>
        </w:tc>
      </w:tr>
      <w:tr w:rsidR="000B25D1" w:rsidRPr="000B25D1" w14:paraId="7FA750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58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«Создание условий для легкого старта и комфортного ведения бизнеса»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AC2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E93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DD3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73F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7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1D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42 825,35</w:t>
            </w:r>
          </w:p>
        </w:tc>
      </w:tr>
      <w:tr w:rsidR="000B25D1" w:rsidRPr="000B25D1" w14:paraId="5C44A36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A3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16A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024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294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B83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I4 5527В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74A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35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4 085,45</w:t>
            </w:r>
          </w:p>
        </w:tc>
      </w:tr>
      <w:tr w:rsidR="000B25D1" w:rsidRPr="000B25D1" w14:paraId="46E1DC7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D3D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749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D9A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687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54E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I4 5527В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0C6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1E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4 085,45</w:t>
            </w:r>
          </w:p>
        </w:tc>
      </w:tr>
      <w:tr w:rsidR="000B25D1" w:rsidRPr="000B25D1" w14:paraId="6FE393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484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AE0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E11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F3A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6C0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I4 5527П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FDA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3EE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38 739,90</w:t>
            </w:r>
          </w:p>
        </w:tc>
      </w:tr>
      <w:tr w:rsidR="000B25D1" w:rsidRPr="000B25D1" w14:paraId="1B302F1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8A6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AC9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1C1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97E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490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I4 5527П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70C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071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38 739,90</w:t>
            </w:r>
          </w:p>
        </w:tc>
      </w:tr>
      <w:tr w:rsidR="000B25D1" w:rsidRPr="000B25D1" w14:paraId="6C8D901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BB8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«Акселерация субъектов малого и среднего предпринимательства»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999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205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BA8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26E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C8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26B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120 391,32</w:t>
            </w:r>
          </w:p>
        </w:tc>
      </w:tr>
      <w:tr w:rsidR="000B25D1" w:rsidRPr="000B25D1" w14:paraId="727AE2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D2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431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630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519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1BB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 5527Т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19C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F4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5 814,75</w:t>
            </w:r>
          </w:p>
        </w:tc>
      </w:tr>
      <w:tr w:rsidR="000B25D1" w:rsidRPr="000B25D1" w14:paraId="5AA8BBA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4B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914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9E5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44D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B64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 5527Т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598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D1A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5 814,75</w:t>
            </w:r>
          </w:p>
        </w:tc>
      </w:tr>
      <w:tr w:rsidR="000B25D1" w:rsidRPr="000B25D1" w14:paraId="16AAC2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397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</w:t>
            </w:r>
            <w:r w:rsidRPr="000B25D1">
              <w:rPr>
                <w:color w:val="000000"/>
              </w:rPr>
              <w:lastRenderedPageBreak/>
              <w:t>едпринимательства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1E0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FB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AC2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C1B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 5527У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015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779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12 902,83</w:t>
            </w:r>
          </w:p>
        </w:tc>
      </w:tr>
      <w:tr w:rsidR="000B25D1" w:rsidRPr="000B25D1" w14:paraId="1BD3F2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C1B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B95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120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C0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F7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 5527У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4A1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42C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12 902,83</w:t>
            </w:r>
          </w:p>
        </w:tc>
      </w:tr>
      <w:tr w:rsidR="000B25D1" w:rsidRPr="000B25D1" w14:paraId="28FB78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CF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91F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8D0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28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6CC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 5527Ф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33E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B76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101 673,74</w:t>
            </w:r>
          </w:p>
        </w:tc>
      </w:tr>
      <w:tr w:rsidR="000B25D1" w:rsidRPr="000B25D1" w14:paraId="19A65C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C9B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DAD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889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CA4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D87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 5527Ф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BE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0C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101 673,74</w:t>
            </w:r>
          </w:p>
        </w:tc>
      </w:tr>
      <w:tr w:rsidR="000B25D1" w:rsidRPr="000B25D1" w14:paraId="3D0FC2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95B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913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845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3F4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6AE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64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B86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15 315,00</w:t>
            </w:r>
          </w:p>
        </w:tc>
      </w:tr>
      <w:tr w:rsidR="000B25D1" w:rsidRPr="000B25D1" w14:paraId="798C1E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6B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774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701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AFB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F1F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FA1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330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1 000,00</w:t>
            </w:r>
          </w:p>
        </w:tc>
      </w:tr>
      <w:tr w:rsidR="000B25D1" w:rsidRPr="000B25D1" w14:paraId="343327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CA6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C58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BF7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56D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4F6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618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1CD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1 000,00</w:t>
            </w:r>
          </w:p>
        </w:tc>
      </w:tr>
      <w:tr w:rsidR="000B25D1" w:rsidRPr="000B25D1" w14:paraId="401B023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100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Обновление и сопровождение инвестиционного портала и Инвестиционной карты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4EA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C5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0D6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0CE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056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67A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800,00</w:t>
            </w:r>
          </w:p>
        </w:tc>
      </w:tr>
      <w:tr w:rsidR="000B25D1" w:rsidRPr="000B25D1" w14:paraId="7E2B67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001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29D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31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DB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BB0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E8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890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800,00</w:t>
            </w:r>
          </w:p>
        </w:tc>
      </w:tr>
      <w:tr w:rsidR="000B25D1" w:rsidRPr="000B25D1" w14:paraId="6230EF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571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Обучение представителей органов государственного и муниципального управления основам и механизмам государственно-частного партнерства путем проведения обучающих семинаров с привлечением ведущих специалистов в области ГЧП.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EA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C84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1BD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E08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F03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CAC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1 000,00</w:t>
            </w:r>
          </w:p>
        </w:tc>
      </w:tr>
      <w:tr w:rsidR="000B25D1" w:rsidRPr="000B25D1" w14:paraId="3E38C7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89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</w:t>
            </w:r>
            <w:r w:rsidRPr="000B25D1">
              <w:rPr>
                <w:color w:val="000000"/>
              </w:rPr>
              <w:lastRenderedPageBreak/>
              <w:t>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4EE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</w:t>
            </w:r>
            <w:r w:rsidRPr="000B25D1">
              <w:rPr>
                <w:color w:val="000000"/>
              </w:rPr>
              <w:lastRenderedPageBreak/>
              <w:t>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D6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EBA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FE6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CA5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90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1 000,00</w:t>
            </w:r>
          </w:p>
        </w:tc>
      </w:tr>
      <w:tr w:rsidR="000B25D1" w:rsidRPr="000B25D1" w14:paraId="701DC5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83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змещение информации об инвестиционном потенциале Республики Дагестан в средствах массовой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6E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158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BC1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A23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268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042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650,00</w:t>
            </w:r>
          </w:p>
        </w:tc>
      </w:tr>
      <w:tr w:rsidR="000B25D1" w:rsidRPr="000B25D1" w14:paraId="306DFB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9FB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7AA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50B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ACF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E3C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A73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D32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650,00</w:t>
            </w:r>
          </w:p>
        </w:tc>
      </w:tr>
      <w:tr w:rsidR="000B25D1" w:rsidRPr="000B25D1" w14:paraId="130A8A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8AD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Подготовка и изготовление презентационных, рекламных и методических материалов (сборники, брошюры,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A94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9DE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CB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67B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723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9F6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1 865,00</w:t>
            </w:r>
          </w:p>
        </w:tc>
      </w:tr>
      <w:tr w:rsidR="000B25D1" w:rsidRPr="000B25D1" w14:paraId="2EC232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7C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FBF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F2A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BD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52D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236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734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1 865,00</w:t>
            </w:r>
          </w:p>
        </w:tc>
      </w:tr>
      <w:tr w:rsidR="000B25D1" w:rsidRPr="000B25D1" w14:paraId="398B9A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3C5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 субсидий на компенсацию части затрат на разработку проектно-сметной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проектно-сметной документации по инвестиционным проектам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C6B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8DC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1F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E14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4EF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E1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7FF76D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179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4E8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00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931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D2D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B63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58C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61F71D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384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по туризму и народным художественным промыслам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B3A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CA3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BA7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316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6E7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E34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485 930,35</w:t>
            </w:r>
          </w:p>
        </w:tc>
      </w:tr>
      <w:tr w:rsidR="000B25D1" w:rsidRPr="000B25D1" w14:paraId="0ADF75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FE6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6BE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67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22A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3B9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4D3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456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70 685,80</w:t>
            </w:r>
          </w:p>
        </w:tc>
      </w:tr>
      <w:tr w:rsidR="000B25D1" w:rsidRPr="000B25D1" w14:paraId="6CBAED0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948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C2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86A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9F5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93B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EB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9F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70 685,80</w:t>
            </w:r>
          </w:p>
        </w:tc>
      </w:tr>
      <w:tr w:rsidR="000B25D1" w:rsidRPr="000B25D1" w14:paraId="4B0DA8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379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</w:t>
            </w:r>
            <w:r w:rsidRPr="000B25D1">
              <w:rPr>
                <w:color w:val="000000"/>
              </w:rPr>
              <w:lastRenderedPageBreak/>
              <w:t>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A0C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F0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0C7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0F6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3D9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C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70 685,80</w:t>
            </w:r>
          </w:p>
        </w:tc>
      </w:tr>
      <w:tr w:rsidR="000B25D1" w:rsidRPr="000B25D1" w14:paraId="73BBD4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7E8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C9D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671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CB1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A8A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51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BC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70 685,80</w:t>
            </w:r>
          </w:p>
        </w:tc>
      </w:tr>
      <w:tr w:rsidR="000B25D1" w:rsidRPr="000B25D1" w14:paraId="6BF0AA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AFB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C3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3D9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0A0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A8A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BF7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B1C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70 685,80</w:t>
            </w:r>
          </w:p>
        </w:tc>
      </w:tr>
      <w:tr w:rsidR="000B25D1" w:rsidRPr="000B25D1" w14:paraId="2A17B4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1CB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10A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E01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E6D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FE7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2D6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D58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67 004,80</w:t>
            </w:r>
          </w:p>
        </w:tc>
      </w:tr>
      <w:tr w:rsidR="000B25D1" w:rsidRPr="000B25D1" w14:paraId="6CC31B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05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280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B50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B9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3D0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0D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7E3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2 937,00</w:t>
            </w:r>
          </w:p>
        </w:tc>
      </w:tr>
      <w:tr w:rsidR="000B25D1" w:rsidRPr="000B25D1" w14:paraId="11A045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40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DD1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DD9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49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6BF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A35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FA7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245,00</w:t>
            </w:r>
          </w:p>
        </w:tc>
      </w:tr>
      <w:tr w:rsidR="000B25D1" w:rsidRPr="000B25D1" w14:paraId="4B46A5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AE8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1BD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A50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A91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B6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01F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82B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415 244,55</w:t>
            </w:r>
          </w:p>
        </w:tc>
      </w:tr>
      <w:tr w:rsidR="000B25D1" w:rsidRPr="000B25D1" w14:paraId="5D7242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459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A71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981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D73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DA7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A8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A30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415 244,55</w:t>
            </w:r>
          </w:p>
        </w:tc>
      </w:tr>
      <w:tr w:rsidR="000B25D1" w:rsidRPr="000B25D1" w14:paraId="42C73A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42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туристско-рекреационного комплекса и народных художественных промыслов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975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98B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82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FC3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DC0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2A2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415 244,55</w:t>
            </w:r>
          </w:p>
        </w:tc>
      </w:tr>
      <w:tr w:rsidR="000B25D1" w:rsidRPr="000B25D1" w14:paraId="3482FD6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141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туристско-рекреационного комплекса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44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A2A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E59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36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6B7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181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415 244,55</w:t>
            </w:r>
          </w:p>
        </w:tc>
      </w:tr>
      <w:tr w:rsidR="000B25D1" w:rsidRPr="000B25D1" w14:paraId="471030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F2B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поддержки общественных инициатив на создание модульных некапитальных средств размещения (кемпингов и автокемпингов)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B6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4E0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41F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CFB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J1 53310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59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7D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82 604,25</w:t>
            </w:r>
          </w:p>
        </w:tc>
      </w:tr>
      <w:tr w:rsidR="000B25D1" w:rsidRPr="000B25D1" w14:paraId="712EEA9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2DD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</w:t>
            </w:r>
            <w:r w:rsidRPr="000B25D1">
              <w:rPr>
                <w:color w:val="000000"/>
              </w:rPr>
              <w:lastRenderedPageBreak/>
              <w:t>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7D7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</w:t>
            </w:r>
            <w:r w:rsidRPr="000B25D1">
              <w:rPr>
                <w:color w:val="000000"/>
              </w:rPr>
              <w:lastRenderedPageBreak/>
              <w:t>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D1C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1B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5B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J1 53310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901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61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82 604,25</w:t>
            </w:r>
          </w:p>
        </w:tc>
      </w:tr>
      <w:tr w:rsidR="000B25D1" w:rsidRPr="000B25D1" w14:paraId="1E931A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B3A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б</w:t>
            </w:r>
            <w:r w:rsidRPr="000B25D1">
              <w:rPr>
                <w:color w:val="000000"/>
              </w:rPr>
              <w:t>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4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9B9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3A7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749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J1 53320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773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8AA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133 442,62</w:t>
            </w:r>
          </w:p>
        </w:tc>
      </w:tr>
      <w:tr w:rsidR="000B25D1" w:rsidRPr="000B25D1" w14:paraId="30051E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FB9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1A7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5CC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F21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1BC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J1 53320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7F5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A5D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133 442,62</w:t>
            </w:r>
          </w:p>
        </w:tc>
      </w:tr>
      <w:tr w:rsidR="000B25D1" w:rsidRPr="000B25D1" w14:paraId="79C995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D13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инфраструктуры туризма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BBE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A7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561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B50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J1 53350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7BC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01B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104 916,18</w:t>
            </w:r>
          </w:p>
        </w:tc>
      </w:tr>
      <w:tr w:rsidR="000B25D1" w:rsidRPr="000B25D1" w14:paraId="2751832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29D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EF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F8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9C1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2E2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J1 53350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A8B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2E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104 916,18</w:t>
            </w:r>
          </w:p>
        </w:tc>
      </w:tr>
      <w:tr w:rsidR="000B25D1" w:rsidRPr="000B25D1" w14:paraId="22EF08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0B6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"Организационная поддержка туристско-рекреационного комплекса"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6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D73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5CB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45A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8B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56B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94 281,50</w:t>
            </w:r>
          </w:p>
        </w:tc>
      </w:tr>
      <w:tr w:rsidR="000B25D1" w:rsidRPr="000B25D1" w14:paraId="393B06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609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4FF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C0D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0D9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A5B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EE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8A4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94 281,50</w:t>
            </w:r>
          </w:p>
        </w:tc>
      </w:tr>
      <w:tr w:rsidR="000B25D1" w:rsidRPr="000B25D1" w14:paraId="2763AA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009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5EA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EEC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6BE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BEC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4C8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A97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94 281,50</w:t>
            </w:r>
          </w:p>
        </w:tc>
      </w:tr>
      <w:tr w:rsidR="000B25D1" w:rsidRPr="000B25D1" w14:paraId="5EFC2E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278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Управление Правительства Республики Дагестан по вопросам переселения лакского населения Новолакского района на новое место жительства и восстановления Ауховского района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757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343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F32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C1D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C4A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1F0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57 981,59</w:t>
            </w:r>
          </w:p>
        </w:tc>
      </w:tr>
      <w:tr w:rsidR="000B25D1" w:rsidRPr="000B25D1" w14:paraId="7B2785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F55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F50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128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51A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113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B62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06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25 389,30</w:t>
            </w:r>
          </w:p>
        </w:tc>
      </w:tr>
      <w:tr w:rsidR="000B25D1" w:rsidRPr="000B25D1" w14:paraId="1AED8A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7C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53B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E63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7FD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1C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E13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D23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25 389,30</w:t>
            </w:r>
          </w:p>
        </w:tc>
      </w:tr>
      <w:tr w:rsidR="000B25D1" w:rsidRPr="000B25D1" w14:paraId="31E3A3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05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75F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912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D97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D1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53E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877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25 389,30</w:t>
            </w:r>
          </w:p>
        </w:tc>
      </w:tr>
      <w:tr w:rsidR="000B25D1" w:rsidRPr="000B25D1" w14:paraId="2D429F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A10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7B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595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7AF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FA5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29A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3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25 389,30</w:t>
            </w:r>
          </w:p>
        </w:tc>
      </w:tr>
      <w:tr w:rsidR="000B25D1" w:rsidRPr="000B25D1" w14:paraId="0389F1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84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</w:t>
            </w:r>
            <w:r w:rsidRPr="000B25D1">
              <w:rPr>
                <w:color w:val="000000"/>
              </w:rPr>
              <w:lastRenderedPageBreak/>
              <w:t>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A49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90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3F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FC6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C57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840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25 389,30</w:t>
            </w:r>
          </w:p>
        </w:tc>
      </w:tr>
      <w:tr w:rsidR="000B25D1" w:rsidRPr="000B25D1" w14:paraId="209959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53D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FC4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865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822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40B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F0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96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23 946,40</w:t>
            </w:r>
          </w:p>
        </w:tc>
      </w:tr>
      <w:tr w:rsidR="000B25D1" w:rsidRPr="000B25D1" w14:paraId="09D57C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ADC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5BF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BE3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B4E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104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1E6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511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1 221,90</w:t>
            </w:r>
          </w:p>
        </w:tc>
      </w:tr>
      <w:tr w:rsidR="000B25D1" w:rsidRPr="000B25D1" w14:paraId="699C1B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511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C3C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8C7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A2F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560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341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20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105,00</w:t>
            </w:r>
          </w:p>
        </w:tc>
      </w:tr>
      <w:tr w:rsidR="000B25D1" w:rsidRPr="000B25D1" w14:paraId="28319F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99A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2A8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337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291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62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5B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EA6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57BE736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F1E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FE1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E1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56E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B72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3AE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EFA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1F66D5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EA8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1DE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69D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49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BD5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FD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F3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700F2E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2EF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84D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275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EE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33E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4F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DA8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558879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7EE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62E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9F1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731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147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44 0 07 02000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CCB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977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450496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66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34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51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FEB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659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44 0 07 02000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E67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690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38EF493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691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C47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D3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507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E0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8F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8A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22 592,29</w:t>
            </w:r>
          </w:p>
        </w:tc>
      </w:tr>
      <w:tr w:rsidR="000B25D1" w:rsidRPr="000B25D1" w14:paraId="74103B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7B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</w:t>
            </w:r>
            <w:r w:rsidRPr="000B25D1">
              <w:rPr>
                <w:color w:val="000000"/>
              </w:rPr>
              <w:lastRenderedPageBreak/>
              <w:t>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F39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BBD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5D9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31A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D89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D9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8 000,00</w:t>
            </w:r>
          </w:p>
        </w:tc>
      </w:tr>
      <w:tr w:rsidR="000B25D1" w:rsidRPr="000B25D1" w14:paraId="7F1766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612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09B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AD4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FA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129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B57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53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8 000,00</w:t>
            </w:r>
          </w:p>
        </w:tc>
      </w:tr>
      <w:tr w:rsidR="000B25D1" w:rsidRPr="000B25D1" w14:paraId="5869E7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C55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85E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44E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27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6DD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DB1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9A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8 000,00</w:t>
            </w:r>
          </w:p>
        </w:tc>
      </w:tr>
      <w:tr w:rsidR="000B25D1" w:rsidRPr="000B25D1" w14:paraId="1A03E6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3A2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Ремонт и содержание внутрипоселковых линий электропередач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D13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8FD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1DF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E8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44 0 07 01000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7CA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1FD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403159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626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3E8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D31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8CE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0D8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44 0 07 01000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9C8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602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28E1BB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ED4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Содержание и эксплуатация дренажной сети с насосными станциями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3D9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7A5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08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FB3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44 0 07 03000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609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158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7 500,00</w:t>
            </w:r>
          </w:p>
        </w:tc>
      </w:tr>
      <w:tr w:rsidR="000B25D1" w:rsidRPr="000B25D1" w14:paraId="5CF52E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370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F8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924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B0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E88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44 0 07 03000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89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305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7 500,00</w:t>
            </w:r>
          </w:p>
        </w:tc>
      </w:tr>
      <w:tr w:rsidR="000B25D1" w:rsidRPr="000B25D1" w14:paraId="31F0DB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90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F5B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7EF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5C9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063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481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50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14 592,29</w:t>
            </w:r>
          </w:p>
        </w:tc>
      </w:tr>
      <w:tr w:rsidR="000B25D1" w:rsidRPr="000B25D1" w14:paraId="190694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993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4DD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970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03B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560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2CF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128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14 592,29</w:t>
            </w:r>
          </w:p>
        </w:tc>
      </w:tr>
      <w:tr w:rsidR="000B25D1" w:rsidRPr="000B25D1" w14:paraId="21C07F3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5A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C9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57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312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79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DC8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D0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14 592,29</w:t>
            </w:r>
          </w:p>
        </w:tc>
      </w:tr>
      <w:tr w:rsidR="000B25D1" w:rsidRPr="000B25D1" w14:paraId="00044A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D51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795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D46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69E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256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BE6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BE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14 592,29</w:t>
            </w:r>
          </w:p>
        </w:tc>
      </w:tr>
      <w:tr w:rsidR="000B25D1" w:rsidRPr="000B25D1" w14:paraId="1D50A2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2D1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</w:t>
            </w:r>
            <w:r w:rsidRPr="000B25D1">
              <w:rPr>
                <w:color w:val="000000"/>
              </w:rPr>
              <w:lastRenderedPageBreak/>
              <w:t>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978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</w:t>
            </w:r>
            <w:r w:rsidRPr="000B25D1">
              <w:rPr>
                <w:color w:val="000000"/>
              </w:rPr>
              <w:lastRenderedPageBreak/>
              <w:t>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877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553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8E5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CDC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009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13 099,39</w:t>
            </w:r>
          </w:p>
        </w:tc>
      </w:tr>
      <w:tr w:rsidR="000B25D1" w:rsidRPr="000B25D1" w14:paraId="7724F4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949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3EE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F8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A51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34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273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2D3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830,00</w:t>
            </w:r>
          </w:p>
        </w:tc>
      </w:tr>
      <w:tr w:rsidR="000B25D1" w:rsidRPr="000B25D1" w14:paraId="44BCE5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5A1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ACE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4C3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E05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1A2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1B9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5C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432,00</w:t>
            </w:r>
          </w:p>
        </w:tc>
      </w:tr>
      <w:tr w:rsidR="000B25D1" w:rsidRPr="000B25D1" w14:paraId="77643C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BBA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Агентство по охране культурного наследия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C6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EFC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363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10E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6DC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BF8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45 662,10</w:t>
            </w:r>
          </w:p>
        </w:tc>
      </w:tr>
      <w:tr w:rsidR="000B25D1" w:rsidRPr="000B25D1" w14:paraId="55E16D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08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КУЛЬТУРА, КИНЕМАТОГРАФИЯ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0F1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FC5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837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53C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447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C94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45 662,10</w:t>
            </w:r>
          </w:p>
        </w:tc>
      </w:tr>
      <w:tr w:rsidR="000B25D1" w:rsidRPr="000B25D1" w14:paraId="0A1B4A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40C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B6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435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0B5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F69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6C6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9A0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16 110,90</w:t>
            </w:r>
          </w:p>
        </w:tc>
      </w:tr>
      <w:tr w:rsidR="000B25D1" w:rsidRPr="000B25D1" w14:paraId="5E7879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871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«Государственная охрана, сохранение, использование, популяризация объектов культурного наследия Республики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81F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DD3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B8F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8DA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4AB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41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16 110,90</w:t>
            </w:r>
          </w:p>
        </w:tc>
      </w:tr>
      <w:tr w:rsidR="000B25D1" w:rsidRPr="000B25D1" w14:paraId="02A343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727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««Государственная охрана, популяризация и формирование единого государственного реестра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358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FA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1CE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314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DAC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25C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16 110,90</w:t>
            </w:r>
          </w:p>
        </w:tc>
      </w:tr>
      <w:tr w:rsidR="000B25D1" w:rsidRPr="000B25D1" w14:paraId="69AF0D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F16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 "Охрана, сохранение, использование, популяризация объектов культурного наследия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BD0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D68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818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403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999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F5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16 110,90</w:t>
            </w:r>
          </w:p>
        </w:tc>
      </w:tr>
      <w:tr w:rsidR="000B25D1" w:rsidRPr="000B25D1" w14:paraId="3C81C5D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EC5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4E6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700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5C3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BFB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45 1 01 00590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93A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69F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16 110,90</w:t>
            </w:r>
          </w:p>
        </w:tc>
      </w:tr>
      <w:tr w:rsidR="000B25D1" w:rsidRPr="000B25D1" w14:paraId="6A688E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FA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</w:t>
            </w:r>
            <w:r w:rsidRPr="000B25D1">
              <w:rPr>
                <w:color w:val="000000"/>
              </w:rPr>
              <w:lastRenderedPageBreak/>
              <w:t>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172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5E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836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9C0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45 1 01 00590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B6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5DE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16 110,90</w:t>
            </w:r>
          </w:p>
        </w:tc>
      </w:tr>
      <w:tr w:rsidR="000B25D1" w:rsidRPr="000B25D1" w14:paraId="444D36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2BD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lastRenderedPageBreak/>
              <w:t>р</w:t>
            </w:r>
            <w:r w:rsidRPr="000B25D1">
              <w:rPr>
                <w:color w:val="000000"/>
              </w:rPr>
              <w:t>угие вопросы в области культуры, кинематографии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F5B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58E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7C1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7A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2F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E03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29 551,20</w:t>
            </w:r>
          </w:p>
        </w:tc>
      </w:tr>
      <w:tr w:rsidR="000B25D1" w:rsidRPr="000B25D1" w14:paraId="28EC11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6AC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F43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70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90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AC2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A7E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461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29 551,20</w:t>
            </w:r>
          </w:p>
        </w:tc>
      </w:tr>
      <w:tr w:rsidR="000B25D1" w:rsidRPr="000B25D1" w14:paraId="7DDF77F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840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894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AD4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A27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4DA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99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759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29 551,20</w:t>
            </w:r>
          </w:p>
        </w:tc>
      </w:tr>
      <w:tr w:rsidR="000B25D1" w:rsidRPr="000B25D1" w14:paraId="0FDACD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CC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D54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3B0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83C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936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315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35E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16 649,30</w:t>
            </w:r>
          </w:p>
        </w:tc>
      </w:tr>
      <w:tr w:rsidR="000B25D1" w:rsidRPr="000B25D1" w14:paraId="51081B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28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B5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73E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07C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814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DAF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44E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15 461,00</w:t>
            </w:r>
          </w:p>
        </w:tc>
      </w:tr>
      <w:tr w:rsidR="000B25D1" w:rsidRPr="000B25D1" w14:paraId="7FE7AB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18E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32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C28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FDC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A24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9A2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94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910,00</w:t>
            </w:r>
          </w:p>
        </w:tc>
      </w:tr>
      <w:tr w:rsidR="000B25D1" w:rsidRPr="000B25D1" w14:paraId="796C55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743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9C0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AED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AE0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746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1B5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A22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8,30</w:t>
            </w:r>
          </w:p>
        </w:tc>
      </w:tr>
      <w:tr w:rsidR="000B25D1" w:rsidRPr="000B25D1" w14:paraId="6A2D84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79A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N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002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E4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F81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537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D6A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151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12 901,90</w:t>
            </w:r>
          </w:p>
        </w:tc>
      </w:tr>
      <w:tr w:rsidR="000B25D1" w:rsidRPr="000B25D1" w14:paraId="516E98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C8F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</w:t>
            </w:r>
            <w:r w:rsidRPr="000B25D1">
              <w:rPr>
                <w:color w:val="000000"/>
              </w:rPr>
              <w:lastRenderedPageBreak/>
              <w:t>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849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</w:t>
            </w:r>
            <w:r w:rsidRPr="000B25D1">
              <w:rPr>
                <w:color w:val="000000"/>
              </w:rPr>
              <w:lastRenderedPageBreak/>
              <w:t>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838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40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E2F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99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53C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11 648,00</w:t>
            </w:r>
          </w:p>
        </w:tc>
      </w:tr>
      <w:tr w:rsidR="000B25D1" w:rsidRPr="000B25D1" w14:paraId="0B62E1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D65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lastRenderedPageBreak/>
              <w:t>а</w:t>
            </w:r>
            <w:r w:rsidRPr="000B25D1">
              <w:rPr>
                <w:color w:val="000000"/>
              </w:rPr>
              <w:t>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87C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BE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38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32C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83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FC9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1 253,90</w:t>
            </w:r>
          </w:p>
        </w:tc>
      </w:tr>
      <w:tr w:rsidR="000B25D1" w:rsidRPr="000B25D1" w14:paraId="6986CD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046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по земельным и имущественным отношениям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041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36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CE1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E16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8FB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267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377 131,92</w:t>
            </w:r>
          </w:p>
        </w:tc>
      </w:tr>
      <w:tr w:rsidR="000B25D1" w:rsidRPr="000B25D1" w14:paraId="32BA18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B6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1A0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6C7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16D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F59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9C2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8F3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134 287,70</w:t>
            </w:r>
          </w:p>
        </w:tc>
      </w:tr>
      <w:tr w:rsidR="000B25D1" w:rsidRPr="000B25D1" w14:paraId="0B2A961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9DB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265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535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86A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86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8C8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029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134 287,70</w:t>
            </w:r>
          </w:p>
        </w:tc>
      </w:tr>
      <w:tr w:rsidR="000B25D1" w:rsidRPr="000B25D1" w14:paraId="351475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C4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CC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456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253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0D6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4D0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2EA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134 287,70</w:t>
            </w:r>
          </w:p>
        </w:tc>
      </w:tr>
      <w:tr w:rsidR="000B25D1" w:rsidRPr="000B25D1" w14:paraId="6D2EFE5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F5C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75E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E67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B7A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FF8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E4A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77B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134 287,70</w:t>
            </w:r>
          </w:p>
        </w:tc>
      </w:tr>
      <w:tr w:rsidR="000B25D1" w:rsidRPr="000B25D1" w14:paraId="1D32E6D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038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63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833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8EC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437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A1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715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134 287,70</w:t>
            </w:r>
          </w:p>
        </w:tc>
      </w:tr>
      <w:tr w:rsidR="000B25D1" w:rsidRPr="000B25D1" w14:paraId="2A4724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EA2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9B4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772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7C2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B04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65F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C0C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134 287,70</w:t>
            </w:r>
          </w:p>
        </w:tc>
      </w:tr>
      <w:tr w:rsidR="000B25D1" w:rsidRPr="000B25D1" w14:paraId="0DD933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394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1C9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4EB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1C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A68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F36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C24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127 352,80</w:t>
            </w:r>
          </w:p>
        </w:tc>
      </w:tr>
      <w:tr w:rsidR="000B25D1" w:rsidRPr="000B25D1" w14:paraId="0EB78D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42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89A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A9A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7EC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751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F2F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6DB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5 578,60</w:t>
            </w:r>
          </w:p>
        </w:tc>
      </w:tr>
      <w:tr w:rsidR="000B25D1" w:rsidRPr="000B25D1" w14:paraId="39326A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81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02D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128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52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031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EEE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AD3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270,00</w:t>
            </w:r>
          </w:p>
        </w:tc>
      </w:tr>
      <w:tr w:rsidR="000B25D1" w:rsidRPr="000B25D1" w14:paraId="737F75C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BAF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</w:t>
            </w:r>
            <w:r w:rsidRPr="000B25D1">
              <w:rPr>
                <w:color w:val="000000"/>
              </w:rPr>
              <w:lastRenderedPageBreak/>
              <w:t>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4D4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A72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4EB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F5F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A6C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5D0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242 844,22</w:t>
            </w:r>
          </w:p>
        </w:tc>
      </w:tr>
      <w:tr w:rsidR="000B25D1" w:rsidRPr="000B25D1" w14:paraId="0AE911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781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877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EDE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C4F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5FE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C68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9E8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242 844,22</w:t>
            </w:r>
          </w:p>
        </w:tc>
      </w:tr>
      <w:tr w:rsidR="000B25D1" w:rsidRPr="000B25D1" w14:paraId="0A9C53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396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F5F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A3D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701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6A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99C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F1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227 844,22</w:t>
            </w:r>
          </w:p>
        </w:tc>
      </w:tr>
      <w:tr w:rsidR="000B25D1" w:rsidRPr="000B25D1" w14:paraId="3214A6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A7F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874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071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8C4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125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9A9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2E2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131 817,82</w:t>
            </w:r>
          </w:p>
        </w:tc>
      </w:tr>
      <w:tr w:rsidR="000B25D1" w:rsidRPr="000B25D1" w14:paraId="737444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57A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B83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0F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645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D7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2A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C7B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43 500,00</w:t>
            </w:r>
          </w:p>
        </w:tc>
      </w:tr>
      <w:tr w:rsidR="000B25D1" w:rsidRPr="000B25D1" w14:paraId="6A162A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3B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2E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25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C10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0A2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BE7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D4B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88 317,82</w:t>
            </w:r>
          </w:p>
        </w:tc>
      </w:tr>
      <w:tr w:rsidR="000B25D1" w:rsidRPr="000B25D1" w14:paraId="03C861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635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мероприятий по проведению комплексных кадастровых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1D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81E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60B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1D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R5110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84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03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89 959,20</w:t>
            </w:r>
          </w:p>
        </w:tc>
      </w:tr>
      <w:tr w:rsidR="000B25D1" w:rsidRPr="000B25D1" w14:paraId="084A13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B90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16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76F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84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B48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R5110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3E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636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89 959,20</w:t>
            </w:r>
          </w:p>
        </w:tc>
      </w:tr>
      <w:tr w:rsidR="000B25D1" w:rsidRPr="000B25D1" w14:paraId="635821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5A4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672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99E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43B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C55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R5990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616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B7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6 067,20</w:t>
            </w:r>
          </w:p>
        </w:tc>
      </w:tr>
      <w:tr w:rsidR="000B25D1" w:rsidRPr="000B25D1" w14:paraId="1ACD98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24F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DFB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C29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2F0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5DA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R5990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BB3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958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6 067,20</w:t>
            </w:r>
          </w:p>
        </w:tc>
      </w:tr>
      <w:tr w:rsidR="000B25D1" w:rsidRPr="000B25D1" w14:paraId="5A0839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8E6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"Социально-экономическое развитие горных территорий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1CB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9C6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98F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EC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437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BD8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15 000,00</w:t>
            </w:r>
          </w:p>
        </w:tc>
      </w:tr>
      <w:tr w:rsidR="000B25D1" w:rsidRPr="000B25D1" w14:paraId="45B6D4E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B9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E40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A89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FE3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9D1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48 0 00 99980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B1B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951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15 000,00</w:t>
            </w:r>
          </w:p>
        </w:tc>
      </w:tr>
      <w:tr w:rsidR="000B25D1" w:rsidRPr="000B25D1" w14:paraId="50B428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1EB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</w:t>
            </w:r>
            <w:r w:rsidRPr="000B25D1">
              <w:rPr>
                <w:color w:val="000000"/>
              </w:rPr>
              <w:lastRenderedPageBreak/>
              <w:t>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3EC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</w:t>
            </w:r>
            <w:r w:rsidRPr="000B25D1">
              <w:rPr>
                <w:color w:val="000000"/>
              </w:rPr>
              <w:lastRenderedPageBreak/>
              <w:t>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337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E3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DE0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48 0 00 99980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F33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9BD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15 000,00</w:t>
            </w:r>
          </w:p>
        </w:tc>
      </w:tr>
      <w:tr w:rsidR="000B25D1" w:rsidRPr="000B25D1" w14:paraId="75C561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2A5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С</w:t>
            </w:r>
            <w:r w:rsidRPr="000B25D1">
              <w:rPr>
                <w:b/>
                <w:bCs/>
                <w:color w:val="000000"/>
              </w:rPr>
              <w:lastRenderedPageBreak/>
              <w:t>л</w:t>
            </w:r>
            <w:r w:rsidRPr="000B25D1">
              <w:rPr>
                <w:b/>
                <w:bCs/>
                <w:color w:val="000000"/>
              </w:rPr>
              <w:t>ужба государственного финансового контроля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345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1E4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761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27E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8BB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056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73 293,00</w:t>
            </w:r>
          </w:p>
        </w:tc>
      </w:tr>
      <w:tr w:rsidR="000B25D1" w:rsidRPr="000B25D1" w14:paraId="4D6FEF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15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243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D79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C48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148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722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546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73 293,00</w:t>
            </w:r>
          </w:p>
        </w:tc>
      </w:tr>
      <w:tr w:rsidR="000B25D1" w:rsidRPr="000B25D1" w14:paraId="34E3A8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50B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A0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B14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A4E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37C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FB5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69B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73 293,00</w:t>
            </w:r>
          </w:p>
        </w:tc>
      </w:tr>
      <w:tr w:rsidR="000B25D1" w:rsidRPr="000B25D1" w14:paraId="148C25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80C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189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1FB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FB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C01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097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CCB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73 293,00</w:t>
            </w:r>
          </w:p>
        </w:tc>
      </w:tr>
      <w:tr w:rsidR="000B25D1" w:rsidRPr="000B25D1" w14:paraId="0F7BFD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EB9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94C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948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5B2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C1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9B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672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73 293,00</w:t>
            </w:r>
          </w:p>
        </w:tc>
      </w:tr>
      <w:tr w:rsidR="000B25D1" w:rsidRPr="000B25D1" w14:paraId="326804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5E6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43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34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076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C05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8A4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1D7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73 293,00</w:t>
            </w:r>
          </w:p>
        </w:tc>
      </w:tr>
      <w:tr w:rsidR="000B25D1" w:rsidRPr="000B25D1" w14:paraId="74A142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9F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A4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30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B59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0D8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353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A07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70 452,00</w:t>
            </w:r>
          </w:p>
        </w:tc>
      </w:tr>
      <w:tr w:rsidR="000B25D1" w:rsidRPr="000B25D1" w14:paraId="43B3F7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9C2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677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DC3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932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D3A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7F3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762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2 741,00</w:t>
            </w:r>
          </w:p>
        </w:tc>
      </w:tr>
      <w:tr w:rsidR="000B25D1" w:rsidRPr="000B25D1" w14:paraId="0E32DA9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9B7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AA0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A9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75F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482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D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8E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100,00</w:t>
            </w:r>
          </w:p>
        </w:tc>
      </w:tr>
    </w:tbl>
    <w:p w14:paraId="558ACDF8" w14:textId="77777777" w:rsidR="00E11BDF" w:rsidRPr="00CA55C6" w:rsidRDefault="00E11BDF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E11BDF" w:rsidRPr="00CA55C6" w:rsidSect="001018F9">
      <w:headerReference w:type="default" r:id="rId8"/>
      <w:pgSz w:w="11906" w:h="16838"/>
      <w:pgMar w:top="1134" w:right="567" w:bottom="1134" w:left="1134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DCBAB" w14:textId="77777777" w:rsidR="004A51BB" w:rsidRDefault="004A51BB" w:rsidP="00E6379F">
      <w:r>
        <w:separator/>
      </w:r>
    </w:p>
  </w:endnote>
  <w:endnote w:type="continuationSeparator" w:id="0">
    <w:p w14:paraId="52A51357" w14:textId="77777777" w:rsidR="004A51BB" w:rsidRDefault="004A51BB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F28D2" w14:textId="77777777" w:rsidR="004A51BB" w:rsidRDefault="004A51BB" w:rsidP="00E6379F">
      <w:r>
        <w:separator/>
      </w:r>
    </w:p>
  </w:footnote>
  <w:footnote w:type="continuationSeparator" w:id="0">
    <w:p w14:paraId="38D6720A" w14:textId="77777777" w:rsidR="004A51BB" w:rsidRDefault="004A51BB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2649CA35" w14:textId="77777777" w:rsidR="00FC399C" w:rsidRPr="00B24BA5" w:rsidRDefault="00FC399C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676D8C">
          <w:rPr>
            <w:noProof/>
            <w:sz w:val="20"/>
          </w:rPr>
          <w:t>56</w:t>
        </w:r>
        <w:r w:rsidRPr="00B24BA5">
          <w:rPr>
            <w:sz w:val="20"/>
          </w:rPr>
          <w:fldChar w:fldCharType="end"/>
        </w:r>
      </w:p>
    </w:sdtContent>
  </w:sdt>
  <w:p w14:paraId="77DF126A" w14:textId="77777777" w:rsidR="00FC399C" w:rsidRDefault="00FC399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22042925">
    <w:abstractNumId w:val="2"/>
  </w:num>
  <w:num w:numId="2" w16cid:durableId="139618545">
    <w:abstractNumId w:val="5"/>
  </w:num>
  <w:num w:numId="3" w16cid:durableId="835539575">
    <w:abstractNumId w:val="0"/>
  </w:num>
  <w:num w:numId="4" w16cid:durableId="1425616166">
    <w:abstractNumId w:val="4"/>
  </w:num>
  <w:num w:numId="5" w16cid:durableId="1966619497">
    <w:abstractNumId w:val="3"/>
  </w:num>
  <w:num w:numId="6" w16cid:durableId="189338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25D1"/>
    <w:rsid w:val="000B763B"/>
    <w:rsid w:val="000D4642"/>
    <w:rsid w:val="000F5AEA"/>
    <w:rsid w:val="001018F9"/>
    <w:rsid w:val="0010479C"/>
    <w:rsid w:val="00104BFF"/>
    <w:rsid w:val="00106683"/>
    <w:rsid w:val="00113BB8"/>
    <w:rsid w:val="00122823"/>
    <w:rsid w:val="00123382"/>
    <w:rsid w:val="001243D9"/>
    <w:rsid w:val="001254EB"/>
    <w:rsid w:val="0012692C"/>
    <w:rsid w:val="0014307E"/>
    <w:rsid w:val="0015356E"/>
    <w:rsid w:val="00155328"/>
    <w:rsid w:val="001642F8"/>
    <w:rsid w:val="0016510D"/>
    <w:rsid w:val="00181F42"/>
    <w:rsid w:val="00183482"/>
    <w:rsid w:val="00185002"/>
    <w:rsid w:val="00190E80"/>
    <w:rsid w:val="001A1F70"/>
    <w:rsid w:val="001B1819"/>
    <w:rsid w:val="001B20E3"/>
    <w:rsid w:val="001C4794"/>
    <w:rsid w:val="001D2689"/>
    <w:rsid w:val="001D3F2F"/>
    <w:rsid w:val="001F1E93"/>
    <w:rsid w:val="001F4D84"/>
    <w:rsid w:val="00206FAF"/>
    <w:rsid w:val="00211F98"/>
    <w:rsid w:val="0021378A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97528"/>
    <w:rsid w:val="002A6E29"/>
    <w:rsid w:val="002B0D97"/>
    <w:rsid w:val="002C0229"/>
    <w:rsid w:val="002D6534"/>
    <w:rsid w:val="002E4D6E"/>
    <w:rsid w:val="002F6500"/>
    <w:rsid w:val="003144C2"/>
    <w:rsid w:val="00317992"/>
    <w:rsid w:val="003408E0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605D3"/>
    <w:rsid w:val="00466F1C"/>
    <w:rsid w:val="00467B90"/>
    <w:rsid w:val="00470FF9"/>
    <w:rsid w:val="00480FFD"/>
    <w:rsid w:val="00481C14"/>
    <w:rsid w:val="0049046C"/>
    <w:rsid w:val="004A51BB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76D8C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D11C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2AF3"/>
    <w:rsid w:val="00D43D81"/>
    <w:rsid w:val="00D450FA"/>
    <w:rsid w:val="00D5278E"/>
    <w:rsid w:val="00D56EB1"/>
    <w:rsid w:val="00D61196"/>
    <w:rsid w:val="00D7730C"/>
    <w:rsid w:val="00D83703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1BDF"/>
    <w:rsid w:val="00E17988"/>
    <w:rsid w:val="00E31538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2277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399C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E1BDC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32EEA-48DB-4219-8542-B75B4C16F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8394</TotalTime>
  <Pages>210</Pages>
  <Words>40012</Words>
  <Characters>228071</Characters>
  <Application>Microsoft Office Word</Application>
  <DocSecurity>0</DocSecurity>
  <Lines>1900</Lines>
  <Paragraphs>535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115</cp:revision>
  <cp:lastPrinted>2021-10-10T13:05:00Z</cp:lastPrinted>
  <dcterms:created xsi:type="dcterms:W3CDTF">2021-05-19T08:49:00Z</dcterms:created>
  <dcterms:modified xsi:type="dcterms:W3CDTF">2022-10-21T07:23:00Z</dcterms:modified>
</cp:coreProperties>
</file>