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F9111" w14:textId="77777777" w:rsidR="009F0AA4" w:rsidRPr="00BE45FD" w:rsidRDefault="00EB0A08" w:rsidP="003E31C1">
      <w:pPr>
        <w:spacing w:after="120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sz w:val="24"/>
          <w:szCs w:val="28"/>
          <w:lang w:eastAsia="ru-RU"/>
        </w:rPr>
        <w:t xml:space="preserve"> </w:t>
      </w:r>
      <w:r w:rsidR="003C2B4A">
        <w:rPr>
          <w:rFonts w:eastAsia="Times New Roman"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 xml:space="preserve">Приложение </w:t>
      </w:r>
      <w:r w:rsidR="00EA0631">
        <w:rPr>
          <w:rFonts w:eastAsia="Times New Roman"/>
          <w:b/>
          <w:sz w:val="24"/>
          <w:szCs w:val="28"/>
          <w:lang w:eastAsia="ru-RU"/>
        </w:rPr>
        <w:t>7</w:t>
      </w:r>
    </w:p>
    <w:p w14:paraId="4ECD22D3" w14:textId="77777777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>к Закону Республики Дагестан</w:t>
      </w:r>
    </w:p>
    <w:p w14:paraId="2EBDD6D7" w14:textId="77777777" w:rsidR="009F0AA4" w:rsidRPr="00BE45FD" w:rsidRDefault="003C2B4A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О республиканском бюджете</w:t>
      </w:r>
    </w:p>
    <w:p w14:paraId="43E7B5F2" w14:textId="36B73005" w:rsidR="009F0AA4" w:rsidRPr="00BE45FD" w:rsidRDefault="00407053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Республики Дагестан на 202</w:t>
      </w:r>
      <w:r w:rsidR="00EC01AA">
        <w:rPr>
          <w:rFonts w:eastAsia="Times New Roman"/>
          <w:b/>
          <w:sz w:val="24"/>
          <w:szCs w:val="28"/>
          <w:lang w:eastAsia="ru-RU"/>
        </w:rPr>
        <w:t>3</w:t>
      </w:r>
      <w:r>
        <w:rPr>
          <w:rFonts w:eastAsia="Times New Roman"/>
          <w:b/>
          <w:sz w:val="24"/>
          <w:szCs w:val="28"/>
          <w:lang w:eastAsia="ru-RU"/>
        </w:rPr>
        <w:t xml:space="preserve"> 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год</w:t>
      </w:r>
    </w:p>
    <w:p w14:paraId="2B3BD577" w14:textId="51B4E309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 xml:space="preserve"> и на плановый период 202</w:t>
      </w:r>
      <w:r w:rsidR="00EC01AA">
        <w:rPr>
          <w:rFonts w:eastAsia="Times New Roman"/>
          <w:b/>
          <w:sz w:val="24"/>
          <w:szCs w:val="28"/>
          <w:lang w:eastAsia="ru-RU"/>
        </w:rPr>
        <w:t>4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и 202</w:t>
      </w:r>
      <w:r w:rsidR="00EC01AA">
        <w:rPr>
          <w:rFonts w:eastAsia="Times New Roman"/>
          <w:b/>
          <w:sz w:val="24"/>
          <w:szCs w:val="28"/>
          <w:lang w:eastAsia="ru-RU"/>
        </w:rPr>
        <w:t>5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годов</w:t>
      </w:r>
      <w:r w:rsidR="003C2B4A">
        <w:rPr>
          <w:rFonts w:eastAsia="Times New Roman"/>
          <w:b/>
          <w:sz w:val="24"/>
          <w:szCs w:val="28"/>
          <w:lang w:eastAsia="ru-RU"/>
        </w:rPr>
        <w:t>»</w:t>
      </w:r>
    </w:p>
    <w:p w14:paraId="3178F3D3" w14:textId="77777777" w:rsidR="009F0AA4" w:rsidRDefault="009F0AA4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14:paraId="082EA4F8" w14:textId="77777777" w:rsidR="0083184F" w:rsidRDefault="0083184F" w:rsidP="00FD26FB">
      <w:pPr>
        <w:widowControl w:val="0"/>
        <w:autoSpaceDE w:val="0"/>
        <w:autoSpaceDN w:val="0"/>
        <w:spacing w:line="240" w:lineRule="exact"/>
        <w:ind w:firstLine="0"/>
        <w:jc w:val="center"/>
        <w:rPr>
          <w:rFonts w:eastAsia="Times New Roman"/>
          <w:b/>
          <w:lang w:eastAsia="ru-RU"/>
        </w:rPr>
      </w:pPr>
    </w:p>
    <w:p w14:paraId="007B843B" w14:textId="77777777" w:rsidR="0083184F" w:rsidRPr="00B139BD" w:rsidRDefault="0083184F" w:rsidP="0083184F">
      <w:pPr>
        <w:spacing w:line="240" w:lineRule="exact"/>
        <w:ind w:firstLine="0"/>
        <w:jc w:val="center"/>
        <w:rPr>
          <w:rFonts w:eastAsia="Calibri"/>
          <w:b/>
          <w:lang w:eastAsia="ru-RU"/>
        </w:rPr>
      </w:pPr>
      <w:r w:rsidRPr="00B139BD">
        <w:rPr>
          <w:rFonts w:eastAsia="Calibri"/>
          <w:b/>
          <w:lang w:eastAsia="ru-RU"/>
        </w:rPr>
        <w:t xml:space="preserve">Ведомственная структура </w:t>
      </w:r>
    </w:p>
    <w:p w14:paraId="1D8C7F83" w14:textId="77777777" w:rsidR="0083184F" w:rsidRPr="00B139BD" w:rsidRDefault="0083184F" w:rsidP="0083184F">
      <w:pPr>
        <w:spacing w:line="240" w:lineRule="exact"/>
        <w:ind w:firstLine="0"/>
        <w:jc w:val="center"/>
        <w:rPr>
          <w:rFonts w:eastAsia="Calibri"/>
          <w:b/>
          <w:lang w:eastAsia="ru-RU"/>
        </w:rPr>
      </w:pPr>
      <w:r w:rsidRPr="00B139BD">
        <w:rPr>
          <w:rFonts w:eastAsia="Calibri"/>
          <w:b/>
          <w:lang w:eastAsia="ru-RU"/>
        </w:rPr>
        <w:t xml:space="preserve">расходов республиканского бюджета </w:t>
      </w:r>
      <w:r>
        <w:rPr>
          <w:rFonts w:eastAsia="Calibri"/>
          <w:b/>
          <w:lang w:eastAsia="ru-RU"/>
        </w:rPr>
        <w:t>Р</w:t>
      </w:r>
      <w:r w:rsidRPr="00B139BD">
        <w:rPr>
          <w:rFonts w:eastAsia="Calibri"/>
          <w:b/>
          <w:lang w:eastAsia="ru-RU"/>
        </w:rPr>
        <w:t xml:space="preserve">еспублики </w:t>
      </w:r>
      <w:r>
        <w:rPr>
          <w:rFonts w:eastAsia="Calibri"/>
          <w:b/>
          <w:lang w:eastAsia="ru-RU"/>
        </w:rPr>
        <w:t>Д</w:t>
      </w:r>
      <w:r w:rsidRPr="00B139BD">
        <w:rPr>
          <w:rFonts w:eastAsia="Calibri"/>
          <w:b/>
          <w:lang w:eastAsia="ru-RU"/>
        </w:rPr>
        <w:t xml:space="preserve">агестан </w:t>
      </w:r>
    </w:p>
    <w:p w14:paraId="32048149" w14:textId="4A1CEEF0" w:rsidR="0083184F" w:rsidRPr="00B139BD" w:rsidRDefault="0083184F" w:rsidP="0083184F">
      <w:pPr>
        <w:spacing w:line="240" w:lineRule="exact"/>
        <w:ind w:firstLine="0"/>
        <w:jc w:val="center"/>
        <w:rPr>
          <w:rFonts w:eastAsia="Calibri"/>
          <w:b/>
          <w:lang w:eastAsia="ru-RU"/>
        </w:rPr>
      </w:pPr>
      <w:r w:rsidRPr="00B139BD">
        <w:rPr>
          <w:rFonts w:eastAsia="Calibri"/>
          <w:b/>
          <w:lang w:eastAsia="ru-RU"/>
        </w:rPr>
        <w:t>на плановый период 202</w:t>
      </w:r>
      <w:r w:rsidR="00EC01AA">
        <w:rPr>
          <w:rFonts w:eastAsia="Calibri"/>
          <w:b/>
          <w:lang w:eastAsia="ru-RU"/>
        </w:rPr>
        <w:t>4</w:t>
      </w:r>
      <w:r w:rsidRPr="00B139BD">
        <w:rPr>
          <w:rFonts w:eastAsia="Calibri"/>
          <w:b/>
          <w:lang w:eastAsia="ru-RU"/>
        </w:rPr>
        <w:t xml:space="preserve"> и 202</w:t>
      </w:r>
      <w:r w:rsidR="00EC01AA">
        <w:rPr>
          <w:rFonts w:eastAsia="Calibri"/>
          <w:b/>
          <w:lang w:eastAsia="ru-RU"/>
        </w:rPr>
        <w:t>5</w:t>
      </w:r>
      <w:r w:rsidRPr="00B139BD">
        <w:rPr>
          <w:rFonts w:eastAsia="Calibri"/>
          <w:b/>
          <w:lang w:eastAsia="ru-RU"/>
        </w:rPr>
        <w:t xml:space="preserve"> годов</w:t>
      </w:r>
    </w:p>
    <w:p w14:paraId="71E09170" w14:textId="77777777" w:rsidR="0083184F" w:rsidRPr="00BE45FD" w:rsidRDefault="0083184F" w:rsidP="0083184F">
      <w:pPr>
        <w:spacing w:line="240" w:lineRule="exact"/>
        <w:ind w:firstLine="0"/>
        <w:jc w:val="center"/>
        <w:rPr>
          <w:rFonts w:eastAsia="Calibri"/>
          <w:b/>
          <w:sz w:val="24"/>
          <w:szCs w:val="28"/>
          <w:lang w:eastAsia="ru-RU"/>
        </w:rPr>
      </w:pPr>
    </w:p>
    <w:p w14:paraId="4F387BEC" w14:textId="77777777" w:rsidR="0083184F" w:rsidRPr="00BE45FD" w:rsidRDefault="0083184F" w:rsidP="0083184F">
      <w:pPr>
        <w:spacing w:after="120" w:line="240" w:lineRule="exact"/>
        <w:ind w:firstLine="0"/>
        <w:jc w:val="right"/>
        <w:rPr>
          <w:rFonts w:eastAsia="Calibri"/>
          <w:sz w:val="24"/>
          <w:szCs w:val="28"/>
          <w:lang w:eastAsia="ru-RU"/>
        </w:rPr>
      </w:pPr>
      <w:r w:rsidRPr="00BE45FD">
        <w:rPr>
          <w:rFonts w:eastAsia="Calibri"/>
          <w:sz w:val="24"/>
          <w:szCs w:val="28"/>
          <w:lang w:eastAsia="ru-RU"/>
        </w:rPr>
        <w:t>(тыс. рублей)</w:t>
      </w:r>
    </w:p>
    <w:tbl>
      <w:tblPr>
        <w:tblW w:w="10275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12"/>
        <w:gridCol w:w="658"/>
        <w:gridCol w:w="532"/>
        <w:gridCol w:w="533"/>
        <w:gridCol w:w="1692"/>
        <w:gridCol w:w="546"/>
        <w:gridCol w:w="1708"/>
        <w:gridCol w:w="1694"/>
      </w:tblGrid>
      <w:tr w:rsidR="0083184F" w:rsidRPr="00BE45FD" w14:paraId="3547842D" w14:textId="77777777" w:rsidTr="00EC01AA">
        <w:trPr>
          <w:trHeight w:val="20"/>
        </w:trPr>
        <w:tc>
          <w:tcPr>
            <w:tcW w:w="291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4F6E320" w14:textId="77777777" w:rsidR="0083184F" w:rsidRPr="00BE45FD" w:rsidRDefault="0083184F" w:rsidP="00A3175D">
            <w:pPr>
              <w:widowControl w:val="0"/>
              <w:autoSpaceDE w:val="0"/>
              <w:autoSpaceDN w:val="0"/>
              <w:adjustRightInd w:val="0"/>
              <w:spacing w:before="120" w:after="120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5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E742D06" w14:textId="77777777" w:rsidR="0083184F" w:rsidRPr="00BE45FD" w:rsidRDefault="0083184F" w:rsidP="00A3175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53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9F01652" w14:textId="77777777" w:rsidR="0083184F" w:rsidRPr="00BE45FD" w:rsidRDefault="0083184F" w:rsidP="00A3175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3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A952B24" w14:textId="77777777" w:rsidR="0083184F" w:rsidRPr="00BE45FD" w:rsidRDefault="0083184F" w:rsidP="00A3175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69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7A4FEBC" w14:textId="77777777" w:rsidR="0083184F" w:rsidRPr="00BE45FD" w:rsidRDefault="0083184F" w:rsidP="00A3175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4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FCD5967" w14:textId="77777777" w:rsidR="0083184F" w:rsidRPr="00BE45FD" w:rsidRDefault="0083184F" w:rsidP="00A3175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0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3EB757F" w14:textId="5C3946D0" w:rsidR="0083184F" w:rsidRPr="00BE45FD" w:rsidRDefault="0083184F" w:rsidP="00831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EC01AA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69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B076201" w14:textId="70DF6CAC" w:rsidR="0083184F" w:rsidRPr="00BE45FD" w:rsidRDefault="0083184F" w:rsidP="00831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EC01AA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14:paraId="13A67496" w14:textId="77777777" w:rsidR="0083184F" w:rsidRPr="00BE45FD" w:rsidRDefault="0083184F" w:rsidP="0083184F">
      <w:pPr>
        <w:ind w:firstLine="0"/>
        <w:jc w:val="center"/>
        <w:rPr>
          <w:rFonts w:eastAsia="Calibri"/>
          <w:sz w:val="2"/>
          <w:szCs w:val="2"/>
          <w:lang w:eastAsia="ru-RU"/>
        </w:rPr>
      </w:pPr>
    </w:p>
    <w:tbl>
      <w:tblPr>
        <w:tblW w:w="10248" w:type="dxa"/>
        <w:tblInd w:w="15" w:type="dxa"/>
        <w:tblLayout w:type="fixed"/>
        <w:tblLook w:val="0000" w:firstRow="0" w:lastRow="0" w:firstColumn="0" w:lastColumn="0" w:noHBand="0" w:noVBand="0"/>
      </w:tblPr>
      <w:tblGrid>
        <w:gridCol w:w="74"/>
        <w:gridCol w:w="2803"/>
        <w:gridCol w:w="679"/>
        <w:gridCol w:w="532"/>
        <w:gridCol w:w="532"/>
        <w:gridCol w:w="1693"/>
        <w:gridCol w:w="546"/>
        <w:gridCol w:w="1708"/>
        <w:gridCol w:w="1681"/>
      </w:tblGrid>
      <w:tr w:rsidR="0083184F" w:rsidRPr="00BE45FD" w14:paraId="5A722EAB" w14:textId="77777777" w:rsidTr="00EC01AA">
        <w:trPr>
          <w:trHeight w:val="20"/>
          <w:tblHeader/>
        </w:trPr>
        <w:tc>
          <w:tcPr>
            <w:tcW w:w="28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3D367D8" w14:textId="77777777" w:rsidR="0083184F" w:rsidRPr="00BE45FD" w:rsidRDefault="0083184F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043C301" w14:textId="77777777" w:rsidR="0083184F" w:rsidRPr="00BE45FD" w:rsidRDefault="0083184F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29CC8D2" w14:textId="77777777" w:rsidR="0083184F" w:rsidRPr="00BE45FD" w:rsidRDefault="0083184F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3D0D065" w14:textId="77777777" w:rsidR="0083184F" w:rsidRPr="00BE45FD" w:rsidRDefault="0083184F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CD77DB2" w14:textId="77777777" w:rsidR="0083184F" w:rsidRPr="00BE45FD" w:rsidRDefault="0083184F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1FDE8B0" w14:textId="77777777" w:rsidR="0083184F" w:rsidRPr="00BE45FD" w:rsidRDefault="0083184F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4D4654E" w14:textId="77777777" w:rsidR="0083184F" w:rsidRPr="00BE45FD" w:rsidRDefault="0083184F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33F321B" w14:textId="77777777" w:rsidR="0083184F" w:rsidRPr="00BE45FD" w:rsidRDefault="0083184F" w:rsidP="00A317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C01AA" w:rsidRPr="00ED761D" w14:paraId="1DDC612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38B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319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832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D0B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7812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AC9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488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161 605 829,54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B52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168 206 099,52</w:t>
            </w:r>
          </w:p>
        </w:tc>
      </w:tr>
      <w:tr w:rsidR="00EC01AA" w:rsidRPr="00ED761D" w14:paraId="60DF143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8881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Аппарат Народного Собрания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D115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002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2B0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BB2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196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D98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96C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392 006,90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F43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392 006,90</w:t>
            </w:r>
          </w:p>
        </w:tc>
      </w:tr>
      <w:tr w:rsidR="00EC01AA" w:rsidRPr="00ED761D" w14:paraId="79905CC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88C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ОБЩЕГОСУДАРСТВЕННЫЕ ВОПРОСЫ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68B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7DE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4AE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3EF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916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62D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391 841,90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DE2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391 841,90</w:t>
            </w:r>
          </w:p>
        </w:tc>
      </w:tr>
      <w:tr w:rsidR="00EC01AA" w:rsidRPr="00ED761D" w14:paraId="7FFCA75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327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940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E88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BA3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328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65AF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1D56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391 841,90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E75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391 841,90</w:t>
            </w:r>
          </w:p>
        </w:tc>
      </w:tr>
      <w:tr w:rsidR="00EC01AA" w:rsidRPr="00ED761D" w14:paraId="75B11D8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DBD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Аппарат Народного Собрания 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851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95D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B98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2D4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BC4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6C2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375 471,90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B10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375 471,90</w:t>
            </w:r>
          </w:p>
        </w:tc>
      </w:tr>
      <w:tr w:rsidR="00EC01AA" w:rsidRPr="00ED761D" w14:paraId="3B3377D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C6A3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Председатель Народного Собрания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2AF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505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9D9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A04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91 1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DBF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2661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6 582,50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421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6 582,50</w:t>
            </w:r>
          </w:p>
        </w:tc>
      </w:tr>
      <w:tr w:rsidR="00EC01AA" w:rsidRPr="00ED761D" w14:paraId="0F0B0DA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854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53E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7C5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AFB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5944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91 1 00 20000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87A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72EB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6 582,50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B73F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6 582,50</w:t>
            </w:r>
          </w:p>
        </w:tc>
      </w:tr>
      <w:tr w:rsidR="00EC01AA" w:rsidRPr="00ED761D" w14:paraId="1E18736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698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69C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6C4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614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B60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91 1 00 20000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DAA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A95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6 582,50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60A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6 582,50</w:t>
            </w:r>
          </w:p>
        </w:tc>
      </w:tr>
      <w:tr w:rsidR="00EC01AA" w:rsidRPr="00ED761D" w14:paraId="6FB593A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09D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деятельности Аппарата Народно</w:t>
            </w:r>
            <w:r w:rsidRPr="00ED761D">
              <w:rPr>
                <w:color w:val="000000"/>
              </w:rPr>
              <w:lastRenderedPageBreak/>
              <w:t>го Собрания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132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CEA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90A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4C46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91 2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59B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8B61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217 367,40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1FA2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217 367,40</w:t>
            </w:r>
          </w:p>
        </w:tc>
      </w:tr>
      <w:tr w:rsidR="00EC01AA" w:rsidRPr="00ED761D" w14:paraId="25E4B32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E26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9120020000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54E7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9CB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095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7776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91 2 00 20000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E6B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799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16 013,20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144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16 013,20</w:t>
            </w:r>
          </w:p>
        </w:tc>
      </w:tr>
      <w:tr w:rsidR="00EC01AA" w:rsidRPr="00ED761D" w14:paraId="40A97E4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9BF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0E7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2ED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DEB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0B5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91 2 00 20000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F7C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207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16 013,20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670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16 013,20</w:t>
            </w:r>
          </w:p>
        </w:tc>
      </w:tr>
      <w:tr w:rsidR="00EC01AA" w:rsidRPr="00ED761D" w14:paraId="065C8A4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5E89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DB6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43E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EFB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4D4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91 2 00 20000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E6F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A27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201 354,20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92F2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201 354,20</w:t>
            </w:r>
          </w:p>
        </w:tc>
      </w:tr>
      <w:tr w:rsidR="00EC01AA" w:rsidRPr="00ED761D" w14:paraId="5E14632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1B0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49BE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024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817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0E42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91 2 00 20000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E4F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C28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188 194,60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1267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188 194,60</w:t>
            </w:r>
          </w:p>
        </w:tc>
      </w:tr>
      <w:tr w:rsidR="00EC01AA" w:rsidRPr="00ED761D" w14:paraId="672C504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2CBF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BADC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DD0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A15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691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91 2 00 20000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6C4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D54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11 134,60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47B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11 134,60</w:t>
            </w:r>
          </w:p>
        </w:tc>
      </w:tr>
      <w:tr w:rsidR="00EC01AA" w:rsidRPr="00ED761D" w14:paraId="06E99B3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1E5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A03F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0F1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292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99D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91 2 00 20000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1A8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BC2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F3E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500,00</w:t>
            </w:r>
          </w:p>
        </w:tc>
      </w:tr>
      <w:tr w:rsidR="00EC01AA" w:rsidRPr="00ED761D" w14:paraId="59922B2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444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Депутаты Народного Собрания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612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D5B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9FB2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7E7B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91 3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F3B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278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151 522,00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1E5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151 522,00</w:t>
            </w:r>
          </w:p>
        </w:tc>
      </w:tr>
      <w:tr w:rsidR="00EC01AA" w:rsidRPr="00ED761D" w14:paraId="66AEC59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E21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25D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F8E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D1F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547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91 3 00 20000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AAB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82B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151 522,00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F03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151 522,00</w:t>
            </w:r>
          </w:p>
        </w:tc>
      </w:tr>
      <w:tr w:rsidR="00EC01AA" w:rsidRPr="00ED761D" w14:paraId="15D86B7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030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F24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738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D8E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85F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91 3 00 20000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B9C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668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151 522,00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42B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151 522,00</w:t>
            </w:r>
          </w:p>
        </w:tc>
      </w:tr>
      <w:tr w:rsidR="00EC01AA" w:rsidRPr="00ED761D" w14:paraId="48094ED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060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62F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C38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D8A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780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889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939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16 370,00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06F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16 370,00</w:t>
            </w:r>
          </w:p>
        </w:tc>
      </w:tr>
      <w:tr w:rsidR="00EC01AA" w:rsidRPr="00ED761D" w14:paraId="162BFC5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308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A8B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43F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57B5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E869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1FC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259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16 370,00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EF0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16 370,00</w:t>
            </w:r>
          </w:p>
        </w:tc>
      </w:tr>
      <w:tr w:rsidR="00EC01AA" w:rsidRPr="00ED761D" w14:paraId="37F83E5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D74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0B7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326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CE9B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6E1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99 8 00 99900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65ED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124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16 370,00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E39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16 370,00</w:t>
            </w:r>
          </w:p>
        </w:tc>
      </w:tr>
      <w:tr w:rsidR="00EC01AA" w:rsidRPr="00ED761D" w14:paraId="18C6E63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CD0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C3A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A14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DC2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9B5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99 8 00 99900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60D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6D2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16 370,00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95BE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16 370,00</w:t>
            </w:r>
          </w:p>
        </w:tc>
      </w:tr>
      <w:tr w:rsidR="00EC01AA" w:rsidRPr="00ED761D" w14:paraId="6447FA0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9C6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ОБРАЗОВАНИЕ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C23C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226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EEC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225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06DB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7ED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BF0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165,00</w:t>
            </w:r>
          </w:p>
        </w:tc>
      </w:tr>
      <w:tr w:rsidR="00EC01AA" w:rsidRPr="00ED761D" w14:paraId="1FB953F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0EB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6A7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75AE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CB3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6CA6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C37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04B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4C99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165,00</w:t>
            </w:r>
          </w:p>
        </w:tc>
      </w:tr>
      <w:tr w:rsidR="00EC01AA" w:rsidRPr="00ED761D" w14:paraId="6C8B8B0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605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5BF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9AC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8FF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385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0DF9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9CC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E3E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165,00</w:t>
            </w:r>
          </w:p>
        </w:tc>
      </w:tr>
      <w:tr w:rsidR="00EC01AA" w:rsidRPr="00ED761D" w14:paraId="083747C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1F8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7D34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21A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9B3D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FBD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7E0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500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F6D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165,00</w:t>
            </w:r>
          </w:p>
        </w:tc>
      </w:tr>
      <w:tr w:rsidR="00EC01AA" w:rsidRPr="00ED761D" w14:paraId="4A8B805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CA4F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Переподготовка и повышение  квалификации кадров для организаций народного хозяйства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4590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C2DF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7B7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14FD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99 9 00 20400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F2C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BC7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380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165,00</w:t>
            </w:r>
          </w:p>
        </w:tc>
      </w:tr>
      <w:tr w:rsidR="00EC01AA" w:rsidRPr="00ED761D" w14:paraId="56761A3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7D5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6718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2D4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7F2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4D8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99 9 00 20400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616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D4A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BA6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165,00</w:t>
            </w:r>
          </w:p>
        </w:tc>
      </w:tr>
      <w:tr w:rsidR="00EC01AA" w:rsidRPr="00ED761D" w14:paraId="37A0F6E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809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Счетная палата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B8B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005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5E5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692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128F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91D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655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266 433,80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8C3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266 433,80</w:t>
            </w:r>
          </w:p>
        </w:tc>
      </w:tr>
      <w:tr w:rsidR="00EC01AA" w:rsidRPr="00ED761D" w14:paraId="0062207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C97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ОБЩЕГОСУДАРСТВЕННЫЕ ВОПРОСЫ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DCF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B5C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481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9D0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26B3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C48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266 433,80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05A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266 433,80</w:t>
            </w:r>
          </w:p>
        </w:tc>
      </w:tr>
      <w:tr w:rsidR="00EC01AA" w:rsidRPr="00ED761D" w14:paraId="7550037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339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4036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7275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11FE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B8F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437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A7EB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266 433,80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5BD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266 433,80</w:t>
            </w:r>
          </w:p>
        </w:tc>
      </w:tr>
      <w:tr w:rsidR="00EC01AA" w:rsidRPr="00ED761D" w14:paraId="4D6881E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104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Счетная палата 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F00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B91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E67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501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287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6F3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266 433,80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DC3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266 433,80</w:t>
            </w:r>
          </w:p>
        </w:tc>
      </w:tr>
      <w:tr w:rsidR="00EC01AA" w:rsidRPr="00ED761D" w14:paraId="5ADA7F3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BCA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Председатель Счетной палаты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7D6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194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6BD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03A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93 6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6F5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6D2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17 123,40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7169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17 123,40</w:t>
            </w:r>
          </w:p>
        </w:tc>
      </w:tr>
      <w:tr w:rsidR="00EC01AA" w:rsidRPr="00ED761D" w14:paraId="5C80EB7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00A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915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6A9C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CD4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C63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93 6 00 20000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2E2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6353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17 123,40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8244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17 123,40</w:t>
            </w:r>
          </w:p>
        </w:tc>
      </w:tr>
      <w:tr w:rsidR="00EC01AA" w:rsidRPr="00ED761D" w14:paraId="65757EB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638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</w:t>
            </w:r>
            <w:r w:rsidRPr="00ED761D">
              <w:rPr>
                <w:color w:val="000000"/>
              </w:rPr>
              <w:lastRenderedPageBreak/>
              <w:t>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750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1D4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185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CE2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93 6 00 20000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CA6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D5F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17 123,40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44E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17 123,40</w:t>
            </w:r>
          </w:p>
        </w:tc>
      </w:tr>
      <w:tr w:rsidR="00EC01AA" w:rsidRPr="00ED761D" w14:paraId="6510530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A3D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деятельности Счетной палаты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28C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712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42C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4FE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93 7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736F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CD0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249 310,40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9B0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249 310,40</w:t>
            </w:r>
          </w:p>
        </w:tc>
      </w:tr>
      <w:tr w:rsidR="00EC01AA" w:rsidRPr="00ED761D" w14:paraId="73C5498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E3A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20EC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2497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A08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86F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93 7 00 20000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B20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E53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249 310,40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B8E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249 310,40</w:t>
            </w:r>
          </w:p>
        </w:tc>
      </w:tr>
      <w:tr w:rsidR="00EC01AA" w:rsidRPr="00ED761D" w14:paraId="523493D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2EB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518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804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B98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7F3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93 7 00 20000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18E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BBF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216 250,00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8F7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216 250,00</w:t>
            </w:r>
          </w:p>
        </w:tc>
      </w:tr>
      <w:tr w:rsidR="00EC01AA" w:rsidRPr="00ED761D" w14:paraId="1674C22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769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F32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E1A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59C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82D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93 7 00 20000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4B0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306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31 580,40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AF2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31 580,40</w:t>
            </w:r>
          </w:p>
        </w:tc>
      </w:tr>
      <w:tr w:rsidR="00EC01AA" w:rsidRPr="00ED761D" w14:paraId="0C5B2E3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852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BB2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3BF8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A88A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A1B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93 7 00 20000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5CCF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1DD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072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230,00</w:t>
            </w:r>
          </w:p>
        </w:tc>
      </w:tr>
      <w:tr w:rsidR="00EC01AA" w:rsidRPr="00ED761D" w14:paraId="3DF34CC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95D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Постоянное представительство Республики Дагестан при Президенте Российской Федерации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04B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006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0B7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395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29C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7E3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9E39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144 704,90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1FED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144 704,90</w:t>
            </w:r>
          </w:p>
        </w:tc>
      </w:tr>
      <w:tr w:rsidR="00EC01AA" w:rsidRPr="00ED761D" w14:paraId="0705BF4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D577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ОБЩЕГОСУДАРСТВЕННЫЕ ВОПРОСЫ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481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839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453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885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44F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A94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144 704,90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0670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144 704,90</w:t>
            </w:r>
          </w:p>
        </w:tc>
      </w:tr>
      <w:tr w:rsidR="00EC01AA" w:rsidRPr="00ED761D" w14:paraId="45CF730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6BE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8AC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DE68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615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194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409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F84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144 704,90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F84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144 704,90</w:t>
            </w:r>
          </w:p>
        </w:tc>
      </w:tr>
      <w:tr w:rsidR="00EC01AA" w:rsidRPr="00ED761D" w14:paraId="2E2200C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D30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C077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CB9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1C11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238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254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CA5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144 704,90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8D5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144 704,90</w:t>
            </w:r>
          </w:p>
        </w:tc>
      </w:tr>
      <w:tr w:rsidR="00EC01AA" w:rsidRPr="00ED761D" w14:paraId="22084CA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4EE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213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BB2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AF0C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0BC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61A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900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144 704,90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DC4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144 704,90</w:t>
            </w:r>
          </w:p>
        </w:tc>
      </w:tr>
      <w:tr w:rsidR="00EC01AA" w:rsidRPr="00ED761D" w14:paraId="4378861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08D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Финансовое обеспечение выполнения функций государственных </w:t>
            </w:r>
            <w:r w:rsidRPr="00ED761D">
              <w:rPr>
                <w:color w:val="000000"/>
              </w:rPr>
              <w:lastRenderedPageBreak/>
              <w:t>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0B5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DC9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0D3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A6F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863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55B4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144 704,90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790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144 704,90</w:t>
            </w:r>
          </w:p>
        </w:tc>
      </w:tr>
      <w:tr w:rsidR="00EC01AA" w:rsidRPr="00ED761D" w14:paraId="23E7984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CFB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DBF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3C4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3539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E923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1040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888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124 875,40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23D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124 875,40</w:t>
            </w:r>
          </w:p>
        </w:tc>
      </w:tr>
      <w:tr w:rsidR="00EC01AA" w:rsidRPr="00ED761D" w14:paraId="39C2F54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ACB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F239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D59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CA8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6F0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5B2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C22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15 069,50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51A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15 069,50</w:t>
            </w:r>
          </w:p>
        </w:tc>
      </w:tr>
      <w:tr w:rsidR="00EC01AA" w:rsidRPr="00ED761D" w14:paraId="13E11AE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780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B75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6F0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1E5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212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3F4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F86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960,00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849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960,00</w:t>
            </w:r>
          </w:p>
        </w:tc>
      </w:tr>
      <w:tr w:rsidR="00EC01AA" w:rsidRPr="00ED761D" w14:paraId="2013641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191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Министерство энергетики и тарифов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902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010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3FB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5BC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DF6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B87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CEF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315 446,67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770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963 165,72</w:t>
            </w:r>
          </w:p>
        </w:tc>
      </w:tr>
      <w:tr w:rsidR="00EC01AA" w:rsidRPr="00ED761D" w14:paraId="282238C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4C4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НАЦИОНАЛЬНАЯ ЭКОНОМИКА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897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8A9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733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1BE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9E0B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1DE7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148 519,51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926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150 135,30</w:t>
            </w:r>
          </w:p>
        </w:tc>
      </w:tr>
      <w:tr w:rsidR="00EC01AA" w:rsidRPr="00ED761D" w14:paraId="28A5B35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9B0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Топливно-энергетический комплекс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2974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015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413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DDF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DCD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E43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148 519,51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9CE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150 135,30</w:t>
            </w:r>
          </w:p>
        </w:tc>
      </w:tr>
      <w:tr w:rsidR="00EC01AA" w:rsidRPr="00ED761D" w14:paraId="7F7113A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CF7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"Развитие топливно-энергетического комплекса Республики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C4B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670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36F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B35E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9DF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B69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8 384,21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939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64D5A8D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BF3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мероприятий по поддержке переоборудования существующей автомобильной техники, включая общественный транспорт и коммунальную технику для использования природного газа в качестве топлива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A8C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4C8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071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D6E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 1 00 R2760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013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600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8 384,21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D5E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09AE3CB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B60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D31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E67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CC0B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B5D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 1 00 R2760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968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6C1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8 384,21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A2D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188E961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AE8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6C6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23C1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B12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99B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223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73B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140 135,30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582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150 135,30</w:t>
            </w:r>
          </w:p>
        </w:tc>
      </w:tr>
      <w:tr w:rsidR="00EC01AA" w:rsidRPr="00ED761D" w14:paraId="75D47C4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FCE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4AE3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40F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2D6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C25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AC3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260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140 135,30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747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150 135,30</w:t>
            </w:r>
          </w:p>
        </w:tc>
      </w:tr>
      <w:tr w:rsidR="00EC01AA" w:rsidRPr="00ED761D" w14:paraId="68521D0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17D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Финансовое обеспечение выполнения функций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398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AC5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67F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2ED7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D40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EB6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140 135,30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B9A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150 135,30</w:t>
            </w:r>
          </w:p>
        </w:tc>
      </w:tr>
      <w:tr w:rsidR="00EC01AA" w:rsidRPr="00ED761D" w14:paraId="71E2EAF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F6B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475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FA0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3688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7A8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885A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F2D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128 251,50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324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138 251,50</w:t>
            </w:r>
          </w:p>
        </w:tc>
      </w:tr>
      <w:tr w:rsidR="00EC01AA" w:rsidRPr="00ED761D" w14:paraId="45AB9CB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C27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5F3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7DC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2A1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4B0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11C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845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10 154,00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3E57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10 154,00</w:t>
            </w:r>
          </w:p>
        </w:tc>
      </w:tr>
      <w:tr w:rsidR="00EC01AA" w:rsidRPr="00ED761D" w14:paraId="2FF62EE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A765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079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930F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CC9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F26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31F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02F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720,00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1C1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720,00</w:t>
            </w:r>
          </w:p>
        </w:tc>
      </w:tr>
      <w:tr w:rsidR="00EC01AA" w:rsidRPr="00ED761D" w14:paraId="057DF74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187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67C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25D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89D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4DC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B46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708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166 927,16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2EDA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813 030,42</w:t>
            </w:r>
          </w:p>
        </w:tc>
      </w:tr>
      <w:tr w:rsidR="00EC01AA" w:rsidRPr="00ED761D" w14:paraId="6DE994E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3AE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E9E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CB3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DD1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04F3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33B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2E4D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166 927,16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5BB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813 030,42</w:t>
            </w:r>
          </w:p>
        </w:tc>
      </w:tr>
      <w:tr w:rsidR="00EC01AA" w:rsidRPr="00ED761D" w14:paraId="482B211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334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"Развитие топливно-энергетического комплекса Республики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105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F08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BA8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F6B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EBF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63F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97 767,62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BCB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743 870,88</w:t>
            </w:r>
          </w:p>
        </w:tc>
      </w:tr>
      <w:tr w:rsidR="00EC01AA" w:rsidRPr="00ED761D" w14:paraId="17920B1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1CB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Газификация населенных пунктов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2D4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936B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4E9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97E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4848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804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97 767,62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A3C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743 870,88</w:t>
            </w:r>
          </w:p>
        </w:tc>
      </w:tr>
      <w:tr w:rsidR="00EC01AA" w:rsidRPr="00ED761D" w14:paraId="309AA1E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F6A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республиканской инвестиционной программы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072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8AA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574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1B2A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 2 00 4111R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869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2F5B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97 767,62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306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743 870,88</w:t>
            </w:r>
          </w:p>
        </w:tc>
      </w:tr>
      <w:tr w:rsidR="00EC01AA" w:rsidRPr="00ED761D" w14:paraId="0A17E7E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18A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CBE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EE5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A35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34A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 2 00 4111R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CFC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7B5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97 767,62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B57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743 870,88</w:t>
            </w:r>
          </w:p>
        </w:tc>
      </w:tr>
      <w:tr w:rsidR="00EC01AA" w:rsidRPr="00ED761D" w14:paraId="59BBCD7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838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DE7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FF5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676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CA4C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724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AD35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69 159,54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E2CC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69 159,54</w:t>
            </w:r>
          </w:p>
        </w:tc>
      </w:tr>
      <w:tr w:rsidR="00EC01AA" w:rsidRPr="00ED761D" w14:paraId="5EA4838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642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11D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561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83C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771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9D6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A49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69 159,54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AD7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69 159,54</w:t>
            </w:r>
          </w:p>
        </w:tc>
      </w:tr>
      <w:tr w:rsidR="00EC01AA" w:rsidRPr="00ED761D" w14:paraId="2E85CEB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5647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E1C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8CAB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AD07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666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293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8E2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69 159,54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A33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69 159,54</w:t>
            </w:r>
          </w:p>
        </w:tc>
      </w:tr>
      <w:tr w:rsidR="00EC01AA" w:rsidRPr="00ED761D" w14:paraId="298ABF9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938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47D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36A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389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DBB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F2F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3F5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13 357,74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98D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13 357,74</w:t>
            </w:r>
          </w:p>
        </w:tc>
      </w:tr>
      <w:tr w:rsidR="00EC01AA" w:rsidRPr="00ED761D" w14:paraId="03BC837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3D6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BCC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AD2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C39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A5F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879C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97BC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792,80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29DA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792,80</w:t>
            </w:r>
          </w:p>
        </w:tc>
      </w:tr>
      <w:tr w:rsidR="00EC01AA" w:rsidRPr="00ED761D" w14:paraId="763EDC9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BD8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FAE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269A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C42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EAB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624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E2D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55 009,00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CEA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55 009,00</w:t>
            </w:r>
          </w:p>
        </w:tc>
      </w:tr>
      <w:tr w:rsidR="00EC01AA" w:rsidRPr="00ED761D" w14:paraId="6876DB8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A278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Министерство цифрового развития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FAB3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012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8B8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51C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AD1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DF8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591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106 903,25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D27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107 800,69</w:t>
            </w:r>
          </w:p>
        </w:tc>
      </w:tr>
      <w:tr w:rsidR="00EC01AA" w:rsidRPr="00ED761D" w14:paraId="10BFBC6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07C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НАЦИОНАЛЬНАЯ ЭКОНОМИКА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10A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D16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75E4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BEC3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861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E14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106 903,25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F90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107 800,69</w:t>
            </w:r>
          </w:p>
        </w:tc>
      </w:tr>
      <w:tr w:rsidR="00EC01AA" w:rsidRPr="00ED761D" w14:paraId="455A584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AD7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Связь и информатика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271D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6CC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0B5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809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B5F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BB1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106 903,25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B5A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107 800,69</w:t>
            </w:r>
          </w:p>
        </w:tc>
      </w:tr>
      <w:tr w:rsidR="00EC01AA" w:rsidRPr="00ED761D" w14:paraId="5000470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A70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"Развитие информационно-коммуникационной инфраструктуры Республики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4A8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C89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E95E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076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351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789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27 607,05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C64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28 504,49</w:t>
            </w:r>
          </w:p>
        </w:tc>
      </w:tr>
      <w:tr w:rsidR="00EC01AA" w:rsidRPr="00ED761D" w14:paraId="6E5E7DB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25A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"Обеспечение выполнения функций министерства и подведомственных учреждений"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4E9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97D1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CED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38A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03 0 06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5053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0D8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27 607,05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2E8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28 504,49</w:t>
            </w:r>
          </w:p>
        </w:tc>
      </w:tr>
      <w:tr w:rsidR="00EC01AA" w:rsidRPr="00ED761D" w14:paraId="082A4AB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ADC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 учреждений, оказания услуг и выполнения работ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985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3A0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4B8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E09A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03 0 06 00590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16E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12F4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27 607,05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BAC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28 504,49</w:t>
            </w:r>
          </w:p>
        </w:tc>
      </w:tr>
      <w:tr w:rsidR="00EC01AA" w:rsidRPr="00ED761D" w14:paraId="64051F0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151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 w:rsidRPr="00ED761D">
              <w:rPr>
                <w:color w:val="000000"/>
              </w:rPr>
              <w:lastRenderedPageBreak/>
              <w:t>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EBC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0D5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114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2D15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03 0 06 00590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3FC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CAD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27 607,05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7A0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28 504,49</w:t>
            </w:r>
          </w:p>
        </w:tc>
      </w:tr>
      <w:tr w:rsidR="00EC01AA" w:rsidRPr="00ED761D" w14:paraId="1C11346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8335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08A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CB40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71C7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0A9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AC50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ABBC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79 296,20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C26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79 296,20</w:t>
            </w:r>
          </w:p>
        </w:tc>
      </w:tr>
      <w:tr w:rsidR="00EC01AA" w:rsidRPr="00ED761D" w14:paraId="78E8DAF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3A9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5F2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BD0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C49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A26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657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3203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79 296,20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A74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79 296,20</w:t>
            </w:r>
          </w:p>
        </w:tc>
      </w:tr>
      <w:tr w:rsidR="00EC01AA" w:rsidRPr="00ED761D" w14:paraId="40C0A13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522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A785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DAC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BF6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BA14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14A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597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79 296,20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4B7B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79 296,20</w:t>
            </w:r>
          </w:p>
        </w:tc>
      </w:tr>
      <w:tr w:rsidR="00EC01AA" w:rsidRPr="00ED761D" w14:paraId="6F0C661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5CC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5AD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72E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C4A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536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F65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21A3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75 429,90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0BF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75 429,90</w:t>
            </w:r>
          </w:p>
        </w:tc>
      </w:tr>
      <w:tr w:rsidR="00EC01AA" w:rsidRPr="00ED761D" w14:paraId="526E788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4F0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E37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F369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239B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C35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314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3E1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3 756,90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C541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3 756,90</w:t>
            </w:r>
          </w:p>
        </w:tc>
      </w:tr>
      <w:tr w:rsidR="00EC01AA" w:rsidRPr="00ED761D" w14:paraId="563F243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2D9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33E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F415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B14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F0A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E51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F5D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109,40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D09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109,40</w:t>
            </w:r>
          </w:p>
        </w:tc>
      </w:tr>
      <w:tr w:rsidR="00EC01AA" w:rsidRPr="00ED761D" w14:paraId="1707869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D4B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Агентство информации и печати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E32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014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9B8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4BB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27EA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D83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AC30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528 698,33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247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543 386,00</w:t>
            </w:r>
          </w:p>
        </w:tc>
      </w:tr>
      <w:tr w:rsidR="00EC01AA" w:rsidRPr="00ED761D" w14:paraId="34ABE5D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2E1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СРЕДСТВА МАССОВОЙ ИНФОРМАЦИИ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0A0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C07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A07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D22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A5F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90F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528 698,33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0F1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543 386,00</w:t>
            </w:r>
          </w:p>
        </w:tc>
      </w:tr>
      <w:tr w:rsidR="00EC01AA" w:rsidRPr="00ED761D" w14:paraId="717BB5E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CC5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Телевидение и радиовещание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0E8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1DE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445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1F8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8194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02E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97 042,61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A64A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99 217,48</w:t>
            </w:r>
          </w:p>
        </w:tc>
      </w:tr>
      <w:tr w:rsidR="00EC01AA" w:rsidRPr="00ED761D" w14:paraId="66139A4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EE0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"Развитие средств массовой информации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55A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8EE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D77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DCF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E198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2B9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97 042,61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97D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99 217,48</w:t>
            </w:r>
          </w:p>
        </w:tc>
      </w:tr>
      <w:tr w:rsidR="00EC01AA" w:rsidRPr="00ED761D" w14:paraId="3FC170B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1F4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"Развитие телерадиовещания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D60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6B7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B55B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058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F4D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3D0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97 042,61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D75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99 217,48</w:t>
            </w:r>
          </w:p>
        </w:tc>
      </w:tr>
      <w:tr w:rsidR="00EC01AA" w:rsidRPr="00ED761D" w14:paraId="6AAD43E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0CEA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"Поддержка создания и распространения телерадиопрограмм и электронных средств массовой информации"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987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2CF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2A7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A02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25 1 01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82E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8D0E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97 042,61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F38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99 217,48</w:t>
            </w:r>
          </w:p>
        </w:tc>
      </w:tr>
      <w:tr w:rsidR="00EC01AA" w:rsidRPr="00ED761D" w14:paraId="29D7846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291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Информационное освещение деятельности органов государственной власти Республики Дагестан и поддержка средств массовой информации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AC4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A84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B9E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C77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25 1 01 98700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344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49A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97 042,61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36F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99 217,48</w:t>
            </w:r>
          </w:p>
        </w:tc>
      </w:tr>
      <w:tr w:rsidR="00EC01AA" w:rsidRPr="00ED761D" w14:paraId="1D3D8E3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FB7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1FCC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EFF1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067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2CD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25 1 01 98700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518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C1E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97 042,61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7E6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99 217,48</w:t>
            </w:r>
          </w:p>
        </w:tc>
      </w:tr>
      <w:tr w:rsidR="00EC01AA" w:rsidRPr="00ED761D" w14:paraId="23D42BB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852A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Периодическая печать и издательства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C64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771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E45E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8FB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582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9A53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361 098,42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22C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372 679,84</w:t>
            </w:r>
          </w:p>
        </w:tc>
      </w:tr>
      <w:tr w:rsidR="00EC01AA" w:rsidRPr="00ED761D" w14:paraId="0387AA0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CF9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"Развитие средств массовой информации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E82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7E9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CB9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E0A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FA90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168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361 098,42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39B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372 679,84</w:t>
            </w:r>
          </w:p>
        </w:tc>
      </w:tr>
      <w:tr w:rsidR="00EC01AA" w:rsidRPr="00ED761D" w14:paraId="4E36A47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22C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"Обеспечение населения информацией о деятельности органов государственной власти Республики Дагестан, а также информацией по социально значимым темам"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01F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8F4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EE6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FB8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188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D9A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361 098,42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A6FC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372 679,84</w:t>
            </w:r>
          </w:p>
        </w:tc>
      </w:tr>
      <w:tr w:rsidR="00EC01AA" w:rsidRPr="00ED761D" w14:paraId="4642E2C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FA2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"Поддержка социально значимых проектов"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E50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16C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5F7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2911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25 2 01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424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7AA9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87 191,60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C0F9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89 622,25</w:t>
            </w:r>
          </w:p>
        </w:tc>
      </w:tr>
      <w:tr w:rsidR="00EC01AA" w:rsidRPr="00ED761D" w14:paraId="7D15E52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3E3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56B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27FE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5EF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6B9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25 2 01 00590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46A1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BB4E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87 191,60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9DB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89 622,25</w:t>
            </w:r>
          </w:p>
        </w:tc>
      </w:tr>
      <w:tr w:rsidR="00EC01AA" w:rsidRPr="00ED761D" w14:paraId="5D975CC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407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230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579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B06C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FF1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25 2 01 00590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1C3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AD4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87 191,60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46F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89 622,25</w:t>
            </w:r>
          </w:p>
        </w:tc>
      </w:tr>
      <w:tr w:rsidR="00EC01AA" w:rsidRPr="00ED761D" w14:paraId="16B1624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E8B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"Поддержка печатных средств массовой информации"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FF4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E408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9D8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5347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25 2 02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11A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D0B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273 906,82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C6F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283 057,59</w:t>
            </w:r>
          </w:p>
        </w:tc>
      </w:tr>
      <w:tr w:rsidR="00EC01AA" w:rsidRPr="00ED761D" w14:paraId="360012E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2F0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Информационное освещение деятельности органов государственной власти Республики Дагестан и поддержка средств массовой ин</w:t>
            </w:r>
            <w:r w:rsidRPr="00ED761D">
              <w:rPr>
                <w:color w:val="000000"/>
              </w:rPr>
              <w:lastRenderedPageBreak/>
              <w:t>формации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C50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60D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973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2F52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25 2 02 98700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E61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3157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273 906,82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E17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283 057,59</w:t>
            </w:r>
          </w:p>
        </w:tc>
      </w:tr>
      <w:tr w:rsidR="00EC01AA" w:rsidRPr="00ED761D" w14:paraId="4FBDA40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2EB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10D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CC4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BDE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1D0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25 2 02 98700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FA8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0E0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5 150,00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AB61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5 150,00</w:t>
            </w:r>
          </w:p>
        </w:tc>
      </w:tr>
      <w:tr w:rsidR="00EC01AA" w:rsidRPr="00ED761D" w14:paraId="3D5C61F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9C9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BA85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D28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F90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ADA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25 2 02 98700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962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42E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268 756,82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F9F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277 907,59</w:t>
            </w:r>
          </w:p>
        </w:tc>
      </w:tr>
      <w:tr w:rsidR="00EC01AA" w:rsidRPr="00ED761D" w14:paraId="254FC6D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812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области средств массовой информации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098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7BF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A1F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33C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A1D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67F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70 557,30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15ED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71 488,68</w:t>
            </w:r>
          </w:p>
        </w:tc>
      </w:tr>
      <w:tr w:rsidR="00EC01AA" w:rsidRPr="00ED761D" w14:paraId="45D3D7A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8C98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"Развитие средств массовой информации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B1F2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FD9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852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FAC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73A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842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23 613,50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00F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24 544,88</w:t>
            </w:r>
          </w:p>
        </w:tc>
      </w:tr>
      <w:tr w:rsidR="00EC01AA" w:rsidRPr="00ED761D" w14:paraId="5C1F88D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581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"Обеспечение населения информацией о деятельности органов государственной власти Республики Дагестан, а также информацией по социально значимым темам"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995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1CED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E5E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09F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325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FFA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23 613,50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F81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24 544,88</w:t>
            </w:r>
          </w:p>
        </w:tc>
      </w:tr>
      <w:tr w:rsidR="00EC01AA" w:rsidRPr="00ED761D" w14:paraId="1CABB15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D09D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"Поддержка создания и распространения электронных средств массовой информации"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8E7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DFA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067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9F6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25 2 04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F5C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689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23 613,50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5017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24 544,88</w:t>
            </w:r>
          </w:p>
        </w:tc>
      </w:tr>
      <w:tr w:rsidR="00EC01AA" w:rsidRPr="00ED761D" w14:paraId="0CEA519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E03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Информационное освещение деятельности органов государственной власти Республики Дагестан и поддержка средств массовой информации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891F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01C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445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38B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25 2 04 98700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D59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6A4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23 613,50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DD2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24 544,88</w:t>
            </w:r>
          </w:p>
        </w:tc>
      </w:tr>
      <w:tr w:rsidR="00EC01AA" w:rsidRPr="00ED761D" w14:paraId="123BBA7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97B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4CA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9CFB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78F2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DF0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25 2 04 98700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ED3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939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23 613,50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AD6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24 544,88</w:t>
            </w:r>
          </w:p>
        </w:tc>
      </w:tr>
      <w:tr w:rsidR="00EC01AA" w:rsidRPr="00ED761D" w14:paraId="407FE3A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E0C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541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05D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9E77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619A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7440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DA6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46 943,80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9AD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46 943,80</w:t>
            </w:r>
          </w:p>
        </w:tc>
      </w:tr>
      <w:tr w:rsidR="00EC01AA" w:rsidRPr="00ED761D" w14:paraId="6D0944D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D25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B5D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3E2A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72A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E99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483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377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46 943,80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D97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46 943,80</w:t>
            </w:r>
          </w:p>
        </w:tc>
      </w:tr>
      <w:tr w:rsidR="00EC01AA" w:rsidRPr="00ED761D" w14:paraId="7033F0E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3C3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Финансовое обеспечение выполнения функций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B70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7E7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B202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AE9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D08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194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46 943,80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54E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46 943,80</w:t>
            </w:r>
          </w:p>
        </w:tc>
      </w:tr>
      <w:tr w:rsidR="00EC01AA" w:rsidRPr="00ED761D" w14:paraId="0775E5A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E1E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152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5CB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ACA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FF7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AD9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403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44 148,90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90E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44 148,90</w:t>
            </w:r>
          </w:p>
        </w:tc>
      </w:tr>
      <w:tr w:rsidR="00EC01AA" w:rsidRPr="00ED761D" w14:paraId="6F337A4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911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0FF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0BB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139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7A8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466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D3E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2 685,50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B11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2 685,50</w:t>
            </w:r>
          </w:p>
        </w:tc>
      </w:tr>
      <w:tr w:rsidR="00EC01AA" w:rsidRPr="00ED761D" w14:paraId="0645D23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E614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A05A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4CE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61B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9AA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1A4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76F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109,40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4E7E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109,40</w:t>
            </w:r>
          </w:p>
        </w:tc>
      </w:tr>
      <w:tr w:rsidR="00EC01AA" w:rsidRPr="00ED761D" w14:paraId="5CCA0C9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E9B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Министерство промышленности и торговли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222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015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865F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A52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CA7F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98B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5AD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282 606,60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22D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282 606,60</w:t>
            </w:r>
          </w:p>
        </w:tc>
      </w:tr>
      <w:tr w:rsidR="00EC01AA" w:rsidRPr="00ED761D" w14:paraId="64385FB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299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НАЦИОНАЛЬНАЯ ЭКОНОМИКА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98C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28EA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C87B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2D56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EA6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370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282 606,60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D97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282 606,60</w:t>
            </w:r>
          </w:p>
        </w:tc>
      </w:tr>
      <w:tr w:rsidR="00EC01AA" w:rsidRPr="00ED761D" w14:paraId="09E026D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D8F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Общеэкономические вопросы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E8A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EFB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EF1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355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50C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9669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145 896,10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39D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145 896,10</w:t>
            </w:r>
          </w:p>
        </w:tc>
      </w:tr>
      <w:tr w:rsidR="00EC01AA" w:rsidRPr="00ED761D" w14:paraId="72DEAA0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F91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"Развитие промышленности и повышение ее конкурентоспособности"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745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99A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8FC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649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981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9F8C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145 896,10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867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145 896,10</w:t>
            </w:r>
          </w:p>
        </w:tc>
      </w:tr>
      <w:tr w:rsidR="00EC01AA" w:rsidRPr="00ED761D" w14:paraId="3D91DB1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2D6E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"Модернизация промышленности Республики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4CC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4D9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FC9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4F0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25A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663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145 896,10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AE23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145 896,10</w:t>
            </w:r>
          </w:p>
        </w:tc>
      </w:tr>
      <w:tr w:rsidR="00EC01AA" w:rsidRPr="00ED761D" w14:paraId="2BBF007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01B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"Обеспечение деятельности государственного органа"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AB5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AED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977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9F3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09 1 01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69B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1F5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145 896,10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07C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145 896,10</w:t>
            </w:r>
          </w:p>
        </w:tc>
      </w:tr>
      <w:tr w:rsidR="00EC01AA" w:rsidRPr="00ED761D" w14:paraId="6C0ABEC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25F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8367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883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153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EB0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09 1 01 20000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C52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47B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145 896,10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0F6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145 896,10</w:t>
            </w:r>
          </w:p>
        </w:tc>
      </w:tr>
      <w:tr w:rsidR="00EC01AA" w:rsidRPr="00ED761D" w14:paraId="35050BF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560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</w:t>
            </w:r>
            <w:r w:rsidRPr="00ED761D">
              <w:rPr>
                <w:color w:val="000000"/>
              </w:rPr>
              <w:lastRenderedPageBreak/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541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015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BD0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8CD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14B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09 1 01 20000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A38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F02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135 637,20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172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135 637,20</w:t>
            </w:r>
          </w:p>
        </w:tc>
      </w:tr>
      <w:tr w:rsidR="00EC01AA" w:rsidRPr="00ED761D" w14:paraId="58E3C9B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A926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67F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034C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90F1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E2C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09 1 01 20000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297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E2A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8 293,90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EA7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8 293,90</w:t>
            </w:r>
          </w:p>
        </w:tc>
      </w:tr>
      <w:tr w:rsidR="00EC01AA" w:rsidRPr="00ED761D" w14:paraId="43C1870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EC6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7C5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412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E72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96B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09 1 01 20000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C81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ECD1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1 370,00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837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1 370,00</w:t>
            </w:r>
          </w:p>
        </w:tc>
      </w:tr>
      <w:tr w:rsidR="00EC01AA" w:rsidRPr="00ED761D" w14:paraId="68ED21D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592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8B1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8797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F41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523F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06B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DD9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136 710,50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FF9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136 710,50</w:t>
            </w:r>
          </w:p>
        </w:tc>
      </w:tr>
      <w:tr w:rsidR="00EC01AA" w:rsidRPr="00ED761D" w14:paraId="6F3B999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87F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"Развитие промышленности и повышение ее конкурентоспособности"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569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D0E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C587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9FF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EF6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288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136 710,50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327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136 710,50</w:t>
            </w:r>
          </w:p>
        </w:tc>
      </w:tr>
      <w:tr w:rsidR="00EC01AA" w:rsidRPr="00ED761D" w14:paraId="214D2E0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07B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"Развитие торговли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F57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9842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A41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4F9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09 4 00 99940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80F9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FD4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25 710,50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2C9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25 710,50</w:t>
            </w:r>
          </w:p>
        </w:tc>
      </w:tr>
      <w:tr w:rsidR="00EC01AA" w:rsidRPr="00ED761D" w14:paraId="336004D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C94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05C1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1D1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ED8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B10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09 4 00 99940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4C8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B6D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25 710,50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3416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25 710,50</w:t>
            </w:r>
          </w:p>
        </w:tc>
      </w:tr>
      <w:tr w:rsidR="00EC01AA" w:rsidRPr="00ED761D" w14:paraId="7CAA025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A7AE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"Модернизация промышленности Республики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047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E7B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B5A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9A0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ECF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FDF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EE5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51 000,00</w:t>
            </w:r>
          </w:p>
        </w:tc>
      </w:tr>
      <w:tr w:rsidR="00EC01AA" w:rsidRPr="00ED761D" w14:paraId="22CD2D4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82D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"Предоставление субсидий юридическим лицам на компенсацию части затрат по отдельным мероприятиям в рамках подпрограммы "Модернизация промышлености Республики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532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1C1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FD8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419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09 1 00 99910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23F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163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16CD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51 000,00</w:t>
            </w:r>
          </w:p>
        </w:tc>
      </w:tr>
      <w:tr w:rsidR="00EC01AA" w:rsidRPr="00ED761D" w14:paraId="03F5034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FB2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6D5B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9CB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14E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EDF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09 1 00 99910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748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5B2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8E6C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51 000,00</w:t>
            </w:r>
          </w:p>
        </w:tc>
      </w:tr>
      <w:tr w:rsidR="00EC01AA" w:rsidRPr="00ED761D" w14:paraId="36A5ED1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AC1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"Развитие промышленной инфраструктуры и инфраструктуры поддержки деятельности в сфере промышленности"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EC8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2B5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AB8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823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0B1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5F2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2E5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50 000,00</w:t>
            </w:r>
          </w:p>
        </w:tc>
      </w:tr>
      <w:tr w:rsidR="00EC01AA" w:rsidRPr="00ED761D" w14:paraId="3B75C5E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455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деятельности (дока</w:t>
            </w:r>
            <w:r w:rsidRPr="00ED761D">
              <w:rPr>
                <w:color w:val="000000"/>
              </w:rPr>
              <w:lastRenderedPageBreak/>
              <w:t>питализация) некоммерческой организации "Фонд развития промышленности Республики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596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015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36C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405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80C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09 2 00 99921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50F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1E9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394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50 000,00</w:t>
            </w:r>
          </w:p>
        </w:tc>
      </w:tr>
      <w:tr w:rsidR="00EC01AA" w:rsidRPr="00ED761D" w14:paraId="13B063F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52A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BB82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A59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E4B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0BC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09 2 00 99921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849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89C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697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50 000,00</w:t>
            </w:r>
          </w:p>
        </w:tc>
      </w:tr>
      <w:tr w:rsidR="00EC01AA" w:rsidRPr="00ED761D" w14:paraId="3AD2A22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83C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"Газификация населенных пунктов Республики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E42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B31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7EC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3DA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09 3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8AA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F11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9B6D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10 000,00</w:t>
            </w:r>
          </w:p>
        </w:tc>
      </w:tr>
      <w:tr w:rsidR="00EC01AA" w:rsidRPr="00ED761D" w14:paraId="5EF33B5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2CC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"Развитие межрегиональных, международных и внешнеэкономических связей Республики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9D04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62F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FA2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D23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09 3 00 99930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5397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82A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417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10 000,00</w:t>
            </w:r>
          </w:p>
        </w:tc>
      </w:tr>
      <w:tr w:rsidR="00EC01AA" w:rsidRPr="00ED761D" w14:paraId="09BCDD2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745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F02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203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F4E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A38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09 3 00 99930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42C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E89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F17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10 000,00</w:t>
            </w:r>
          </w:p>
        </w:tc>
      </w:tr>
      <w:tr w:rsidR="00EC01AA" w:rsidRPr="00ED761D" w14:paraId="588F0FA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C08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Министерство природных ресурсов и экологии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90F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84D2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CD3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5B29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51B9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AE1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412 330,11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FBDE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309 379,70</w:t>
            </w:r>
          </w:p>
        </w:tc>
      </w:tr>
      <w:tr w:rsidR="00EC01AA" w:rsidRPr="00ED761D" w14:paraId="53C3ED4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90A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НАЦИОНАЛЬНАЯ ЭКОНОМИКА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F6D7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79A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BCC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10C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138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C89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137 065,71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8B58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62 077,90</w:t>
            </w:r>
          </w:p>
        </w:tc>
      </w:tr>
      <w:tr w:rsidR="00EC01AA" w:rsidRPr="00ED761D" w14:paraId="38F5870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7298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Водное хозяйство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453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072D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5EE2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256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8F2C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CE2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137 065,71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A16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62 077,90</w:t>
            </w:r>
          </w:p>
        </w:tc>
      </w:tr>
      <w:tr w:rsidR="00EC01AA" w:rsidRPr="00ED761D" w14:paraId="59C99F3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AD6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"Охрана окружающей среды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5E3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341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1FD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393F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F2D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33C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137 065,71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BBC6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62 077,90</w:t>
            </w:r>
          </w:p>
        </w:tc>
      </w:tr>
      <w:tr w:rsidR="00EC01AA" w:rsidRPr="00ED761D" w14:paraId="74BD166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D2B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"Развитие водохозяйственного комплекса Республики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889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908F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D08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7CB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CE52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5FE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103 989,31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15D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28 092,20</w:t>
            </w:r>
          </w:p>
        </w:tc>
      </w:tr>
      <w:tr w:rsidR="00EC01AA" w:rsidRPr="00ED761D" w14:paraId="243916B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053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DE5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C21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D825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5CF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18 5 00 51280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55CA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669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28 092,20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D20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28 092,20</w:t>
            </w:r>
          </w:p>
        </w:tc>
      </w:tr>
      <w:tr w:rsidR="00EC01AA" w:rsidRPr="00ED761D" w14:paraId="11FEECE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99B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F79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CB8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46C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5057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18 5 00 51280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2F9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3F2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28 092,20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C72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28 092,20</w:t>
            </w:r>
          </w:p>
        </w:tc>
      </w:tr>
      <w:tr w:rsidR="00EC01AA" w:rsidRPr="00ED761D" w14:paraId="1618CD5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23D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Реализация государственных программ субъектов Российской </w:t>
            </w:r>
            <w:r w:rsidRPr="00ED761D">
              <w:rPr>
                <w:color w:val="000000"/>
              </w:rPr>
              <w:lastRenderedPageBreak/>
              <w:t>Федерации в области использования и охраны водных объектов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BB5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DC50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202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8AD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5 00 R0650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304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FFD0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23 397,11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F31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68C5EB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A3D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1A7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61F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3F6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38F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5 00 R0650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725D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5B0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23 397,11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88B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1BCEF1F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9CA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Федеральный проект "Сохранение уникальных водных объектов"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B0F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C9D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522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E70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5 G8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918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82A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52 500,00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B21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435C18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25E3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На улучшение экологического состояния гидрографической сети в рамках переданных полномочий Российской Федерации субъектам Российской Федерации в области водных отношений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123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A46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D348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241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5 G8 50900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774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E5E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52 500,00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647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6D617D0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DF7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A61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0EE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6E66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CC2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5 G8 50900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6A40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E0E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52 500,00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01E2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3F53A5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67D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DC4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771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04A5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29E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2AC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D88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33 076,40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BB4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33 985,70</w:t>
            </w:r>
          </w:p>
        </w:tc>
      </w:tr>
      <w:tr w:rsidR="00EC01AA" w:rsidRPr="00ED761D" w14:paraId="4CBA842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B18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"Обеспечение эффективной реализации государственных функций в сфере водопользования"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564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9AF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5C1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BD0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18 6 03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87A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2D9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33 076,40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4E0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33 985,70</w:t>
            </w:r>
          </w:p>
        </w:tc>
      </w:tr>
      <w:tr w:rsidR="00EC01AA" w:rsidRPr="00ED761D" w14:paraId="3E8050A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DCF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водоохранных и водохозяйственных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2EA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354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06F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039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18 6 03 11000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D35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043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33 076,40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4B6C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33 985,70</w:t>
            </w:r>
          </w:p>
        </w:tc>
      </w:tr>
      <w:tr w:rsidR="00EC01AA" w:rsidRPr="00ED761D" w14:paraId="4D913CA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323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844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4787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2B9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0ED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18 6 03 11000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081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638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22 735,00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E364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23 644,30</w:t>
            </w:r>
          </w:p>
        </w:tc>
      </w:tr>
      <w:tr w:rsidR="00EC01AA" w:rsidRPr="00ED761D" w14:paraId="47F7799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0F1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</w:t>
            </w:r>
            <w:r w:rsidRPr="00ED761D">
              <w:rPr>
                <w:color w:val="000000"/>
              </w:rPr>
              <w:lastRenderedPageBreak/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3F1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E5C2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155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1F4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18 6 03 11000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A5C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84F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1 584,40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EEA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1 584,40</w:t>
            </w:r>
          </w:p>
        </w:tc>
      </w:tr>
      <w:tr w:rsidR="00EC01AA" w:rsidRPr="00ED761D" w14:paraId="695EFAA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FFA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B5A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E837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85E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164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18 6 03 11000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6AE4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1FF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8 613,00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5148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8 613,00</w:t>
            </w:r>
          </w:p>
        </w:tc>
      </w:tr>
      <w:tr w:rsidR="00EC01AA" w:rsidRPr="00ED761D" w14:paraId="3DA964D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C1D9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ОХРАНА ОКРУЖАЮЩЕЙ СРЕДЫ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40E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CBA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04B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831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6CF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E56E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275 264,40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2A1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247 301,80</w:t>
            </w:r>
          </w:p>
        </w:tc>
      </w:tr>
      <w:tr w:rsidR="00EC01AA" w:rsidRPr="00ED761D" w14:paraId="35C41D7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E3B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D2F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635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487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1F1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16F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D645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50 053,30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471A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51 817,50</w:t>
            </w:r>
          </w:p>
        </w:tc>
      </w:tr>
      <w:tr w:rsidR="00EC01AA" w:rsidRPr="00ED761D" w14:paraId="15248B6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AA63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"Охрана окружающей среды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64A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372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225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DCE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3FD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133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50 053,30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633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51 817,50</w:t>
            </w:r>
          </w:p>
        </w:tc>
      </w:tr>
      <w:tr w:rsidR="00EC01AA" w:rsidRPr="00ED761D" w14:paraId="632E2DE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5C1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"Охрана и воспроизводство объектов животного мира и среды их обитания в Республики Дагестан 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62F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36F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016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7AC9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28F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938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207,40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A45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207,40</w:t>
            </w:r>
          </w:p>
        </w:tc>
      </w:tr>
      <w:tr w:rsidR="00EC01AA" w:rsidRPr="00ED761D" w14:paraId="25E203B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449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 52-ФЗ «О животном мире»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97C4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365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C35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E26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18 1 00 59100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8FF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D1A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39,10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98ED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39,10</w:t>
            </w:r>
          </w:p>
        </w:tc>
      </w:tr>
      <w:tr w:rsidR="00EC01AA" w:rsidRPr="00ED761D" w14:paraId="20BB63B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B4B0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CAF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546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6BA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AF5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18 1 00 59100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2E1A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CA0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39,10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3D53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39,10</w:t>
            </w:r>
          </w:p>
        </w:tc>
      </w:tr>
      <w:tr w:rsidR="00EC01AA" w:rsidRPr="00ED761D" w14:paraId="0C8726F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CA0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 52-ФЗ «О животном мире» полномочий Российской Федерации в области охраны и использования объектов животного </w:t>
            </w:r>
            <w:r w:rsidRPr="00ED761D">
              <w:rPr>
                <w:color w:val="000000"/>
              </w:rPr>
              <w:lastRenderedPageBreak/>
              <w:t>мира (за исключением охотничьих ресурсов и водных биологических ресурсов)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A73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C3D7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3085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B2F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18 1 00 59200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7E3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0A1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168,30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B07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168,30</w:t>
            </w:r>
          </w:p>
        </w:tc>
      </w:tr>
      <w:tr w:rsidR="00EC01AA" w:rsidRPr="00ED761D" w14:paraId="0871B03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E04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A31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8D4B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542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56B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18 1 00 59200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FFD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8345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168,30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7B9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168,30</w:t>
            </w:r>
          </w:p>
        </w:tc>
      </w:tr>
      <w:tr w:rsidR="00EC01AA" w:rsidRPr="00ED761D" w14:paraId="049B661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22D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713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ADB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899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06E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D78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A82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49 845,90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4D3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51 610,10</w:t>
            </w:r>
          </w:p>
        </w:tc>
      </w:tr>
      <w:tr w:rsidR="00EC01AA" w:rsidRPr="00ED761D" w14:paraId="7AF0F75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7C1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"Обеспечение деятельности в области охраны и использования охотничьих ресурсов"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F69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C88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281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00B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18 6 01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A52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2FC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49 845,90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966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51 610,10</w:t>
            </w:r>
          </w:p>
        </w:tc>
      </w:tr>
      <w:tr w:rsidR="00EC01AA" w:rsidRPr="00ED761D" w14:paraId="3DEFBC3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E83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природоохранных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17AD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5F46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5D2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696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18 6 01 11000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5E0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CF9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6 706,30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EE4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6 933,10</w:t>
            </w:r>
          </w:p>
        </w:tc>
      </w:tr>
      <w:tr w:rsidR="00EC01AA" w:rsidRPr="00ED761D" w14:paraId="274A8F1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558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81A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6B9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515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A09D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18 6 01 11000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4B0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D40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6 706,30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C0E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6 933,10</w:t>
            </w:r>
          </w:p>
        </w:tc>
      </w:tr>
      <w:tr w:rsidR="00EC01AA" w:rsidRPr="00ED761D" w14:paraId="4EE535A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5FBB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природоохранных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976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0D7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A11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303E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18 6 01 11001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8BA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83B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35 220,60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E97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36 475,90</w:t>
            </w:r>
          </w:p>
        </w:tc>
      </w:tr>
      <w:tr w:rsidR="00EC01AA" w:rsidRPr="00ED761D" w14:paraId="4D9FC07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83A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EDF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655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8D6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897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18 6 01 11001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CB1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1A0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31 382,60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6F3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32 637,90</w:t>
            </w:r>
          </w:p>
        </w:tc>
      </w:tr>
      <w:tr w:rsidR="00EC01AA" w:rsidRPr="00ED761D" w14:paraId="461609C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776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82B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4D83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799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477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18 6 01 11001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14E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F4F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3 615,00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A4A9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3 615,00</w:t>
            </w:r>
          </w:p>
        </w:tc>
      </w:tr>
      <w:tr w:rsidR="00EC01AA" w:rsidRPr="00ED761D" w14:paraId="36B15E7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13C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44F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AE0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CF87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A0D4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18 6 01 11001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484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1FF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463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140,00</w:t>
            </w:r>
          </w:p>
        </w:tc>
      </w:tr>
      <w:tr w:rsidR="00EC01AA" w:rsidRPr="00ED761D" w14:paraId="6E38D11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285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природоохранных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815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AC3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3E61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5AE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18 6 01 11002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759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0AD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7 919,00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4B6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8 201,10</w:t>
            </w:r>
          </w:p>
        </w:tc>
      </w:tr>
      <w:tr w:rsidR="00EC01AA" w:rsidRPr="00ED761D" w14:paraId="4CACDAE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B36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F10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781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620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464B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18 6 01 11002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F51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B0A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7 051,40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9D2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7 333,40</w:t>
            </w:r>
          </w:p>
        </w:tc>
      </w:tr>
      <w:tr w:rsidR="00EC01AA" w:rsidRPr="00ED761D" w14:paraId="1F77578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7D5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DE3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BD8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AE38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A99E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18 6 01 11002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8A7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050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693,00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83B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693,10</w:t>
            </w:r>
          </w:p>
        </w:tc>
      </w:tr>
      <w:tr w:rsidR="00EC01AA" w:rsidRPr="00ED761D" w14:paraId="4A4C8A8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4FE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7F95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998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60A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3D3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18 6 01 11002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49B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0CA7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F22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50,00</w:t>
            </w:r>
          </w:p>
        </w:tc>
      </w:tr>
      <w:tr w:rsidR="00EC01AA" w:rsidRPr="00ED761D" w14:paraId="25C2966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A33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14C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324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880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93E1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9B9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E41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225 211,10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63C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195 484,30</w:t>
            </w:r>
          </w:p>
        </w:tc>
      </w:tr>
      <w:tr w:rsidR="00EC01AA" w:rsidRPr="00ED761D" w14:paraId="682F517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10D2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"Охрана окружающей среды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68C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CD6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73F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4EF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F67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675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225 211,10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E76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195 484,30</w:t>
            </w:r>
          </w:p>
        </w:tc>
      </w:tr>
      <w:tr w:rsidR="00EC01AA" w:rsidRPr="00ED761D" w14:paraId="784BE00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5ED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"Комплексная система управления отходами и вторичными материальными ресурсами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066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AEA5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E9F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4A3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200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D2D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30 400,00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EF7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54CE5EA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E0D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Субсидии на обеспечение сокращения количества твердых коммунальных отходов, направленных на захоронение в субъектах Российской Федерации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7F2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097B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854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23D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4 G2 R7900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1AD5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6BD7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30 400,00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5F3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7F8991E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1186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D18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051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331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B53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4 G2 R7900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C89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DC2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30 400,00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7C1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7BA28E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EDD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8D3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C9D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751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7F1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2BC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72D5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194 811,10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849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195 484,30</w:t>
            </w:r>
          </w:p>
        </w:tc>
      </w:tr>
      <w:tr w:rsidR="00EC01AA" w:rsidRPr="00ED761D" w14:paraId="2E630F9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EF0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"Обеспечение деятельности в области охраны и использования охотничьих ресурсов"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53B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9FFC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FBB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F8EF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18 6 01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A25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7D3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18 390,80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950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19 064,00</w:t>
            </w:r>
          </w:p>
        </w:tc>
      </w:tr>
      <w:tr w:rsidR="00EC01AA" w:rsidRPr="00ED761D" w14:paraId="7BCCB00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A68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Осуществление пере</w:t>
            </w:r>
            <w:r w:rsidRPr="00ED761D">
              <w:rPr>
                <w:color w:val="000000"/>
              </w:rPr>
              <w:lastRenderedPageBreak/>
              <w:t>данных органам государственной власти субъектов Российской Федерации в соответствии с частью 1 статьи 33 Федерального закона от 24 июля 2009 года № 209-ФЗ "Об охоте и о сохранении охотничьих ресурсов и о внесении изменений в отдельные законодательные акты Российской Федерации" полномочий Российской Федерации в области охраны и использования охотничьих ресурсов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7E3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A8A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D6C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4D8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18 6 01 59700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E16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01B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18 390,80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6B7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19 064,00</w:t>
            </w:r>
          </w:p>
        </w:tc>
      </w:tr>
      <w:tr w:rsidR="00EC01AA" w:rsidRPr="00ED761D" w14:paraId="21199B7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933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A57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456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30D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094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18 6 01 59700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9F0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E63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18 390,80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193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19 064,00</w:t>
            </w:r>
          </w:p>
        </w:tc>
      </w:tr>
      <w:tr w:rsidR="00EC01AA" w:rsidRPr="00ED761D" w14:paraId="12DA11E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D1E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"Обеспечение деятельности государственного органа"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A2B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673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F95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5B5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18 6 02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E7F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B92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176 420,30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CB7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176 420,30</w:t>
            </w:r>
          </w:p>
        </w:tc>
      </w:tr>
      <w:tr w:rsidR="00EC01AA" w:rsidRPr="00ED761D" w14:paraId="0DEB323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CE2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BC7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DBFE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2F5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D42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18 6 02 20000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287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962E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176 420,30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9576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176 420,30</w:t>
            </w:r>
          </w:p>
        </w:tc>
      </w:tr>
      <w:tr w:rsidR="00EC01AA" w:rsidRPr="00ED761D" w14:paraId="13D9D21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347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F63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982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F939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2FC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18 6 02 20000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A47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6B1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166 680,30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182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166 680,30</w:t>
            </w:r>
          </w:p>
        </w:tc>
      </w:tr>
      <w:tr w:rsidR="00EC01AA" w:rsidRPr="00ED761D" w14:paraId="3AC36A7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E65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C67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955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16B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2B8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18 6 02 20000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C26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9DE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8 710,00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B12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8 710,00</w:t>
            </w:r>
          </w:p>
        </w:tc>
      </w:tr>
      <w:tr w:rsidR="00EC01AA" w:rsidRPr="00ED761D" w14:paraId="0F0B03F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D816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FFF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01D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7878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6D0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18 6 02 20000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09A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B3A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1A6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180,00</w:t>
            </w:r>
          </w:p>
        </w:tc>
      </w:tr>
      <w:tr w:rsidR="00EC01AA" w:rsidRPr="00ED761D" w14:paraId="4B8238B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2BB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 xml:space="preserve">Комитет по лесному хозяйству Республики </w:t>
            </w:r>
            <w:r w:rsidRPr="00ED761D">
              <w:rPr>
                <w:b/>
                <w:bCs/>
                <w:color w:val="000000"/>
              </w:rPr>
              <w:lastRenderedPageBreak/>
              <w:t>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533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lastRenderedPageBreak/>
              <w:t>053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78A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2E2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776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39D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B92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45 688,41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156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44 933,61</w:t>
            </w:r>
          </w:p>
        </w:tc>
      </w:tr>
      <w:tr w:rsidR="00EC01AA" w:rsidRPr="00ED761D" w14:paraId="658D310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74A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НАЦИОНАЛЬНАЯ ЭКОНОМИКА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8AB7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D2B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145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E59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435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6AB9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45 688,41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CBC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44 933,61</w:t>
            </w:r>
          </w:p>
        </w:tc>
      </w:tr>
      <w:tr w:rsidR="00EC01AA" w:rsidRPr="00ED761D" w14:paraId="51B574D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F7A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Лесное хозяйство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B4F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7441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A78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B7F1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E4A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7DF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45 688,41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633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44 933,61</w:t>
            </w:r>
          </w:p>
        </w:tc>
      </w:tr>
      <w:tr w:rsidR="00EC01AA" w:rsidRPr="00ED761D" w14:paraId="48FF3AD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FCE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"Развитие лесного хозяйства Республики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0A9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756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CB1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AE6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0B0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657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45 688,41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A71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44 933,61</w:t>
            </w:r>
          </w:p>
        </w:tc>
      </w:tr>
      <w:tr w:rsidR="00EC01AA" w:rsidRPr="00ED761D" w14:paraId="017F45A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04F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"Обеспечение использования, охраны, защиты и воспроизводства лесов"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6EFB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78A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CF6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7EC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338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822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11 951,00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BB10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10 255,40</w:t>
            </w:r>
          </w:p>
        </w:tc>
      </w:tr>
      <w:tr w:rsidR="00EC01AA" w:rsidRPr="00ED761D" w14:paraId="3B19AEF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A034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Федеральный проект "Сохранение лесов"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967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380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FF3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8C5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 1 GА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36E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04E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11 951,00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E86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10 255,40</w:t>
            </w:r>
          </w:p>
        </w:tc>
      </w:tr>
      <w:tr w:rsidR="00EC01AA" w:rsidRPr="00ED761D" w14:paraId="2F46F70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B42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4CF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8F7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8C0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322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 1 GА 54320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EA3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E81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11 951,00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F6D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10 255,40</w:t>
            </w:r>
          </w:p>
        </w:tc>
      </w:tr>
      <w:tr w:rsidR="00EC01AA" w:rsidRPr="00ED761D" w14:paraId="76295DA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F9A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"Обеспечение реализации государственной программы Республики Дагестан "Развитие лесного хозяйства РД"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568A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F8E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91F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817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E449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E5C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33 737,41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383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34 678,21</w:t>
            </w:r>
          </w:p>
        </w:tc>
      </w:tr>
      <w:tr w:rsidR="00EC01AA" w:rsidRPr="00ED761D" w14:paraId="167CEB9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FAD5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885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AD3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016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5D3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 2 GА Д4320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87E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4557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28E8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500,00</w:t>
            </w:r>
          </w:p>
        </w:tc>
      </w:tr>
      <w:tr w:rsidR="00EC01AA" w:rsidRPr="00ED761D" w14:paraId="639516E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801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деятельности органов государственной власти Республики Дагестан и государственных органов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1B4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B55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29BC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CE3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17 2 00 00110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44C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10C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8 427,91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F50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8 427,91</w:t>
            </w:r>
          </w:p>
        </w:tc>
      </w:tr>
      <w:tr w:rsidR="00EC01AA" w:rsidRPr="00ED761D" w14:paraId="56DA63C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9BD2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Расходы на обеспечение деятельности (оказание услуг) государственных </w:t>
            </w:r>
            <w:r w:rsidRPr="00ED761D">
              <w:rPr>
                <w:color w:val="000000"/>
              </w:rPr>
              <w:lastRenderedPageBreak/>
              <w:t>учреждений в сфере лесного хозяйства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B6D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053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22C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098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120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17 2 00 11000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286F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51C5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24 809,50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013E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25 750,30</w:t>
            </w:r>
          </w:p>
        </w:tc>
      </w:tr>
      <w:tr w:rsidR="00EC01AA" w:rsidRPr="00ED761D" w14:paraId="01CC8EE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18F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Министерство здравоохранения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27C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4C36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351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C7A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3A1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FAE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29 445 713,59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8D3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29 230 025,47</w:t>
            </w:r>
          </w:p>
        </w:tc>
      </w:tr>
      <w:tr w:rsidR="00EC01AA" w:rsidRPr="00ED761D" w14:paraId="398F9C2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2C8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ОБРАЗОВАНИЕ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F14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41F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44E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699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CC5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C002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515 624,30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EB1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534 280,50</w:t>
            </w:r>
          </w:p>
        </w:tc>
      </w:tr>
      <w:tr w:rsidR="00EC01AA" w:rsidRPr="00ED761D" w14:paraId="457FC6A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6B4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Среднее профессиональное образование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66F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32C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62B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4B4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00E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CAE8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481 334,30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86C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498 619,50</w:t>
            </w:r>
          </w:p>
        </w:tc>
      </w:tr>
      <w:tr w:rsidR="00EC01AA" w:rsidRPr="00ED761D" w14:paraId="3168B8B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4DF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"Развитие образования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FA5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E90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BF2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62D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AFEF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AF5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20 467,44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265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21 717,36</w:t>
            </w:r>
          </w:p>
        </w:tc>
      </w:tr>
      <w:tr w:rsidR="00EC01AA" w:rsidRPr="00ED761D" w14:paraId="3709D2E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258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"Развитие профессионального образования"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5D6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D8D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90C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A96C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651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307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20 467,44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466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21 717,36</w:t>
            </w:r>
          </w:p>
        </w:tc>
      </w:tr>
      <w:tr w:rsidR="00EC01AA" w:rsidRPr="00ED761D" w14:paraId="494C851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ED5D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"Развитие среднего профессионального образования"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A14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8DA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1E9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0894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19 4 07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2B28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E15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20 467,44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443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21 717,36</w:t>
            </w:r>
          </w:p>
        </w:tc>
      </w:tr>
      <w:tr w:rsidR="00EC01AA" w:rsidRPr="00ED761D" w14:paraId="75FC3D3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BB0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 На 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9BD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B3C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FA7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401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 07 R3630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176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FBA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20 467,44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7EB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21 717,36</w:t>
            </w:r>
          </w:p>
        </w:tc>
      </w:tr>
      <w:tr w:rsidR="00EC01AA" w:rsidRPr="00ED761D" w14:paraId="083DCDB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5CC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FB9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FD5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A0D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AA8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 07 R3630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C1C4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9E2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20 467,44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F18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21 717,36</w:t>
            </w:r>
          </w:p>
        </w:tc>
      </w:tr>
      <w:tr w:rsidR="00EC01AA" w:rsidRPr="00ED761D" w14:paraId="41E89CB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A90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 Республики Дагестан "Развитие здравоохранения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435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5C3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A6E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0F85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1BB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E46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460 866,86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D71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476 902,14</w:t>
            </w:r>
          </w:p>
        </w:tc>
      </w:tr>
      <w:tr w:rsidR="00EC01AA" w:rsidRPr="00ED761D" w14:paraId="473E640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1B2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"Кадровое обеспечение системы здравоохранения"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CF9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0BC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13EF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ABE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58E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01AE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460 866,86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E5C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476 902,14</w:t>
            </w:r>
          </w:p>
        </w:tc>
      </w:tr>
      <w:tr w:rsidR="00EC01AA" w:rsidRPr="00ED761D" w14:paraId="1140B6B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8FF2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Основное мероприятие </w:t>
            </w:r>
            <w:r w:rsidRPr="00ED761D">
              <w:rPr>
                <w:color w:val="000000"/>
              </w:rPr>
              <w:lastRenderedPageBreak/>
              <w:t>"Повышение уровня квалификации медицинских и фармацевтических работников"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692E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2A8C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A5E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FA8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21 7 02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EE7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0308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460 866,86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E79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476 902,14</w:t>
            </w:r>
          </w:p>
        </w:tc>
      </w:tr>
      <w:tr w:rsidR="00EC01AA" w:rsidRPr="00ED761D" w14:paraId="2E6538D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AED5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FEC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472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C53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78A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21 7 02 08590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65B1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FBD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460 866,86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2F9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476 902,14</w:t>
            </w:r>
          </w:p>
        </w:tc>
      </w:tr>
      <w:tr w:rsidR="00EC01AA" w:rsidRPr="00ED761D" w14:paraId="3FED1B9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13E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A60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271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5C2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079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21 7 02 08590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8CF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BFE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460 866,86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E0D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476 902,14</w:t>
            </w:r>
          </w:p>
        </w:tc>
      </w:tr>
      <w:tr w:rsidR="00EC01AA" w:rsidRPr="00ED761D" w14:paraId="64391C1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772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BF6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F285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D36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528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3C1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06F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34 290,00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9FB6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35 661,00</w:t>
            </w:r>
          </w:p>
        </w:tc>
      </w:tr>
      <w:tr w:rsidR="00EC01AA" w:rsidRPr="00ED761D" w14:paraId="4969955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7FD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 Республики Дагестан "Развитие здравоохранения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C02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B74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1CC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C80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FBD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A06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34 290,00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70E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35 661,00</w:t>
            </w:r>
          </w:p>
        </w:tc>
      </w:tr>
      <w:tr w:rsidR="00EC01AA" w:rsidRPr="00ED761D" w14:paraId="781E307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272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"Кадровое обеспечение системы здравоохранения"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496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845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1B7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289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49C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4BB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34 290,00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D713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35 661,00</w:t>
            </w:r>
          </w:p>
        </w:tc>
      </w:tr>
      <w:tr w:rsidR="00EC01AA" w:rsidRPr="00ED761D" w14:paraId="159842A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359B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"Повышение уровня квалификации медицинских и фармацевтических работников"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56A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28F0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F8C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93F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21 7 02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832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4AE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34 290,00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943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35 661,00</w:t>
            </w:r>
          </w:p>
        </w:tc>
      </w:tr>
      <w:tr w:rsidR="00EC01AA" w:rsidRPr="00ED761D" w14:paraId="1EC46F6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204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DB5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A61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2C2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C7C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21 7 02 08590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21E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C61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34 290,00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5FC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35 661,00</w:t>
            </w:r>
          </w:p>
        </w:tc>
      </w:tr>
      <w:tr w:rsidR="00EC01AA" w:rsidRPr="00ED761D" w14:paraId="01D9A1E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3A1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01F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511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D1B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44B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21 7 02 08590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244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6CB3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34 290,00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142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35 661,00</w:t>
            </w:r>
          </w:p>
        </w:tc>
      </w:tr>
      <w:tr w:rsidR="00EC01AA" w:rsidRPr="00ED761D" w14:paraId="502DCF1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23F3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ЗДРАВООХРАНЕНИЕ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124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618C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CA2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DFD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467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782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9 474 225,39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E61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7 957 485,83</w:t>
            </w:r>
          </w:p>
        </w:tc>
      </w:tr>
      <w:tr w:rsidR="00EC01AA" w:rsidRPr="00ED761D" w14:paraId="262062F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F8F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Стационарная медицинская помощь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F19C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DF7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F29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D8B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3C1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C46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2 459 257,85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3CA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2 248 601,37</w:t>
            </w:r>
          </w:p>
        </w:tc>
      </w:tr>
      <w:tr w:rsidR="00EC01AA" w:rsidRPr="00ED761D" w14:paraId="5C741B8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8182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 Республики Дагестан "Развитие здравоохранения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7B7A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F06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6AF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E56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B4A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2AC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2 459 257,85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556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2 248 601,37</w:t>
            </w:r>
          </w:p>
        </w:tc>
      </w:tr>
      <w:tr w:rsidR="00EC01AA" w:rsidRPr="00ED761D" w14:paraId="5996C50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0D0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Подпрограмма "Профилактика заболеваний и </w:t>
            </w:r>
            <w:r w:rsidRPr="00ED761D">
              <w:rPr>
                <w:color w:val="000000"/>
              </w:rPr>
              <w:lastRenderedPageBreak/>
              <w:t>формирование здорового образа жизни. Развитие первичной медико-санитарной помощи"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907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5643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8AB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898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BE82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442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80A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3 000,00</w:t>
            </w:r>
          </w:p>
        </w:tc>
      </w:tr>
      <w:tr w:rsidR="00EC01AA" w:rsidRPr="00ED761D" w14:paraId="6561F03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2A9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"Развитие первичной медико-санитарной помощи, в том числе сельским жителям. Развитие системы раннего выявления заболеваний, патологических состояний и факторов риска их развития, включая проведение медицинских осмотров и проведение диспансеризации населения, в том числе детей"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DAC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444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D5B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7A5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21 1 04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9C5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7C7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A2C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3 000,00</w:t>
            </w:r>
          </w:p>
        </w:tc>
      </w:tr>
      <w:tr w:rsidR="00EC01AA" w:rsidRPr="00ED761D" w14:paraId="2497D81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8A3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9D1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739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445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E6B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21 1 04 00590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712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8E29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942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3 000,00</w:t>
            </w:r>
          </w:p>
        </w:tc>
      </w:tr>
      <w:tr w:rsidR="00EC01AA" w:rsidRPr="00ED761D" w14:paraId="7050504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9F5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48E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5EB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916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01A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21 1 04 00590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E60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ECE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874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3 000,00</w:t>
            </w:r>
          </w:p>
        </w:tc>
      </w:tr>
      <w:tr w:rsidR="00EC01AA" w:rsidRPr="00ED761D" w14:paraId="750BE9B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23DE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эвакуации".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E40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C7F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13E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223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6ACC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2D6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2 013 356,98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18F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2 074 373,46</w:t>
            </w:r>
          </w:p>
        </w:tc>
      </w:tr>
      <w:tr w:rsidR="00EC01AA" w:rsidRPr="00ED761D" w14:paraId="11BCA43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1F1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"Совершенствование системы оказания медицинской помощи больным туберкулёзом"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DB0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6FD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BBD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159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841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872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709 086,83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239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736 450,27</w:t>
            </w:r>
          </w:p>
        </w:tc>
      </w:tr>
      <w:tr w:rsidR="00EC01AA" w:rsidRPr="00ED761D" w14:paraId="27281E8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4FE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2FA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9BC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436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603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21 2 01 00590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384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45A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684 086,00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221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711 449,44</w:t>
            </w:r>
          </w:p>
        </w:tc>
      </w:tr>
      <w:tr w:rsidR="00EC01AA" w:rsidRPr="00ED761D" w14:paraId="3AC1498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6EA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297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43B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131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AB4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21 2 01 00590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0B7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F31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684 086,00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0BF4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711 449,44</w:t>
            </w:r>
          </w:p>
        </w:tc>
      </w:tr>
      <w:tr w:rsidR="00EC01AA" w:rsidRPr="00ED761D" w14:paraId="2A2AE01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E7B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Обеспечение медицинских противотуберкулезных учреждений противотуберкулезными препаратами, туберкулином и расходными материалами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478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9FC5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577B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95A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21 2 01 90340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5D8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571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25 000,83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C719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25 000,83</w:t>
            </w:r>
          </w:p>
        </w:tc>
      </w:tr>
      <w:tr w:rsidR="00EC01AA" w:rsidRPr="00ED761D" w14:paraId="759037E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E334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4DB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305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CEC3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3844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21 2 01 90340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467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1701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25 000,83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89C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25 000,83</w:t>
            </w:r>
          </w:p>
        </w:tc>
      </w:tr>
      <w:tr w:rsidR="00EC01AA" w:rsidRPr="00ED761D" w14:paraId="63306E2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D47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239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24E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8D7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AE4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D80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F60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51 937,60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CF9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51 937,60</w:t>
            </w:r>
          </w:p>
        </w:tc>
      </w:tr>
      <w:tr w:rsidR="00EC01AA" w:rsidRPr="00ED761D" w14:paraId="384A511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F77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Совершенствование диагностики и лечения ВИЧ-инфекции и СПИД-ассоциированных заболеваний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661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6D0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3B3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8BE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21 2 02 90350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F15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2FB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51 937,60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DBEE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51 937,60</w:t>
            </w:r>
          </w:p>
        </w:tc>
      </w:tr>
      <w:tr w:rsidR="00EC01AA" w:rsidRPr="00ED761D" w14:paraId="336A05D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573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1BD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489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24C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01DB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21 2 02 90350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D05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FAD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51 937,60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ADE6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51 937,60</w:t>
            </w:r>
          </w:p>
        </w:tc>
      </w:tr>
      <w:tr w:rsidR="00EC01AA" w:rsidRPr="00ED761D" w14:paraId="2EEA6EA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F2D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"Совершенствование системы оказания медицинской помощи наркологическим больным"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CCE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69F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7B4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365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8DE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FAC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59 534,80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3D47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61 916,19</w:t>
            </w:r>
          </w:p>
        </w:tc>
      </w:tr>
      <w:tr w:rsidR="00EC01AA" w:rsidRPr="00ED761D" w14:paraId="4A8ED29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3C3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9A6B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08A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5A9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26A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21 2 03 00590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FAC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2F4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59 534,80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405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61 916,19</w:t>
            </w:r>
          </w:p>
        </w:tc>
      </w:tr>
      <w:tr w:rsidR="00EC01AA" w:rsidRPr="00ED761D" w14:paraId="6932BEE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1FD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B10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148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B5C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6B6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21 2 03 00590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53F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422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59 534,80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465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61 916,19</w:t>
            </w:r>
          </w:p>
        </w:tc>
      </w:tr>
      <w:tr w:rsidR="00EC01AA" w:rsidRPr="00ED761D" w14:paraId="04EF1E6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2EE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42B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D8E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8E0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31E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3A9E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A17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751 723,27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CE8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781 512,76</w:t>
            </w:r>
          </w:p>
        </w:tc>
      </w:tr>
      <w:tr w:rsidR="00EC01AA" w:rsidRPr="00ED761D" w14:paraId="42BA814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D39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231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62C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183D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FFB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21 2 04 00590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F5E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EACA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751 723,27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9CA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781 512,76</w:t>
            </w:r>
          </w:p>
        </w:tc>
      </w:tr>
      <w:tr w:rsidR="00EC01AA" w:rsidRPr="00ED761D" w14:paraId="07A02A0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DF5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C7D8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225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EF8F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644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21 2 04 00590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1A9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EDB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283 825,13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970B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295 176,13</w:t>
            </w:r>
          </w:p>
        </w:tc>
      </w:tr>
      <w:tr w:rsidR="00EC01AA" w:rsidRPr="00ED761D" w14:paraId="6ED21DC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824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5AA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DE1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2A25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59A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21 2 04 00590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527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841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96 024,70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D23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99 860,10</w:t>
            </w:r>
          </w:p>
        </w:tc>
      </w:tr>
      <w:tr w:rsidR="00EC01AA" w:rsidRPr="00ED761D" w14:paraId="79A8703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CDD6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614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863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073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C1F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21 2 04 00590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D43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1B1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365 077,34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823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379 680,43</w:t>
            </w:r>
          </w:p>
        </w:tc>
      </w:tr>
      <w:tr w:rsidR="00EC01AA" w:rsidRPr="00ED761D" w14:paraId="61B1B1A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655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860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F1F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ABB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446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21 2 04 00590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DD6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77C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1 232,10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F18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1 232,10</w:t>
            </w:r>
          </w:p>
        </w:tc>
      </w:tr>
      <w:tr w:rsidR="00EC01AA" w:rsidRPr="00ED761D" w14:paraId="410A1C0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A59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"Совершенствование системы оказания медицинской помощи больным прочими заболеваниями"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640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1A0A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BAA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9FD7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711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C59B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37 054,06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EF3D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38 536,22</w:t>
            </w:r>
          </w:p>
        </w:tc>
      </w:tr>
      <w:tr w:rsidR="00EC01AA" w:rsidRPr="00ED761D" w14:paraId="7BCEC14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2BD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F04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E02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825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808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21 2 09 00590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091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B13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37 054,06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459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38 536,22</w:t>
            </w:r>
          </w:p>
        </w:tc>
      </w:tr>
      <w:tr w:rsidR="00EC01AA" w:rsidRPr="00ED761D" w14:paraId="024987E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ACD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1D38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E2B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55A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9FE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21 2 09 00590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AFFE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5FE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37 054,06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36D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38 536,22</w:t>
            </w:r>
          </w:p>
        </w:tc>
      </w:tr>
      <w:tr w:rsidR="00EC01AA" w:rsidRPr="00ED761D" w14:paraId="0C67F35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051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"Совершенствование высокотехнологичной медицинской помощи"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B78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BFE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B421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47A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958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9A7E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404 020,42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35D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404 020,42</w:t>
            </w:r>
          </w:p>
        </w:tc>
      </w:tr>
      <w:tr w:rsidR="00EC01AA" w:rsidRPr="00ED761D" w14:paraId="6D98413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EF36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Оказание гражданам Российской Федерации высокотехнологичной медицинской помощи, не включенной в базовую программу обязательного медицинского </w:t>
            </w:r>
            <w:r w:rsidRPr="00ED761D">
              <w:rPr>
                <w:color w:val="000000"/>
              </w:rPr>
              <w:lastRenderedPageBreak/>
              <w:t>страхования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9B5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327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2CAF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C39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10 R4020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587B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525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404 020,42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5A0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404 020,42</w:t>
            </w:r>
          </w:p>
        </w:tc>
      </w:tr>
      <w:tr w:rsidR="00EC01AA" w:rsidRPr="00ED761D" w14:paraId="0C7D131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B48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E0AF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A78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BCC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D662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10 R4020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1A2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180D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404 020,42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6A3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404 020,42</w:t>
            </w:r>
          </w:p>
        </w:tc>
      </w:tr>
      <w:tr w:rsidR="00EC01AA" w:rsidRPr="00ED761D" w14:paraId="0610662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336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"Развитие системы оказания паллиативной медицинской помощи"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DD6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E52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32A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D1D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FEC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5E3F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126 885,11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605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126 967,91</w:t>
            </w:r>
          </w:p>
        </w:tc>
      </w:tr>
      <w:tr w:rsidR="00EC01AA" w:rsidRPr="00ED761D" w14:paraId="4825BAA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B82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Мероприятия по совершенствованию инфраструктуры оказания паллиативной медицинской помощи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847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FC41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FE6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E61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21 8 01 00590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4EB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FEA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16 817,70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D05A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16 817,70</w:t>
            </w:r>
          </w:p>
        </w:tc>
      </w:tr>
      <w:tr w:rsidR="00EC01AA" w:rsidRPr="00ED761D" w14:paraId="3202B13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681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B3C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266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9CA1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4E0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21 8 01 00590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E7D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C36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16 817,70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6BCF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16 817,70</w:t>
            </w:r>
          </w:p>
        </w:tc>
      </w:tr>
      <w:tr w:rsidR="00EC01AA" w:rsidRPr="00ED761D" w14:paraId="423AA17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572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Оснащение медицинских организаций, оказывающих паллиативную помощь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7A6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371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F98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D610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21 8 02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4A57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03DD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27 767,41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2DD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27 767,41</w:t>
            </w:r>
          </w:p>
        </w:tc>
      </w:tr>
      <w:tr w:rsidR="00EC01AA" w:rsidRPr="00ED761D" w14:paraId="42E6CF6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26A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Мероприятия по оснащению медицинских организаций, оказывающих паллиативную помощь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19B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67BC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164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8A0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8 02 R2010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34AE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6E5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27 767,41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9BA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27 767,41</w:t>
            </w:r>
          </w:p>
        </w:tc>
      </w:tr>
      <w:tr w:rsidR="00EC01AA" w:rsidRPr="00ED761D" w14:paraId="2D67CBB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01B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3AE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80E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6EE8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58F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8 02 R2010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A9F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313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27 767,41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B29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27 767,41</w:t>
            </w:r>
          </w:p>
        </w:tc>
      </w:tr>
      <w:tr w:rsidR="00EC01AA" w:rsidRPr="00ED761D" w14:paraId="53FE71D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EE4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Кадровое обеспечение и обучение медицинских работников, задействованных в оказании паллиативной медицинской помощи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3C4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882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194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E78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21 8 03 00000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8F7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1D0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0FE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240,00</w:t>
            </w:r>
          </w:p>
        </w:tc>
      </w:tr>
      <w:tr w:rsidR="00EC01AA" w:rsidRPr="00ED761D" w14:paraId="7508344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347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0FB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B81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389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94D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21 8 03 00000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C92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5CB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174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240,00</w:t>
            </w:r>
          </w:p>
        </w:tc>
      </w:tr>
      <w:tr w:rsidR="00EC01AA" w:rsidRPr="00ED761D" w14:paraId="3FD7D3B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B1E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Мероприятия по повышению качества и доступности обезболивания, в том числе наркотическими и психотропными лекарственными препаратами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EEF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695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F82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F13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21 8 04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02F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C76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910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13 082,80</w:t>
            </w:r>
          </w:p>
        </w:tc>
      </w:tr>
      <w:tr w:rsidR="00EC01AA" w:rsidRPr="00ED761D" w14:paraId="7873958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1AB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Повышение качества и доступности обезболивания, в том числе наркотическими и психотропными лекарственными препаратами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006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C2E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C4B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C31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8 04 R2010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01B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BD0C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380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13 082,80</w:t>
            </w:r>
          </w:p>
        </w:tc>
      </w:tr>
      <w:tr w:rsidR="00EC01AA" w:rsidRPr="00ED761D" w14:paraId="75B047F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B9D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2682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F67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F9A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4A9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8 04 R2010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30F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49E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5DE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13 082,80</w:t>
            </w:r>
          </w:p>
        </w:tc>
      </w:tr>
      <w:tr w:rsidR="00EC01AA" w:rsidRPr="00ED761D" w14:paraId="575D2C4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4C5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 и учреждений в рамках мероприятий государственной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DE2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A8A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D74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4A0B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21 8 05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F27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E91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69 060,00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B50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69 060,00</w:t>
            </w:r>
          </w:p>
        </w:tc>
      </w:tr>
      <w:tr w:rsidR="00EC01AA" w:rsidRPr="00ED761D" w14:paraId="65E81D4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834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 и учреждений в рамках мероприятий государственной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A84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A1B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D3F1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9CE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21 8 05 00590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316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1FA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69 060,00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5B4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69 060,00</w:t>
            </w:r>
          </w:p>
        </w:tc>
      </w:tr>
      <w:tr w:rsidR="00EC01AA" w:rsidRPr="00ED761D" w14:paraId="05597D1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913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A16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311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C1B4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697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21 8 05 00590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08A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9B8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69 060,00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8A9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69 060,00</w:t>
            </w:r>
          </w:p>
        </w:tc>
      </w:tr>
      <w:tr w:rsidR="00EC01AA" w:rsidRPr="00ED761D" w14:paraId="220CBC2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1CF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"Борьба с сердечно-сосудистыми заболеваниями"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1EA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6D3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870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C44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B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3A2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71F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224 054,14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E4A1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0D46560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BBC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A5B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AEC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025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B08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B N2 51920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2AF1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05E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224 054,14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F71D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7D640F6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FA3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EB9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FFE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ED9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742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B N2 51920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FDD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31B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224 054,14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86E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20CEC9F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EC6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"Борьба с онкологическими заболеваниями"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F62A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695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671F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F33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Г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F5F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18E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47 701,62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302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68BCECE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25CB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6CD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718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0DF5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199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Г N3 51900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986F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889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47 701,62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02E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97318B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A3F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</w:t>
            </w:r>
            <w:r w:rsidRPr="00ED761D">
              <w:rPr>
                <w:color w:val="000000"/>
              </w:rPr>
              <w:lastRenderedPageBreak/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A9C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993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C123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DED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Г N3 51900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F3A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F98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47 701,62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EF6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2685F56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911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"Мужское репродуктивное здоровье"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266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D10D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5FB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FF7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Д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F892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075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44 260,00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7B62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44 260,00</w:t>
            </w:r>
          </w:p>
        </w:tc>
      </w:tr>
      <w:tr w:rsidR="00EC01AA" w:rsidRPr="00ED761D" w14:paraId="0BAD069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24F0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"Укрепление материально-технической базы медицинских организаций"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A78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B81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AC1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155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Д 01 00520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70C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84EE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34 260,00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F6D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34 260,00</w:t>
            </w:r>
          </w:p>
        </w:tc>
      </w:tr>
      <w:tr w:rsidR="00EC01AA" w:rsidRPr="00ED761D" w14:paraId="58CD89C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382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16F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25F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473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837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Д 01 00520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509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5A1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27 100,00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C63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27 100,00</w:t>
            </w:r>
          </w:p>
        </w:tc>
      </w:tr>
      <w:tr w:rsidR="00EC01AA" w:rsidRPr="00ED761D" w14:paraId="1D98AB9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AD2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BE8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14B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5A5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065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Д 01 00520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2F1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A2E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7 160,00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702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7 160,00</w:t>
            </w:r>
          </w:p>
        </w:tc>
      </w:tr>
      <w:tr w:rsidR="00EC01AA" w:rsidRPr="00ED761D" w14:paraId="4262551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BA2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"Совершенствование диагностики урологических заболеваний"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D03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846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5E4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85B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Д 01 00530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353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9BD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AC5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10 000,00</w:t>
            </w:r>
          </w:p>
        </w:tc>
      </w:tr>
      <w:tr w:rsidR="00EC01AA" w:rsidRPr="00ED761D" w14:paraId="6377BC2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7E9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DE3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BA8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A6B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3FE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Д 01 00530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1714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996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8D3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10 000,00</w:t>
            </w:r>
          </w:p>
        </w:tc>
      </w:tr>
      <w:tr w:rsidR="00EC01AA" w:rsidRPr="00ED761D" w14:paraId="17C77CF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9FB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Амбулаторная помощь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4C7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54B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A4C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E85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55A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0D2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1 584 900,64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F13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1 562 288,75</w:t>
            </w:r>
          </w:p>
        </w:tc>
      </w:tr>
      <w:tr w:rsidR="00EC01AA" w:rsidRPr="00ED761D" w14:paraId="6F8D077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17B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 Республики Дагестан "Развитие здравоохранения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D56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607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110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15AE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72D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BF3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1 584 900,64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125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1 562 288,75</w:t>
            </w:r>
          </w:p>
        </w:tc>
      </w:tr>
      <w:tr w:rsidR="00EC01AA" w:rsidRPr="00ED761D" w14:paraId="07AA344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6393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175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B35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3CB5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3EF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F0D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57F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741 032,86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727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770 194,19</w:t>
            </w:r>
          </w:p>
        </w:tc>
      </w:tr>
      <w:tr w:rsidR="00EC01AA" w:rsidRPr="00ED761D" w14:paraId="3072EA4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52B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7F8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2F8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C56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C4C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9EB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5D1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246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12 000,00</w:t>
            </w:r>
          </w:p>
        </w:tc>
      </w:tr>
      <w:tr w:rsidR="00EC01AA" w:rsidRPr="00ED761D" w14:paraId="51AAAB2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192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Достижение и поддержание высокого уровня охвата профилактическими прививками населения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D74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6835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AB8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205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21 1 02 90320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9E7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376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ABE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10 000,00</w:t>
            </w:r>
          </w:p>
        </w:tc>
      </w:tr>
      <w:tr w:rsidR="00EC01AA" w:rsidRPr="00ED761D" w14:paraId="5E6DC78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5DA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D01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C92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14E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B36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21 1 02 90320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396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EB3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8CA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10 000,00</w:t>
            </w:r>
          </w:p>
        </w:tc>
      </w:tr>
      <w:tr w:rsidR="00EC01AA" w:rsidRPr="00ED761D" w14:paraId="32C1889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D3C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мероприятий по дезинфекции помещений с целью борьбы с угрозой распространения  новой коронавирусной инфекциии COVID-19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2D6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F03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7AF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E6B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21 1 02 90340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F1DA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70B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FB9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2 000,00</w:t>
            </w:r>
          </w:p>
        </w:tc>
      </w:tr>
      <w:tr w:rsidR="00EC01AA" w:rsidRPr="00ED761D" w14:paraId="39BC9B0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101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B65D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1E9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E0B6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FBB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21 1 02 90340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52DF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517A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DD81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2 000,00</w:t>
            </w:r>
          </w:p>
        </w:tc>
      </w:tr>
      <w:tr w:rsidR="00EC01AA" w:rsidRPr="00ED761D" w14:paraId="6A57288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546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"Развитие первичной медико-санитарной помощи, в том числе сельским жителям"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88B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EB0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629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71E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21 1 06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9B74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051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385 629,71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393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401 054,90</w:t>
            </w:r>
          </w:p>
        </w:tc>
      </w:tr>
      <w:tr w:rsidR="00EC01AA" w:rsidRPr="00ED761D" w14:paraId="387F1ED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BB5D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CCF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AD9F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605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F6B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21 1 06 00590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CD7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3F1E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385 629,71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910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401 054,90</w:t>
            </w:r>
          </w:p>
        </w:tc>
      </w:tr>
      <w:tr w:rsidR="00EC01AA" w:rsidRPr="00ED761D" w14:paraId="39A6DA8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E12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D9D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0AF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6A95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BB8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21 1 06 00590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1A8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F59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385 629,71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9E3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401 054,90</w:t>
            </w:r>
          </w:p>
        </w:tc>
      </w:tr>
      <w:tr w:rsidR="00EC01AA" w:rsidRPr="00ED761D" w14:paraId="3C92035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9AE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"Обеспечение деятельности прочих государственных учреждений здравоохранения"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D24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08C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9A91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F9D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21 1 07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67A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05A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77 110,11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8B28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80 194,53</w:t>
            </w:r>
          </w:p>
        </w:tc>
      </w:tr>
      <w:tr w:rsidR="00EC01AA" w:rsidRPr="00ED761D" w14:paraId="6DC5133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81B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346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4AD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5FC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345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21 1 07 00590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4044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370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77 110,11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9DA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80 194,53</w:t>
            </w:r>
          </w:p>
        </w:tc>
      </w:tr>
      <w:tr w:rsidR="00EC01AA" w:rsidRPr="00ED761D" w14:paraId="238E792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F6F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5CD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0AA5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FE0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C31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21 1 07 00590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2D3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656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41 853,55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6C3D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43 527,70</w:t>
            </w:r>
          </w:p>
        </w:tc>
      </w:tr>
      <w:tr w:rsidR="00EC01AA" w:rsidRPr="00ED761D" w14:paraId="5CEB322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B22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Закупка товаров, работ и услуг для обеспечения </w:t>
            </w:r>
            <w:r w:rsidRPr="00ED761D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134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8FF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DBC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136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21 1 07 00590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7C50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36ED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537,20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452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558,70</w:t>
            </w:r>
          </w:p>
        </w:tc>
      </w:tr>
      <w:tr w:rsidR="00EC01AA" w:rsidRPr="00ED761D" w14:paraId="592ABC8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00D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135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CC4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2DD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6F9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21 1 07 00590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C99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A8A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34 719,36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BBF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36 108,13</w:t>
            </w:r>
          </w:p>
        </w:tc>
      </w:tr>
      <w:tr w:rsidR="00EC01AA" w:rsidRPr="00ED761D" w14:paraId="1FB58CA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9018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"Совершенствование системы оказания медицинской помощи больным прочими заболеваниями"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5D3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C765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7E5F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56F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21 1 09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15D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277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266 293,04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8627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276 944,76</w:t>
            </w:r>
          </w:p>
        </w:tc>
      </w:tr>
      <w:tr w:rsidR="00EC01AA" w:rsidRPr="00ED761D" w14:paraId="3A65A02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1C4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348B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68D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20F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11E1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21 1 09 00590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489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4C71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266 293,04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FD9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276 944,76</w:t>
            </w:r>
          </w:p>
        </w:tc>
      </w:tr>
      <w:tr w:rsidR="00EC01AA" w:rsidRPr="00ED761D" w14:paraId="3309C34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D41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B41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60D7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2A2E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668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21 1 09 00590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B38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5C0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266 293,04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25E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276 944,76</w:t>
            </w:r>
          </w:p>
        </w:tc>
      </w:tr>
      <w:tr w:rsidR="00EC01AA" w:rsidRPr="00ED761D" w14:paraId="1796CBD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4E7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эвакуации".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358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359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44B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2AB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41CA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A47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82 382,00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F1A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82 382,00</w:t>
            </w:r>
          </w:p>
        </w:tc>
      </w:tr>
      <w:tr w:rsidR="00EC01AA" w:rsidRPr="00ED761D" w14:paraId="60E286C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676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"Совершенствование системы оказания медицинской помощи больным туберкулёзом"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5C1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540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92C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439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CF2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2E4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82 382,00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5CE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82 382,00</w:t>
            </w:r>
          </w:p>
        </w:tc>
      </w:tr>
      <w:tr w:rsidR="00EC01AA" w:rsidRPr="00ED761D" w14:paraId="4660A35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9ED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медицинских противотуберкулезных учреждений противотуберкулезными препаратами, туберкулином и расходными материалами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B5E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CF9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B3C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D2C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21 2 01 90340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E24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E04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82 382,00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EC5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82 382,00</w:t>
            </w:r>
          </w:p>
        </w:tc>
      </w:tr>
      <w:tr w:rsidR="00EC01AA" w:rsidRPr="00ED761D" w14:paraId="5666248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77B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5F1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7B8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D36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563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21 2 01 90340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D59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E85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82 382,00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A99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82 382,00</w:t>
            </w:r>
          </w:p>
        </w:tc>
      </w:tr>
      <w:tr w:rsidR="00EC01AA" w:rsidRPr="00ED761D" w14:paraId="6901B35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37D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"Охрана здоровья матери и ре</w:t>
            </w:r>
            <w:r w:rsidRPr="00ED761D">
              <w:rPr>
                <w:color w:val="000000"/>
              </w:rPr>
              <w:lastRenderedPageBreak/>
              <w:t>бенка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61F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FEE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468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96F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411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D99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559 998,61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3C0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575 606,79</w:t>
            </w:r>
          </w:p>
        </w:tc>
      </w:tr>
      <w:tr w:rsidR="00EC01AA" w:rsidRPr="00ED761D" w14:paraId="1077ED3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4983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"Расходы на обеспечение бесплатным питанием беременных женщин, кормящих матерей, а также детей в возрасте до трех лет бесплатными молочными смесями и другими продуктами детского питания"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79A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BEF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F156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F3E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21 3 02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9E4D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349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274 300,00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F7EE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285 272,00</w:t>
            </w:r>
          </w:p>
        </w:tc>
      </w:tr>
      <w:tr w:rsidR="00EC01AA" w:rsidRPr="00ED761D" w14:paraId="5464BB3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D32B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беременных женщин, кормящих матерей, а также детей в возрасте до трех лет бесплатными молочными смесями и другими продуктами детского питания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8BC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6BA4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15D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34D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21 3 02 90700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F16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FA6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274 300,00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B96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285 272,00</w:t>
            </w:r>
          </w:p>
        </w:tc>
      </w:tr>
      <w:tr w:rsidR="00EC01AA" w:rsidRPr="00ED761D" w14:paraId="7E77969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E31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387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126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B1C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DE9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21 3 02 90700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DFE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BC2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259 828,00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137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270 221,00</w:t>
            </w:r>
          </w:p>
        </w:tc>
      </w:tr>
      <w:tr w:rsidR="00EC01AA" w:rsidRPr="00ED761D" w14:paraId="5536F7E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97B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474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A4F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C93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028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21 3 02 90700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0F3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12C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14 472,00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601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15 051,00</w:t>
            </w:r>
          </w:p>
        </w:tc>
      </w:tr>
      <w:tr w:rsidR="00EC01AA" w:rsidRPr="00ED761D" w14:paraId="38FF868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D07B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«Развитие специализированной помощи детям»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3CA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1B4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4319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2B3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21 3 04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3AB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E23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101 010,80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C55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105 051,30</w:t>
            </w:r>
          </w:p>
        </w:tc>
      </w:tr>
      <w:tr w:rsidR="00EC01AA" w:rsidRPr="00ED761D" w14:paraId="7B76246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933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C67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285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6CA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5A2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21 3 04 00590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B6B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B78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101 010,80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A3E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105 051,30</w:t>
            </w:r>
          </w:p>
        </w:tc>
      </w:tr>
      <w:tr w:rsidR="00EC01AA" w:rsidRPr="00ED761D" w14:paraId="09534C9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0A3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18C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AB0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FB9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350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21 3 04 00590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FCD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2FD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101 010,80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618C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105 051,30</w:t>
            </w:r>
          </w:p>
        </w:tc>
      </w:tr>
      <w:tr w:rsidR="00EC01AA" w:rsidRPr="00ED761D" w14:paraId="46E910C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D1C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"Создание системы раннего выявления и коррекции нарушений развития ребенка"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14B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97B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348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F15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21 3 05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2F8C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411C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184 687,81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E6C3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185 283,49</w:t>
            </w:r>
          </w:p>
        </w:tc>
      </w:tr>
      <w:tr w:rsidR="00EC01AA" w:rsidRPr="00ED761D" w14:paraId="2969B3A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575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Совершенствованию системы пренатальной диагностики, обеспече</w:t>
            </w:r>
            <w:r w:rsidRPr="00ED761D">
              <w:rPr>
                <w:color w:val="000000"/>
              </w:rPr>
              <w:lastRenderedPageBreak/>
              <w:t>ния наборами и расходными материалами для проведения расширенного неонатального скрининга новорожденных и диагностики пороков развития, а также аудиологического скрининга.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F81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80F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225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2A2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21 3 05 90370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3D7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AAB8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81 015,70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D12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81 015,70</w:t>
            </w:r>
          </w:p>
        </w:tc>
      </w:tr>
      <w:tr w:rsidR="00EC01AA" w:rsidRPr="00ED761D" w14:paraId="474BA7F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CBF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CF6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26F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8D0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88A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21 3 05 90370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8E67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841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81 015,70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3D8C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81 015,70</w:t>
            </w:r>
          </w:p>
        </w:tc>
      </w:tr>
      <w:tr w:rsidR="00EC01AA" w:rsidRPr="00ED761D" w14:paraId="6E9E725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768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проведения массовогообследования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691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45C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D80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728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3 05 R0000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146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83C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103 672,11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DAE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104 267,79</w:t>
            </w:r>
          </w:p>
        </w:tc>
      </w:tr>
      <w:tr w:rsidR="00EC01AA" w:rsidRPr="00ED761D" w14:paraId="707D5DF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671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DA8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4BF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26F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D0B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3 05 R0000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7F8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A55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103 672,11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D97C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104 267,79</w:t>
            </w:r>
          </w:p>
        </w:tc>
      </w:tr>
      <w:tr w:rsidR="00EC01AA" w:rsidRPr="00ED761D" w14:paraId="2294439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8B30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«Совершенствование системы лекарственного обеспечения, в том числе в амбулаторных условиях»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853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842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8CB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1A2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C97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FCB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133 508,50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72E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133 508,50</w:t>
            </w:r>
          </w:p>
        </w:tc>
      </w:tr>
      <w:tr w:rsidR="00EC01AA" w:rsidRPr="00ED761D" w14:paraId="00AA89D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F151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"Реализация программы обеспечения отдельных категорий граждан необходимыми лекарственными средствами и медицинскими изделиями, а также специализированными продуктами лечебного питания для детей-инвалидов"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D308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94A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FA9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086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21 6 06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8A4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C6E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133 508,50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FDC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133 508,50</w:t>
            </w:r>
          </w:p>
        </w:tc>
      </w:tr>
      <w:tr w:rsidR="00EC01AA" w:rsidRPr="00ED761D" w14:paraId="6014093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7619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BB3A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5F0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769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E0A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21 6 06 51610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F3B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62B7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133 508,50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358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133 508,50</w:t>
            </w:r>
          </w:p>
        </w:tc>
      </w:tr>
      <w:tr w:rsidR="00EC01AA" w:rsidRPr="00ED761D" w14:paraId="5733A33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B19B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5E2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D15B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B41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AAE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21 6 06 51610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36F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AC2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106 434,50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07E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106 434,50</w:t>
            </w:r>
          </w:p>
        </w:tc>
      </w:tr>
      <w:tr w:rsidR="00EC01AA" w:rsidRPr="00ED761D" w14:paraId="5D47A25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A47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</w:t>
            </w:r>
            <w:r w:rsidRPr="00ED761D">
              <w:rPr>
                <w:color w:val="000000"/>
              </w:rPr>
              <w:lastRenderedPageBreak/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751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FD0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667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AB5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21 6 06 51610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DDF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152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27 074,00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E6D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27 074,00</w:t>
            </w:r>
          </w:p>
        </w:tc>
      </w:tr>
      <w:tr w:rsidR="00EC01AA" w:rsidRPr="00ED761D" w14:paraId="3A3E78F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BDE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"Борьба с сердечно-сосудистыми заболеваниями"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4D7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3CD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F797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1A3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B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002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66B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67 978,67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F68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597,27</w:t>
            </w:r>
          </w:p>
        </w:tc>
      </w:tr>
      <w:tr w:rsidR="00EC01AA" w:rsidRPr="00ED761D" w14:paraId="6E57A13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B3C4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ACB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509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D1D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C97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B N2 55860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839F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8470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67 978,67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D6D2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597,27</w:t>
            </w:r>
          </w:p>
        </w:tc>
      </w:tr>
      <w:tr w:rsidR="00EC01AA" w:rsidRPr="00ED761D" w14:paraId="46DE3E0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FC3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4F7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CC9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4A6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A60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B N2 55860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3CEC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02D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67 978,67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59B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597,27</w:t>
            </w:r>
          </w:p>
        </w:tc>
      </w:tr>
      <w:tr w:rsidR="00EC01AA" w:rsidRPr="00ED761D" w14:paraId="3833273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F96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Медицинская помощь в дневных стационарах всех типов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41A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B6AE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320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B60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8B6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564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32 583,02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0566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33 886,43</w:t>
            </w:r>
          </w:p>
        </w:tc>
      </w:tr>
      <w:tr w:rsidR="00EC01AA" w:rsidRPr="00ED761D" w14:paraId="3FE82DB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431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 Республики Дагестан "Развитие здравоохранения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DE2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66F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2A9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ACF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65B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10A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32 583,02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50C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33 886,43</w:t>
            </w:r>
          </w:p>
        </w:tc>
      </w:tr>
      <w:tr w:rsidR="00EC01AA" w:rsidRPr="00ED761D" w14:paraId="2C61BA2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E61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эвакуации".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6C9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EB0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100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5C9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145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FB7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26 480,82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000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27 540,13</w:t>
            </w:r>
          </w:p>
        </w:tc>
      </w:tr>
      <w:tr w:rsidR="00EC01AA" w:rsidRPr="00ED761D" w14:paraId="5F33778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016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"Совершенствование системы оказания медицинской помощи больным туберкулёзом"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B47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453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D29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62CD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F87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CBE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553,70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DCC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575,90</w:t>
            </w:r>
          </w:p>
        </w:tc>
      </w:tr>
      <w:tr w:rsidR="00EC01AA" w:rsidRPr="00ED761D" w14:paraId="7B29CB5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D30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858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0E0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E4A7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A29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21 2 01 00590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4AE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595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553,70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E1C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575,90</w:t>
            </w:r>
          </w:p>
        </w:tc>
      </w:tr>
      <w:tr w:rsidR="00EC01AA" w:rsidRPr="00ED761D" w14:paraId="05CA9B7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B00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9BE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AC6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CBA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9A99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21 2 01 00590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8CA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D0D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553,70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19D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575,90</w:t>
            </w:r>
          </w:p>
        </w:tc>
      </w:tr>
      <w:tr w:rsidR="00EC01AA" w:rsidRPr="00ED761D" w14:paraId="7ECBE95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9BC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Основное мероприятие </w:t>
            </w:r>
            <w:r w:rsidRPr="00ED761D">
              <w:rPr>
                <w:color w:val="000000"/>
              </w:rPr>
              <w:lastRenderedPageBreak/>
              <w:t>"Совершенствование системы оказания медицинской помощи наркологическим больным"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075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000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B79B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C2D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D0A9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8E1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772,30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F68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803,20</w:t>
            </w:r>
          </w:p>
        </w:tc>
      </w:tr>
      <w:tr w:rsidR="00EC01AA" w:rsidRPr="00ED761D" w14:paraId="3D409C4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354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CA8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B23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BFB4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C7D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21 2 03 00590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A56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4AB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772,30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FD4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803,20</w:t>
            </w:r>
          </w:p>
        </w:tc>
      </w:tr>
      <w:tr w:rsidR="00EC01AA" w:rsidRPr="00ED761D" w14:paraId="2ADE47C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8AF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3F5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37D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337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950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21 2 03 00590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623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5319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772,30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6E5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803,20</w:t>
            </w:r>
          </w:p>
        </w:tc>
      </w:tr>
      <w:tr w:rsidR="00EC01AA" w:rsidRPr="00ED761D" w14:paraId="13DC5C3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553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1108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6B1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183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277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5DB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BD0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16 715,72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708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17 384,33</w:t>
            </w:r>
          </w:p>
        </w:tc>
      </w:tr>
      <w:tr w:rsidR="00EC01AA" w:rsidRPr="00ED761D" w14:paraId="084D9AB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AC2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2F4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C7E3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9C8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2BB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21 2 04 00590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4B4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4E8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16 715,72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1E9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17 384,33</w:t>
            </w:r>
          </w:p>
        </w:tc>
      </w:tr>
      <w:tr w:rsidR="00EC01AA" w:rsidRPr="00ED761D" w14:paraId="402DEFD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3F7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89E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2A4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DFF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BB9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21 2 04 00590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F0B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1BE2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2 807,90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C25B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2 920,21</w:t>
            </w:r>
          </w:p>
        </w:tc>
      </w:tr>
      <w:tr w:rsidR="00EC01AA" w:rsidRPr="00ED761D" w14:paraId="4C803B6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575E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7B8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2A5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1FC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4A0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21 2 04 00590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4C2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93D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2 726,36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A3D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2 835,41</w:t>
            </w:r>
          </w:p>
        </w:tc>
      </w:tr>
      <w:tr w:rsidR="00EC01AA" w:rsidRPr="00ED761D" w14:paraId="28CA56E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2D4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B36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715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78C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85B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21 2 04 00590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58B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1E8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11 181,46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BC8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11 628,71</w:t>
            </w:r>
          </w:p>
        </w:tc>
      </w:tr>
      <w:tr w:rsidR="00EC01AA" w:rsidRPr="00ED761D" w14:paraId="6A37CE9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438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"Совершенствование системы оказания медицинской помощи больным прочими заболеваниями"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BFD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83B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304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895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D94A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814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8 439,10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65F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8 776,70</w:t>
            </w:r>
          </w:p>
        </w:tc>
      </w:tr>
      <w:tr w:rsidR="00EC01AA" w:rsidRPr="00ED761D" w14:paraId="4C94CE6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CF1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Расходы на обеспечение деятельности (оказание </w:t>
            </w:r>
            <w:r w:rsidRPr="00ED761D">
              <w:rPr>
                <w:color w:val="000000"/>
              </w:rPr>
              <w:lastRenderedPageBreak/>
              <w:t>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812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297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18D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6D1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21 2 09 00590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FAED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1AC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8 439,10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24B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8 776,70</w:t>
            </w:r>
          </w:p>
        </w:tc>
      </w:tr>
      <w:tr w:rsidR="00EC01AA" w:rsidRPr="00ED761D" w14:paraId="7807719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EA8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005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9CB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F186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A1A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21 2 09 00590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1DB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9E40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8 439,10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25CB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8 776,70</w:t>
            </w:r>
          </w:p>
        </w:tc>
      </w:tr>
      <w:tr w:rsidR="00EC01AA" w:rsidRPr="00ED761D" w14:paraId="4D13ACB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CFD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"Охрана здоровья матери и ребенка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557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ADD4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5CD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D95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D8B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28D6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6 102,20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3C1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6 346,30</w:t>
            </w:r>
          </w:p>
        </w:tc>
      </w:tr>
      <w:tr w:rsidR="00EC01AA" w:rsidRPr="00ED761D" w14:paraId="151FA18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682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«Развитие специализированной помощи детям»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C89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80C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BFF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88E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21 3 04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CFE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068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6 102,20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7CDC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6 346,30</w:t>
            </w:r>
          </w:p>
        </w:tc>
      </w:tr>
      <w:tr w:rsidR="00EC01AA" w:rsidRPr="00ED761D" w14:paraId="4DBF2C8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8375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667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606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533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0C1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21 3 04 00590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BFB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E4B4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6 102,20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A0C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6 346,30</w:t>
            </w:r>
          </w:p>
        </w:tc>
      </w:tr>
      <w:tr w:rsidR="00EC01AA" w:rsidRPr="00ED761D" w14:paraId="389D33E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1CD5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FE3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5BF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C21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221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21 3 04 00590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2D1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670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6 102,20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EE5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6 346,30</w:t>
            </w:r>
          </w:p>
        </w:tc>
      </w:tr>
      <w:tr w:rsidR="00EC01AA" w:rsidRPr="00ED761D" w14:paraId="070AAB6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CDE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Скорая медицинская помощь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221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5F0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D25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910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2E1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8F5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307 622,10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CC2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314 868,82</w:t>
            </w:r>
          </w:p>
        </w:tc>
      </w:tr>
      <w:tr w:rsidR="00EC01AA" w:rsidRPr="00ED761D" w14:paraId="088E8D3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DB8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 Республики Дагестан "Развитие здравоохранения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F6D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B17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5698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0F5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74C3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EEB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307 622,10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5B7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314 868,82</w:t>
            </w:r>
          </w:p>
        </w:tc>
      </w:tr>
      <w:tr w:rsidR="00EC01AA" w:rsidRPr="00ED761D" w14:paraId="4EBC6EC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B27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47B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953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D6A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3BB8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5AF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467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126 454,10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9E80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126 454,10</w:t>
            </w:r>
          </w:p>
        </w:tc>
      </w:tr>
      <w:tr w:rsidR="00EC01AA" w:rsidRPr="00ED761D" w14:paraId="203CEF7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3A0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Федеральный проект "Развитие системы оказания первичной медико-санитарной помощи"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1AC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353E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696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EE84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N1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5251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AC9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126 454,10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23A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126 454,10</w:t>
            </w:r>
          </w:p>
        </w:tc>
      </w:tr>
      <w:tr w:rsidR="00EC01AA" w:rsidRPr="00ED761D" w14:paraId="0E93072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BA61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авиационным обслуживанием для оказания медицинской помощи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930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01A4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408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8FB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N1 55540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445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C59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126 454,10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384A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126 454,10</w:t>
            </w:r>
          </w:p>
        </w:tc>
      </w:tr>
      <w:tr w:rsidR="00EC01AA" w:rsidRPr="00ED761D" w14:paraId="3D54B25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664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BC3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6D8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786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1F1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N1 55540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6BF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C7E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126 454,10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DF1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126 454,10</w:t>
            </w:r>
          </w:p>
        </w:tc>
      </w:tr>
      <w:tr w:rsidR="00EC01AA" w:rsidRPr="00ED761D" w14:paraId="67AC07D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4AFD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эвакуации".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BBD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B3A3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E2F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AFD5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F3A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CF7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181 168,00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031E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188 414,72</w:t>
            </w:r>
          </w:p>
        </w:tc>
      </w:tr>
      <w:tr w:rsidR="00EC01AA" w:rsidRPr="00ED761D" w14:paraId="1CD473E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B4A7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"Оказание скорой, в том числе скорой специализированной, медицинской помощи, медицинской эвакуации, не включенной в Территориальную программу обязательного медицинского страхования"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848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2670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B795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DEF6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B16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AC2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181 168,00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A3B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188 414,72</w:t>
            </w:r>
          </w:p>
        </w:tc>
      </w:tr>
      <w:tr w:rsidR="00EC01AA" w:rsidRPr="00ED761D" w14:paraId="0C95868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FFF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41D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993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2E0F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09F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21 2 07 00590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32F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1A7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181 168,00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B12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188 414,72</w:t>
            </w:r>
          </w:p>
        </w:tc>
      </w:tr>
      <w:tr w:rsidR="00EC01AA" w:rsidRPr="00ED761D" w14:paraId="4450372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772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57B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252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2B4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2F2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21 2 07 00590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3E9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A19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181 168,00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8047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188 414,72</w:t>
            </w:r>
          </w:p>
        </w:tc>
      </w:tr>
      <w:tr w:rsidR="00EC01AA" w:rsidRPr="00ED761D" w14:paraId="700791A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FBF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Санаторно-оздоровительная помощь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4D50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34B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84A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8B8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C8F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B74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94 278,40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641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98 049,50</w:t>
            </w:r>
          </w:p>
        </w:tc>
      </w:tr>
      <w:tr w:rsidR="00EC01AA" w:rsidRPr="00ED761D" w14:paraId="7CD57B2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BF5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 Республики Дагестан "Развитие здравоохранения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C12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375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F52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640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1DD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9EA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94 278,40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5D5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98 049,50</w:t>
            </w:r>
          </w:p>
        </w:tc>
      </w:tr>
      <w:tr w:rsidR="00EC01AA" w:rsidRPr="00ED761D" w14:paraId="47A1CB2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E3B6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"Развитие медицинской реабилитации и санаторно-курортного лечения, в том числе детей"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DB6E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A21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85C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70B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E38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AA1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94 278,40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7AEB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98 049,50</w:t>
            </w:r>
          </w:p>
        </w:tc>
      </w:tr>
      <w:tr w:rsidR="00EC01AA" w:rsidRPr="00ED761D" w14:paraId="0B067CE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A88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«Развитие медицинской реабилитации, в том числе детей»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1FC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0F50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36C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512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21 4 02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F75F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F52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94 278,40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D6C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98 049,50</w:t>
            </w:r>
          </w:p>
        </w:tc>
      </w:tr>
      <w:tr w:rsidR="00EC01AA" w:rsidRPr="00ED761D" w14:paraId="67E3258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1A3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287D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6648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740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32B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21 4 02 00590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97B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6B8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94 278,40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784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98 049,50</w:t>
            </w:r>
          </w:p>
        </w:tc>
      </w:tr>
      <w:tr w:rsidR="00EC01AA" w:rsidRPr="00ED761D" w14:paraId="08CE63F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33D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</w:t>
            </w:r>
            <w:r w:rsidRPr="00ED761D">
              <w:rPr>
                <w:color w:val="000000"/>
              </w:rPr>
              <w:lastRenderedPageBreak/>
              <w:t>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99D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DB04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456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A10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21 4 02 00590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4BB6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D26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94 278,40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F97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98 049,50</w:t>
            </w:r>
          </w:p>
        </w:tc>
      </w:tr>
      <w:tr w:rsidR="00EC01AA" w:rsidRPr="00ED761D" w14:paraId="237AE55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ED1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EC1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F80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4BF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F74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FD2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CF4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245 038,56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371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254 840,10</w:t>
            </w:r>
          </w:p>
        </w:tc>
      </w:tr>
      <w:tr w:rsidR="00EC01AA" w:rsidRPr="00ED761D" w14:paraId="67A092B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BED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 Республики Дагестан "Развитие здравоохранения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287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3C4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A24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0C6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239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E08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245 038,56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1097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254 840,10</w:t>
            </w:r>
          </w:p>
        </w:tc>
      </w:tr>
      <w:tr w:rsidR="00EC01AA" w:rsidRPr="00ED761D" w14:paraId="0109689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A7F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эвакуации".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1FF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FF6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5262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3FC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B74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ABB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245 038,56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916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254 840,10</w:t>
            </w:r>
          </w:p>
        </w:tc>
      </w:tr>
      <w:tr w:rsidR="00EC01AA" w:rsidRPr="00ED761D" w14:paraId="192E8B9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E10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"Развитие службы крови"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CCE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FB8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D5E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50C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21 2 11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7B0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E6E6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245 038,56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225B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254 840,10</w:t>
            </w:r>
          </w:p>
        </w:tc>
      </w:tr>
      <w:tr w:rsidR="00EC01AA" w:rsidRPr="00ED761D" w14:paraId="2F40F8C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AED6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6D6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8284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1190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DFF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21 2 11 00590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57A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E90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245 038,56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92D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254 840,10</w:t>
            </w:r>
          </w:p>
        </w:tc>
      </w:tr>
      <w:tr w:rsidR="00EC01AA" w:rsidRPr="00ED761D" w14:paraId="274E571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502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9831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BF72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B89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44C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21 2 11 00590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648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60A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245 038,56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89D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254 840,10</w:t>
            </w:r>
          </w:p>
        </w:tc>
      </w:tr>
      <w:tr w:rsidR="00EC01AA" w:rsidRPr="00ED761D" w14:paraId="388ECE4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F09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области здравоохранения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D718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6B2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008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F2D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369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D33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4 750 544,82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586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3 444 950,86</w:t>
            </w:r>
          </w:p>
        </w:tc>
      </w:tr>
      <w:tr w:rsidR="00EC01AA" w:rsidRPr="00ED761D" w14:paraId="0C27D3B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CA7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 Республики Дагестан "Развитие здравоохранения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92F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946F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7510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F5A3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9805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A7F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3 096 203,11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97DD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2 978 907,18</w:t>
            </w:r>
          </w:p>
        </w:tc>
      </w:tr>
      <w:tr w:rsidR="00EC01AA" w:rsidRPr="00ED761D" w14:paraId="3A40D95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0BD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F41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DB7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D3F7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B9F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D75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D11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66 781,45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5B8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68 996,37</w:t>
            </w:r>
          </w:p>
        </w:tc>
      </w:tr>
      <w:tr w:rsidR="00EC01AA" w:rsidRPr="00ED761D" w14:paraId="00F015E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DD97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"Развитие системы медицинской профилакти</w:t>
            </w:r>
            <w:r w:rsidRPr="00ED761D">
              <w:rPr>
                <w:color w:val="000000"/>
              </w:rPr>
              <w:lastRenderedPageBreak/>
              <w:t>ки неинфекционных заболеваний и формирование здорового образа жизни, в том числе у детей"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212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7F50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8E7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03C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CBE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2661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57 873,03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788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60 087,95</w:t>
            </w:r>
          </w:p>
        </w:tc>
      </w:tr>
      <w:tr w:rsidR="00EC01AA" w:rsidRPr="00ED761D" w14:paraId="50D3E4A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3E0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577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47BF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9D5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8DA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21 1 01 00590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F32B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E69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55 373,03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BB3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57 587,95</w:t>
            </w:r>
          </w:p>
        </w:tc>
      </w:tr>
      <w:tr w:rsidR="00EC01AA" w:rsidRPr="00ED761D" w14:paraId="1E42FF7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801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E0B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B48A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21D3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BA70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21 1 01 00590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89D3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37F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55 373,03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D22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57 587,95</w:t>
            </w:r>
          </w:p>
        </w:tc>
      </w:tr>
      <w:tr w:rsidR="00EC01AA" w:rsidRPr="00ED761D" w14:paraId="7CAE369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06C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Профилактика и формирование здорового образа жизни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2C7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49D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571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AFD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21 1 01 90310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4226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8B1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2 500,00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FA6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2 500,00</w:t>
            </w:r>
          </w:p>
        </w:tc>
      </w:tr>
      <w:tr w:rsidR="00EC01AA" w:rsidRPr="00ED761D" w14:paraId="6DAF6B1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051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F0E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8F5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8D5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794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21 1 01 90310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02E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2B9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2 500,00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0A1A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2 500,00</w:t>
            </w:r>
          </w:p>
        </w:tc>
      </w:tr>
      <w:tr w:rsidR="00EC01AA" w:rsidRPr="00ED761D" w14:paraId="4AE4ADB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B58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7A5A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DC4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8B3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D16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3F0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2428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8 908,42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7B3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8 908,42</w:t>
            </w:r>
          </w:p>
        </w:tc>
      </w:tr>
      <w:tr w:rsidR="00EC01AA" w:rsidRPr="00ED761D" w14:paraId="7FD68E9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E9FF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мероприятий по предупреждению и борьбе с социально значимыми инфекционными заболеваниями  (профилактика ВИЧ-инфекции и гепатитов В и С)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8FB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DADD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5F6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527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02 R2021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B1E1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A85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8 908,42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F1D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8 908,42</w:t>
            </w:r>
          </w:p>
        </w:tc>
      </w:tr>
      <w:tr w:rsidR="00EC01AA" w:rsidRPr="00ED761D" w14:paraId="45603D5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950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640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2E7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2DC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C5EB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02 R2021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BC4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677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8 908,42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7F2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8 908,42</w:t>
            </w:r>
          </w:p>
        </w:tc>
      </w:tr>
      <w:tr w:rsidR="00EC01AA" w:rsidRPr="00ED761D" w14:paraId="20CCA0B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E27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эвакуации".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3B4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2A2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A843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FB8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E11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557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267 174,22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893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272 055,62</w:t>
            </w:r>
          </w:p>
        </w:tc>
      </w:tr>
      <w:tr w:rsidR="00EC01AA" w:rsidRPr="00ED761D" w14:paraId="4497132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F08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Основное мероприятие </w:t>
            </w:r>
            <w:r w:rsidRPr="00ED761D">
              <w:rPr>
                <w:color w:val="000000"/>
              </w:rPr>
              <w:lastRenderedPageBreak/>
              <w:t>"Совершенствование системы оказания медицинской помощи больным туберкулёзом"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5D0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904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B23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26C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409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C75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14 259,33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1AB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14 264,33</w:t>
            </w:r>
          </w:p>
        </w:tc>
      </w:tr>
      <w:tr w:rsidR="00EC01AA" w:rsidRPr="00ED761D" w14:paraId="0B11803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6A4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мероприятий по предупреждению и борьбе с социально значимыми инфекционными заболеваниями  (закупка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возбудителя, в соответствии с перечнем, утвержденным Министерством здравоохранения Российской Федерации, а также медицинских изделий в соответствии со стандартом оснащения, предусмотренным порядком оказания медицинской помощи больным туберкулезом)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9D9F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608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327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3BB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01 R2022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16E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75F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14 259,33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D8A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14 264,33</w:t>
            </w:r>
          </w:p>
        </w:tc>
      </w:tr>
      <w:tr w:rsidR="00EC01AA" w:rsidRPr="00ED761D" w14:paraId="1E7E1E9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046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E68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031B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971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530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01 R2022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AB6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D37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14 259,33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008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14 264,33</w:t>
            </w:r>
          </w:p>
        </w:tc>
      </w:tr>
      <w:tr w:rsidR="00EC01AA" w:rsidRPr="00ED761D" w14:paraId="457ED4F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79C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590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63A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0EC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AE8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6C1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845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7 003,79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3A87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7 003,79</w:t>
            </w:r>
          </w:p>
        </w:tc>
      </w:tr>
      <w:tr w:rsidR="00EC01AA" w:rsidRPr="00ED761D" w14:paraId="38A026E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BDC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Реализация мероприятий по предупреждению и борьбе с социально значимыми инфекционными заболеваниями (закупка диагностических средств для выявления и мониторинга лечения лиц, инфицированных вирусами иммунодефицита человека, в том числе в сочетании с </w:t>
            </w:r>
            <w:r w:rsidRPr="00ED761D">
              <w:rPr>
                <w:color w:val="000000"/>
              </w:rPr>
              <w:lastRenderedPageBreak/>
              <w:t>вирусами гепатитов В и (или) С)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0A92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5C1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681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802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02 R2023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E95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9BF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7 003,79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159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7 003,79</w:t>
            </w:r>
          </w:p>
        </w:tc>
      </w:tr>
      <w:tr w:rsidR="00EC01AA" w:rsidRPr="00ED761D" w14:paraId="43816E3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22F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F01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054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271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190F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02 R2023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E86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F71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7 003,79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28E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7 003,79</w:t>
            </w:r>
          </w:p>
        </w:tc>
      </w:tr>
      <w:tr w:rsidR="00EC01AA" w:rsidRPr="00ED761D" w14:paraId="77522EB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DB2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"Совершенствование системы оказания медицинской помощи больным прочими заболеваниями"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3C1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EBC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9C8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682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DAF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4CE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245 911,10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B60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250 787,50</w:t>
            </w:r>
          </w:p>
        </w:tc>
      </w:tr>
      <w:tr w:rsidR="00EC01AA" w:rsidRPr="00ED761D" w14:paraId="2F21A8E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76C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B66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B38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011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0CE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21 2 09 00590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A8C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475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199 911,10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0BF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204 787,50</w:t>
            </w:r>
          </w:p>
        </w:tc>
      </w:tr>
      <w:tr w:rsidR="00EC01AA" w:rsidRPr="00ED761D" w14:paraId="23EF602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59FC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070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D8C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2FB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2E1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21 2 09 00590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D1D1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C76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199 911,10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11CC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204 787,50</w:t>
            </w:r>
          </w:p>
        </w:tc>
      </w:tr>
      <w:tr w:rsidR="00EC01AA" w:rsidRPr="00ED761D" w14:paraId="74C5811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8EA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Лечение граждан за пределами республики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60F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8C1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1154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307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21 2 09 90390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CFE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3AA0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3D6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46 000,00</w:t>
            </w:r>
          </w:p>
        </w:tc>
      </w:tr>
      <w:tr w:rsidR="00EC01AA" w:rsidRPr="00ED761D" w14:paraId="27FB634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750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D57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185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553C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CDE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21 2 09 90390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F03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7D4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1E8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46 000,00</w:t>
            </w:r>
          </w:p>
        </w:tc>
      </w:tr>
      <w:tr w:rsidR="00EC01AA" w:rsidRPr="00ED761D" w14:paraId="3367C64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D28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"Охрана здоровья матери и ребенка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4C6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FF8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618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ABE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495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4FD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30 670,60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AD6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31 872,79</w:t>
            </w:r>
          </w:p>
        </w:tc>
      </w:tr>
      <w:tr w:rsidR="00EC01AA" w:rsidRPr="00ED761D" w14:paraId="5356B82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FA1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«Развитие специализированной помощи детям»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33F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9A86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F3D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41E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21 3 04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A4D5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16A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30 670,60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890A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31 872,79</w:t>
            </w:r>
          </w:p>
        </w:tc>
      </w:tr>
      <w:tr w:rsidR="00EC01AA" w:rsidRPr="00ED761D" w14:paraId="501F558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3AF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F7F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433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323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64C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21 3 04 00590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947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ABF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30 670,60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FB2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31 872,79</w:t>
            </w:r>
          </w:p>
        </w:tc>
      </w:tr>
      <w:tr w:rsidR="00EC01AA" w:rsidRPr="00ED761D" w14:paraId="5CAE701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005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804F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C84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38E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022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21 3 04 00590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9723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4BB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25 689,60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1625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26 717,07</w:t>
            </w:r>
          </w:p>
        </w:tc>
      </w:tr>
      <w:tr w:rsidR="00EC01AA" w:rsidRPr="00ED761D" w14:paraId="4591BB1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03E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A4E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F01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9E91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FBB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21 3 04 00590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3CD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922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4 410,00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897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4 584,72</w:t>
            </w:r>
          </w:p>
        </w:tc>
      </w:tr>
      <w:tr w:rsidR="00EC01AA" w:rsidRPr="00ED761D" w14:paraId="6DA8782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44C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466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E89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AAF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B98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21 3 04 00590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4CC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63C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71,00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5E8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71,00</w:t>
            </w:r>
          </w:p>
        </w:tc>
      </w:tr>
      <w:tr w:rsidR="00EC01AA" w:rsidRPr="00ED761D" w14:paraId="62A2052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796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«Совершенствование системы лекарственного обеспечения, в том числе в амбулаторных условиях»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9E2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202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6A5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5E9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A7F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57D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2 300 000,00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AED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2 300 000,00</w:t>
            </w:r>
          </w:p>
        </w:tc>
      </w:tr>
      <w:tr w:rsidR="00EC01AA" w:rsidRPr="00ED761D" w14:paraId="3EB0430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C72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"Реализация программы лекарственного обеспечения в соответствии с постановлением Правительства Российской Федерации от 30 июля 1994 года N 890 "О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811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7B7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F0E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C8A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21 6 02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706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0E8B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2 300 000,00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870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2 300 000,00</w:t>
            </w:r>
          </w:p>
        </w:tc>
      </w:tr>
      <w:tr w:rsidR="00EC01AA" w:rsidRPr="00ED761D" w14:paraId="0560155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860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групп населения и категорий заболеваний, при лечении которых лекарственные средства и изделия медицинского назначения отпускаются по рецептам врачей бесплатно, а также обеспечение лекарственными препаратами и специализированными продуктами лечебного питания для лечения заболеваний, включенных в перечень жизнеугрожающих и хронических прогрессирующих редких (орфанных) заболеваний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A8E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59C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160C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E65D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21 6 02 90000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FC2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22E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2 300 000,00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B13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2 300 000,00</w:t>
            </w:r>
          </w:p>
        </w:tc>
      </w:tr>
      <w:tr w:rsidR="00EC01AA" w:rsidRPr="00ED761D" w14:paraId="63ECC3A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F9D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A2F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E57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466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757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21 6 02 90000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A26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FAB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2 164 243,40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D4C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2 164 243,40</w:t>
            </w:r>
          </w:p>
        </w:tc>
      </w:tr>
      <w:tr w:rsidR="00EC01AA" w:rsidRPr="00ED761D" w14:paraId="371F19E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AF9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</w:t>
            </w:r>
            <w:r w:rsidRPr="00ED761D">
              <w:rPr>
                <w:color w:val="000000"/>
              </w:rPr>
              <w:lastRenderedPageBreak/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7B6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805E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A522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3B3C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21 6 02 90000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A85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8DB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135 756,60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5BE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135 756,60</w:t>
            </w:r>
          </w:p>
        </w:tc>
      </w:tr>
      <w:tr w:rsidR="00EC01AA" w:rsidRPr="00ED761D" w14:paraId="7947B83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09C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"Кадровое обеспечение системы здравоохранения"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0DF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CB2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440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C11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6645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68E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172 250,00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356A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172 250,00</w:t>
            </w:r>
          </w:p>
        </w:tc>
      </w:tr>
      <w:tr w:rsidR="00EC01AA" w:rsidRPr="00ED761D" w14:paraId="1B8154A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3E6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Социальная поддержка медицинских работников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3BE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92F2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013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F58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21 7 03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17E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C13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172 250,00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308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172 250,00</w:t>
            </w:r>
          </w:p>
        </w:tc>
      </w:tr>
      <w:tr w:rsidR="00EC01AA" w:rsidRPr="00ED761D" w14:paraId="5181251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846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E40D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5A9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D7D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8B0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7 03 R1380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D32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70C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172 250,00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505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172 250,00</w:t>
            </w:r>
          </w:p>
        </w:tc>
      </w:tr>
      <w:tr w:rsidR="00EC01AA" w:rsidRPr="00ED761D" w14:paraId="214C240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7AB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1D1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4C2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498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225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7 03 R1380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452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7ED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172 250,00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5C91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172 250,00</w:t>
            </w:r>
          </w:p>
        </w:tc>
      </w:tr>
      <w:tr w:rsidR="00EC01AA" w:rsidRPr="00ED761D" w14:paraId="4057899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E3B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"Развитие информационных технологий в сфере здравоохранения"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03B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671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2A7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BAE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А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98E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11F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125 654,24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EDB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2F1B8A9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68B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Федеральный проект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91E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866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4B37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3FD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А N7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4A7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DDD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125 654,24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B8AE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B69399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FE0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регионального проекта "Создание единого цифрового контура здравоохранения на основе единой государственной информационной системы в сфере здравоохранения (ЕГИСЗ)"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22F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775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47C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97E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А N7 51140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45A7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2F0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125 654,24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919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55BC129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312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</w:t>
            </w:r>
            <w:r w:rsidRPr="00ED761D">
              <w:rPr>
                <w:color w:val="000000"/>
              </w:rPr>
              <w:lastRenderedPageBreak/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2C4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744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B6A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514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А N7 51140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B61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714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125 654,24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A3B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06CDE4A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334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A66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3B3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1DD8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EB0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Б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9BD2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6D8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133 672,60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679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133 732,40</w:t>
            </w:r>
          </w:p>
        </w:tc>
      </w:tr>
      <w:tr w:rsidR="00EC01AA" w:rsidRPr="00ED761D" w14:paraId="489032B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8C2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"Обеспечение функций органов государственной власти Республики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FD2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609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603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54F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Б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FE3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256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132 122,10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D66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132 122,10</w:t>
            </w:r>
          </w:p>
        </w:tc>
      </w:tr>
      <w:tr w:rsidR="00EC01AA" w:rsidRPr="00ED761D" w14:paraId="42323B7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6B9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3DEC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43A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A33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E9D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Б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EE6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1E1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132 122,10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0F4E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132 122,10</w:t>
            </w:r>
          </w:p>
        </w:tc>
      </w:tr>
      <w:tr w:rsidR="00EC01AA" w:rsidRPr="00ED761D" w14:paraId="3E5BE2E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1F15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7753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06B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1C4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679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Б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869B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BB5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124 873,30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605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124 873,30</w:t>
            </w:r>
          </w:p>
        </w:tc>
      </w:tr>
      <w:tr w:rsidR="00EC01AA" w:rsidRPr="00ED761D" w14:paraId="72B6243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C75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061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4EE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0C8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28F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Б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8C1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F54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5 629,90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85C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5 629,90</w:t>
            </w:r>
          </w:p>
        </w:tc>
      </w:tr>
      <w:tr w:rsidR="00EC01AA" w:rsidRPr="00ED761D" w14:paraId="4464134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805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A4A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5DB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AC4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719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Б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3B45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A07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408,90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0A4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408,90</w:t>
            </w:r>
          </w:p>
        </w:tc>
      </w:tr>
      <w:tr w:rsidR="00EC01AA" w:rsidRPr="00ED761D" w14:paraId="602B060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435A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"Осуществление переданных полномочий Российской Федерации в сфере охраны здоровья граждан"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1F8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D73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511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65A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Б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A31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AB6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1 550,50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385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1 610,30</w:t>
            </w:r>
          </w:p>
        </w:tc>
      </w:tr>
      <w:tr w:rsidR="00EC01AA" w:rsidRPr="00ED761D" w14:paraId="39CA2D9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3E4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N 323-ФЗ "Об основах охраны здоровья граждан в Российской Федерации" полномочий Российской Федерации в сфере охраны здоровья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17D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30D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DF5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716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Б 02 59800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774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F6B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1 550,50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A37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1 610,30</w:t>
            </w:r>
          </w:p>
        </w:tc>
      </w:tr>
      <w:tr w:rsidR="00EC01AA" w:rsidRPr="00ED761D" w14:paraId="7978CFA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304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12A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879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B2D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A99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Б 02 59800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BE4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453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1 550,50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214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1 610,30</w:t>
            </w:r>
          </w:p>
        </w:tc>
      </w:tr>
      <w:tr w:rsidR="00EC01AA" w:rsidRPr="00ED761D" w14:paraId="04C5A8D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470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"Модернизация первичного звена здравоохранения Республики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639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9CC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06E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1C4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4A7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21F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1 189 157,50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D4F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27F80E8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BEF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Субсидия на реализацию региональных проектов модернизации первичного звена здравоохранения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E3A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1F6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ACD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D78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61 1 N9 53650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BFB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DE8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1 189 157,50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00D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1A37539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51B1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1EC2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22A3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A1A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278E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61 1 N9 53650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9E7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F8D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1 172 129,45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262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1AC222D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E0E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D639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85E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0C6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534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61 1 N9 53650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C02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F13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17 028,05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9CB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2685FAC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EEC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"Оптимальная для восстановления здоровья медицинская реабилитация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7F1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8B8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33D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F69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100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52B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464 584,21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19D8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465 443,68</w:t>
            </w:r>
          </w:p>
        </w:tc>
      </w:tr>
      <w:tr w:rsidR="00EC01AA" w:rsidRPr="00ED761D" w14:paraId="2778363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371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расходных обязательств, возникающих при реализации мероприятий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 в соответствии с порядками организации медицинской реабилитации взрослых и детей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46B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63D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445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413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64 1 00 R7520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43C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AEC3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464 584,21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EAC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465 443,68</w:t>
            </w:r>
          </w:p>
        </w:tc>
      </w:tr>
      <w:tr w:rsidR="00EC01AA" w:rsidRPr="00ED761D" w14:paraId="63CC5E8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C4DD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386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892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4E4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21E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64 1 00 R7520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104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61B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464 584,21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950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465 443,68</w:t>
            </w:r>
          </w:p>
        </w:tc>
      </w:tr>
      <w:tr w:rsidR="00EC01AA" w:rsidRPr="00ED761D" w14:paraId="68AC495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3F7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27B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6FE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970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059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60C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BCD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73F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600,00</w:t>
            </w:r>
          </w:p>
        </w:tc>
      </w:tr>
      <w:tr w:rsidR="00EC01AA" w:rsidRPr="00ED761D" w14:paraId="2F41FF1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5FA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30D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917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741B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198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C70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738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EA4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600,00</w:t>
            </w:r>
          </w:p>
        </w:tc>
      </w:tr>
      <w:tr w:rsidR="00EC01AA" w:rsidRPr="00ED761D" w14:paraId="027DCC2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4AD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Независимая оценка качества оказания услуг организациями социальной сферы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299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A62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B9B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59D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99 9 00 81810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A86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C70D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900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600,00</w:t>
            </w:r>
          </w:p>
        </w:tc>
      </w:tr>
      <w:tr w:rsidR="00EC01AA" w:rsidRPr="00ED761D" w14:paraId="14AFA36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0D62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80D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D4C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6B6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960A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99 9 00 81810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448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BCE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F07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600,00</w:t>
            </w:r>
          </w:p>
        </w:tc>
      </w:tr>
      <w:tr w:rsidR="00EC01AA" w:rsidRPr="00ED761D" w14:paraId="2C200B7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D24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СОЦИАЛЬНАЯ ПОЛИТИКА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29A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F503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2C8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44D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CF01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580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19 455 863,90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504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20 738 259,14</w:t>
            </w:r>
          </w:p>
        </w:tc>
      </w:tr>
      <w:tr w:rsidR="00EC01AA" w:rsidRPr="00ED761D" w14:paraId="1771478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42E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B95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4FC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55A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FB7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D7C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3F2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19 426 858,70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13C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20 712 407,40</w:t>
            </w:r>
          </w:p>
        </w:tc>
      </w:tr>
      <w:tr w:rsidR="00EC01AA" w:rsidRPr="00ED761D" w14:paraId="093DB3F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21D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 Республики Дагестан "Развитие здравоохранения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BBC8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105D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EBD1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EB2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520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CB2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19 426 858,70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0B3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20 712 407,40</w:t>
            </w:r>
          </w:p>
        </w:tc>
      </w:tr>
      <w:tr w:rsidR="00EC01AA" w:rsidRPr="00ED761D" w14:paraId="3008E14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D8F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«Выполнение территориальной программы  обязательного медицинского страхования»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099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E91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881C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CA52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FEE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02B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19 426 858,70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2C0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20 712 407,40</w:t>
            </w:r>
          </w:p>
        </w:tc>
      </w:tr>
      <w:tr w:rsidR="00EC01AA" w:rsidRPr="00ED761D" w14:paraId="6EF69FC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84D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"Межбюджетные трансферты Территориальному фонду обязательного медицинского страхования"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550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4BF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1D7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CD2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21 9 01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5CE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677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19 426 858,70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B15A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20 712 407,40</w:t>
            </w:r>
          </w:p>
        </w:tc>
      </w:tr>
      <w:tr w:rsidR="00EC01AA" w:rsidRPr="00ED761D" w14:paraId="3D5A2C7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B8B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Страховые взносы на обязательное медицинское страхование неработающего населения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246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91AD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0B7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D33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21 9 01 90000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0CE3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E38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19 426 858,70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D4E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20 712 407,40</w:t>
            </w:r>
          </w:p>
        </w:tc>
      </w:tr>
      <w:tr w:rsidR="00EC01AA" w:rsidRPr="00ED761D" w14:paraId="37BC5D0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8BD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AC3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6E9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9B4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B2B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21 9 01 90000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3D7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503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19 426 858,70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0EE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20 712 407,40</w:t>
            </w:r>
          </w:p>
        </w:tc>
      </w:tr>
      <w:tr w:rsidR="00EC01AA" w:rsidRPr="00ED761D" w14:paraId="23AC369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909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Охрана семьи и детства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B12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A67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E47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579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2E64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432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5 847,30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99D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6 443,00</w:t>
            </w:r>
          </w:p>
        </w:tc>
      </w:tr>
      <w:tr w:rsidR="00EC01AA" w:rsidRPr="00ED761D" w14:paraId="14D3422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7CA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</w:t>
            </w:r>
            <w:r w:rsidRPr="00ED761D">
              <w:rPr>
                <w:color w:val="000000"/>
              </w:rPr>
              <w:lastRenderedPageBreak/>
              <w:t>гестан "Социальная поддержка граждан"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7C3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0AB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047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8EE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3FD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1CB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5 847,30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B2E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6 443,00</w:t>
            </w:r>
          </w:p>
        </w:tc>
      </w:tr>
      <w:tr w:rsidR="00EC01AA" w:rsidRPr="00ED761D" w14:paraId="5AD4165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D19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"Совершенствование социальной поддержки семьи и детей"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A36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7E7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A8C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AE0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64A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F47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5 847,30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294F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6 443,00</w:t>
            </w:r>
          </w:p>
        </w:tc>
      </w:tr>
      <w:tr w:rsidR="00EC01AA" w:rsidRPr="00ED761D" w14:paraId="05022D6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ABC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BB8A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CA4C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392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7042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5C1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22E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5 847,30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CF3A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6 443,00</w:t>
            </w:r>
          </w:p>
        </w:tc>
      </w:tr>
      <w:tr w:rsidR="00EC01AA" w:rsidRPr="00ED761D" w14:paraId="491ADD4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400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по имеющим государственную аккредитацию образовательным программам среднего профессионального образования или высшего образования по очной форме обучения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527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991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800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98CA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22 3 07 71510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D12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E32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5 847,30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21D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6 443,00</w:t>
            </w:r>
          </w:p>
        </w:tc>
      </w:tr>
      <w:tr w:rsidR="00EC01AA" w:rsidRPr="00ED761D" w14:paraId="7717FFB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8B4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E6C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7181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92F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E1D7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22 3 07 71510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5C8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CF7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5 847,30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B63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6 443,00</w:t>
            </w:r>
          </w:p>
        </w:tc>
      </w:tr>
      <w:tr w:rsidR="00EC01AA" w:rsidRPr="00ED761D" w14:paraId="3B64488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94D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94D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C73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BBF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C00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983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51E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23 157,90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5F6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19 408,74</w:t>
            </w:r>
          </w:p>
        </w:tc>
      </w:tr>
      <w:tr w:rsidR="00EC01AA" w:rsidRPr="00ED761D" w14:paraId="4D83952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EDF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"Доступная среда"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93D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192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CAE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92D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4CDC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419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23 157,90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6F3C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19 408,74</w:t>
            </w:r>
          </w:p>
        </w:tc>
      </w:tr>
      <w:tr w:rsidR="00EC01AA" w:rsidRPr="00ED761D" w14:paraId="77C707A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D81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"Формирование системы комплексной реабилитации и абилитации инвалидов, в том числе детей-инвалидов,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EF2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398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CF7D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BDB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E1D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FDA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23 157,90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2CD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19 408,74</w:t>
            </w:r>
          </w:p>
        </w:tc>
      </w:tr>
      <w:tr w:rsidR="00EC01AA" w:rsidRPr="00ED761D" w14:paraId="477D41D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7D89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мероприятий в сфере реабилита</w:t>
            </w:r>
            <w:r w:rsidRPr="00ED761D">
              <w:rPr>
                <w:color w:val="000000"/>
              </w:rPr>
              <w:lastRenderedPageBreak/>
              <w:t>ции и абилитации инвалидов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EB9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CC8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DBE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1229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 2 00 R5140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CEA4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291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23 157,90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E851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19 408,74</w:t>
            </w:r>
          </w:p>
        </w:tc>
      </w:tr>
      <w:tr w:rsidR="00EC01AA" w:rsidRPr="00ED761D" w14:paraId="0324CD3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2DF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852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690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1F4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C9E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 2 00 R5140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7E7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851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23 157,90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E19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19 408,74</w:t>
            </w:r>
          </w:p>
        </w:tc>
      </w:tr>
      <w:tr w:rsidR="00EC01AA" w:rsidRPr="00ED761D" w14:paraId="2EFA514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28E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Министерство культуры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2A4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CF4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E66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19B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A5E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F69E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1 961 173,18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1C26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2 168 520,59</w:t>
            </w:r>
          </w:p>
        </w:tc>
      </w:tr>
      <w:tr w:rsidR="00EC01AA" w:rsidRPr="00ED761D" w14:paraId="183381C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BEC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ОБРАЗОВАНИЕ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EB1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BBC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6801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23E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BE5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646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306 932,07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6BC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296 600,64</w:t>
            </w:r>
          </w:p>
        </w:tc>
      </w:tr>
      <w:tr w:rsidR="00EC01AA" w:rsidRPr="00ED761D" w14:paraId="5DC23F2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5E5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028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B02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7CF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388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B38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51C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91 980,73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FBA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73 751,60</w:t>
            </w:r>
          </w:p>
        </w:tc>
      </w:tr>
      <w:tr w:rsidR="00EC01AA" w:rsidRPr="00ED761D" w14:paraId="72C3765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D8A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"Развитие культуры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350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6C4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BD8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92C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2D74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EDCF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91 980,73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1AC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73 751,60</w:t>
            </w:r>
          </w:p>
        </w:tc>
      </w:tr>
      <w:tr w:rsidR="00EC01AA" w:rsidRPr="00ED761D" w14:paraId="657567F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069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"Развитие образования в сфере культуры"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521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A7F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124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3F1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D9A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47AA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91 980,73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91B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73 751,60</w:t>
            </w:r>
          </w:p>
        </w:tc>
      </w:tr>
      <w:tr w:rsidR="00EC01AA" w:rsidRPr="00ED761D" w14:paraId="1E1C74C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252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"Развитие дополнительного образования детей в области культуры"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388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666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3F2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864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20 1 01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06D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C6A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71 180,10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ADF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73 751,60</w:t>
            </w:r>
          </w:p>
        </w:tc>
      </w:tr>
      <w:tr w:rsidR="00EC01AA" w:rsidRPr="00ED761D" w14:paraId="5B32A88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8DB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D5E5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F98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ABB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73D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20 1 01 06590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CDA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B10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71 180,10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54C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73 751,60</w:t>
            </w:r>
          </w:p>
        </w:tc>
      </w:tr>
      <w:tr w:rsidR="00EC01AA" w:rsidRPr="00ED761D" w14:paraId="6FFCE80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78FB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D9B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63B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E817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8CC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20 1 01 06590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3AD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0C99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71 180,10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7CB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73 751,60</w:t>
            </w:r>
          </w:p>
        </w:tc>
      </w:tr>
      <w:tr w:rsidR="00EC01AA" w:rsidRPr="00ED761D" w14:paraId="43CD261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E92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Региональный проект «Культурная среда», в рамках федерального проекта «Культурная среда»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20A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877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0ED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53D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1 A1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FEB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341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20 800,63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C1E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7B88AB8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A5D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Субсидия на софинансирование расходных обязательств субъектов Российской Федерации, возникающих при реализации мероприятий по модернизации региональных и муниципальных детских школ искусств по видам искусств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D07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EAB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C4F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6C5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1 A1 55197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951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9A91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20 800,63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6F5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77A524B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9D8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09A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215B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036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11E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1 A1 55197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A8F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6FAF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20 800,63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ECA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711C0B4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EF2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Среднее профессиональное образование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846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EB0A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F55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035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2BF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4F7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206 974,24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CEB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214 600,04</w:t>
            </w:r>
          </w:p>
        </w:tc>
      </w:tr>
      <w:tr w:rsidR="00EC01AA" w:rsidRPr="00ED761D" w14:paraId="09ACE79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A3C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"Развитие образования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DD9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ECA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9AB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0E3D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536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5A2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5 234,04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663F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5 234,04</w:t>
            </w:r>
          </w:p>
        </w:tc>
      </w:tr>
      <w:tr w:rsidR="00EC01AA" w:rsidRPr="00ED761D" w14:paraId="2C86EA3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C56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"Развитие профессионального образования"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DBE2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A84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8BB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DB4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308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728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5 234,04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095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5 234,04</w:t>
            </w:r>
          </w:p>
        </w:tc>
      </w:tr>
      <w:tr w:rsidR="00EC01AA" w:rsidRPr="00ED761D" w14:paraId="61BB552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D441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"Развитие среднего профессионального образования"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419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8892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BB9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3CE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19 4 07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62A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080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5 234,04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028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5 234,04</w:t>
            </w:r>
          </w:p>
        </w:tc>
      </w:tr>
      <w:tr w:rsidR="00EC01AA" w:rsidRPr="00ED761D" w14:paraId="13665C6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BDBF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 На 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5973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2B0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5FAD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4F9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 07 R3630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06A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04E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5 234,04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C598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5 234,04</w:t>
            </w:r>
          </w:p>
        </w:tc>
      </w:tr>
      <w:tr w:rsidR="00EC01AA" w:rsidRPr="00ED761D" w14:paraId="2DA4BFA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47C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D3F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1CB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520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9274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 07 R3630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31F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435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5 234,04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FD0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5 234,04</w:t>
            </w:r>
          </w:p>
        </w:tc>
      </w:tr>
      <w:tr w:rsidR="00EC01AA" w:rsidRPr="00ED761D" w14:paraId="7C9564B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9E4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"Развитие культуры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6DE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FFC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148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AB3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F738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3376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201 740,20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16B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209 366,00</w:t>
            </w:r>
          </w:p>
        </w:tc>
      </w:tr>
      <w:tr w:rsidR="00EC01AA" w:rsidRPr="00ED761D" w14:paraId="7B336E7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687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"Развитие образования в сфере культуры"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D073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886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63B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33CA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8D9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BE6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201 740,20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5D0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209 366,00</w:t>
            </w:r>
          </w:p>
        </w:tc>
      </w:tr>
      <w:tr w:rsidR="00EC01AA" w:rsidRPr="00ED761D" w14:paraId="6C88C86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20A6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"Развитие среднего профессионального образования в области культуры"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4AC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99D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2DE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009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20 1 02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497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6D4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201 740,20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C5A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209 366,00</w:t>
            </w:r>
          </w:p>
        </w:tc>
      </w:tr>
      <w:tr w:rsidR="00EC01AA" w:rsidRPr="00ED761D" w14:paraId="251EA5B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CB2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</w:t>
            </w:r>
            <w:r w:rsidRPr="00ED761D">
              <w:rPr>
                <w:color w:val="000000"/>
              </w:rPr>
              <w:lastRenderedPageBreak/>
              <w:t>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00E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E50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95E8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085A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20 1 02 07590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38C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776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201 740,20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24F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209 366,00</w:t>
            </w:r>
          </w:p>
        </w:tc>
      </w:tr>
      <w:tr w:rsidR="00EC01AA" w:rsidRPr="00ED761D" w14:paraId="3F2EE0C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960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894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907B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0C5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DBEC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20 1 02 07590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FE6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EC5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201 740,20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9BE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209 366,00</w:t>
            </w:r>
          </w:p>
        </w:tc>
      </w:tr>
      <w:tr w:rsidR="00EC01AA" w:rsidRPr="00ED761D" w14:paraId="22A0B04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1A8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669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D19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406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652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A92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B06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7 977,10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6C08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8 249,00</w:t>
            </w:r>
          </w:p>
        </w:tc>
      </w:tr>
      <w:tr w:rsidR="00EC01AA" w:rsidRPr="00ED761D" w14:paraId="70DCA5F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97E8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"Развитие культуры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CFD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82D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46C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3DB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1C7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49A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7 977,10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8D46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8 249,00</w:t>
            </w:r>
          </w:p>
        </w:tc>
      </w:tr>
      <w:tr w:rsidR="00EC01AA" w:rsidRPr="00ED761D" w14:paraId="140D7D4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72B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"Развитие образования в сфере культуры"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BEE1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AD0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2E6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B6B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5FE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EB2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7 977,10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E472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8 249,00</w:t>
            </w:r>
          </w:p>
        </w:tc>
      </w:tr>
      <w:tr w:rsidR="00EC01AA" w:rsidRPr="00ED761D" w14:paraId="4B6FE78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8ACB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"Развитие дополнительного профессионального образования, повышение квалификации и профессиональная переподготовка работников культуры и искусства"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BB0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BC9F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F7D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683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20 1 03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838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D25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7 977,10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264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8 249,00</w:t>
            </w:r>
          </w:p>
        </w:tc>
      </w:tr>
      <w:tr w:rsidR="00EC01AA" w:rsidRPr="00ED761D" w14:paraId="3A37A51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11EE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1B1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184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47B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547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20 1 03 08590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2A9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1E1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7 977,10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342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8 249,00</w:t>
            </w:r>
          </w:p>
        </w:tc>
      </w:tr>
      <w:tr w:rsidR="00EC01AA" w:rsidRPr="00ED761D" w14:paraId="6BA2311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466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FAC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660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157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BE5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20 1 03 08590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703E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666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7 977,10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3FF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8 249,00</w:t>
            </w:r>
          </w:p>
        </w:tc>
      </w:tr>
      <w:tr w:rsidR="00EC01AA" w:rsidRPr="00ED761D" w14:paraId="5162A3B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4289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КУЛЬТУРА, КИНЕМАТОГРАФИЯ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A802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D1D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F09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BCC3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04A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4C5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1 643 143,59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BA9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1 860 685,13</w:t>
            </w:r>
          </w:p>
        </w:tc>
      </w:tr>
      <w:tr w:rsidR="00EC01AA" w:rsidRPr="00ED761D" w14:paraId="729EC48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F34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Культура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F22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75D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AA8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FAD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D1DA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18E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1 573 082,49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ED1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1 790 624,03</w:t>
            </w:r>
          </w:p>
        </w:tc>
      </w:tr>
      <w:tr w:rsidR="00EC01AA" w:rsidRPr="00ED761D" w14:paraId="2E4D8FB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5D9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"Развитие культуры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BD8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F2F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ED3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0F89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ED3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1A3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1 573 082,49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A2E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1 790 624,03</w:t>
            </w:r>
          </w:p>
        </w:tc>
      </w:tr>
      <w:tr w:rsidR="00EC01AA" w:rsidRPr="00ED761D" w14:paraId="6AB6578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8F5C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"Культура и искусство"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673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1BE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A79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670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62C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421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1 573 082,49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CF2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1 790 624,03</w:t>
            </w:r>
          </w:p>
        </w:tc>
      </w:tr>
      <w:tr w:rsidR="00EC01AA" w:rsidRPr="00ED761D" w14:paraId="592A3CE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87B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Основное мероприятие </w:t>
            </w:r>
            <w:r w:rsidRPr="00ED761D">
              <w:rPr>
                <w:color w:val="000000"/>
              </w:rPr>
              <w:lastRenderedPageBreak/>
              <w:t>"Организация государственных проектов в сфере традиционной народной культуры"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B6FD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B5D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B1D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A2F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8061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600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71 005,40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672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266 434,04</w:t>
            </w:r>
          </w:p>
        </w:tc>
      </w:tr>
      <w:tr w:rsidR="00EC01AA" w:rsidRPr="00ED761D" w14:paraId="5E43DAA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F2C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1E2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3D93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EA0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D70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20 2 02 00590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A12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D66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64 005,40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E65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67 062,10</w:t>
            </w:r>
          </w:p>
        </w:tc>
      </w:tr>
      <w:tr w:rsidR="00EC01AA" w:rsidRPr="00ED761D" w14:paraId="4DD3141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938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91C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9BAE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84A2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DE0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20 2 02 00590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C8A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554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64 005,40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858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67 062,10</w:t>
            </w:r>
          </w:p>
        </w:tc>
      </w:tr>
      <w:tr w:rsidR="00EC01AA" w:rsidRPr="00ED761D" w14:paraId="62BC8C1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5FC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35E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D79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B2D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E2E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02 4111R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018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AE1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011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192 371,94</w:t>
            </w:r>
          </w:p>
        </w:tc>
      </w:tr>
      <w:tr w:rsidR="00EC01AA" w:rsidRPr="00ED761D" w14:paraId="1F3A545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6A4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7DB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F9C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D3F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806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02 4111R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03F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6E56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CCC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192 371,94</w:t>
            </w:r>
          </w:p>
        </w:tc>
      </w:tr>
      <w:tr w:rsidR="00EC01AA" w:rsidRPr="00ED761D" w14:paraId="7FD8F84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C1C3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Мероприятия в сфере культуры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844C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73F8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066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2D9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20 2 02 64860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1BC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BD1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4F3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7 000,00</w:t>
            </w:r>
          </w:p>
        </w:tc>
      </w:tr>
      <w:tr w:rsidR="00EC01AA" w:rsidRPr="00ED761D" w14:paraId="1444CF4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965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844C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89C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040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BF44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20 2 02 64860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E18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1C2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ECC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7 000,00</w:t>
            </w:r>
          </w:p>
        </w:tc>
      </w:tr>
      <w:tr w:rsidR="00EC01AA" w:rsidRPr="00ED761D" w14:paraId="6E21D95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D0CF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"Развитие музейного дела"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B12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414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EF2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1FB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865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D7B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257 353,50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2EF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265 945,80</w:t>
            </w:r>
          </w:p>
        </w:tc>
      </w:tr>
      <w:tr w:rsidR="00EC01AA" w:rsidRPr="00ED761D" w14:paraId="6E7B688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BF6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8F4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D05B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AD1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1C20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20 2 04 00590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140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3F0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257 353,50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E9C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265 945,80</w:t>
            </w:r>
          </w:p>
        </w:tc>
      </w:tr>
      <w:tr w:rsidR="00EC01AA" w:rsidRPr="00ED761D" w14:paraId="69834BF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6540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6E9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983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33F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153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20 2 04 00590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2FE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9405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257 353,50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02A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265 945,80</w:t>
            </w:r>
          </w:p>
        </w:tc>
      </w:tr>
      <w:tr w:rsidR="00EC01AA" w:rsidRPr="00ED761D" w14:paraId="2EBC3DF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674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"Развитие библиотечного дела"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B96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843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FB5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11F8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16A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E318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124 245,20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25A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128 897,50</w:t>
            </w:r>
          </w:p>
        </w:tc>
      </w:tr>
      <w:tr w:rsidR="00EC01AA" w:rsidRPr="00ED761D" w14:paraId="67FA991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1C6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92F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A7D6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F8F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11D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20 2 05 00590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1CD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888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124 245,20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73C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128 897,50</w:t>
            </w:r>
          </w:p>
        </w:tc>
      </w:tr>
      <w:tr w:rsidR="00EC01AA" w:rsidRPr="00ED761D" w14:paraId="14E49EE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04F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</w:t>
            </w:r>
            <w:r w:rsidRPr="00ED761D">
              <w:rPr>
                <w:color w:val="000000"/>
              </w:rPr>
              <w:lastRenderedPageBreak/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64E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D26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EDC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CA5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20 2 05 00590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CDE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6389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124 245,20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423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128 897,50</w:t>
            </w:r>
          </w:p>
        </w:tc>
      </w:tr>
      <w:tr w:rsidR="00EC01AA" w:rsidRPr="00ED761D" w14:paraId="0BC0ECA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1C0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"Развитие тетрально-концертной деятельности"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26E6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EE5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1E5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0C5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F988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782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1 005 947,00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2F3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1 044 747,20</w:t>
            </w:r>
          </w:p>
        </w:tc>
      </w:tr>
      <w:tr w:rsidR="00EC01AA" w:rsidRPr="00ED761D" w14:paraId="7B7ECDF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468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858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653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7B9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3D5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20 2 06 00590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3B5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4843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991 246,80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9F0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1 030 047,00</w:t>
            </w:r>
          </w:p>
        </w:tc>
      </w:tr>
      <w:tr w:rsidR="00EC01AA" w:rsidRPr="00ED761D" w14:paraId="627A23A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11F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635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DD7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060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985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20 2 06 00590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C36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8280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991 246,80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126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1 030 047,00</w:t>
            </w:r>
          </w:p>
        </w:tc>
      </w:tr>
      <w:tr w:rsidR="00EC01AA" w:rsidRPr="00ED761D" w14:paraId="6FBA6E9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B715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Мероприятия в сфере культуры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0CF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7BC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EEB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FC4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20 2 06 64860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4B3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9A5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14 700,20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E1A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14 700,20</w:t>
            </w:r>
          </w:p>
        </w:tc>
      </w:tr>
      <w:tr w:rsidR="00EC01AA" w:rsidRPr="00ED761D" w14:paraId="3F9C877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29B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EEA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712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4B1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EE9B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20 2 06 64860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E9A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FD4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14 700,20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C91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14 700,20</w:t>
            </w:r>
          </w:p>
        </w:tc>
      </w:tr>
      <w:tr w:rsidR="00EC01AA" w:rsidRPr="00ED761D" w14:paraId="02D6B6D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4B0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"Государственная поддержка творческих союзов"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F20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A2E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EFE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3742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FAD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D30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9 659,80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2C9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9 659,80</w:t>
            </w:r>
          </w:p>
        </w:tc>
      </w:tr>
      <w:tr w:rsidR="00EC01AA" w:rsidRPr="00ED761D" w14:paraId="6946812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1DA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Субсидии творческим союзам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8C1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2DD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374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2AD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20 2 07 62330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9AD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221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9 659,80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DEC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9 659,80</w:t>
            </w:r>
          </w:p>
        </w:tc>
      </w:tr>
      <w:tr w:rsidR="00EC01AA" w:rsidRPr="00ED761D" w14:paraId="35CF304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4A3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EA8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FD7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F99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2DD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20 2 07 62330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D20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1B9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9 659,80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2D0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9 659,80</w:t>
            </w:r>
          </w:p>
        </w:tc>
      </w:tr>
      <w:tr w:rsidR="00EC01AA" w:rsidRPr="00ED761D" w14:paraId="0D0FB96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D21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"Поддержка мероприятий республиканских и муниципальных учреждений в сфере культуры"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CBD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8D7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2A2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361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B63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798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84 606,63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6844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74 939,69</w:t>
            </w:r>
          </w:p>
        </w:tc>
      </w:tr>
      <w:tr w:rsidR="00EC01AA" w:rsidRPr="00ED761D" w14:paraId="7CF1E58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755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Поддержка творческой деятельности и укрепление материально-технической базы муниципальных театров в городах с численностью населения до 300 тысяч человек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DFC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4C2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75F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0915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09 R4660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94F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A78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20 613,37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65B5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27 151,58</w:t>
            </w:r>
          </w:p>
        </w:tc>
      </w:tr>
      <w:tr w:rsidR="00EC01AA" w:rsidRPr="00ED761D" w14:paraId="592B6E5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FD5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</w:t>
            </w:r>
            <w:r w:rsidRPr="00ED761D">
              <w:rPr>
                <w:color w:val="000000"/>
              </w:rPr>
              <w:lastRenderedPageBreak/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7C8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553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818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BB9E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09 R4660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116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287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20 613,37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919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27 151,58</w:t>
            </w:r>
          </w:p>
        </w:tc>
      </w:tr>
      <w:tr w:rsidR="00EC01AA" w:rsidRPr="00ED761D" w14:paraId="1F7147D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5E1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развития и укрепления материально-технической базы муниципальных домов культуры в населенных пунктах с числом жителей до 50 тыс. человек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A14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D406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1E4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6D98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09 R4670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2FF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11B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39 352,11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079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39 166,32</w:t>
            </w:r>
          </w:p>
        </w:tc>
      </w:tr>
      <w:tr w:rsidR="00EC01AA" w:rsidRPr="00ED761D" w14:paraId="0AE1AC0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D9B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913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AEE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6DA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93F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09 R4670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2C04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5F4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39 352,11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E95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39 166,32</w:t>
            </w:r>
          </w:p>
        </w:tc>
      </w:tr>
      <w:tr w:rsidR="00EC01AA" w:rsidRPr="00ED761D" w14:paraId="6D90A33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049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B1F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815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570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C71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09 R5170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73D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5041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9 178,84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8D0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8 621,79</w:t>
            </w:r>
          </w:p>
        </w:tc>
      </w:tr>
      <w:tr w:rsidR="00EC01AA" w:rsidRPr="00ED761D" w14:paraId="59A5DC0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14E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E9B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13C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EFE8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738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09 R5170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297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40C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9 178,84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D000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8 621,79</w:t>
            </w:r>
          </w:p>
        </w:tc>
      </w:tr>
      <w:tr w:rsidR="00EC01AA" w:rsidRPr="00ED761D" w14:paraId="790D672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7F2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 субъектов Российской Федерации)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159A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D145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D92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9BB6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09 R5194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0D0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305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15 462,31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5CE0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5EFC242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C62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ACB4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4FD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598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DAB2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09 R5194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502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33E0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8 093,89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E44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00B0C16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410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94B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FA5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E713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D801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09 R5194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545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BEB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7 368,42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D5D7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7CC331C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80A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Федеральный проект "Культурная среда"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B02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F40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ACFD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92E6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A1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B6B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A7E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15 896,53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950A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06B917F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A1F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Субсидия бюджетам субъектов Российской Федерации на поддержку отрасли культуры (обеспечение учреждений культуры специализированным автотранспортом для обслуживания населения, в том числе сельского населе</w:t>
            </w:r>
            <w:r w:rsidRPr="00ED761D">
              <w:rPr>
                <w:color w:val="000000"/>
              </w:rPr>
              <w:lastRenderedPageBreak/>
              <w:t>ния)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1BF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B8F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456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836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A1 55198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828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5117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15 896,53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EE80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5E485AA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A41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321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0C8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383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DDC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A1 55198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1D4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37A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15 896,53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175C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550AB9E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BC4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Региональный проект "Творческие люди"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067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FAC6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AF93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FD2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A2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D1E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66C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4 368,43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56D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144C689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BC4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поддержка отрасли культура ( Государственная поддержка лучших сельских учреждений культуры)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E7E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6573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101F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DB6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A2 55191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6AF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3C7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2 842,11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668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26617B9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5F5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CC3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517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4BD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E5D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A2 55191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988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19C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2 842,11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CA0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29790FA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CEF4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поддержка отрасли культура ( Государственная поддержка лучших работников сельских учреждений культуры)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7BE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F80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A58D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BB3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A2 55192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848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84E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1 526,32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6BC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6B97F38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972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919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276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9BB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85C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A2 55192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252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23F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1 526,32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DE9F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6E0EF5D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5E8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AC5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13F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0829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BAA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7DE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A536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70 061,10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525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70 061,10</w:t>
            </w:r>
          </w:p>
        </w:tc>
      </w:tr>
      <w:tr w:rsidR="00EC01AA" w:rsidRPr="00ED761D" w14:paraId="7B23CE7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983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"Развитие культуры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217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A70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0CF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D8D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C2D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EE6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70 061,10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1AA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70 061,10</w:t>
            </w:r>
          </w:p>
        </w:tc>
      </w:tr>
      <w:tr w:rsidR="00EC01AA" w:rsidRPr="00ED761D" w14:paraId="18BCE01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B4E6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E96D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B70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3B5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C20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766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631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70 061,10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078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70 061,10</w:t>
            </w:r>
          </w:p>
        </w:tc>
      </w:tr>
      <w:tr w:rsidR="00EC01AA" w:rsidRPr="00ED761D" w14:paraId="5D8577B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EC73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"Обеспечение эффективной деятельности Министерства культуры Республики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5A7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CD26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AFA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E7B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20 3 01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E33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674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70 061,10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FD46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70 061,10</w:t>
            </w:r>
          </w:p>
        </w:tc>
      </w:tr>
      <w:tr w:rsidR="00EC01AA" w:rsidRPr="00ED761D" w14:paraId="0043752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F3C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C665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D00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C1F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504E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20 3 01 20000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06C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989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70 061,10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2F3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70 061,10</w:t>
            </w:r>
          </w:p>
        </w:tc>
      </w:tr>
      <w:tr w:rsidR="00EC01AA" w:rsidRPr="00ED761D" w14:paraId="0132595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206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</w:t>
            </w:r>
            <w:r w:rsidRPr="00ED761D">
              <w:rPr>
                <w:color w:val="000000"/>
              </w:rPr>
              <w:lastRenderedPageBreak/>
              <w:t>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E91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380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B2A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5A7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20 3 01 20000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ADC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90F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65 192,20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02C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65 192,20</w:t>
            </w:r>
          </w:p>
        </w:tc>
      </w:tr>
      <w:tr w:rsidR="00EC01AA" w:rsidRPr="00ED761D" w14:paraId="0913A85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8FA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E84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18A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946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F30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20 3 01 20000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58F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8A1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3 251,10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170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3 251,10</w:t>
            </w:r>
          </w:p>
        </w:tc>
      </w:tr>
      <w:tr w:rsidR="00EC01AA" w:rsidRPr="00ED761D" w14:paraId="745F7BF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EE0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D3F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CEC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DD6B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8DF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20 3 01 20000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D5C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C48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1 030,10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4C7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1 030,10</w:t>
            </w:r>
          </w:p>
        </w:tc>
      </w:tr>
      <w:tr w:rsidR="00EC01AA" w:rsidRPr="00ED761D" w14:paraId="7673CBE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24B3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СОЦИАЛЬНАЯ ПОЛИТИКА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3B1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F1D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8AC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FE5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F4B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4F1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11 097,52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498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11 234,82</w:t>
            </w:r>
          </w:p>
        </w:tc>
      </w:tr>
      <w:tr w:rsidR="00EC01AA" w:rsidRPr="00ED761D" w14:paraId="743BB27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2B9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Охрана семьи и детства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800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FAE8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34E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3BE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022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D0CE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571,20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F8C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708,50</w:t>
            </w:r>
          </w:p>
        </w:tc>
      </w:tr>
      <w:tr w:rsidR="00EC01AA" w:rsidRPr="00ED761D" w14:paraId="71AEE0D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39D9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"Социальная поддержка граждан"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A36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D28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DC58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CAA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015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296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571,20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7F1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708,50</w:t>
            </w:r>
          </w:p>
        </w:tc>
      </w:tr>
      <w:tr w:rsidR="00EC01AA" w:rsidRPr="00ED761D" w14:paraId="753E1F3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F57C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"Совершенствование социальной поддержки семьи и детей"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796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644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7A0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B4E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9E6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DB1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571,20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950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708,50</w:t>
            </w:r>
          </w:p>
        </w:tc>
      </w:tr>
      <w:tr w:rsidR="00EC01AA" w:rsidRPr="00ED761D" w14:paraId="516EFF5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071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195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109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7B7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660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54B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F4F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571,20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8BC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708,50</w:t>
            </w:r>
          </w:p>
        </w:tc>
      </w:tr>
      <w:tr w:rsidR="00EC01AA" w:rsidRPr="00ED761D" w14:paraId="61162EB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5F5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по имеющим государственную аккредитацию образовательным программам среднего профессионального образования или высшего образования по очной форме обучения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C2F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6B7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353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5BB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22 3 07 71510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9D2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45F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571,20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876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708,50</w:t>
            </w:r>
          </w:p>
        </w:tc>
      </w:tr>
      <w:tr w:rsidR="00EC01AA" w:rsidRPr="00ED761D" w14:paraId="1177209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0B28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E9B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33E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FB10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1A7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22 3 07 71510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DF7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527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571,20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4B6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708,50</w:t>
            </w:r>
          </w:p>
        </w:tc>
      </w:tr>
      <w:tr w:rsidR="00EC01AA" w:rsidRPr="00ED761D" w14:paraId="1E2FDEA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29E3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обла</w:t>
            </w:r>
            <w:r w:rsidRPr="00ED761D">
              <w:rPr>
                <w:color w:val="000000"/>
              </w:rPr>
              <w:lastRenderedPageBreak/>
              <w:t>сти социальной политики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A10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001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05A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817C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78E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67C9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10 526,32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313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10 526,32</w:t>
            </w:r>
          </w:p>
        </w:tc>
      </w:tr>
      <w:tr w:rsidR="00EC01AA" w:rsidRPr="00ED761D" w14:paraId="4E27BC2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CAB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"Доступная среда"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D75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403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71A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E24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7B5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306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10 526,32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485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10 526,32</w:t>
            </w:r>
          </w:p>
        </w:tc>
      </w:tr>
      <w:tr w:rsidR="00EC01AA" w:rsidRPr="00ED761D" w14:paraId="60DF63D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982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"Формирование системы комплексной реабилитации и абилитации инвалидов, в том числе детей-инвалидов,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2DA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8B9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4E2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0D7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390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BB7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10 526,32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D0F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10 526,32</w:t>
            </w:r>
          </w:p>
        </w:tc>
      </w:tr>
      <w:tr w:rsidR="00EC01AA" w:rsidRPr="00ED761D" w14:paraId="5050AF4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73D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AA8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F3E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1DC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6C1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 2 00 R5140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9141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684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10 526,32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7EC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10 526,32</w:t>
            </w:r>
          </w:p>
        </w:tc>
      </w:tr>
      <w:tr w:rsidR="00EC01AA" w:rsidRPr="00ED761D" w14:paraId="253B151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0C2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1CF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ECA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C5B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69B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 2 00 R5140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8BB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067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10 526,32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DE1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10 526,32</w:t>
            </w:r>
          </w:p>
        </w:tc>
      </w:tr>
      <w:tr w:rsidR="00EC01AA" w:rsidRPr="00ED761D" w14:paraId="692CACD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3E0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Министерство образования и науки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DA19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755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1E5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7C04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3BF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8D67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48 338 825,74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769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48 019 317,45</w:t>
            </w:r>
          </w:p>
        </w:tc>
      </w:tr>
      <w:tr w:rsidR="00EC01AA" w:rsidRPr="00ED761D" w14:paraId="632A7DC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096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ОБЩЕГОСУДАРСТВЕННЫЕ ВОПРОСЫ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985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DB47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F9E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F2B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69B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329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67 394,60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E26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69 948,80</w:t>
            </w:r>
          </w:p>
        </w:tc>
      </w:tr>
      <w:tr w:rsidR="00EC01AA" w:rsidRPr="00ED761D" w14:paraId="7D0748C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884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1EA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652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6F2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7A5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36F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BCC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38 222,00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593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39 626,00</w:t>
            </w:r>
          </w:p>
        </w:tc>
      </w:tr>
      <w:tr w:rsidR="00EC01AA" w:rsidRPr="00ED761D" w14:paraId="565CFFB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F68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468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946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8D6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CCF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FCC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C40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38 222,00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EA9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39 626,00</w:t>
            </w:r>
          </w:p>
        </w:tc>
      </w:tr>
      <w:tr w:rsidR="00EC01AA" w:rsidRPr="00ED761D" w14:paraId="3662072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CBA7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DD7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E54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9ED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67D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047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7B9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38 222,00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FE4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39 626,00</w:t>
            </w:r>
          </w:p>
        </w:tc>
      </w:tr>
      <w:tr w:rsidR="00EC01AA" w:rsidRPr="00ED761D" w14:paraId="675FABC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B9D5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Осуществление переданных государственных полномочий Республики Дагестан по образованию и осуществлению деятельности комиссий по делам несовершеннолетних и защите их прав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11F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3028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66A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FFB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99 8 00 77720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E53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598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38 222,00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F74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39 626,00</w:t>
            </w:r>
          </w:p>
        </w:tc>
      </w:tr>
      <w:tr w:rsidR="00EC01AA" w:rsidRPr="00ED761D" w14:paraId="69C08E4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E58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534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5BD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B82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989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99 8 00 77720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076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DA2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38 222,00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B57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39 626,00</w:t>
            </w:r>
          </w:p>
        </w:tc>
      </w:tr>
      <w:tr w:rsidR="00EC01AA" w:rsidRPr="00ED761D" w14:paraId="11CA0B0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1FE7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AB1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491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01B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731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5FE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288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29 172,60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510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30 322,80</w:t>
            </w:r>
          </w:p>
        </w:tc>
      </w:tr>
      <w:tr w:rsidR="00EC01AA" w:rsidRPr="00ED761D" w14:paraId="0DC1F41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630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3B0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44B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DFD2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BA8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FAE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1A9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29 172,60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F6B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30 322,80</w:t>
            </w:r>
          </w:p>
        </w:tc>
      </w:tr>
      <w:tr w:rsidR="00EC01AA" w:rsidRPr="00ED761D" w14:paraId="6B0FA03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D72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B78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F0B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7D9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A0D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8CC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EC1A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29 172,60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00F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30 322,80</w:t>
            </w:r>
          </w:p>
        </w:tc>
      </w:tr>
      <w:tr w:rsidR="00EC01AA" w:rsidRPr="00ED761D" w14:paraId="7E712CA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388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EC0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683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77B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A70E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62B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794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29 172,60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C38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30 322,80</w:t>
            </w:r>
          </w:p>
        </w:tc>
      </w:tr>
      <w:tr w:rsidR="00EC01AA" w:rsidRPr="00ED761D" w14:paraId="343578E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B7A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B68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54E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28F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60F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1DD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9F9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29 172,60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539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30 322,80</w:t>
            </w:r>
          </w:p>
        </w:tc>
      </w:tr>
      <w:tr w:rsidR="00EC01AA" w:rsidRPr="00ED761D" w14:paraId="4B2BE94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D17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ОБРАЗОВАНИЕ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70F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6CC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F3B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B62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702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2180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47 823 465,20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5501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47 492 812,41</w:t>
            </w:r>
          </w:p>
        </w:tc>
      </w:tr>
      <w:tr w:rsidR="00EC01AA" w:rsidRPr="00ED761D" w14:paraId="7338310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061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Дошкольное образование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C80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856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68D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490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2EC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1FCF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7 177 597,60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68B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7 177 597,60</w:t>
            </w:r>
          </w:p>
        </w:tc>
      </w:tr>
      <w:tr w:rsidR="00EC01AA" w:rsidRPr="00ED761D" w14:paraId="5BDD21C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BEA0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"Развитие образования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100F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E2B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AD0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FA6E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7B2A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544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7 177 597,60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FCB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7 177 597,60</w:t>
            </w:r>
          </w:p>
        </w:tc>
      </w:tr>
      <w:tr w:rsidR="00EC01AA" w:rsidRPr="00ED761D" w14:paraId="0D9DCB1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51B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"Развитие дошкольного образования детей"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063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F17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64A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AE1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6CF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BE08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7 177 597,60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A63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7 177 597,60</w:t>
            </w:r>
          </w:p>
        </w:tc>
      </w:tr>
      <w:tr w:rsidR="00EC01AA" w:rsidRPr="00ED761D" w14:paraId="1139487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85FA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"Развитие дошкольного образования детей"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9B0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7E3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BCC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481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19 1 01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8FF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A3D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7 177 597,60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300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7 177 597,60</w:t>
            </w:r>
          </w:p>
        </w:tc>
      </w:tr>
      <w:tr w:rsidR="00EC01AA" w:rsidRPr="00ED761D" w14:paraId="15D105C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C9E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DFA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FD7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C11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4F9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19 1 01 01590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EB70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3A4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247 790,80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A9E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247 790,80</w:t>
            </w:r>
          </w:p>
        </w:tc>
      </w:tr>
      <w:tr w:rsidR="00EC01AA" w:rsidRPr="00ED761D" w14:paraId="2B46443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852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1A3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973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D9D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114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19 1 01 01590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E89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117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108 404,44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0A6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108 404,44</w:t>
            </w:r>
          </w:p>
        </w:tc>
      </w:tr>
      <w:tr w:rsidR="00EC01AA" w:rsidRPr="00ED761D" w14:paraId="6D13DC0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49D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06FF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A8E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A8D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046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19 1 01 01590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2DF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DFF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25 543,31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A05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25 543,31</w:t>
            </w:r>
          </w:p>
        </w:tc>
      </w:tr>
      <w:tr w:rsidR="00EC01AA" w:rsidRPr="00ED761D" w14:paraId="339346A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C97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DB0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E52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1F3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D9B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19 1 01 01590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C3AE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9FE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112 168,25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B8D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112 168,25</w:t>
            </w:r>
          </w:p>
        </w:tc>
      </w:tr>
      <w:tr w:rsidR="00EC01AA" w:rsidRPr="00ED761D" w14:paraId="536854F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B21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136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CF7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E8F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5C3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19 1 01 01590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A13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CE5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102,30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A2D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102,30</w:t>
            </w:r>
          </w:p>
        </w:tc>
      </w:tr>
      <w:tr w:rsidR="00EC01AA" w:rsidRPr="00ED761D" w14:paraId="18F6315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03C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FEF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79C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4C6F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61C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19 1 01 06590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465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543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6 560 281,00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AF6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6 560 281,00</w:t>
            </w:r>
          </w:p>
        </w:tc>
      </w:tr>
      <w:tr w:rsidR="00EC01AA" w:rsidRPr="00ED761D" w14:paraId="4D3F8E5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EED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967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7F8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38E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433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19 1 01 06590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DFC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BB1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6 560 281,00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5FA4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6 560 281,00</w:t>
            </w:r>
          </w:p>
        </w:tc>
      </w:tr>
      <w:tr w:rsidR="00EC01AA" w:rsidRPr="00ED761D" w14:paraId="0D04525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5B6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частных образовательных организаций дошкольного образования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E83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A32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66E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E42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1 01 Ч1590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DB64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98F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369 525,80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125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369 525,80</w:t>
            </w:r>
          </w:p>
        </w:tc>
      </w:tr>
      <w:tr w:rsidR="00EC01AA" w:rsidRPr="00ED761D" w14:paraId="186BD3C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87D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4B99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4652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C7C1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F8B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1 01 Ч1590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B40A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90E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211 701,76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F4D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211 701,76</w:t>
            </w:r>
          </w:p>
        </w:tc>
      </w:tr>
      <w:tr w:rsidR="00EC01AA" w:rsidRPr="00ED761D" w14:paraId="78519E9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760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9F3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63A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623B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224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1 01 Ч1590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0AC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553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157 824,04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FFB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157 824,04</w:t>
            </w:r>
          </w:p>
        </w:tc>
      </w:tr>
      <w:tr w:rsidR="00EC01AA" w:rsidRPr="00ED761D" w14:paraId="1036B81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D4C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Общее образование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EFE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5960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C01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02F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6FE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605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37 212 935,41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BE0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36 839 460,00</w:t>
            </w:r>
          </w:p>
        </w:tc>
      </w:tr>
      <w:tr w:rsidR="00EC01AA" w:rsidRPr="00ED761D" w14:paraId="60E013C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01C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"Развитие образования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A6B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40F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0896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FF7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6B2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691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37 212 935,41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A88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36 839 460,00</w:t>
            </w:r>
          </w:p>
        </w:tc>
      </w:tr>
      <w:tr w:rsidR="00EC01AA" w:rsidRPr="00ED761D" w14:paraId="3FF8671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63F8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"Разви</w:t>
            </w:r>
            <w:r w:rsidRPr="00ED761D">
              <w:rPr>
                <w:color w:val="000000"/>
              </w:rPr>
              <w:lastRenderedPageBreak/>
              <w:t>тие общего образования детей"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461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D3C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7DD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535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202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257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37 170 694,90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B57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36 839 460,00</w:t>
            </w:r>
          </w:p>
        </w:tc>
      </w:tr>
      <w:tr w:rsidR="00EC01AA" w:rsidRPr="00ED761D" w14:paraId="2468D2E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6D7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"Развитие образования в общеобразовательных учреждениях"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8AC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F14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6F93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BCC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8B4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E80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35 045 532,89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160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35 117 414,25</w:t>
            </w:r>
          </w:p>
        </w:tc>
      </w:tr>
      <w:tr w:rsidR="00EC01AA" w:rsidRPr="00ED761D" w14:paraId="01D4721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EDF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5C7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18E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810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B8C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19 2 02 02590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6820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55E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1 259 319,72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071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1 284 319,72</w:t>
            </w:r>
          </w:p>
        </w:tc>
      </w:tr>
      <w:tr w:rsidR="00EC01AA" w:rsidRPr="00ED761D" w14:paraId="2EFB699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A1A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6C0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188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263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BD7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19 2 02 02590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5C9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B89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988 721,48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3A2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988 721,48</w:t>
            </w:r>
          </w:p>
        </w:tc>
      </w:tr>
      <w:tr w:rsidR="00EC01AA" w:rsidRPr="00ED761D" w14:paraId="1DB5509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DD9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B57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39DE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A71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622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19 2 02 02590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A44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3E2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87 560,08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30A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87 560,08</w:t>
            </w:r>
          </w:p>
        </w:tc>
      </w:tr>
      <w:tr w:rsidR="00EC01AA" w:rsidRPr="00ED761D" w14:paraId="1E1B52D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18F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337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B93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EFE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C85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19 2 02 02590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396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27D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57BD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20 000,00</w:t>
            </w:r>
          </w:p>
        </w:tc>
      </w:tr>
      <w:tr w:rsidR="00EC01AA" w:rsidRPr="00ED761D" w14:paraId="0C03188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541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C7A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2E39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013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699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19 2 02 02590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B16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E4D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139 268,43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931E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164 268,43</w:t>
            </w:r>
          </w:p>
        </w:tc>
      </w:tr>
      <w:tr w:rsidR="00EC01AA" w:rsidRPr="00ED761D" w14:paraId="11CC1AC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D016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EB07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84FF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11D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298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19 2 02 02590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C46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FB3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8 064,40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7B3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8 064,40</w:t>
            </w:r>
          </w:p>
        </w:tc>
      </w:tr>
      <w:tr w:rsidR="00EC01AA" w:rsidRPr="00ED761D" w14:paraId="1C66A2B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BF0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Обеспечение государственных гарантий реализации прав на получение общедоступного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посредством предоставления субвенций местным бюджетам, включая </w:t>
            </w:r>
            <w:r w:rsidRPr="00ED761D">
              <w:rPr>
                <w:color w:val="000000"/>
              </w:rPr>
              <w:lastRenderedPageBreak/>
              <w:t>расходы на оплату труда, приобретение учебников и учебных пособий, средств обучения (за исключением расходов на содержание зданий и оплату коммунальных услуг), в соответствии с нормативами, определяемыми органами государственной власти субъектов Российской Федерации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91E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9D2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5BE6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B916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19 2 02 06590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1EB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F3B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28 424 124,00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072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28 424 124,00</w:t>
            </w:r>
          </w:p>
        </w:tc>
      </w:tr>
      <w:tr w:rsidR="00EC01AA" w:rsidRPr="00ED761D" w14:paraId="604FC12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D9A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568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6DD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2F7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92C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19 2 02 06590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5DE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085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28 424 124,00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9F8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28 424 124,00</w:t>
            </w:r>
          </w:p>
        </w:tc>
      </w:tr>
      <w:tr w:rsidR="00EC01AA" w:rsidRPr="00ED761D" w14:paraId="64D6C15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125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4B5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092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A6C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C7E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02 R3030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FEF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6502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2 105 482,70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48A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2 105 482,70</w:t>
            </w:r>
          </w:p>
        </w:tc>
      </w:tr>
      <w:tr w:rsidR="00EC01AA" w:rsidRPr="00ED761D" w14:paraId="1473E3C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3CE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5DC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BA6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537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A72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02 R3030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555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98D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DE6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20 000,00</w:t>
            </w:r>
          </w:p>
        </w:tc>
      </w:tr>
      <w:tr w:rsidR="00EC01AA" w:rsidRPr="00ED761D" w14:paraId="398748C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546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49E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8D6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A8E5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98F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02 R3030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8FB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D4F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1 975 482,70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53B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1 975 482,70</w:t>
            </w:r>
          </w:p>
        </w:tc>
      </w:tr>
      <w:tr w:rsidR="00EC01AA" w:rsidRPr="00ED761D" w14:paraId="76CB3CE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102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6E3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44B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EA3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0F7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02 R3030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82E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CCF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403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110 000,00</w:t>
            </w:r>
          </w:p>
        </w:tc>
      </w:tr>
      <w:tr w:rsidR="00EC01AA" w:rsidRPr="00ED761D" w14:paraId="68466A1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C63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E83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D5E3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F7E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57A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02 R3040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A2B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882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2 855 058,53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402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2 901 939,89</w:t>
            </w:r>
          </w:p>
        </w:tc>
      </w:tr>
      <w:tr w:rsidR="00EC01AA" w:rsidRPr="00ED761D" w14:paraId="4C0C3E6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6030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4D6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900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076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CAE8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02 R3040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AAF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79C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84 762,54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531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69 705,68</w:t>
            </w:r>
          </w:p>
        </w:tc>
      </w:tr>
      <w:tr w:rsidR="00EC01AA" w:rsidRPr="00ED761D" w14:paraId="540731A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C2D9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CD7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342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773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57B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02 R3040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9D8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1DA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2 756 644,29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AD3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2 820 685,58</w:t>
            </w:r>
          </w:p>
        </w:tc>
      </w:tr>
      <w:tr w:rsidR="00EC01AA" w:rsidRPr="00ED761D" w14:paraId="68E9FDE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82F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37E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E81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F1B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745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02 R3040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E07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597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13 651,70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16C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11 548,63</w:t>
            </w:r>
          </w:p>
        </w:tc>
      </w:tr>
      <w:tr w:rsidR="00EC01AA" w:rsidRPr="00ED761D" w14:paraId="4EDD61E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DFA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Выплата денежной компенсации на обеспечение бесплатным двухразовым питанием (завтрак и обед) обучающихся с ограниченными возможностями здоровья, в том числе детей-инвалидов, осваивающих основные общеобразовательные программы на дому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675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5E4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BD9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D4E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02 И2590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ED8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DCA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86 420,44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B12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86 420,44</w:t>
            </w:r>
          </w:p>
        </w:tc>
      </w:tr>
      <w:tr w:rsidR="00EC01AA" w:rsidRPr="00ED761D" w14:paraId="5CF5AD6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262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D1C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C55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A29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2B7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02 И2590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91B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B2B5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275,13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AFC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275,13</w:t>
            </w:r>
          </w:p>
        </w:tc>
      </w:tr>
      <w:tr w:rsidR="00EC01AA" w:rsidRPr="00ED761D" w14:paraId="3BD859E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9D6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132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129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019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E9B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02 И2590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E43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A0E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86 145,31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A227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86 145,31</w:t>
            </w:r>
          </w:p>
        </w:tc>
      </w:tr>
      <w:tr w:rsidR="00EC01AA" w:rsidRPr="00ED761D" w14:paraId="406A98B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D04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частных образовательных организаций общего образования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739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8B9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9DD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49DE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02 Ч2590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539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3A2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315 127,50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AF0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315 127,50</w:t>
            </w:r>
          </w:p>
        </w:tc>
      </w:tr>
      <w:tr w:rsidR="00EC01AA" w:rsidRPr="00ED761D" w14:paraId="3C13723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0D0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68C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B4A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52D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303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02 Ч2590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C8D3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6A98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315 127,50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A6E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315 127,50</w:t>
            </w:r>
          </w:p>
        </w:tc>
      </w:tr>
      <w:tr w:rsidR="00EC01AA" w:rsidRPr="00ED761D" w14:paraId="3DA9114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1D5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"Развитие образования в школах-интернатах"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EB6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E260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967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82F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1D0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142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1 508 886,99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F47E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1 533 886,99</w:t>
            </w:r>
          </w:p>
        </w:tc>
      </w:tr>
      <w:tr w:rsidR="00EC01AA" w:rsidRPr="00ED761D" w14:paraId="0CD602A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830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DED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A3E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1535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022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19 2 03 03590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5D7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6D5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1 506 697,07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06E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1 531 697,07</w:t>
            </w:r>
          </w:p>
        </w:tc>
      </w:tr>
      <w:tr w:rsidR="00EC01AA" w:rsidRPr="00ED761D" w14:paraId="454A3E8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0B4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AF1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25DA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3667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5BA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19 2 03 03590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0B9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2B5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836 743,18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86A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836 743,18</w:t>
            </w:r>
          </w:p>
        </w:tc>
      </w:tr>
      <w:tr w:rsidR="00EC01AA" w:rsidRPr="00ED761D" w14:paraId="0CCE87B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4EBD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26B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BBD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005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28D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19 2 03 03590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0E3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29F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259 380,21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DD7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259 380,21</w:t>
            </w:r>
          </w:p>
        </w:tc>
      </w:tr>
      <w:tr w:rsidR="00EC01AA" w:rsidRPr="00ED761D" w14:paraId="0E8B700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9D2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2E9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ADF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EA0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3BF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19 2 03 03590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78E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023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367 012,84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C08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392 012,84</w:t>
            </w:r>
          </w:p>
        </w:tc>
      </w:tr>
      <w:tr w:rsidR="00EC01AA" w:rsidRPr="00ED761D" w14:paraId="1029E84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656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894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54B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A12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00A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19 2 03 03590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779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EA3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5 246,89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2EA9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5 246,89</w:t>
            </w:r>
          </w:p>
        </w:tc>
      </w:tr>
      <w:tr w:rsidR="00EC01AA" w:rsidRPr="00ED761D" w14:paraId="1D7F7F8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180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Выплата денежной компенсации на обеспечение бесплатным двухразовым питанием (завтрак и обед) обучающихся с ограниченными возможностями здоровья, в том числе детей-инвалидов, осваивающих основные общеобразовательные программы на дому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A67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B73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920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A6F4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03 И3590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EC23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255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2 189,92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C64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2 189,92</w:t>
            </w:r>
          </w:p>
        </w:tc>
      </w:tr>
      <w:tr w:rsidR="00EC01AA" w:rsidRPr="00ED761D" w14:paraId="4910D7E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B93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D66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185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C95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18E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03 И3590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577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06C9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56,14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54C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56,14</w:t>
            </w:r>
          </w:p>
        </w:tc>
      </w:tr>
      <w:tr w:rsidR="00EC01AA" w:rsidRPr="00ED761D" w14:paraId="0932A85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680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C08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59E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C22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306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03 И3590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CEB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D1A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2 133,78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765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2 133,78</w:t>
            </w:r>
          </w:p>
        </w:tc>
      </w:tr>
      <w:tr w:rsidR="00EC01AA" w:rsidRPr="00ED761D" w14:paraId="238443C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08C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"Развитие образования в детских домах"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58A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3AC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233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A37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C4D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7D9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31 936,66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709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31 936,66</w:t>
            </w:r>
          </w:p>
        </w:tc>
      </w:tr>
      <w:tr w:rsidR="00EC01AA" w:rsidRPr="00ED761D" w14:paraId="172F15E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9A2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92E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980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4EA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1FD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19 2 04 04590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2E0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A0F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31 936,66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3D7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31 936,66</w:t>
            </w:r>
          </w:p>
        </w:tc>
      </w:tr>
      <w:tr w:rsidR="00EC01AA" w:rsidRPr="00ED761D" w14:paraId="219DC84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7E7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BB1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F63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BE1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99A4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19 2 04 04590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5454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C2C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23 419,56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4E8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23 419,56</w:t>
            </w:r>
          </w:p>
        </w:tc>
      </w:tr>
      <w:tr w:rsidR="00EC01AA" w:rsidRPr="00ED761D" w14:paraId="1A0CC2D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8D8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</w:t>
            </w:r>
            <w:r w:rsidRPr="00ED761D">
              <w:rPr>
                <w:color w:val="000000"/>
              </w:rPr>
              <w:lastRenderedPageBreak/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D6E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EE5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1C7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5F5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19 2 04 04590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12E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5F16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6 698,40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C38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6 698,40</w:t>
            </w:r>
          </w:p>
        </w:tc>
      </w:tr>
      <w:tr w:rsidR="00EC01AA" w:rsidRPr="00ED761D" w14:paraId="3318D70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AF8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432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5A4C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148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137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19 2 04 04590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AFD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C3A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412,00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647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412,00</w:t>
            </w:r>
          </w:p>
        </w:tc>
      </w:tr>
      <w:tr w:rsidR="00EC01AA" w:rsidRPr="00ED761D" w14:paraId="5CD21B2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E84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3FB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BAD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2B5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6AC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19 2 04 04590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662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093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556,70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821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556,70</w:t>
            </w:r>
          </w:p>
        </w:tc>
      </w:tr>
      <w:tr w:rsidR="00EC01AA" w:rsidRPr="00ED761D" w14:paraId="3AC6482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795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"Развитие дистанционного обучения детей-инвалидов"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DF71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043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AA3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946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56C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01B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129 222,10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E57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129 222,10</w:t>
            </w:r>
          </w:p>
        </w:tc>
      </w:tr>
      <w:tr w:rsidR="00EC01AA" w:rsidRPr="00ED761D" w14:paraId="03D3793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BF8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1C2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5B2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424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5A5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19 2 05 05590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F1E2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600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120 479,95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D2B0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120 479,95</w:t>
            </w:r>
          </w:p>
        </w:tc>
      </w:tr>
      <w:tr w:rsidR="00EC01AA" w:rsidRPr="00ED761D" w14:paraId="43B2474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CEC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E18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054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56BE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CA2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19 2 05 05590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D4F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B95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111 814,95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E14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111 814,95</w:t>
            </w:r>
          </w:p>
        </w:tc>
      </w:tr>
      <w:tr w:rsidR="00EC01AA" w:rsidRPr="00ED761D" w14:paraId="28B958D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48F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29F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691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BF2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404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19 2 05 05590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8EE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C43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5 265,00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8C4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5 265,00</w:t>
            </w:r>
          </w:p>
        </w:tc>
      </w:tr>
      <w:tr w:rsidR="00EC01AA" w:rsidRPr="00ED761D" w14:paraId="1935311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9184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D80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894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D74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6FD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19 2 05 05590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C32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60E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3 400,00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DAA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3 400,00</w:t>
            </w:r>
          </w:p>
        </w:tc>
      </w:tr>
      <w:tr w:rsidR="00EC01AA" w:rsidRPr="00ED761D" w14:paraId="2C793AE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8BA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Выплата денежной компенсации на обеспечение бесплатным двухразовым питанием (завтрак и обед) обучающихся с ограниченными возможностями здоровья, в том числе детей-инвалидов, осваивающих основные общеобразовательные программы на дому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CC8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33D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2C69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22A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05 И5590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D96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A2B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8 742,15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00E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8 742,15</w:t>
            </w:r>
          </w:p>
        </w:tc>
      </w:tr>
      <w:tr w:rsidR="00EC01AA" w:rsidRPr="00ED761D" w14:paraId="79E966A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612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DBD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268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9EE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5555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05 И5590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FAA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E35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8 742,15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76C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8 742,15</w:t>
            </w:r>
          </w:p>
        </w:tc>
      </w:tr>
      <w:tr w:rsidR="00EC01AA" w:rsidRPr="00ED761D" w14:paraId="5EF5FBF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4AB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Основное мероприятие «Восстановление дефицита педагогических кадров в общеобразовательных организациях, </w:t>
            </w:r>
            <w:r w:rsidRPr="00ED761D">
              <w:rPr>
                <w:color w:val="000000"/>
              </w:rPr>
              <w:lastRenderedPageBreak/>
              <w:t>расположенных в сельской местности»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61C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8A24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B3B7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9385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A4F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73E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679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27 000,00</w:t>
            </w:r>
          </w:p>
        </w:tc>
      </w:tr>
      <w:tr w:rsidR="00EC01AA" w:rsidRPr="00ED761D" w14:paraId="02CC3E9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D109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субсидии педагогическим работникам, поступившим на работу в государственные общеобразовательные организации или муниципальные общеобразовательные организации, расположенные в сельских населенных пунктах, рабочих поселках (поселках городского типа)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8FA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892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9A5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148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19 2 06 06590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1D5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32B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4F2F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27 000,00</w:t>
            </w:r>
          </w:p>
        </w:tc>
      </w:tr>
      <w:tr w:rsidR="00EC01AA" w:rsidRPr="00ED761D" w14:paraId="4504106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8AFE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CE7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53C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D26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7C46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19 2 06 06590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1BF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A2B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055E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27 000,00</w:t>
            </w:r>
          </w:p>
        </w:tc>
      </w:tr>
      <w:tr w:rsidR="00EC01AA" w:rsidRPr="00ED761D" w14:paraId="58B0974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F712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Федеральный проект "Современная школа"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8C5C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5DC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74C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5978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19 2 E1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97B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8FF1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190 049,80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37FB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75F570D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97F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 малых городах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C33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A565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054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C4D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E1 51690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4767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6EF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190 049,80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C75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010AD59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6AE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8CF4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C48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924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E10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E1 51690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992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5A0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190 049,80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247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03720CE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14E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Федеральный проект «Успех каждого ребенка»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427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FF3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ED8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B1A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19 2 E2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1C3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3EB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53 728,38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07E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1722C9E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5E5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FEC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5A8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9DE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FC9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E2 50980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525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05A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53 728,38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D3E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54D8A09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941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49B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86B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DD1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D5A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E2 50980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B18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927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53 728,38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94C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6C894B6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5B5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Федеральный проект "Цифровая образовательная среда"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A21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99BF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76A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4EC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19 2 E4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73D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CBB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184 338,08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DA5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00968AC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DE5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F37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2310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3C25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79C7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E4 52100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4B5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D2E9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184 338,08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4A0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271A22D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56E8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713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17D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615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0F9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E4 52100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E02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C22A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184 338,08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E299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78FF670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687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"Развитие дополнительного образования детей"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86FE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4DC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3BE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0EE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90C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E5C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42 240,51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78C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2A228F9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062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Федеральный проект «Успех каждого ребенка»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6F0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719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575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68E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19 3 E1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162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BB0F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42 240,51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806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2A3B980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EB95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Создание детских технопарков "Кванториум"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D272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5BB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9CB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A33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3 E1 51730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802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5F0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42 240,51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DC9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5686468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3B5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A9C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003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C86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040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3 E1 51730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786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217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42 240,51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F60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ECA3DB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4D82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6EF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7F8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92F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F9A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466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1DE0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367 160,89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2BDD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377 091,38</w:t>
            </w:r>
          </w:p>
        </w:tc>
      </w:tr>
      <w:tr w:rsidR="00EC01AA" w:rsidRPr="00ED761D" w14:paraId="6D2B69B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AF63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"Развитие образования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9150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FE3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47F4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A52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C69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B1F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367 160,89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520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377 091,38</w:t>
            </w:r>
          </w:p>
        </w:tc>
      </w:tr>
      <w:tr w:rsidR="00EC01AA" w:rsidRPr="00ED761D" w14:paraId="2BF2DCC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2CB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"Развитие дополнительного образования детей"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88E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65B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6DD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D5B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AFE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A3BD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367 160,89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097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377 091,38</w:t>
            </w:r>
          </w:p>
        </w:tc>
      </w:tr>
      <w:tr w:rsidR="00EC01AA" w:rsidRPr="00ED761D" w14:paraId="4A3E456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0BEC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"Развитие дополнительного образования"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316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2774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E91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A5F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19 3 06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F5C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B42F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346 159,48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805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377 091,38</w:t>
            </w:r>
          </w:p>
        </w:tc>
      </w:tr>
      <w:tr w:rsidR="00EC01AA" w:rsidRPr="00ED761D" w14:paraId="16C666D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8B8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49F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946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488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D88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19 3 06 06590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E33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26A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346 159,48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C3B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377 091,38</w:t>
            </w:r>
          </w:p>
        </w:tc>
      </w:tr>
      <w:tr w:rsidR="00EC01AA" w:rsidRPr="00ED761D" w14:paraId="53021AB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387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</w:t>
            </w:r>
            <w:r w:rsidRPr="00ED761D">
              <w:rPr>
                <w:color w:val="000000"/>
              </w:rPr>
              <w:lastRenderedPageBreak/>
              <w:t>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539F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FF6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7AE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D94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19 3 06 06590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FA8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A0C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43 454,16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68C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43 454,16</w:t>
            </w:r>
          </w:p>
        </w:tc>
      </w:tr>
      <w:tr w:rsidR="00EC01AA" w:rsidRPr="00ED761D" w14:paraId="324B92B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768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A3C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B87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52D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D55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19 3 06 06590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042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9B84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302 705,32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2C3D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333 637,22</w:t>
            </w:r>
          </w:p>
        </w:tc>
      </w:tr>
      <w:tr w:rsidR="00EC01AA" w:rsidRPr="00ED761D" w14:paraId="39C246D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7C3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Федеральный проект « Цифровая образовательная среда»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35D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A300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9C1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64E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19 3 E4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70C2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8DE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21 001,41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838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1CF1CFE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2569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Создание центров цифрового образования детей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B64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80A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8E4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D9F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3 E4 52190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420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8F1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21 001,41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7079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5F61A80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2D2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807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24B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452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F01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3 E4 52190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F98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C77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21 001,41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386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5A5C2FB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916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Среднее профессиональное образование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C77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769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ED5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785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953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19C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1 866 492,97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F1C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1 898 558,50</w:t>
            </w:r>
          </w:p>
        </w:tc>
      </w:tr>
      <w:tr w:rsidR="00EC01AA" w:rsidRPr="00ED761D" w14:paraId="019ECF4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FAF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"Развитие образования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D5A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761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234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8BF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FBFD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4313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1 866 492,97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BAA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1 898 558,50</w:t>
            </w:r>
          </w:p>
        </w:tc>
      </w:tr>
      <w:tr w:rsidR="00EC01AA" w:rsidRPr="00ED761D" w14:paraId="6596203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2F7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"Развитие профессионального образования"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5AE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6F0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127A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E92F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F40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0C1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1 866 492,97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777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1 898 558,50</w:t>
            </w:r>
          </w:p>
        </w:tc>
      </w:tr>
      <w:tr w:rsidR="00EC01AA" w:rsidRPr="00ED761D" w14:paraId="18850B3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E11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"Развитие среднего профессионального образования"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164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F8A5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160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517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19 4 07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090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E195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1 799 808,42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055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1 898 558,50</w:t>
            </w:r>
          </w:p>
        </w:tc>
      </w:tr>
      <w:tr w:rsidR="00EC01AA" w:rsidRPr="00ED761D" w14:paraId="2F0E162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C62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8A5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0DD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1BDA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249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19 4 07 07590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1902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6F3E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1 650 189,01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16A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1 750 189,01</w:t>
            </w:r>
          </w:p>
        </w:tc>
      </w:tr>
      <w:tr w:rsidR="00EC01AA" w:rsidRPr="00ED761D" w14:paraId="2BBB249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43D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68D4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A2F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D85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352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19 4 07 07590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105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BCC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1 800,00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8C62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1 800,00</w:t>
            </w:r>
          </w:p>
        </w:tc>
      </w:tr>
      <w:tr w:rsidR="00EC01AA" w:rsidRPr="00ED761D" w14:paraId="52BEEEA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690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98A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CC7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2605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856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19 4 07 07590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E34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E5C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1 648 389,01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4C6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1 748 389,01</w:t>
            </w:r>
          </w:p>
        </w:tc>
      </w:tr>
      <w:tr w:rsidR="00EC01AA" w:rsidRPr="00ED761D" w14:paraId="07301F0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5BE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 На ежемесячное денежное вознаграждение за классное руководство (кураторство) педагоги</w:t>
            </w:r>
            <w:r w:rsidRPr="00ED761D">
              <w:rPr>
                <w:color w:val="000000"/>
              </w:rPr>
              <w:lastRenderedPageBreak/>
              <w:t>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AD1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51D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356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E288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 07 R3630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1C7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0F8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75 301,44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A0C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74 051,52</w:t>
            </w:r>
          </w:p>
        </w:tc>
      </w:tr>
      <w:tr w:rsidR="00EC01AA" w:rsidRPr="00ED761D" w14:paraId="7533B7B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3E0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79E9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CCC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F2B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CAB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 07 R3630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58D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2AD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75 301,44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9CBE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74 051,52</w:t>
            </w:r>
          </w:p>
        </w:tc>
      </w:tr>
      <w:tr w:rsidR="00EC01AA" w:rsidRPr="00ED761D" w14:paraId="37AFB8F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C9E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 в части капитального ремонта учреждений среднего профессионального образования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126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35B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9AB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BE53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 07 К7590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46F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350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74 317,97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DED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74 317,97</w:t>
            </w:r>
          </w:p>
        </w:tc>
      </w:tr>
      <w:tr w:rsidR="00EC01AA" w:rsidRPr="00ED761D" w14:paraId="1E4D20B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71C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57B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115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FA79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15E4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 07 К7590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DB7C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7AA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74 317,97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54B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74 317,97</w:t>
            </w:r>
          </w:p>
        </w:tc>
      </w:tr>
      <w:tr w:rsidR="00EC01AA" w:rsidRPr="00ED761D" w14:paraId="0FFD9EB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D22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Федеральный проект "Молодые профессионалы"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C61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5BB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E49E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E40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19 4 E6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A50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BE2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66 684,55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F5C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7AC8AC6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F5E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Создание (обновление) материально-технической базы образовательных организаций, реализующих программы среднего профессионального образования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C03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A6D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9FB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566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 E6 53590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C57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2A95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66 684,55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9E6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3AB82A3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A9A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AB0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D8B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616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D40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 E6 53590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D054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110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66 684,55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08D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084AC58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98B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C2F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E8AD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9B6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D5D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458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723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228 852,16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FCF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228 852,16</w:t>
            </w:r>
          </w:p>
        </w:tc>
      </w:tr>
      <w:tr w:rsidR="00EC01AA" w:rsidRPr="00ED761D" w14:paraId="60DA505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905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</w:t>
            </w:r>
            <w:r w:rsidRPr="00ED761D">
              <w:rPr>
                <w:color w:val="000000"/>
              </w:rPr>
              <w:lastRenderedPageBreak/>
              <w:t>гестан "Развитие образования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D1B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FAF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BBC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5AB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6A4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22A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228 852,16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D11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228 852,16</w:t>
            </w:r>
          </w:p>
        </w:tc>
      </w:tr>
      <w:tr w:rsidR="00EC01AA" w:rsidRPr="00ED761D" w14:paraId="023F50B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7EC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"Развитие профессионального образования"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6B4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4FF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D65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D03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FB3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76D0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228 852,16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F63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228 852,16</w:t>
            </w:r>
          </w:p>
        </w:tc>
      </w:tr>
      <w:tr w:rsidR="00EC01AA" w:rsidRPr="00ED761D" w14:paraId="29ED87C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0956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"Профессиональная подготовка, переподготовка и повышение квалификации"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DFF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E00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B39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CCB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19 4 08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45C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E2C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228 852,16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E9E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228 852,16</w:t>
            </w:r>
          </w:p>
        </w:tc>
      </w:tr>
      <w:tr w:rsidR="00EC01AA" w:rsidRPr="00ED761D" w14:paraId="3AEE0D5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F00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286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2B63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615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E1D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19 4 08 08590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655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921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228 852,16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7D0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228 852,16</w:t>
            </w:r>
          </w:p>
        </w:tc>
      </w:tr>
      <w:tr w:rsidR="00EC01AA" w:rsidRPr="00ED761D" w14:paraId="4C4777A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374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1FE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D3B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BF2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3FA3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19 4 08 08590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D78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16C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228 852,16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740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228 852,16</w:t>
            </w:r>
          </w:p>
        </w:tc>
      </w:tr>
      <w:tr w:rsidR="00EC01AA" w:rsidRPr="00ED761D" w14:paraId="2CAEDC9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68D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Молодежная политика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256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529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3CA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461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ADD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BF2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450 560,71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0A35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450 560,71</w:t>
            </w:r>
          </w:p>
        </w:tc>
      </w:tr>
      <w:tr w:rsidR="00EC01AA" w:rsidRPr="00ED761D" w14:paraId="6ED916B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0C3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"Развитие образования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6606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648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6A3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75A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016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9BF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450 560,71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357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450 560,71</w:t>
            </w:r>
          </w:p>
        </w:tc>
      </w:tr>
      <w:tr w:rsidR="00EC01AA" w:rsidRPr="00ED761D" w14:paraId="7E41B8E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939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"Организация отдыха и оздоровления детей, подростков и молодежи"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221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786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4CF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A4A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933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E01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450 560,71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99E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450 560,71</w:t>
            </w:r>
          </w:p>
        </w:tc>
      </w:tr>
      <w:tr w:rsidR="00EC01AA" w:rsidRPr="00ED761D" w14:paraId="14C1963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EEC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"Оздоровительные (оздоровительно-образовательные) лагеря"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E62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7BC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252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CC4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19 7 09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99B2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26C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68 760,71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7A7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68 760,71</w:t>
            </w:r>
          </w:p>
        </w:tc>
      </w:tr>
      <w:tr w:rsidR="00EC01AA" w:rsidRPr="00ED761D" w14:paraId="6141E8A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D72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24E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EB9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39D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C55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19 7 09 00590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384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5D0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68 760,71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9DC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68 760,71</w:t>
            </w:r>
          </w:p>
        </w:tc>
      </w:tr>
      <w:tr w:rsidR="00EC01AA" w:rsidRPr="00ED761D" w14:paraId="098E0DC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712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6FB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EE5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FDA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FA9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19 7 09 00590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A91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B6F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68 760,71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C6C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68 760,71</w:t>
            </w:r>
          </w:p>
        </w:tc>
      </w:tr>
      <w:tr w:rsidR="00EC01AA" w:rsidRPr="00ED761D" w14:paraId="7587C7C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47F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"Проведение детской оздоровительной кампании"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BF2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41D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D22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E190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19 7 10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FE6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164F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381 800,00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43A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381 800,00</w:t>
            </w:r>
          </w:p>
        </w:tc>
      </w:tr>
      <w:tr w:rsidR="00EC01AA" w:rsidRPr="00ED761D" w14:paraId="65BCCDC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950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Организация проведе</w:t>
            </w:r>
            <w:r w:rsidRPr="00ED761D">
              <w:rPr>
                <w:color w:val="000000"/>
              </w:rPr>
              <w:lastRenderedPageBreak/>
              <w:t>ния детской оздоровительной кампании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130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022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075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8FB0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19 7 10 99980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4D7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80BF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248 300,00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C9E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248 300,00</w:t>
            </w:r>
          </w:p>
        </w:tc>
      </w:tr>
      <w:tr w:rsidR="00EC01AA" w:rsidRPr="00ED761D" w14:paraId="55BCF6F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2F5C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25B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14F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5AB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1B1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19 7 10 99980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1F7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37B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1 800,00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33F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1 800,00</w:t>
            </w:r>
          </w:p>
        </w:tc>
      </w:tr>
      <w:tr w:rsidR="00EC01AA" w:rsidRPr="00ED761D" w14:paraId="0A7403E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5C82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96D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437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CAA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1ED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19 7 10 99980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048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46B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145 900,00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6C2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145 900,00</w:t>
            </w:r>
          </w:p>
        </w:tc>
      </w:tr>
      <w:tr w:rsidR="00EC01AA" w:rsidRPr="00ED761D" w14:paraId="504C912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585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B43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73F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7C8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300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19 7 10 99980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AE9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D4AE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45 400,00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3383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45 400,00</w:t>
            </w:r>
          </w:p>
        </w:tc>
      </w:tr>
      <w:tr w:rsidR="00EC01AA" w:rsidRPr="00ED761D" w14:paraId="43C6902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92F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A73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38C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465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407E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19 7 10 99980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293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7DD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55 200,00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5D2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55 200,00</w:t>
            </w:r>
          </w:p>
        </w:tc>
      </w:tr>
      <w:tr w:rsidR="00EC01AA" w:rsidRPr="00ED761D" w14:paraId="7C32F16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5AA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Организация проведения оздоровительной кампании детей, находящихся в трудной жизненной ситуации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8B5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E74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E1D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CF5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19 7 10 99990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FCE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4615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133 500,00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4DA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133 500,00</w:t>
            </w:r>
          </w:p>
        </w:tc>
      </w:tr>
      <w:tr w:rsidR="00EC01AA" w:rsidRPr="00ED761D" w14:paraId="2838BE3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3E3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4DC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9D4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8C9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E87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19 7 10 99990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85AA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FF3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133 500,00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C55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133 500,00</w:t>
            </w:r>
          </w:p>
        </w:tc>
      </w:tr>
      <w:tr w:rsidR="00EC01AA" w:rsidRPr="00ED761D" w14:paraId="4AF32A0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688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A5B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431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361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DE73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F6D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3ED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519 865,46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6F6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520 692,06</w:t>
            </w:r>
          </w:p>
        </w:tc>
      </w:tr>
      <w:tr w:rsidR="00EC01AA" w:rsidRPr="00ED761D" w14:paraId="33BEDC2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F60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"Развитие образования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C42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7C9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AA7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40C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3D8C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094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515 357,66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2C8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516 184,26</w:t>
            </w:r>
          </w:p>
        </w:tc>
      </w:tr>
      <w:tr w:rsidR="00EC01AA" w:rsidRPr="00ED761D" w14:paraId="009D90A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0C9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"Развитие общего образования детей"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AD9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795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147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F36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D07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CAF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330 425,26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3DC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330 425,26</w:t>
            </w:r>
          </w:p>
        </w:tc>
      </w:tr>
      <w:tr w:rsidR="00EC01AA" w:rsidRPr="00ED761D" w14:paraId="2907B45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223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"Поддержка прочих учреждений в сфере образования"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80D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C39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9F1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73D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19 2 11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650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25A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87 085,26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48B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87 085,26</w:t>
            </w:r>
          </w:p>
        </w:tc>
      </w:tr>
      <w:tr w:rsidR="00EC01AA" w:rsidRPr="00ED761D" w14:paraId="06D7D76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E52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E3F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69D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DDBE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E72C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19 2 11 11590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03C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8F9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87 085,26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883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87 085,26</w:t>
            </w:r>
          </w:p>
        </w:tc>
      </w:tr>
      <w:tr w:rsidR="00EC01AA" w:rsidRPr="00ED761D" w14:paraId="211D890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F51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</w:t>
            </w:r>
            <w:r w:rsidRPr="00ED761D">
              <w:rPr>
                <w:color w:val="000000"/>
              </w:rPr>
              <w:lastRenderedPageBreak/>
              <w:t>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BEA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FEE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5C2D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606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19 2 11 11590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81E7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A57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73 527,56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1866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73 527,56</w:t>
            </w:r>
          </w:p>
        </w:tc>
      </w:tr>
      <w:tr w:rsidR="00EC01AA" w:rsidRPr="00ED761D" w14:paraId="2A7F526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E11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CE9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282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56E4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8E5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19 2 11 11590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B3A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1CF8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5 397,10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195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5 397,10</w:t>
            </w:r>
          </w:p>
        </w:tc>
      </w:tr>
      <w:tr w:rsidR="00EC01AA" w:rsidRPr="00ED761D" w14:paraId="6B7D245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898D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F68A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6F7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195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483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19 2 11 11590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836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204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7 500,60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074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7 500,60</w:t>
            </w:r>
          </w:p>
        </w:tc>
      </w:tr>
      <w:tr w:rsidR="00EC01AA" w:rsidRPr="00ED761D" w14:paraId="3A76E48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868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6DE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749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FC3D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C892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19 2 11 11590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A94F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81B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24B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160,00</w:t>
            </w:r>
          </w:p>
        </w:tc>
      </w:tr>
      <w:tr w:rsidR="00EC01AA" w:rsidRPr="00ED761D" w14:paraId="2D5D5AE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AEE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"Приобретение учебников и учебной литературы для общеобразовательных школ"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AD4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F40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E1EB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1DB4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19 2 13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938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598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243 340,00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763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243 340,00</w:t>
            </w:r>
          </w:p>
        </w:tc>
      </w:tr>
      <w:tr w:rsidR="00EC01AA" w:rsidRPr="00ED761D" w14:paraId="31E0FE4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647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5FB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895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EB1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85E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19 2 13 99990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9575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D820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243 340,00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FB0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243 340,00</w:t>
            </w:r>
          </w:p>
        </w:tc>
      </w:tr>
      <w:tr w:rsidR="00EC01AA" w:rsidRPr="00ED761D" w14:paraId="3A47190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8BF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4DD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780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FB6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7B6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19 2 13 99990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1E1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509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243 340,00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174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243 340,00</w:t>
            </w:r>
          </w:p>
        </w:tc>
      </w:tr>
      <w:tr w:rsidR="00EC01AA" w:rsidRPr="00ED761D" w14:paraId="122508F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7C9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"Русский язык"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4C5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873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84E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009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6A2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E2E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B29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</w:tr>
      <w:tr w:rsidR="00EC01AA" w:rsidRPr="00ED761D" w14:paraId="4FD2A5A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6A8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"Реализация мероприятий по поддержке русского языка"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65C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0D89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27D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6AEA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19 6 15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C312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B67F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F55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</w:tr>
      <w:tr w:rsidR="00EC01AA" w:rsidRPr="00ED761D" w14:paraId="4C585C2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9A9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69E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435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027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69D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19 6 15 99990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A20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B0C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126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</w:tr>
      <w:tr w:rsidR="00EC01AA" w:rsidRPr="00ED761D" w14:paraId="590D64A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D349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BDB2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558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983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368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19 6 15 99990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088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E60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0F1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</w:tr>
      <w:tr w:rsidR="00EC01AA" w:rsidRPr="00ED761D" w14:paraId="733CE41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A90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02C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0E7A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145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5DA3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279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06C1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179 932,40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ECC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180 759,00</w:t>
            </w:r>
          </w:p>
        </w:tc>
      </w:tr>
      <w:tr w:rsidR="00EC01AA" w:rsidRPr="00ED761D" w14:paraId="76BE053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87C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"Научно-методическое, аналитическое, инфор</w:t>
            </w:r>
            <w:r w:rsidRPr="00ED761D">
              <w:rPr>
                <w:color w:val="000000"/>
              </w:rPr>
              <w:lastRenderedPageBreak/>
              <w:t>мационное и организационное сопровождение Программы"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9F6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263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BC3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6AD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19 8 01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48B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48A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156 452,80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748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156 452,80</w:t>
            </w:r>
          </w:p>
        </w:tc>
      </w:tr>
      <w:tr w:rsidR="00EC01AA" w:rsidRPr="00ED761D" w14:paraId="756B485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B4C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25C5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56B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F96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4416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19 8 01 20000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B75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8CA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156 452,80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275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156 452,80</w:t>
            </w:r>
          </w:p>
        </w:tc>
      </w:tr>
      <w:tr w:rsidR="00EC01AA" w:rsidRPr="00ED761D" w14:paraId="7EEA482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347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A4DD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4AD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BB8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680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19 8 01 20000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E7D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EA3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149 165,00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4BD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149 165,00</w:t>
            </w:r>
          </w:p>
        </w:tc>
      </w:tr>
      <w:tr w:rsidR="00EC01AA" w:rsidRPr="00ED761D" w14:paraId="0AA2957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E016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66E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870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5B0F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DBA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19 8 01 20000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1D7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04F8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5 735,60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C8DB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5 735,60</w:t>
            </w:r>
          </w:p>
        </w:tc>
      </w:tr>
      <w:tr w:rsidR="00EC01AA" w:rsidRPr="00ED761D" w14:paraId="73848A8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BB0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D23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7BE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482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8C6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19 8 01 20000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6209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AEA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802,20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18E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802,20</w:t>
            </w:r>
          </w:p>
        </w:tc>
      </w:tr>
      <w:tr w:rsidR="00EC01AA" w:rsidRPr="00ED761D" w14:paraId="5D5A893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463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"Осуществление полномочий по надзору и контролю в сфере образования"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6E7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055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5D4F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010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19 8 02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7BB4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035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23 479,60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746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24 306,20</w:t>
            </w:r>
          </w:p>
        </w:tc>
      </w:tr>
      <w:tr w:rsidR="00EC01AA" w:rsidRPr="00ED761D" w14:paraId="23BCD4D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4FA7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N 273-ФЗ "Об образовании в Российской Федерации" полномочий Российской Федерации в сфере образования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118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69C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81F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03B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19 8 02 59900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A088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C2D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23 479,60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98DF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24 306,20</w:t>
            </w:r>
          </w:p>
        </w:tc>
      </w:tr>
      <w:tr w:rsidR="00EC01AA" w:rsidRPr="00ED761D" w14:paraId="011C26D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DF3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272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F2C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E9C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599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19 8 02 59900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FC5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B65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14 709,72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959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15 278,10</w:t>
            </w:r>
          </w:p>
        </w:tc>
      </w:tr>
      <w:tr w:rsidR="00EC01AA" w:rsidRPr="00ED761D" w14:paraId="4C43268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A28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Закупка товаров, работ </w:t>
            </w:r>
            <w:r w:rsidRPr="00ED761D">
              <w:rPr>
                <w:color w:val="000000"/>
              </w:rPr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C155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D83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8F7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BC88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19 8 02 59900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FDC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1FA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8 749,88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59C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9 008,10</w:t>
            </w:r>
          </w:p>
        </w:tc>
      </w:tr>
      <w:tr w:rsidR="00EC01AA" w:rsidRPr="00ED761D" w14:paraId="668D942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B20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225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6B3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454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B26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19 8 02 59900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80F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75E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C4DE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20,00</w:t>
            </w:r>
          </w:p>
        </w:tc>
      </w:tr>
      <w:tr w:rsidR="00EC01AA" w:rsidRPr="00ED761D" w14:paraId="3E77E5A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79BA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2A5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5CF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803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D98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EDDB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8FC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4 507,80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A1D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4 507,80</w:t>
            </w:r>
          </w:p>
        </w:tc>
      </w:tr>
      <w:tr w:rsidR="00EC01AA" w:rsidRPr="00ED761D" w14:paraId="61D445C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1E6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A43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AAC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7EF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190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68D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955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4 507,80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D32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4 507,80</w:t>
            </w:r>
          </w:p>
        </w:tc>
      </w:tr>
      <w:tr w:rsidR="00EC01AA" w:rsidRPr="00ED761D" w14:paraId="450439E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6D1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Независимая оценка качества оказания услуг организациями социальной сферы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616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865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10F8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E47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99 9 00 81810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BAEF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2BA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4 507,80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C1A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4 507,80</w:t>
            </w:r>
          </w:p>
        </w:tc>
      </w:tr>
      <w:tr w:rsidR="00EC01AA" w:rsidRPr="00ED761D" w14:paraId="7B6A571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EAE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8DF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367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BDDB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3F6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99 9 00 81810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3EA8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173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4 507,80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7B5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4 507,80</w:t>
            </w:r>
          </w:p>
        </w:tc>
      </w:tr>
      <w:tr w:rsidR="00EC01AA" w:rsidRPr="00ED761D" w14:paraId="0E81E81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B45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СОЦИАЛЬНАЯ ПОЛИТИКА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612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D3C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823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5FE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E8D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9B1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447 965,94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3A2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456 556,24</w:t>
            </w:r>
          </w:p>
        </w:tc>
      </w:tr>
      <w:tr w:rsidR="00EC01AA" w:rsidRPr="00ED761D" w14:paraId="5E8C7AB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123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Охрана семьи и детства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D15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F131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14E0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022A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2F5D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0B9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430 071,20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2E4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441 819,40</w:t>
            </w:r>
          </w:p>
        </w:tc>
      </w:tr>
      <w:tr w:rsidR="00EC01AA" w:rsidRPr="00ED761D" w14:paraId="77AC17F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4CE0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"Социальная поддержка граждан"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DB6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17F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DD9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3A9B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D45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E7E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430 071,20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133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441 819,40</w:t>
            </w:r>
          </w:p>
        </w:tc>
      </w:tr>
      <w:tr w:rsidR="00EC01AA" w:rsidRPr="00ED761D" w14:paraId="218C637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0BD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"Совершенствование социальной поддержки семьи и детей"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545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0B5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352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324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338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87E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430 071,20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456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441 819,40</w:t>
            </w:r>
          </w:p>
        </w:tc>
      </w:tr>
      <w:tr w:rsidR="00EC01AA" w:rsidRPr="00ED761D" w14:paraId="64C87EE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175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9D0B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C6A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CAB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B854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D21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D8B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125 436,70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86F0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125 436,70</w:t>
            </w:r>
          </w:p>
        </w:tc>
      </w:tr>
      <w:tr w:rsidR="00EC01AA" w:rsidRPr="00ED761D" w14:paraId="3443A81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A8B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Компенсация части родительской платы за содержание ребенка в государственных, муниципальных учреждениях и иных образовательных организациях в Республике Дагестан, реализующих основную общеобразовательную программу дошкольного образования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46C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2AA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CD8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67C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22 3 01 71540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C49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178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2 114,20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057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2 114,20</w:t>
            </w:r>
          </w:p>
        </w:tc>
      </w:tr>
      <w:tr w:rsidR="00EC01AA" w:rsidRPr="00ED761D" w14:paraId="3C36248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94E5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</w:t>
            </w:r>
            <w:r w:rsidRPr="00ED761D">
              <w:rPr>
                <w:color w:val="000000"/>
              </w:rPr>
              <w:lastRenderedPageBreak/>
              <w:t>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8F9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BF4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228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90C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22 3 01 71540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257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A4C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2 114,20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571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2 114,20</w:t>
            </w:r>
          </w:p>
        </w:tc>
      </w:tr>
      <w:tr w:rsidR="00EC01AA" w:rsidRPr="00ED761D" w14:paraId="4A1FA7E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347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Субвенции бюджетам муниципальных районов и городских округов на выплату компенсации части родительской платы за содержание ребенка в государственных, муниципальных учреждениях и иных образовательных организациях в Республике Дагестан, реализующих основную общеобразовательную программу дошкольного образования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97D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2CD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054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E4FB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22 3 01 81540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00E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AE54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123 322,50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75F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123 322,50</w:t>
            </w:r>
          </w:p>
        </w:tc>
      </w:tr>
      <w:tr w:rsidR="00EC01AA" w:rsidRPr="00ED761D" w14:paraId="2C4415A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91A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CAD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B67F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072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4FD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22 3 01 81540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F38C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CBB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123 322,50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F37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123 322,50</w:t>
            </w:r>
          </w:p>
        </w:tc>
      </w:tr>
      <w:tr w:rsidR="00EC01AA" w:rsidRPr="00ED761D" w14:paraId="135215B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0A2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FB6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0D7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7A1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A94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D8F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7F2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304 634,50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91D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316 382,70</w:t>
            </w:r>
          </w:p>
        </w:tc>
      </w:tr>
      <w:tr w:rsidR="00EC01AA" w:rsidRPr="00ED761D" w14:paraId="7A64F76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79C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по имеющим государственную аккредитацию образовательным программам среднего профессионального образования или высшего образования по очной форме обучения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787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113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985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0DD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22 3 07 71510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410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91D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32 239,50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DF6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33 285,70</w:t>
            </w:r>
          </w:p>
        </w:tc>
      </w:tr>
      <w:tr w:rsidR="00EC01AA" w:rsidRPr="00ED761D" w14:paraId="5EE01A4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482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C28F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EE2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980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990E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22 3 07 71510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DD9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F6F1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32 239,50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8F9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33 285,70</w:t>
            </w:r>
          </w:p>
        </w:tc>
      </w:tr>
      <w:tr w:rsidR="00EC01AA" w:rsidRPr="00ED761D" w14:paraId="38FFE1E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5DC0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Субвенции бюджетам муниципальных районов и городских округов </w:t>
            </w:r>
            <w:r w:rsidRPr="00ED761D">
              <w:rPr>
                <w:color w:val="000000"/>
              </w:rPr>
              <w:lastRenderedPageBreak/>
              <w:t>на содержание детей в семьях опекунов (попечителей), приемных семьях, а также на оплату труда приемных родителей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A43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1B0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B4E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5F1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22 3 07 81520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60E7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73D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272 395,00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1AB7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283 097,00</w:t>
            </w:r>
          </w:p>
        </w:tc>
      </w:tr>
      <w:tr w:rsidR="00EC01AA" w:rsidRPr="00ED761D" w14:paraId="0EFFB2C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B35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34D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4A9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5E9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24F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22 3 07 81520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DB9E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D3F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272 395,00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E48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283 097,00</w:t>
            </w:r>
          </w:p>
        </w:tc>
      </w:tr>
      <w:tr w:rsidR="00EC01AA" w:rsidRPr="00ED761D" w14:paraId="0852420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B61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2DA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4C9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0A5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BD8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934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867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17 894,74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8D3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14 736,84</w:t>
            </w:r>
          </w:p>
        </w:tc>
      </w:tr>
      <w:tr w:rsidR="00EC01AA" w:rsidRPr="00ED761D" w14:paraId="125477E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AF4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"Доступная среда"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B98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331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5DF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815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2B2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8EC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17 894,74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470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14 736,84</w:t>
            </w:r>
          </w:p>
        </w:tc>
      </w:tr>
      <w:tr w:rsidR="00EC01AA" w:rsidRPr="00ED761D" w14:paraId="7CAA722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811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"Формирование системы комплексной реабилитации и абилитации инвалидов, в том числе детей-инвалидов,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EE4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928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4B74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C90C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E63F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E0A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17 894,74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8E0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14 736,84</w:t>
            </w:r>
          </w:p>
        </w:tc>
      </w:tr>
      <w:tr w:rsidR="00EC01AA" w:rsidRPr="00ED761D" w14:paraId="4F2C2FC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B58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C48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628C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B333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35A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 2 00 R5140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0BB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95B6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17 894,74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826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14 736,84</w:t>
            </w:r>
          </w:p>
        </w:tc>
      </w:tr>
      <w:tr w:rsidR="00EC01AA" w:rsidRPr="00ED761D" w14:paraId="354EC38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3108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F87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FC2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A59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6D9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 2 00 R5140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5A3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515D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17 894,74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ABA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14 736,84</w:t>
            </w:r>
          </w:p>
        </w:tc>
      </w:tr>
      <w:tr w:rsidR="00EC01AA" w:rsidRPr="00ED761D" w14:paraId="4234CD3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033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Министерство сельского хозяйства и продовольствия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DB2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F48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BD9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29B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6D0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7CF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2 862 856,87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74C8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2 385 008,08</w:t>
            </w:r>
          </w:p>
        </w:tc>
      </w:tr>
      <w:tr w:rsidR="00EC01AA" w:rsidRPr="00ED761D" w14:paraId="2F36289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2C8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НАЦИОНАЛЬНАЯ ЭКОНОМИКА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800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75D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CAEA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53D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40E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FFD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2 523 492,87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9AE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2 385 008,08</w:t>
            </w:r>
          </w:p>
        </w:tc>
      </w:tr>
      <w:tr w:rsidR="00EC01AA" w:rsidRPr="00ED761D" w14:paraId="3CCCBF3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F9C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1C8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5F3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095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4D1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7FD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5D9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2 523 492,87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E59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2 385 008,08</w:t>
            </w:r>
          </w:p>
        </w:tc>
      </w:tr>
      <w:tr w:rsidR="00EC01AA" w:rsidRPr="00ED761D" w14:paraId="07A1B51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FBB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"Развитие сельского хозяйства и регулирование рынков сельскохозяйственной продукции, сырья и продовольствия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446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D2F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53B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ED96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E1F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9DC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2 523 492,87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7E34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2 385 008,08</w:t>
            </w:r>
          </w:p>
        </w:tc>
      </w:tr>
      <w:tr w:rsidR="00EC01AA" w:rsidRPr="00ED761D" w14:paraId="78E5109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E1A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"Развитие отраслей агропро</w:t>
            </w:r>
            <w:r w:rsidRPr="00ED761D">
              <w:rPr>
                <w:color w:val="000000"/>
              </w:rPr>
              <w:lastRenderedPageBreak/>
              <w:t>мышленного комплекса"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3818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404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536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FAF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BC3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73D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2 298 145,93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813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2 157 489,37</w:t>
            </w:r>
          </w:p>
        </w:tc>
      </w:tr>
      <w:tr w:rsidR="00EC01AA" w:rsidRPr="00ED761D" w14:paraId="1D684F6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B9DB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Субсидии на 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4FF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ED8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FE65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CA5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04 R3580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D49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CCF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33 227,26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532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33 227,26</w:t>
            </w:r>
          </w:p>
        </w:tc>
      </w:tr>
      <w:tr w:rsidR="00EC01AA" w:rsidRPr="00ED761D" w14:paraId="465BB00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A2A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BAB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928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A081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735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04 R3580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82C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F9A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33 227,26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BE4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33 227,26</w:t>
            </w:r>
          </w:p>
        </w:tc>
      </w:tr>
      <w:tr w:rsidR="00EC01AA" w:rsidRPr="00ED761D" w14:paraId="3AAEABA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7C3D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Субсидии бюджетам субъектов Российской Федерации на развитие сельского туризма на 2022 год и на плановый период 2023 и 2024 годов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CC6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B10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21E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FE7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08 R3410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E48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55D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AABA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15 000,00</w:t>
            </w:r>
          </w:p>
        </w:tc>
      </w:tr>
      <w:tr w:rsidR="00EC01AA" w:rsidRPr="00ED761D" w14:paraId="1F5229B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CFA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65E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53B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AA0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05B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08 R3410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3CC3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1E1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5CA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15 000,00</w:t>
            </w:r>
          </w:p>
        </w:tc>
      </w:tr>
      <w:tr w:rsidR="00EC01AA" w:rsidRPr="00ED761D" w14:paraId="579D10F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6D4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Субсидии на стимулирование увеличения производства картофеля и овощей 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990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9275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AB18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DB17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10 R0140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FA2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A7B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511 704,95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369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511 704,95</w:t>
            </w:r>
          </w:p>
        </w:tc>
      </w:tr>
      <w:tr w:rsidR="00EC01AA" w:rsidRPr="00ED761D" w14:paraId="116E25C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FC2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EE1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B49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2D4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E0A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10 R0140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F32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887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511 704,95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85A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511 704,95</w:t>
            </w:r>
          </w:p>
        </w:tc>
      </w:tr>
      <w:tr w:rsidR="00EC01AA" w:rsidRPr="00ED761D" w14:paraId="1F2B30A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B4B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Акселерация субъектов малого и среднего предпринимательства (возмещение части затрат сельскохозяйственным потребительским кооперативам на приобретение имущества, сельскохозяйственной техники, оборудования, мобильных торговых объектов, а также закупку сельскохозяйственной продукции у членов сельскохозяйственного потребительского кооператива)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5DD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158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525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D2C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I5 54800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81B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1D0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140 656,56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9E76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14E051F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6EB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6B1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D8C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C91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CF5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I5 54800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AB2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984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3 030,30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AD77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32A9984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547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A79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DC1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268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C88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I5 54800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955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F81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137 626,26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D544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20CADF6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40B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Основное мероприятие </w:t>
            </w:r>
            <w:r w:rsidRPr="00ED761D">
              <w:rPr>
                <w:color w:val="000000"/>
              </w:rPr>
              <w:lastRenderedPageBreak/>
              <w:t>"Поддержка отдельных подотраслей растениеводства и животноводства, а также сельскохозяйственного страхования"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73E9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584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202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4633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292E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EFD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705 581,16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E72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705 581,16</w:t>
            </w:r>
          </w:p>
        </w:tc>
      </w:tr>
      <w:tr w:rsidR="00EC01AA" w:rsidRPr="00ED761D" w14:paraId="65E62F9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E962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Субсидии на оказание несвязанной поддержки сельхозтоваропроизводителям в области растениеводства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36A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D11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BE6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830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01 R5080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CB3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29D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88 370,17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26C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88 370,17</w:t>
            </w:r>
          </w:p>
        </w:tc>
      </w:tr>
      <w:tr w:rsidR="00EC01AA" w:rsidRPr="00ED761D" w14:paraId="6C466A4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D7E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2B8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C66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70B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3F8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01 R5080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9F0F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DAE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88 370,17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FB3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88 370,17</w:t>
            </w:r>
          </w:p>
        </w:tc>
      </w:tr>
      <w:tr w:rsidR="00EC01AA" w:rsidRPr="00ED761D" w14:paraId="33DE864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7CF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Стимулирование использования высокоурожайных сортов и гибридов сельскохозяйственных культур (поддержка элитного семеноводства)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7D2F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9829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74A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291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01 R5081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97A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2A1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9 442,04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8EF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9 442,04</w:t>
            </w:r>
          </w:p>
        </w:tc>
      </w:tr>
      <w:tr w:rsidR="00EC01AA" w:rsidRPr="00ED761D" w14:paraId="67057C2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122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2A1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D12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4E6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82A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01 R5081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D22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EDE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9 442,04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96E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9 442,04</w:t>
            </w:r>
          </w:p>
        </w:tc>
      </w:tr>
      <w:tr w:rsidR="00EC01AA" w:rsidRPr="00ED761D" w14:paraId="7EB5080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8FE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Стимулирование сохранения (увеличения) поголовья скота мясных пород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C355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C86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19F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CE6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01 R5086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2BD5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A9FB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20 534,15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39E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20 534,15</w:t>
            </w:r>
          </w:p>
        </w:tc>
      </w:tr>
      <w:tr w:rsidR="00EC01AA" w:rsidRPr="00ED761D" w14:paraId="27D8E04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168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0C8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5CB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B5F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9875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01 R5086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2EE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6FC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20 534,15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07F1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20 534,15</w:t>
            </w:r>
          </w:p>
        </w:tc>
      </w:tr>
      <w:tr w:rsidR="00EC01AA" w:rsidRPr="00ED761D" w14:paraId="46EC205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19D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Развитие овцеводства и козоводства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976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70D5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B36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C98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01 R5087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263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998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301 686,97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98E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301 686,97</w:t>
            </w:r>
          </w:p>
        </w:tc>
      </w:tr>
      <w:tr w:rsidR="00EC01AA" w:rsidRPr="00ED761D" w14:paraId="0DBAA58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218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EFC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8C3A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A06F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8CA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01 R5087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E8F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560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301 686,97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784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301 686,97</w:t>
            </w:r>
          </w:p>
        </w:tc>
      </w:tr>
      <w:tr w:rsidR="00EC01AA" w:rsidRPr="00ED761D" w14:paraId="3FCB5F4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6C6E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Развитие производства тонкорунной и полутонкорунной шерсти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346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3BA6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B6F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1D5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01 R5088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CA54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0D3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21 725,86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36B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21 725,86</w:t>
            </w:r>
          </w:p>
        </w:tc>
      </w:tr>
      <w:tr w:rsidR="00EC01AA" w:rsidRPr="00ED761D" w14:paraId="0A54723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21A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9EE5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571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841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59F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01 R5088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933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65E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21 725,86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440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21 725,86</w:t>
            </w:r>
          </w:p>
        </w:tc>
      </w:tr>
      <w:tr w:rsidR="00EC01AA" w:rsidRPr="00ED761D" w14:paraId="01DEA33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AF6F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Стимулирование использования высокопродуктивных животных (поддержка племенного животноводства)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64B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7D0D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379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963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01 R508А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6F1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EA0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260 343,66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FB9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260 343,66</w:t>
            </w:r>
          </w:p>
        </w:tc>
      </w:tr>
      <w:tr w:rsidR="00EC01AA" w:rsidRPr="00ED761D" w14:paraId="7EF60C0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79E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610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FDE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9D0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D7F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01 R508А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8ED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915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260 343,66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E1C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260 343,66</w:t>
            </w:r>
          </w:p>
        </w:tc>
      </w:tr>
      <w:tr w:rsidR="00EC01AA" w:rsidRPr="00ED761D" w14:paraId="44689B5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8D8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Снижение рисков в подотраслях растениеводства и животновод</w:t>
            </w:r>
            <w:r w:rsidRPr="00ED761D">
              <w:rPr>
                <w:color w:val="000000"/>
              </w:rPr>
              <w:lastRenderedPageBreak/>
              <w:t>ства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7F8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58D2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9357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A2E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01 R508К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F4D9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806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3 478,31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097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3 478,31</w:t>
            </w:r>
          </w:p>
        </w:tc>
      </w:tr>
      <w:tr w:rsidR="00EC01AA" w:rsidRPr="00ED761D" w14:paraId="263AA08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C7F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E8B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F31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258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944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01 R508К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B39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17E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3 478,31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CB8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3 478,31</w:t>
            </w:r>
          </w:p>
        </w:tc>
      </w:tr>
      <w:tr w:rsidR="00EC01AA" w:rsidRPr="00ED761D" w14:paraId="1C47A11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E14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"Стимулирование развития приоритетных подотраслей агропромышленного комплекса и развития малых форм хозяйствования"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CE2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E2D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DE8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FB3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A2AB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A789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891 976,00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18C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891 976,00</w:t>
            </w:r>
          </w:p>
        </w:tc>
      </w:tr>
      <w:tr w:rsidR="00EC01AA" w:rsidRPr="00ED761D" w14:paraId="10FAF27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C21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Субсидии на стимулирование развития специализированного мясного скотоводства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B3D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A36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C7E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323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02 R5021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D52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2A9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37 265,79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509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37 265,79</w:t>
            </w:r>
          </w:p>
        </w:tc>
      </w:tr>
      <w:tr w:rsidR="00EC01AA" w:rsidRPr="00ED761D" w14:paraId="53C5AB2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414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155D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A5C8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3F3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7054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02 R5021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41E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74A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37 265,79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96A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37 265,79</w:t>
            </w:r>
          </w:p>
        </w:tc>
      </w:tr>
      <w:tr w:rsidR="00EC01AA" w:rsidRPr="00ED761D" w14:paraId="62731D3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498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Субсидии на возмещение части затрат на переработку молока сырого крупного рогатого скота, козьего и овечьего на пищевую продукцию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433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466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613B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790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02 R5022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D1E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AAC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2 080,84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E0CF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2 080,84</w:t>
            </w:r>
          </w:p>
        </w:tc>
      </w:tr>
      <w:tr w:rsidR="00EC01AA" w:rsidRPr="00ED761D" w14:paraId="7749E8A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42F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5ED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B44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D5D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CA0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02 R5022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2D4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243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2 080,84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D0A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2 080,84</w:t>
            </w:r>
          </w:p>
        </w:tc>
      </w:tr>
      <w:tr w:rsidR="00EC01AA" w:rsidRPr="00ED761D" w14:paraId="4C21294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035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Субсидирование части затрат на закладку и уход за многолетними плодовыми и ягодными насаждениями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C144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528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7B7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935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02 R5023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0F06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68A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451 052,11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658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451 052,11</w:t>
            </w:r>
          </w:p>
        </w:tc>
      </w:tr>
      <w:tr w:rsidR="00EC01AA" w:rsidRPr="00ED761D" w14:paraId="63BD0BC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AA4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206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4D39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3E0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169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02 R5023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F978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9332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451 052,11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58B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451 052,11</w:t>
            </w:r>
          </w:p>
        </w:tc>
      </w:tr>
      <w:tr w:rsidR="00EC01AA" w:rsidRPr="00ED761D" w14:paraId="3794819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794A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Субсидии на стимулирование производства молока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80F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A03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DAD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59A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02 R5025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4F3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C557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112 416,32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089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112 416,32</w:t>
            </w:r>
          </w:p>
        </w:tc>
      </w:tr>
      <w:tr w:rsidR="00EC01AA" w:rsidRPr="00ED761D" w14:paraId="4C94BA8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BA4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70E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613A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F3D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5D9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02 R5025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73A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847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112 416,32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AE6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112 416,32</w:t>
            </w:r>
          </w:p>
        </w:tc>
      </w:tr>
      <w:tr w:rsidR="00EC01AA" w:rsidRPr="00ED761D" w14:paraId="1C6DB70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5DE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Субсидии на  возмещение части затрат на производство овец и коз на убой (в живом весе), реализованной и (или) отгруженной на собственную переработку и (или) переработку перерабатывающим организациям, расположенным на территории Российской Федерации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044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3E9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DD74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680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02 R5029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627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925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185 389,47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D58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185 389,47</w:t>
            </w:r>
          </w:p>
        </w:tc>
      </w:tr>
      <w:tr w:rsidR="00EC01AA" w:rsidRPr="00ED761D" w14:paraId="745253E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376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ADA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65A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7CA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F1E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02 R5029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F7C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6C0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185 389,47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829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185 389,47</w:t>
            </w:r>
          </w:p>
        </w:tc>
      </w:tr>
      <w:tr w:rsidR="00EC01AA" w:rsidRPr="00ED761D" w14:paraId="6C646E4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A21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«Развитие семейных ферм и проектов «Агропрогресс»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587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5973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04C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8B0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02 R502В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4BB6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A5FD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72 631,58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955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72 631,58</w:t>
            </w:r>
          </w:p>
        </w:tc>
      </w:tr>
      <w:tr w:rsidR="00EC01AA" w:rsidRPr="00ED761D" w14:paraId="289811C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769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4F1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58F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4ADC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9C9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02 R502В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F651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45D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72 631,58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678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72 631,58</w:t>
            </w:r>
          </w:p>
        </w:tc>
      </w:tr>
      <w:tr w:rsidR="00EC01AA" w:rsidRPr="00ED761D" w14:paraId="26A652C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F8B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Развитие материально-технической базы сельскохозяйственных потребительских кооперативов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A8B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FEE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E2A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BF9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02 R502Г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18B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14FA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31 139,89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2F2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31 139,89</w:t>
            </w:r>
          </w:p>
        </w:tc>
      </w:tr>
      <w:tr w:rsidR="00EC01AA" w:rsidRPr="00ED761D" w14:paraId="0454E0D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1AD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181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3EE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00B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415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02 R502Г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5A4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1630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31 139,89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70B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31 139,89</w:t>
            </w:r>
          </w:p>
        </w:tc>
      </w:tr>
      <w:tr w:rsidR="00EC01AA" w:rsidRPr="00ED761D" w14:paraId="56856DD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27F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"Обеспечение реализации программы"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40B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67A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BA9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FC4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Б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729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2E4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225 346,94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59D6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227 518,71</w:t>
            </w:r>
          </w:p>
        </w:tc>
      </w:tr>
      <w:tr w:rsidR="00EC01AA" w:rsidRPr="00ED761D" w14:paraId="7A29AD4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2DB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"Совершенствование обеспечения реализации программы"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4B9C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F8E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AD02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5C3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Б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2D0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76F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160 190,35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E166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160 190,35</w:t>
            </w:r>
          </w:p>
        </w:tc>
      </w:tr>
      <w:tr w:rsidR="00EC01AA" w:rsidRPr="00ED761D" w14:paraId="43201E5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E8A7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705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023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9CC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AEB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Б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167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E3F7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160 190,35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C66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160 190,35</w:t>
            </w:r>
          </w:p>
        </w:tc>
      </w:tr>
      <w:tr w:rsidR="00EC01AA" w:rsidRPr="00ED761D" w14:paraId="056B91D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7AF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5D3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B4D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3BE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9E8C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Б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7CD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55E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151 057,80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A82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151 057,80</w:t>
            </w:r>
          </w:p>
        </w:tc>
      </w:tr>
      <w:tr w:rsidR="00EC01AA" w:rsidRPr="00ED761D" w14:paraId="78BF8A2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582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ED5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EC65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D9C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F9C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Б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42A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092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6 485,63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329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6 485,63</w:t>
            </w:r>
          </w:p>
        </w:tc>
      </w:tr>
      <w:tr w:rsidR="00EC01AA" w:rsidRPr="00ED761D" w14:paraId="583CA7A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23B5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FD6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DD40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FC7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9A1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Б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D6D3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BCA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500,27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F15A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500,27</w:t>
            </w:r>
          </w:p>
        </w:tc>
      </w:tr>
      <w:tr w:rsidR="00EC01AA" w:rsidRPr="00ED761D" w14:paraId="19409F6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882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"Совершенствование обеспечения реализации программы"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B3B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222F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0FC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807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Б 04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54E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A5E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65 156,59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4F7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67 328,36</w:t>
            </w:r>
          </w:p>
        </w:tc>
      </w:tr>
      <w:tr w:rsidR="00EC01AA" w:rsidRPr="00ED761D" w14:paraId="656DD43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0A7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государственным бюджетным и автономным учреждениям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9E5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85E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C7D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CDA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Б 04 11000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CA6F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244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14 898,24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522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15 444,89</w:t>
            </w:r>
          </w:p>
        </w:tc>
      </w:tr>
      <w:tr w:rsidR="00EC01AA" w:rsidRPr="00ED761D" w14:paraId="4A1C641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7289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B75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2C6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65A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2CC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Б 04 11000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8DC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45B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13 666,05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E03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14 212,70</w:t>
            </w:r>
          </w:p>
        </w:tc>
      </w:tr>
      <w:tr w:rsidR="00EC01AA" w:rsidRPr="00ED761D" w14:paraId="2D86E21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957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613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83C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0AD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F84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Б 04 11000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1E9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5F1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860,00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650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860,00</w:t>
            </w:r>
          </w:p>
        </w:tc>
      </w:tr>
      <w:tr w:rsidR="00EC01AA" w:rsidRPr="00ED761D" w14:paraId="192EA3D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D98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7AD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967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417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441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Б 04 11000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5BD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27A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205,32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203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205,32</w:t>
            </w:r>
          </w:p>
        </w:tc>
      </w:tr>
      <w:tr w:rsidR="00EC01AA" w:rsidRPr="00ED761D" w14:paraId="19068A9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F3D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государственным бюджетным и автономным учреждениям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54B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5CF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B44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DD6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Б 04 11001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C2D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C00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36 033,91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B5C9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37 314,47</w:t>
            </w:r>
          </w:p>
        </w:tc>
      </w:tr>
      <w:tr w:rsidR="00EC01AA" w:rsidRPr="00ED761D" w14:paraId="6AD3307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F00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5F7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475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955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AA9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Б 04 11001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BA6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2434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25 099,17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54F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26 103,15</w:t>
            </w:r>
          </w:p>
        </w:tc>
      </w:tr>
      <w:tr w:rsidR="00EC01AA" w:rsidRPr="00ED761D" w14:paraId="1E2EA09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7C3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B0B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4FD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934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2D38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Б 04 11001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D22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2C4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1 990,00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34F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1 990,00</w:t>
            </w:r>
          </w:p>
        </w:tc>
      </w:tr>
      <w:tr w:rsidR="00EC01AA" w:rsidRPr="00ED761D" w14:paraId="1E0EC58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300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D7F9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93A5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330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1BA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Б 04 11001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C138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9535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8 321,94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2F3B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8 598,52</w:t>
            </w:r>
          </w:p>
        </w:tc>
      </w:tr>
      <w:tr w:rsidR="00EC01AA" w:rsidRPr="00ED761D" w14:paraId="08EA9B7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CE7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90E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B0E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5B0B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AD6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Б 04 11001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5BBF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A23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103,80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CA0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103,80</w:t>
            </w:r>
          </w:p>
        </w:tc>
      </w:tr>
      <w:tr w:rsidR="00EC01AA" w:rsidRPr="00ED761D" w14:paraId="62C3520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A32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государственным бюджетным и автономным учреждениям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E28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558B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69C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D68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Б 04 11002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599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AD5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14 224,44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EAB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14 569,00</w:t>
            </w:r>
          </w:p>
        </w:tc>
      </w:tr>
      <w:tr w:rsidR="00EC01AA" w:rsidRPr="00ED761D" w14:paraId="6BD5E54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EEA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D9AD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44D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1A9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5BA7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Б 04 11002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772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7C0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14 224,44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2A9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14 569,00</w:t>
            </w:r>
          </w:p>
        </w:tc>
      </w:tr>
      <w:tr w:rsidR="00EC01AA" w:rsidRPr="00ED761D" w14:paraId="10562AA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9F4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ЖИЛИЩНО-</w:t>
            </w:r>
            <w:r w:rsidRPr="00ED761D">
              <w:rPr>
                <w:color w:val="000000"/>
              </w:rPr>
              <w:lastRenderedPageBreak/>
              <w:t>КОММУНАЛЬНОЕ ХОЗЯЙСТВО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5F6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974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574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838E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FB8D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30B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4F0A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3A0C980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E52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Коммунальное хозяйство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976E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F20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9D4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FDA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A12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F19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9F6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6761D30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0B0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"Комплексное развитие сельских территорий Республики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2A4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5DD9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6BFB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9B43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B7A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0BE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775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1D82770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E8D4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9D8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F20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FEB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B13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51 3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61A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6BA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E94E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7AFF314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C46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"Современный облик сельских территорий"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CF7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F4C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6A2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270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51 3 01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8AD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0527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4C1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3ACFC74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1EF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Субсидии на обеспечение комплексного развития сельских территорий за счет средств республиканского бюджета Республики Дагестан в рамках Республиканской инвестиционной программы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318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AFD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573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545D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 3 01 4576R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2E2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2E2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544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05E7846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BAA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80E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E01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140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06A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 3 01 4576R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C8F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1B2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DF7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6635B15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F20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ОБРАЗОВАНИЕ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290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AE2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D16F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474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2BB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C67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99 364,00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57B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71A59E0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285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Общее образование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62A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A34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808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F6A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D4F1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B62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99 364,00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771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23D248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CB3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"Комплексное развитие сельских территорий Республики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FAA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C164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F8B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A5A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365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8DD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99 364,00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2ED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1E5C582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AF4C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B5A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BCE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108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8E8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51 3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170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9AF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99 364,00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17A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6D073CB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AD79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"Современный облик сельских территорий"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66D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226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C626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C4A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51 3 01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7B8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F8AF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99 364,00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6B3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1855245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084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Субсидии на обеспечение комплексного развития сельских территорий за счет средств </w:t>
            </w:r>
            <w:r w:rsidRPr="00ED761D">
              <w:rPr>
                <w:color w:val="000000"/>
              </w:rPr>
              <w:lastRenderedPageBreak/>
              <w:t>республиканского бюджета Республики Дагестан в рамках Республиканской инвестиционной программы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599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667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F92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B39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 3 01 4576R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D8A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791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99 364,00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76D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01ACE75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0AE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BA5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2BF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A70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5F9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 3 01 4576R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80C6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499F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99 364,00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A82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2A6C64B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3410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Комитет по виноградарству и алкогольному регулированию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6EB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083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A5D3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7ED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0D4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4AA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ABE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536 359,89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64DC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529 928,63</w:t>
            </w:r>
          </w:p>
        </w:tc>
      </w:tr>
      <w:tr w:rsidR="00EC01AA" w:rsidRPr="00ED761D" w14:paraId="39C7644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13D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НАЦИОНАЛЬНАЯ ЭКОНОМИКА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914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7E9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3B8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F15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D7C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B4A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536 359,89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AA4F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529 928,63</w:t>
            </w:r>
          </w:p>
        </w:tc>
      </w:tr>
      <w:tr w:rsidR="00EC01AA" w:rsidRPr="00ED761D" w14:paraId="7B6759A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E9C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560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68C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755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55E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B01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2B4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502 141,89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4CD3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495 710,63</w:t>
            </w:r>
          </w:p>
        </w:tc>
      </w:tr>
      <w:tr w:rsidR="00EC01AA" w:rsidRPr="00ED761D" w14:paraId="0AC75C4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692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"Развитие сельского хозяйства и регулирование рынков сельскохозяйственной продукции, сырья и продовольствия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F53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312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940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BB3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982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610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502 141,89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A0D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495 710,63</w:t>
            </w:r>
          </w:p>
        </w:tc>
      </w:tr>
      <w:tr w:rsidR="00EC01AA" w:rsidRPr="00ED761D" w14:paraId="3B45E7C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BD9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"Развитие отраслей агропромышленного комплекса"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659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697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806F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524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0B8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557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502 141,89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ABA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495 710,63</w:t>
            </w:r>
          </w:p>
        </w:tc>
      </w:tr>
      <w:tr w:rsidR="00EC01AA" w:rsidRPr="00ED761D" w14:paraId="6AA98D0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9E0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Субсидии бюджетам субъектов Российской Федерации на развитие виноградарства и виноделия на 2022 год и на плановый период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A66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CB9B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B34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9BA0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03 R3400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189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6AB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502 141,89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CF9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495 710,63</w:t>
            </w:r>
          </w:p>
        </w:tc>
      </w:tr>
      <w:tr w:rsidR="00EC01AA" w:rsidRPr="00ED761D" w14:paraId="1D84EB0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9556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C4A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332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623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9E5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1 03 R3400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4E6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E7A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502 141,89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19D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495 710,63</w:t>
            </w:r>
          </w:p>
        </w:tc>
      </w:tr>
      <w:tr w:rsidR="00EC01AA" w:rsidRPr="00ED761D" w14:paraId="2979DC0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3992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3CC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B13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218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645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B66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76E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34 218,00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5D8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34 218,00</w:t>
            </w:r>
          </w:p>
        </w:tc>
      </w:tr>
      <w:tr w:rsidR="00EC01AA" w:rsidRPr="00ED761D" w14:paraId="6D35C7E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BBA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C1A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B1D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C2B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CF4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C1A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3D2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34 218,00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2A4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34 218,00</w:t>
            </w:r>
          </w:p>
        </w:tc>
      </w:tr>
      <w:tr w:rsidR="00EC01AA" w:rsidRPr="00ED761D" w14:paraId="27FDDE1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3EA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65F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C40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524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BA6F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670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1C52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34 218,00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645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34 218,00</w:t>
            </w:r>
          </w:p>
        </w:tc>
      </w:tr>
      <w:tr w:rsidR="00EC01AA" w:rsidRPr="00ED761D" w14:paraId="66B0D5E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3EED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</w:t>
            </w:r>
            <w:r w:rsidRPr="00ED761D">
              <w:rPr>
                <w:color w:val="000000"/>
              </w:rPr>
              <w:lastRenderedPageBreak/>
              <w:t>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5C7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083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59C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40F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6510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5EF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F26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34 218,00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194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34 218,00</w:t>
            </w:r>
          </w:p>
        </w:tc>
      </w:tr>
      <w:tr w:rsidR="00EC01AA" w:rsidRPr="00ED761D" w14:paraId="67F1357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A2B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A46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E77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553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4DF4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15E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BEE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31 646,00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576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31 646,00</w:t>
            </w:r>
          </w:p>
        </w:tc>
      </w:tr>
      <w:tr w:rsidR="00EC01AA" w:rsidRPr="00ED761D" w14:paraId="68B249D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C49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B134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D2A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448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A00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765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0B82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1 722,00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B01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1 722,00</w:t>
            </w:r>
          </w:p>
        </w:tc>
      </w:tr>
      <w:tr w:rsidR="00EC01AA" w:rsidRPr="00ED761D" w14:paraId="0D44A46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8C6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466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CD9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944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700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12BA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8898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FAA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250,00</w:t>
            </w:r>
          </w:p>
        </w:tc>
      </w:tr>
      <w:tr w:rsidR="00EC01AA" w:rsidRPr="00ED761D" w14:paraId="1B7CE23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42D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Комитет по ветеринарии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574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084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06A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1F7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75B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06E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7E9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1 328 969,51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CCF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1 377 832,96</w:t>
            </w:r>
          </w:p>
        </w:tc>
      </w:tr>
      <w:tr w:rsidR="00EC01AA" w:rsidRPr="00ED761D" w14:paraId="5FE2B6B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ECB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НАЦИОНАЛЬНАЯ ЭКОНОМИКА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367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618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439F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5B1E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F6C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55C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1 328 969,51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659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1 377 832,96</w:t>
            </w:r>
          </w:p>
        </w:tc>
      </w:tr>
      <w:tr w:rsidR="00EC01AA" w:rsidRPr="00ED761D" w14:paraId="0289672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7C0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08A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3F2A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E84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71A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C2A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421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1 328 969,51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D0E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1 377 832,96</w:t>
            </w:r>
          </w:p>
        </w:tc>
      </w:tr>
      <w:tr w:rsidR="00EC01AA" w:rsidRPr="00ED761D" w14:paraId="586D00D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72E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"Развитие сельского хозяйства и регулирование рынков сельскохозяйственной продукции, сырья и продовольствия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708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7C82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FA4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CD3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3EC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75BB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1 328 969,51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943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1 377 832,96</w:t>
            </w:r>
          </w:p>
        </w:tc>
      </w:tr>
      <w:tr w:rsidR="00EC01AA" w:rsidRPr="00ED761D" w14:paraId="09058D6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577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"Обеспечение реализации программы"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40D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D63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8A3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D78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Б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BCA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1FA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1 328 969,51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754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1 377 832,96</w:t>
            </w:r>
          </w:p>
        </w:tc>
      </w:tr>
      <w:tr w:rsidR="00EC01AA" w:rsidRPr="00ED761D" w14:paraId="5BFF293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E8B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"Совершенствование обеспечения реализации программы"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21F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9AA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ED0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F35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Б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9B2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0C7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34 284,40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2F7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34 284,40</w:t>
            </w:r>
          </w:p>
        </w:tc>
      </w:tr>
      <w:tr w:rsidR="00EC01AA" w:rsidRPr="00ED761D" w14:paraId="69CBC7D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C48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AAC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2B4C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2AC4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FE9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Б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88D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18F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34 284,40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440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34 284,40</w:t>
            </w:r>
          </w:p>
        </w:tc>
      </w:tr>
      <w:tr w:rsidR="00EC01AA" w:rsidRPr="00ED761D" w14:paraId="2CA2C04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F67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</w:t>
            </w:r>
            <w:r w:rsidRPr="00ED761D">
              <w:rPr>
                <w:color w:val="000000"/>
              </w:rPr>
              <w:lastRenderedPageBreak/>
              <w:t>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596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084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BD6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D3C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0A4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Б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C4F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A7A0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32 184,40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B77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32 184,40</w:t>
            </w:r>
          </w:p>
        </w:tc>
      </w:tr>
      <w:tr w:rsidR="00EC01AA" w:rsidRPr="00ED761D" w14:paraId="160E4E0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84B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76E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6F0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E1B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1FD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Б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3692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B89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1 870,00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6E2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1 870,00</w:t>
            </w:r>
          </w:p>
        </w:tc>
      </w:tr>
      <w:tr w:rsidR="00EC01AA" w:rsidRPr="00ED761D" w14:paraId="7DC5767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533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0E2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422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777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BEF5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Б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ED0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D0B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BCF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80,00</w:t>
            </w:r>
          </w:p>
        </w:tc>
      </w:tr>
      <w:tr w:rsidR="00EC01AA" w:rsidRPr="00ED761D" w14:paraId="0FCE007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F6A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"Совершенствование обеспечения реализации программы"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1FF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A5A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DED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930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Б 04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AA7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EFA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1 294 685,11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06C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1 343 548,56</w:t>
            </w:r>
          </w:p>
        </w:tc>
      </w:tr>
      <w:tr w:rsidR="00EC01AA" w:rsidRPr="00ED761D" w14:paraId="62AF998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F440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государственным бюджетным и автономным учреждениям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015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299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AEC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24C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Б 04 11000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286E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2AD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1 294 685,11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B26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1 343 548,56</w:t>
            </w:r>
          </w:p>
        </w:tc>
      </w:tr>
      <w:tr w:rsidR="00EC01AA" w:rsidRPr="00ED761D" w14:paraId="00333B9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A23C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738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6DCA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EB58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B347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 Б 04 11000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BC19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86C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1 294 685,11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A38B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1 343 548,56</w:t>
            </w:r>
          </w:p>
        </w:tc>
      </w:tr>
      <w:tr w:rsidR="00EC01AA" w:rsidRPr="00ED761D" w14:paraId="1A0E699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25A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Комитет по рыбному хозяйству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C9C1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085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65F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A03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8E6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E78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9A9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26 684,10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15A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26 684,10</w:t>
            </w:r>
          </w:p>
        </w:tc>
      </w:tr>
      <w:tr w:rsidR="00EC01AA" w:rsidRPr="00ED761D" w14:paraId="2A35AE1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4B7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НАЦИОНАЛЬНАЯ ЭКОНОМИКА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D52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B914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735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C51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152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361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26 684,10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C37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26 684,10</w:t>
            </w:r>
          </w:p>
        </w:tc>
      </w:tr>
      <w:tr w:rsidR="00EC01AA" w:rsidRPr="00ED761D" w14:paraId="5A0CA34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64EC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E0D1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8B4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8EF7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2CB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77C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A56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26 684,10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E68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26 684,10</w:t>
            </w:r>
          </w:p>
        </w:tc>
      </w:tr>
      <w:tr w:rsidR="00EC01AA" w:rsidRPr="00ED761D" w14:paraId="53E7685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01F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1ABE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730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C9E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A4F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E76D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DE8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26 684,10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A4EB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26 684,10</w:t>
            </w:r>
          </w:p>
        </w:tc>
      </w:tr>
      <w:tr w:rsidR="00EC01AA" w:rsidRPr="00ED761D" w14:paraId="551B3B3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ACB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F8D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5D7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99C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242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DD2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229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26 684,10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B94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26 684,10</w:t>
            </w:r>
          </w:p>
        </w:tc>
      </w:tr>
      <w:tr w:rsidR="00EC01AA" w:rsidRPr="00ED761D" w14:paraId="11C4ABF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CCB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FC7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E9F7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F5C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BAE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337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150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26 684,10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B736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26 684,10</w:t>
            </w:r>
          </w:p>
        </w:tc>
      </w:tr>
      <w:tr w:rsidR="00EC01AA" w:rsidRPr="00ED761D" w14:paraId="7FD9561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064E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</w:t>
            </w:r>
            <w:r w:rsidRPr="00ED761D">
              <w:rPr>
                <w:color w:val="000000"/>
              </w:rPr>
              <w:lastRenderedPageBreak/>
              <w:t>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191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085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618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467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A68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09D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EBA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24 509,10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D8C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24 509,10</w:t>
            </w:r>
          </w:p>
        </w:tc>
      </w:tr>
      <w:tr w:rsidR="00EC01AA" w:rsidRPr="00ED761D" w14:paraId="4ED805C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829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424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16C0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396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03B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E64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4A2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1 825,00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818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1 825,00</w:t>
            </w:r>
          </w:p>
        </w:tc>
      </w:tr>
      <w:tr w:rsidR="00EC01AA" w:rsidRPr="00ED761D" w14:paraId="28CDC95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18C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4AF2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6A6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2B1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392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242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18EF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5AD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350,00</w:t>
            </w:r>
          </w:p>
        </w:tc>
      </w:tr>
      <w:tr w:rsidR="00EC01AA" w:rsidRPr="00ED761D" w14:paraId="13153C2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2C1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Министерство по делам молодежи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C58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091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F59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8F1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63E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3D8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912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84 431,40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351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84 785,70</w:t>
            </w:r>
          </w:p>
        </w:tc>
      </w:tr>
      <w:tr w:rsidR="00EC01AA" w:rsidRPr="00ED761D" w14:paraId="6963DAC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062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ОБРАЗОВАНИЕ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A4D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26B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C03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5CD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594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AFE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84 431,40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DA7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84 785,70</w:t>
            </w:r>
          </w:p>
        </w:tc>
      </w:tr>
      <w:tr w:rsidR="00EC01AA" w:rsidRPr="00ED761D" w14:paraId="1645012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D96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Молодежная политика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D51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742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4215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E43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68B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3D6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42 735,30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B46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43 089,60</w:t>
            </w:r>
          </w:p>
        </w:tc>
      </w:tr>
      <w:tr w:rsidR="00EC01AA" w:rsidRPr="00ED761D" w14:paraId="6C0B572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A4A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"Реализация молодежной политики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25DA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E19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B90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0A0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DE4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10E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42 735,30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701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43 089,60</w:t>
            </w:r>
          </w:p>
        </w:tc>
      </w:tr>
      <w:tr w:rsidR="00EC01AA" w:rsidRPr="00ED761D" w14:paraId="567D2D5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B1F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«Военно-патриотическое воспитание граждан Российской Федерации в Республике Дагестан»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3A5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A5B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71C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BD7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33 3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339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393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4 295,00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939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4 295,00</w:t>
            </w:r>
          </w:p>
        </w:tc>
      </w:tr>
      <w:tr w:rsidR="00EC01AA" w:rsidRPr="00ED761D" w14:paraId="42270D2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02E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«Проведение мероприятий по содействию военно-патриотическому воспитанию граждан Российской Федерации в Республике Дагестан»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B45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E39A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0BE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ED9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33 3 01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2E31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DE2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4 295,00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388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4 295,00</w:t>
            </w:r>
          </w:p>
        </w:tc>
      </w:tr>
      <w:tr w:rsidR="00EC01AA" w:rsidRPr="00ED761D" w14:paraId="4E1F1D1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304E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мероприятий по содействию военно-патриотическое воспитание граждан Российской Федерации в Республике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D8F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4F7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484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A4F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33 3 01 99000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D5A9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CB77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4 295,00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A26C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4 295,00</w:t>
            </w:r>
          </w:p>
        </w:tc>
      </w:tr>
      <w:tr w:rsidR="00EC01AA" w:rsidRPr="00ED761D" w14:paraId="4A63572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B55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FF6D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086F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3EC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BC5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33 3 01 99000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5F6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333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4 295,00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BC0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4 295,00</w:t>
            </w:r>
          </w:p>
        </w:tc>
      </w:tr>
      <w:tr w:rsidR="00EC01AA" w:rsidRPr="00ED761D" w14:paraId="3966B7B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3E0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"Поддержка молодежных инициатив"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718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286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5DB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C81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33 4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C79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2AD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28 845,70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B4C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28 845,70</w:t>
            </w:r>
          </w:p>
        </w:tc>
      </w:tr>
      <w:tr w:rsidR="00EC01AA" w:rsidRPr="00ED761D" w14:paraId="77B2933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2C6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«Реализация механизмов поддержки молодёжных инициатив в Республике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A2AF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A00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E5F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555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33 4 01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6EB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793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28 845,70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1C45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28 845,70</w:t>
            </w:r>
          </w:p>
        </w:tc>
      </w:tr>
      <w:tr w:rsidR="00EC01AA" w:rsidRPr="00ED761D" w14:paraId="77AD378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7BA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Реализация мероприятий по поддержке молодежных инициатив в Республике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910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913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DE9E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743F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33 4 01 99000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4C7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285A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28 845,70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FA2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28 845,70</w:t>
            </w:r>
          </w:p>
        </w:tc>
      </w:tr>
      <w:tr w:rsidR="00EC01AA" w:rsidRPr="00ED761D" w14:paraId="2142579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8D4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28F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DF4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939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ABB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33 4 01 99000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3C8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F8D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2 800,00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0C9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2 800,00</w:t>
            </w:r>
          </w:p>
        </w:tc>
      </w:tr>
      <w:tr w:rsidR="00EC01AA" w:rsidRPr="00ED761D" w14:paraId="2D688F7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6A4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823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8C1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765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DEE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33 4 01 99000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E12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65C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26 045,70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235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26 045,70</w:t>
            </w:r>
          </w:p>
        </w:tc>
      </w:tr>
      <w:tr w:rsidR="00EC01AA" w:rsidRPr="00ED761D" w14:paraId="2AEF633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454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«Обеспечение реализации государственной программы Республики Дагестан «Реализация молодежной политики в Республике Дагестан»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46C3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8A1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174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E8B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33 5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8FF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4AB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9 594,60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E27D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9 948,90</w:t>
            </w:r>
          </w:p>
        </w:tc>
      </w:tr>
      <w:tr w:rsidR="00EC01AA" w:rsidRPr="00ED761D" w14:paraId="4FC33FD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E5B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Основное мероприятие «Обеспечение деятельности подведомственных учреждений и организаций» 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D37B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807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355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F4E6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33 5 01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2C4E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5F9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9 594,60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FCEA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9 948,90</w:t>
            </w:r>
          </w:p>
        </w:tc>
      </w:tr>
      <w:tr w:rsidR="00EC01AA" w:rsidRPr="00ED761D" w14:paraId="74482DE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7605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подведомственных учреждений и организаций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7C2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594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9C6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4C4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33 5 01 00590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0E7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4F0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9 594,60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DB0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9 948,90</w:t>
            </w:r>
          </w:p>
        </w:tc>
      </w:tr>
      <w:tr w:rsidR="00EC01AA" w:rsidRPr="00ED761D" w14:paraId="1B48129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1510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F1F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C89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0E7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594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33 5 01 00590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E8D7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C3F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9 594,60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5E9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9 948,90</w:t>
            </w:r>
          </w:p>
        </w:tc>
      </w:tr>
      <w:tr w:rsidR="00EC01AA" w:rsidRPr="00ED761D" w14:paraId="48C18DA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E4C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9F5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265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E266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4C1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8F7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292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41 696,10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8711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41 696,10</w:t>
            </w:r>
          </w:p>
        </w:tc>
      </w:tr>
      <w:tr w:rsidR="00EC01AA" w:rsidRPr="00ED761D" w14:paraId="4A2F268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521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"Реализация молодежной политики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B99A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F8D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414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4A2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D6A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7B95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41 696,10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FF7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41 696,10</w:t>
            </w:r>
          </w:p>
        </w:tc>
      </w:tr>
      <w:tr w:rsidR="00EC01AA" w:rsidRPr="00ED761D" w14:paraId="0DCE051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5F5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«Обеспечение реализации государственной программы Республики Дагестан «Реализация молодежной политики в Республике Дагестан»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7E8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4F9A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8CD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126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33 5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F5A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E77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41 696,10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D1A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41 696,10</w:t>
            </w:r>
          </w:p>
        </w:tc>
      </w:tr>
      <w:tr w:rsidR="00EC01AA" w:rsidRPr="00ED761D" w14:paraId="668C61E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A597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деятельности аппарата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87F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849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A94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8F6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33 5 15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262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93F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41 696,10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902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41 696,10</w:t>
            </w:r>
          </w:p>
        </w:tc>
      </w:tr>
      <w:tr w:rsidR="00EC01AA" w:rsidRPr="00ED761D" w14:paraId="6112BCB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5FF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</w:t>
            </w:r>
            <w:r w:rsidRPr="00ED761D">
              <w:rPr>
                <w:color w:val="000000"/>
              </w:rPr>
              <w:lastRenderedPageBreak/>
              <w:t>ние выполнения функций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18D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091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50A8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891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B5AF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33 5 15 20000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AF2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270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41 696,10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414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41 696,10</w:t>
            </w:r>
          </w:p>
        </w:tc>
      </w:tr>
      <w:tr w:rsidR="00EC01AA" w:rsidRPr="00ED761D" w14:paraId="6CF117C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E0F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9C7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21C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FE4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881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33 5 15 20000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C44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263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39 291,10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164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39 291,10</w:t>
            </w:r>
          </w:p>
        </w:tc>
      </w:tr>
      <w:tr w:rsidR="00EC01AA" w:rsidRPr="00ED761D" w14:paraId="6E28BAB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2AAE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EB3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18E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3A4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32D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33 5 15 20000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07D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74B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2 020,00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691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2 020,00</w:t>
            </w:r>
          </w:p>
        </w:tc>
      </w:tr>
      <w:tr w:rsidR="00EC01AA" w:rsidRPr="00ED761D" w14:paraId="3D4C64F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F70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326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1E0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D3C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2168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33 5 15 20000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EDD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81C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1B59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250,00</w:t>
            </w:r>
          </w:p>
        </w:tc>
      </w:tr>
      <w:tr w:rsidR="00EC01AA" w:rsidRPr="00ED761D" w14:paraId="6EFB829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A42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Министерство строительства, архитектуры и жилищно-коммунального хозяйства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57C3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5AC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180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271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6D3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C61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10 949 703,25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A94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9 541 025,56</w:t>
            </w:r>
          </w:p>
        </w:tc>
      </w:tr>
      <w:tr w:rsidR="00EC01AA" w:rsidRPr="00ED761D" w14:paraId="44A8AF2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CBE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ОБЩЕГОСУДАРСТВЕННЫЕ ВОПРОСЫ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30C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606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1E1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33F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76D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394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17 851,65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416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17 851,65</w:t>
            </w:r>
          </w:p>
        </w:tc>
      </w:tr>
      <w:tr w:rsidR="00EC01AA" w:rsidRPr="00ED761D" w14:paraId="1C69E1D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3B4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AC8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4F5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B0E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0FA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434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07C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17 851,65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627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17 851,65</w:t>
            </w:r>
          </w:p>
        </w:tc>
      </w:tr>
      <w:tr w:rsidR="00EC01AA" w:rsidRPr="00ED761D" w14:paraId="48AE4E5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AA7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"Развитие жилищного строительства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835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61A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2C0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8F0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592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81C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17 851,65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90F9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17 851,65</w:t>
            </w:r>
          </w:p>
        </w:tc>
      </w:tr>
      <w:tr w:rsidR="00EC01AA" w:rsidRPr="00ED761D" w14:paraId="091A92D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066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"Повышение сейсмоустойчивости жилых домов, основных обьектов и систем жизнеобеспечения Республики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3AD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E111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EF5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D0D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16 3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8F9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961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17 851,65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D9C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17 851,65</w:t>
            </w:r>
          </w:p>
        </w:tc>
      </w:tr>
      <w:tr w:rsidR="00EC01AA" w:rsidRPr="00ED761D" w14:paraId="0737343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05C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Оценка сейсмоуязвимости зданий, сооружений, разработка проектов сейсмоусиления, повышение сейсмостойкости зданий и сооружений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7914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2C7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C77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2E2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16 3 00 20860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C23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B28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17 851,65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BAA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17 851,65</w:t>
            </w:r>
          </w:p>
        </w:tc>
      </w:tr>
      <w:tr w:rsidR="00EC01AA" w:rsidRPr="00ED761D" w14:paraId="650E3C5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B7A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 w:rsidRPr="00ED761D">
              <w:rPr>
                <w:color w:val="000000"/>
              </w:rPr>
              <w:lastRenderedPageBreak/>
              <w:t>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CBE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01C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D9C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F0C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16 3 00 20860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085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95B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17 851,65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52F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17 851,65</w:t>
            </w:r>
          </w:p>
        </w:tc>
      </w:tr>
      <w:tr w:rsidR="00EC01AA" w:rsidRPr="00ED761D" w14:paraId="20B5107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2EBD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НАЦИОНАЛЬНАЯ ЭКОНОМИКА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B07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99F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103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6A7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397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E68E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222 508,50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81E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222 508,50</w:t>
            </w:r>
          </w:p>
        </w:tc>
      </w:tr>
      <w:tr w:rsidR="00EC01AA" w:rsidRPr="00ED761D" w14:paraId="40DD0CF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4CA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ABF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2AE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BC2D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196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8EA5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45B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222 508,50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F9DE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222 508,50</w:t>
            </w:r>
          </w:p>
        </w:tc>
      </w:tr>
      <w:tr w:rsidR="00EC01AA" w:rsidRPr="00ED761D" w14:paraId="04D86CE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4837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051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A86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D6A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2BE5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314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5E2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222 508,50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80E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222 508,50</w:t>
            </w:r>
          </w:p>
        </w:tc>
      </w:tr>
      <w:tr w:rsidR="00EC01AA" w:rsidRPr="00ED761D" w14:paraId="5C18A8F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662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937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26B4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812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DE7B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F03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B0E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222 508,50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637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222 508,50</w:t>
            </w:r>
          </w:p>
        </w:tc>
      </w:tr>
      <w:tr w:rsidR="00EC01AA" w:rsidRPr="00ED761D" w14:paraId="763274A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7DE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376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A07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748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ADB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EA0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F67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222 508,50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CEF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222 508,50</w:t>
            </w:r>
          </w:p>
        </w:tc>
      </w:tr>
      <w:tr w:rsidR="00EC01AA" w:rsidRPr="00ED761D" w14:paraId="7BA5C4F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310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6A2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1B0B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3F3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2F9F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33A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942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213 342,70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D90B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213 342,70</w:t>
            </w:r>
          </w:p>
        </w:tc>
      </w:tr>
      <w:tr w:rsidR="00EC01AA" w:rsidRPr="00ED761D" w14:paraId="4FDB513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2BC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2B8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FD19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85B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0D6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E2B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D02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8 190,80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885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8 190,80</w:t>
            </w:r>
          </w:p>
        </w:tc>
      </w:tr>
      <w:tr w:rsidR="00EC01AA" w:rsidRPr="00ED761D" w14:paraId="338E997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79A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698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89A7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85E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DE3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C74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ECD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2C1E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275,00</w:t>
            </w:r>
          </w:p>
        </w:tc>
      </w:tr>
      <w:tr w:rsidR="00EC01AA" w:rsidRPr="00ED761D" w14:paraId="77532BD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21A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DA0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D3C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0E9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0F5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ADC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726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1 855 606,87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816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4 365 600,56</w:t>
            </w:r>
          </w:p>
        </w:tc>
      </w:tr>
      <w:tr w:rsidR="00EC01AA" w:rsidRPr="00ED761D" w14:paraId="5E6054B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602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Жилищное хозяйство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699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E83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220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63C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4643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85D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9 582,04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7B1E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9 582,04</w:t>
            </w:r>
          </w:p>
        </w:tc>
      </w:tr>
      <w:tr w:rsidR="00EC01AA" w:rsidRPr="00ED761D" w14:paraId="07DE87B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E6F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"Развитие жилищного строительства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D1A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96F6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7048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F78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FAC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0AE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9 582,04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0B1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9 582,04</w:t>
            </w:r>
          </w:p>
        </w:tc>
      </w:tr>
      <w:tr w:rsidR="00EC01AA" w:rsidRPr="00ED761D" w14:paraId="015FA65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8F6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 Обеспечение жильем молодых семей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5A5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FF9C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3EC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8E1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16 4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E453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C8C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9 582,04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1FE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9 582,04</w:t>
            </w:r>
          </w:p>
        </w:tc>
      </w:tr>
      <w:tr w:rsidR="00EC01AA" w:rsidRPr="00ED761D" w14:paraId="525BD71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D03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Предоставление молодым семьям социальных выплат на приобретение </w:t>
            </w:r>
            <w:r w:rsidRPr="00ED761D">
              <w:rPr>
                <w:color w:val="000000"/>
              </w:rPr>
              <w:lastRenderedPageBreak/>
              <w:t>жилого помещения или приобретение (строительство) жилья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6E3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732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962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E70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16 4 00 15500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FA7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A94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9 582,04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CFA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9 582,04</w:t>
            </w:r>
          </w:p>
        </w:tc>
      </w:tr>
      <w:tr w:rsidR="00EC01AA" w:rsidRPr="00ED761D" w14:paraId="2607771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74A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64C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069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A11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F18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16 4 00 15500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411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D040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9 582,04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1A9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9 582,04</w:t>
            </w:r>
          </w:p>
        </w:tc>
      </w:tr>
      <w:tr w:rsidR="00EC01AA" w:rsidRPr="00ED761D" w14:paraId="35EAFF9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14C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Коммунальное хозяйство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186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3A5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C44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AB2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4AC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772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1 696 539,23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CEDC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4 219 866,71</w:t>
            </w:r>
          </w:p>
        </w:tc>
      </w:tr>
      <w:tr w:rsidR="00EC01AA" w:rsidRPr="00ED761D" w14:paraId="30A0198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B19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"Развитие жилищного строительства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CE8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FB9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6CF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162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1C7C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9B6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931 367,23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FF99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1 497 373,79</w:t>
            </w:r>
          </w:p>
        </w:tc>
      </w:tr>
      <w:tr w:rsidR="00EC01AA" w:rsidRPr="00ED761D" w14:paraId="5F30AB5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F85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"Создание условий для обеспечения качественными услугами жилищно-коммунального хозяйства населения Республики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B0F0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7C5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540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AA6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16 7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74A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74CC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931 367,23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EC3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1 497 373,79</w:t>
            </w:r>
          </w:p>
        </w:tc>
      </w:tr>
      <w:tr w:rsidR="00EC01AA" w:rsidRPr="00ED761D" w14:paraId="1427218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964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республиканской инвестиционной программы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B71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FDD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E14C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2FEF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 7 00 4111R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2E5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86F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438 835,96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402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1 497 373,79</w:t>
            </w:r>
          </w:p>
        </w:tc>
      </w:tr>
      <w:tr w:rsidR="00EC01AA" w:rsidRPr="00ED761D" w14:paraId="232ACA0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CF3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596A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7F1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90E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449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 7 00 4111R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BD9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C59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438 835,96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45F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1 497 373,79</w:t>
            </w:r>
          </w:p>
        </w:tc>
      </w:tr>
      <w:tr w:rsidR="00EC01AA" w:rsidRPr="00ED761D" w14:paraId="7E365B2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64B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муниципальной собственности в рамках республиканской инвестиционной программы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AAA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B15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D92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0FE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 7 00 4112R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A7B2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F2F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104 000,00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8995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20AB606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3B7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18B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7FA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27C1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25C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 7 00 4112R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410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4F1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104 000,00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7CC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2B46172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9EB8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 в рамках республиканской инвестиционной программы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AE2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405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67E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B21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 7 00 R523R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9E5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8C57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388 531,27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680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3FE3775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F3A1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0B6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D4E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5EF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3AE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 7 00 R523R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541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0E0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124 720,53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FB0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097E95C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75A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01AB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A81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3BA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DE3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 7 00 R523R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BBA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F2C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263 810,74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DDAE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777F487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456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"Комплексное территориальное развитие муниципального образования "городской округ "город Дербент"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DCF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DC1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27C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663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3A2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9FC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765 172,00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38F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2 722 492,92</w:t>
            </w:r>
          </w:p>
        </w:tc>
      </w:tr>
      <w:tr w:rsidR="00EC01AA" w:rsidRPr="00ED761D" w14:paraId="4A8DC32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AE2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 в рамках республиканской инвестиционной программы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605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204C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4F3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B2C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 0 00 R523R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797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1174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765 172,00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EB4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2 722 492,92</w:t>
            </w:r>
          </w:p>
        </w:tc>
      </w:tr>
      <w:tr w:rsidR="00EC01AA" w:rsidRPr="00ED761D" w14:paraId="4AC6922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477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841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BCF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229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E31A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 0 00 R523R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8F1B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865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765 172,00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2F8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2 722 492,92</w:t>
            </w:r>
          </w:p>
        </w:tc>
      </w:tr>
      <w:tr w:rsidR="00EC01AA" w:rsidRPr="00ED761D" w14:paraId="0A01C9D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143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Благоустройство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9DB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372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820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69C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0EA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B4B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13 333,79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4AA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0301B6D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9D6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DE8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2B9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380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EED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E6B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9F0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13 333,79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6DA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0D62687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0C5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A26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5E9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EA7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90E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32C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0A8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13 333,79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1D8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7C6F6D7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E8D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Проведение мероприятий, связанных с реализацией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AC4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A395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A88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2497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R2990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270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C8C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13 333,79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8D9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62F698E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668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60D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38D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B27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7D5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R2990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D47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6A5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13 333,79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EAF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213CAC6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477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018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EE4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601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486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5D3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EB1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136 151,81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286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136 151,81</w:t>
            </w:r>
          </w:p>
        </w:tc>
      </w:tr>
      <w:tr w:rsidR="00EC01AA" w:rsidRPr="00ED761D" w14:paraId="5D100D7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E3E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38F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15E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FC8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D411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7D2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E95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136 151,81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ED5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136 151,81</w:t>
            </w:r>
          </w:p>
        </w:tc>
      </w:tr>
      <w:tr w:rsidR="00EC01AA" w:rsidRPr="00ED761D" w14:paraId="01B9E8D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0B8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BFA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2A4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B39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8E7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F6F4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268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136 151,81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2A4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136 151,81</w:t>
            </w:r>
          </w:p>
        </w:tc>
      </w:tr>
      <w:tr w:rsidR="00EC01AA" w:rsidRPr="00ED761D" w14:paraId="78DA611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25CD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95D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D4A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AD88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779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FC8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F94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59 022,75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B91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59 022,75</w:t>
            </w:r>
          </w:p>
        </w:tc>
      </w:tr>
      <w:tr w:rsidR="00EC01AA" w:rsidRPr="00ED761D" w14:paraId="6729F68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CB1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0D5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D92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405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399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93B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D0B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51 960,64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0B9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51 960,64</w:t>
            </w:r>
          </w:p>
        </w:tc>
      </w:tr>
      <w:tr w:rsidR="00EC01AA" w:rsidRPr="00ED761D" w14:paraId="55B6C79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4C4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672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2DB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D0B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DB3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333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398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6 553,50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9290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6 553,50</w:t>
            </w:r>
          </w:p>
        </w:tc>
      </w:tr>
      <w:tr w:rsidR="00EC01AA" w:rsidRPr="00ED761D" w14:paraId="63B27EB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3E2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D57E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BF4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3E4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22B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9C0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471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495,90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654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495,90</w:t>
            </w:r>
          </w:p>
        </w:tc>
      </w:tr>
      <w:tr w:rsidR="00EC01AA" w:rsidRPr="00ED761D" w14:paraId="57A693A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544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деятельности Дагестанского некоммерческого фонда капитального ремонта общего имущества в многоквартирных домах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C1C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19F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9F6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B84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99 9 00 62450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72C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3B4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68 710,61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1DF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68 710,61</w:t>
            </w:r>
          </w:p>
        </w:tc>
      </w:tr>
      <w:tr w:rsidR="00EC01AA" w:rsidRPr="00ED761D" w14:paraId="005EE27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C44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6F82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A00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110F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D0F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99 9 00 62450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DA8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E58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68 710,61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0A0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68 710,61</w:t>
            </w:r>
          </w:p>
        </w:tc>
      </w:tr>
      <w:tr w:rsidR="00EC01AA" w:rsidRPr="00ED761D" w14:paraId="0C75762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338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деятельности Дагестанского фонда по урегулированию обязательств застройщиков перед участниками долевого строительства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249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29A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00D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096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99 9 00 62470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7D52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CB7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8 418,45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D91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8 418,45</w:t>
            </w:r>
          </w:p>
        </w:tc>
      </w:tr>
      <w:tr w:rsidR="00EC01AA" w:rsidRPr="00ED761D" w14:paraId="2A38EFF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2D5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9D6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6D5C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0A8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A3C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99 9 00 62470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318A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C07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8 418,45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921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8 418,45</w:t>
            </w:r>
          </w:p>
        </w:tc>
      </w:tr>
      <w:tr w:rsidR="00EC01AA" w:rsidRPr="00ED761D" w14:paraId="1561345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9BB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ОБРАЗОВАНИЕ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EAA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651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4B6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5FE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FEB5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8AC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6 829 653,28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484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3 249 864,18</w:t>
            </w:r>
          </w:p>
        </w:tc>
      </w:tr>
      <w:tr w:rsidR="00EC01AA" w:rsidRPr="00ED761D" w14:paraId="268AE76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262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Дошкольное образование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CA5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A04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7795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982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BE3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C63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102 470,18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004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247 093,61</w:t>
            </w:r>
          </w:p>
        </w:tc>
      </w:tr>
      <w:tr w:rsidR="00EC01AA" w:rsidRPr="00ED761D" w14:paraId="35FBDE3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DC92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</w:t>
            </w:r>
            <w:r w:rsidRPr="00ED761D">
              <w:rPr>
                <w:color w:val="000000"/>
              </w:rPr>
              <w:lastRenderedPageBreak/>
              <w:t>гестан "Развитие образования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517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D6B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D0FF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156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6CD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DC4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102 470,18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F98F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247 093,61</w:t>
            </w:r>
          </w:p>
        </w:tc>
      </w:tr>
      <w:tr w:rsidR="00EC01AA" w:rsidRPr="00ED761D" w14:paraId="5131CA3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871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"Развитие дошкольного образования детей"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8B6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28C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412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137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643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A64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102 470,18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6C1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247 093,61</w:t>
            </w:r>
          </w:p>
        </w:tc>
      </w:tr>
      <w:tr w:rsidR="00EC01AA" w:rsidRPr="00ED761D" w14:paraId="69D137A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758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"Развитие дошкольного образования детей"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7738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4C1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0F2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B0A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19 1 01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164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BC8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102 470,18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5B5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247 093,61</w:t>
            </w:r>
          </w:p>
        </w:tc>
      </w:tr>
      <w:tr w:rsidR="00EC01AA" w:rsidRPr="00ED761D" w14:paraId="353E84C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144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республиканской инвестиционной программы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B187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DB9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6C0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A018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1 01 4111R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1C0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8AF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102 470,18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9F2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247 093,61</w:t>
            </w:r>
          </w:p>
        </w:tc>
      </w:tr>
      <w:tr w:rsidR="00EC01AA" w:rsidRPr="00ED761D" w14:paraId="5332C3F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787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E6E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B13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2B4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B95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1 01 4111R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919F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31F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102 470,18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292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247 093,61</w:t>
            </w:r>
          </w:p>
        </w:tc>
      </w:tr>
      <w:tr w:rsidR="00EC01AA" w:rsidRPr="00ED761D" w14:paraId="0E7A01D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53D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Общее образование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7229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9E5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AC5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7B3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AD24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865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6 727 183,10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986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304 070,57</w:t>
            </w:r>
          </w:p>
        </w:tc>
      </w:tr>
      <w:tr w:rsidR="00EC01AA" w:rsidRPr="00ED761D" w14:paraId="19392AC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676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"Развитие образования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2CE3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328F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210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19A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2EA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BB1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6 727 183,10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21E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304 070,57</w:t>
            </w:r>
          </w:p>
        </w:tc>
      </w:tr>
      <w:tr w:rsidR="00EC01AA" w:rsidRPr="00ED761D" w14:paraId="344CF0D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C08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"Развитие общего образования детей"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EB7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3AE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ACF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769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5BB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2B0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1 191 121,50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977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304 070,57</w:t>
            </w:r>
          </w:p>
        </w:tc>
      </w:tr>
      <w:tr w:rsidR="00EC01AA" w:rsidRPr="00ED761D" w14:paraId="3452ADD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BF35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"Строительство и реконструкция объектов образования"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361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1EF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30E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1EF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19 2 38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D20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34F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1 191 121,50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BB3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304 070,57</w:t>
            </w:r>
          </w:p>
        </w:tc>
      </w:tr>
      <w:tr w:rsidR="00EC01AA" w:rsidRPr="00ED761D" w14:paraId="6DEC973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E2DC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республиканской инвестиционной программы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169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FF0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AC7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67E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38 4111R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C44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26D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824 402,58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4B2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24A337D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31B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154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492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EA30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950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38 4111R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E5A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C88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824 402,58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F81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72B7FF5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1DF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муниципальной собственности в рамках республиканской инвестиционной программы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B20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EA5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C720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39F7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38 4112R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DAC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D57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366 718,92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5E32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304 070,57</w:t>
            </w:r>
          </w:p>
        </w:tc>
      </w:tr>
      <w:tr w:rsidR="00EC01AA" w:rsidRPr="00ED761D" w14:paraId="77DA218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B13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B12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E84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E10B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BBD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38 4112R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67A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605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366 718,92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8A1F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304 070,57</w:t>
            </w:r>
          </w:p>
        </w:tc>
      </w:tr>
      <w:tr w:rsidR="00EC01AA" w:rsidRPr="00ED761D" w14:paraId="0BA058D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492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"Создание новых мест в общеобразовательных организациях Республики Дагестан в соответствии с прогнозируемой потребностью и современными условиями обучения на 2016-2025 годы"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818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0AD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CDC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B47E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А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D71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C20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5 536 061,60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16BE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30CC7F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DE7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Федеральный проект "Современная школа"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87B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E29F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DC6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685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А E1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8325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A14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5 536 061,60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E6F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02D9387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FC7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Cоздание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102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7B5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3BF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506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А E1 5305R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FC2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616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4 324 698,79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D76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0E5B593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57DF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653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5E14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E7C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F1C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А E1 5305R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1E8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A4D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4 324 698,79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4FB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320BE34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A19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Содействие созданию новых мест в общеобразовательных организациях в рамках республиканской инвестиционной программы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88D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C4B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BB16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9C9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А E1 5520R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5C9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8D98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303 962,21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C2E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2D62DCC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C25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6CF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2D3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57A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D59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А E1 5520R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347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83F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303 962,21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097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3726EEB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C87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A9DE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DAF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B87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E843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А E1 Д305R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219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C19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289 588,20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3DA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2FE3F0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1A5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6D5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62F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BAF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59F3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А E1 Д305R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E87A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A39B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289 588,20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78C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6772C7C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463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Создание новых мест в общеобразовательных организациях в целях ликвидации третьей смены обучения и формирование условий для </w:t>
            </w:r>
            <w:r w:rsidRPr="00ED761D">
              <w:rPr>
                <w:color w:val="000000"/>
              </w:rPr>
              <w:lastRenderedPageBreak/>
              <w:t>получения качественного общего образования в рамках республиканской инвестиционной программы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A75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B5F4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7F87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900C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А E1 Д490R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2C7D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401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408 556,18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156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2912472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7D6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E24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DAB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CFA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DA69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А E1 Д490R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181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096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408 556,18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02C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5E90771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037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Содействие созданию новых мест в общеобразовательных организациях за счет средств республиканского бюджета Республики Дагестан в рамках республиканской инвестиционной программы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17F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E5AB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B3F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617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А E1 Д520R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D93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2F4D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209 256,22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C80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2C7E5EF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623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F6C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2DE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FC6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E88F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А E1 Д520R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A48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A5E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209 256,22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D76D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230897C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CFC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6D0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DCA0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0E74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8B0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E16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F42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E2C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1 527 500,00</w:t>
            </w:r>
          </w:p>
        </w:tc>
      </w:tr>
      <w:tr w:rsidR="00EC01AA" w:rsidRPr="00ED761D" w14:paraId="21C1A15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32B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"Развитие образования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A9B2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E5B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E28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477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C4F6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311E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6585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1 527 500,00</w:t>
            </w:r>
          </w:p>
        </w:tc>
      </w:tr>
      <w:tr w:rsidR="00EC01AA" w:rsidRPr="00ED761D" w14:paraId="3672AD3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700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"Развитие дополнительного образования детей"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3CD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CBE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B39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08B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EA5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30D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EA0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1 527 500,00</w:t>
            </w:r>
          </w:p>
        </w:tc>
      </w:tr>
      <w:tr w:rsidR="00EC01AA" w:rsidRPr="00ED761D" w14:paraId="05B87AD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6D2A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государственной собственности в рамках республиканской инвестиционной программы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D5C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052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1D0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5858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3 09 4111R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5A0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992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945C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541 700,00</w:t>
            </w:r>
          </w:p>
        </w:tc>
      </w:tr>
      <w:tr w:rsidR="00EC01AA" w:rsidRPr="00ED761D" w14:paraId="760F3B6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C57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D5B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3EDF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9A9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578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3 09 4111R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38E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141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AD5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541 700,00</w:t>
            </w:r>
          </w:p>
        </w:tc>
      </w:tr>
      <w:tr w:rsidR="00EC01AA" w:rsidRPr="00ED761D" w14:paraId="06BEE30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65B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"Развитие дополнительного образования"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F4D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3AF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6EE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E9D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19 3 06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A71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5AE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E34A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985 800,00</w:t>
            </w:r>
          </w:p>
        </w:tc>
      </w:tr>
      <w:tr w:rsidR="00EC01AA" w:rsidRPr="00ED761D" w14:paraId="6A852D1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972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государственной собственности в рамках республиканской инвестиционной программы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36C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E04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78B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05D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3 06 4111R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056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40D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974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985 800,00</w:t>
            </w:r>
          </w:p>
        </w:tc>
      </w:tr>
      <w:tr w:rsidR="00EC01AA" w:rsidRPr="00ED761D" w14:paraId="0DAF265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029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B5C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C79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A6C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38E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3 06 4111R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918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B82B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663F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985 800,00</w:t>
            </w:r>
          </w:p>
        </w:tc>
      </w:tr>
      <w:tr w:rsidR="00EC01AA" w:rsidRPr="00ED761D" w14:paraId="1FC2FD1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E96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Молодежная политика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AE2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1C8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E3A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9C8B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CE8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DC5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A71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1 171 200,00</w:t>
            </w:r>
          </w:p>
        </w:tc>
      </w:tr>
      <w:tr w:rsidR="00EC01AA" w:rsidRPr="00ED761D" w14:paraId="3EF1142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450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"Развитие образования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182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4B9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BCE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8DF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5BF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851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157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1 171 200,00</w:t>
            </w:r>
          </w:p>
        </w:tc>
      </w:tr>
      <w:tr w:rsidR="00EC01AA" w:rsidRPr="00ED761D" w14:paraId="7EA602C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00D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"Развитие дополнительного образования детей"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11A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D8F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E4C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2E6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074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FED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C77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1 171 200,00</w:t>
            </w:r>
          </w:p>
        </w:tc>
      </w:tr>
      <w:tr w:rsidR="00EC01AA" w:rsidRPr="00ED761D" w14:paraId="322DC35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61E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государственной собственности в рамках республиканской инвестиционной программы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CDA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E10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3ABF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E59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3 09 4111R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5C8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AE2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2DA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1 171 200,00</w:t>
            </w:r>
          </w:p>
        </w:tc>
      </w:tr>
      <w:tr w:rsidR="00EC01AA" w:rsidRPr="00ED761D" w14:paraId="0F3B4C9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B12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DE9B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C40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6A8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82E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3 09 4111R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3C2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782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E92B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1 171 200,00</w:t>
            </w:r>
          </w:p>
        </w:tc>
      </w:tr>
      <w:tr w:rsidR="00EC01AA" w:rsidRPr="00ED761D" w14:paraId="56C0EC0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681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КУЛЬТУРА, КИНЕМАТОГРАФИЯ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763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C0A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2AE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561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8F3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1D3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174 720,31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824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130 330,31</w:t>
            </w:r>
          </w:p>
        </w:tc>
      </w:tr>
      <w:tr w:rsidR="00EC01AA" w:rsidRPr="00ED761D" w14:paraId="02036D2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B90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Культура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6399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105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4F8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549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A5C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C9F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128 000,00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C5A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83 610,00</w:t>
            </w:r>
          </w:p>
        </w:tc>
      </w:tr>
      <w:tr w:rsidR="00EC01AA" w:rsidRPr="00ED761D" w14:paraId="702E38B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FB3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"Развитие культуры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FE8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B45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9B6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773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B76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B45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128 000,00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F34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83 610,00</w:t>
            </w:r>
          </w:p>
        </w:tc>
      </w:tr>
      <w:tr w:rsidR="00EC01AA" w:rsidRPr="00ED761D" w14:paraId="07D1F88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41B3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"Культура и искусство"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FD6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1EF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8F1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A47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281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EFD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128 000,00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043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83 610,00</w:t>
            </w:r>
          </w:p>
        </w:tc>
      </w:tr>
      <w:tr w:rsidR="00EC01AA" w:rsidRPr="00ED761D" w14:paraId="6D1AEE7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7FE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"Организация государственных проектов в сфере традиционной народной культуры"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E3B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503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30E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37F7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7B5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8DE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128 000,00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D31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83 610,00</w:t>
            </w:r>
          </w:p>
        </w:tc>
      </w:tr>
      <w:tr w:rsidR="00EC01AA" w:rsidRPr="00ED761D" w14:paraId="7A07690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A2E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муниципальной собственности в рамках республиканской инвестиционной программы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31F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9A21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1013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85D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02 4112R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BC9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A2D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128 000,00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D85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83 610,00</w:t>
            </w:r>
          </w:p>
        </w:tc>
      </w:tr>
      <w:tr w:rsidR="00EC01AA" w:rsidRPr="00ED761D" w14:paraId="0BEE9F6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5517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42B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1B8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22F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BA1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02 4112R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6A5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860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128 000,00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D3B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83 610,00</w:t>
            </w:r>
          </w:p>
        </w:tc>
      </w:tr>
      <w:tr w:rsidR="00EC01AA" w:rsidRPr="00ED761D" w14:paraId="3430371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5C7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области культуры, кинема</w:t>
            </w:r>
            <w:r w:rsidRPr="00ED761D">
              <w:rPr>
                <w:color w:val="000000"/>
              </w:rPr>
              <w:lastRenderedPageBreak/>
              <w:t>тографии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6C8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587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C2D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B34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A8E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AA0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46 720,31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B62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46 720,31</w:t>
            </w:r>
          </w:p>
        </w:tc>
      </w:tr>
      <w:tr w:rsidR="00EC01AA" w:rsidRPr="00ED761D" w14:paraId="78333BC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D98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BE8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55A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2C6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C6D4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BB9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5DD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46 720,31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5DD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46 720,31</w:t>
            </w:r>
          </w:p>
        </w:tc>
      </w:tr>
      <w:tr w:rsidR="00EC01AA" w:rsidRPr="00ED761D" w14:paraId="79D320E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903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1E1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2C6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7FD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3F8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258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861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46 720,31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8E5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46 720,31</w:t>
            </w:r>
          </w:p>
        </w:tc>
      </w:tr>
      <w:tr w:rsidR="00EC01AA" w:rsidRPr="00ED761D" w14:paraId="5DE06EA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A155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деятельности Дагестанского некоммерческого фонда "Россия - моя история. Город Махачкала"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E6E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7B3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D85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4FD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99 9 00 62460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E20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093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46 720,31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622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46 720,31</w:t>
            </w:r>
          </w:p>
        </w:tc>
      </w:tr>
      <w:tr w:rsidR="00EC01AA" w:rsidRPr="00ED761D" w14:paraId="43CDE3E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0DD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F18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A170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5CEA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9725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99 9 00 62460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C89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A59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46 720,31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224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46 720,31</w:t>
            </w:r>
          </w:p>
        </w:tc>
      </w:tr>
      <w:tr w:rsidR="00EC01AA" w:rsidRPr="00ED761D" w14:paraId="00BF1CB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C62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ЗДРАВООХРАНЕНИЕ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E2C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F53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D4A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D3D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478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D598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720 972,30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CCE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306 406,59</w:t>
            </w:r>
          </w:p>
        </w:tc>
      </w:tr>
      <w:tr w:rsidR="00EC01AA" w:rsidRPr="00ED761D" w14:paraId="76A4B8F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CAB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области здравоохранения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BDB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096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20BA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F31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6E1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CF0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720 972,30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B2C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306 406,59</w:t>
            </w:r>
          </w:p>
        </w:tc>
      </w:tr>
      <w:tr w:rsidR="00EC01AA" w:rsidRPr="00ED761D" w14:paraId="5AE4750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925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 Республики Дагестан "Развитие здравоохранения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EFB3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043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16F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42D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1D5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792C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720 972,30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58C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306 406,59</w:t>
            </w:r>
          </w:p>
        </w:tc>
      </w:tr>
      <w:tr w:rsidR="00EC01AA" w:rsidRPr="00ED761D" w14:paraId="20CB939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AE6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0B0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1D7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419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07B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3AC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D807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417 942,00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9A8A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306 406,59</w:t>
            </w:r>
          </w:p>
        </w:tc>
      </w:tr>
      <w:tr w:rsidR="00EC01AA" w:rsidRPr="00ED761D" w14:paraId="3E42635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E90B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"Строительство и реконструкция объектов здравоохранения"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178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6A94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61E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B4F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1И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279B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92B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417 942,00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47B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306 406,59</w:t>
            </w:r>
          </w:p>
        </w:tc>
      </w:tr>
      <w:tr w:rsidR="00EC01AA" w:rsidRPr="00ED761D" w14:paraId="7A51CFF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A07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республиканской инвестиционной программы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50B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094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0E9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1A9A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1И 4111R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8F2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5AD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417 942,00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ED7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306 406,59</w:t>
            </w:r>
          </w:p>
        </w:tc>
      </w:tr>
      <w:tr w:rsidR="00EC01AA" w:rsidRPr="00ED761D" w14:paraId="5E969C6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3D8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663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4D3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5B0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79C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1И 4111R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BDD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E15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417 942,00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A15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306 406,59</w:t>
            </w:r>
          </w:p>
        </w:tc>
      </w:tr>
      <w:tr w:rsidR="00EC01AA" w:rsidRPr="00ED761D" w14:paraId="73D3CC0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A8E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"Борьба с онкологическими заболеваниями"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C68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5AE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67E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15B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Г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845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817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303 030,30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50A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5E9E4D5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6F7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Федеральный проект "Борьба с онкологическими заболеваниями"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0CD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6BC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D65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942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Г N4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29E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18F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303 030,30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553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6FF9B40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B08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Новое строительство или реконструкция детских больниц (корпусов)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F0E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0A83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5A24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69B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Г N4 52460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E5A6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3F8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303 030,30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B6D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6587609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CD4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ED35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C18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CBE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46C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Г N4 52460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70A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4CB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303 030,30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581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62A95E7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100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СОЦИАЛЬНАЯ ПОЛИТИКА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BB18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F79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F745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EF2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C35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BBD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1 128 390,34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A0B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1 132 572,98</w:t>
            </w:r>
          </w:p>
        </w:tc>
      </w:tr>
      <w:tr w:rsidR="00EC01AA" w:rsidRPr="00ED761D" w14:paraId="2A0B46C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A73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533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2CC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DB2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A80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2B7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A7D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034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300 000,00</w:t>
            </w:r>
          </w:p>
        </w:tc>
      </w:tr>
      <w:tr w:rsidR="00EC01AA" w:rsidRPr="00ED761D" w14:paraId="5D4AD80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5F8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"Развитие жилищного строительства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ACF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C89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7FF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4F6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34B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8E1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A75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300 000,00</w:t>
            </w:r>
          </w:p>
        </w:tc>
      </w:tr>
      <w:tr w:rsidR="00EC01AA" w:rsidRPr="00ED761D" w14:paraId="4D9F070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F96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"Оказание мер государственной поддержки в улучшении жилищных условий отдельным категориям граждан"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D8D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1BA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EEF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489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488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662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829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300 000,00</w:t>
            </w:r>
          </w:p>
        </w:tc>
      </w:tr>
      <w:tr w:rsidR="00EC01AA" w:rsidRPr="00ED761D" w14:paraId="037B3F9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DD54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"Оказание мер социальной поддержки отдельным категориям граждан, установленным республиканским законодательством"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560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705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523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50B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16 2 01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A3A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A7E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2C9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300 000,00</w:t>
            </w:r>
          </w:p>
        </w:tc>
      </w:tr>
      <w:tr w:rsidR="00EC01AA" w:rsidRPr="00ED761D" w14:paraId="388B98A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2A7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2541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5265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5D3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A18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16 2 01 15300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D554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9D7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55F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300 000,00</w:t>
            </w:r>
          </w:p>
        </w:tc>
      </w:tr>
      <w:tr w:rsidR="00EC01AA" w:rsidRPr="00ED761D" w14:paraId="265A0C6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BD9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0B1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17D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57B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C42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16 2 01 15300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20E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50A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F8C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300 000,00</w:t>
            </w:r>
          </w:p>
        </w:tc>
      </w:tr>
      <w:tr w:rsidR="00EC01AA" w:rsidRPr="00ED761D" w14:paraId="585804D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9AF3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Охрана семьи и детства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9FE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7EF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8AA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6549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793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42D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828 390,34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AAE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832 572,98</w:t>
            </w:r>
          </w:p>
        </w:tc>
      </w:tr>
      <w:tr w:rsidR="00EC01AA" w:rsidRPr="00ED761D" w14:paraId="5BF330A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F14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"Развитие жилищного строительства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8670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90F1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56B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5D5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94B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1E2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49 289,47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CF5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53 138,53</w:t>
            </w:r>
          </w:p>
        </w:tc>
      </w:tr>
      <w:tr w:rsidR="00EC01AA" w:rsidRPr="00ED761D" w14:paraId="3C06920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9D7E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 Обеспечение жильем молодых семей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5A6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FF8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F76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A595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16 4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526E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B94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49 289,47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13A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53 138,53</w:t>
            </w:r>
          </w:p>
        </w:tc>
      </w:tr>
      <w:tr w:rsidR="00EC01AA" w:rsidRPr="00ED761D" w14:paraId="5DDC5A5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E2D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38D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2A25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E57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D44E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 4 00 R4970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C83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E8AF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49 289,47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0C6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53 138,53</w:t>
            </w:r>
          </w:p>
        </w:tc>
      </w:tr>
      <w:tr w:rsidR="00EC01AA" w:rsidRPr="00ED761D" w14:paraId="2430170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28A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29B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9D5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52D8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4AC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 4 00 R4970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D59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B29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49 289,47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4A5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53 138,53</w:t>
            </w:r>
          </w:p>
        </w:tc>
      </w:tr>
      <w:tr w:rsidR="00EC01AA" w:rsidRPr="00ED761D" w14:paraId="51523C2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0C6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"Социальная поддержка граждан"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E57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6BF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BAC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420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752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2A7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779 100,87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2E4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779 434,45</w:t>
            </w:r>
          </w:p>
        </w:tc>
      </w:tr>
      <w:tr w:rsidR="00EC01AA" w:rsidRPr="00ED761D" w14:paraId="47F8264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AAF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"Обеспечение жилыми помещениями детей-сирот,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8A0F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FF6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807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533B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C93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45C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779 100,87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8F2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779 434,45</w:t>
            </w:r>
          </w:p>
        </w:tc>
      </w:tr>
      <w:tr w:rsidR="00EC01AA" w:rsidRPr="00ED761D" w14:paraId="44C377D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035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Субвенции местным бюджетам на осуществление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помещений, за счет средств республиканского бюджета РД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E57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27B5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904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1D8A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22 5 00 40820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58A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A0D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643 019,71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A30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643 019,71</w:t>
            </w:r>
          </w:p>
        </w:tc>
      </w:tr>
      <w:tr w:rsidR="00EC01AA" w:rsidRPr="00ED761D" w14:paraId="0652E16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A11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8FD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F3F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9D0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38C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22 5 00 40820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67C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A01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643 019,71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088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643 019,71</w:t>
            </w:r>
          </w:p>
        </w:tc>
      </w:tr>
      <w:tr w:rsidR="00EC01AA" w:rsidRPr="00ED761D" w14:paraId="6ACEBF9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9E2B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Субвенции местным бюджетам на осуществление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8C2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E3F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E80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323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5 00 R0820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C8D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D3C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136 081,16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EE23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136 414,74</w:t>
            </w:r>
          </w:p>
        </w:tc>
      </w:tr>
      <w:tr w:rsidR="00EC01AA" w:rsidRPr="00ED761D" w14:paraId="6B14F3F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998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D24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B674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25E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42EA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5 00 R0820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CB8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796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136 081,16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2D2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136 414,74</w:t>
            </w:r>
          </w:p>
        </w:tc>
      </w:tr>
      <w:tr w:rsidR="00EC01AA" w:rsidRPr="00ED761D" w14:paraId="710C319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118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ФИЗИЧЕСКАЯ КУЛЬТУРА И СПОРТ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BA2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B11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73F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514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FCB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673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485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115 890,79</w:t>
            </w:r>
          </w:p>
        </w:tc>
      </w:tr>
      <w:tr w:rsidR="00EC01AA" w:rsidRPr="00ED761D" w14:paraId="4114E64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78F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Массовый спорт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C2C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56A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7E5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0B5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1291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CD5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616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115 890,79</w:t>
            </w:r>
          </w:p>
        </w:tc>
      </w:tr>
      <w:tr w:rsidR="00EC01AA" w:rsidRPr="00ED761D" w14:paraId="3CE3A7C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3E4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"Развитие физической культуры и спорта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561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4B1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A6F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E4C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9C1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ADD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5E3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115 890,79</w:t>
            </w:r>
          </w:p>
        </w:tc>
      </w:tr>
      <w:tr w:rsidR="00EC01AA" w:rsidRPr="00ED761D" w14:paraId="72FCC7F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80E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"Обеспечение управления физической культурой и спортом"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22D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E40C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934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DED9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B0E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BD1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41E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115 890,79</w:t>
            </w:r>
          </w:p>
        </w:tc>
      </w:tr>
      <w:tr w:rsidR="00EC01AA" w:rsidRPr="00ED761D" w14:paraId="5381C1C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8F6E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"Строительство и реконструкция объектов спорта"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59B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3B6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DA3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991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24 6 04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C00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9E5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731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115 890,79</w:t>
            </w:r>
          </w:p>
        </w:tc>
      </w:tr>
      <w:tr w:rsidR="00EC01AA" w:rsidRPr="00ED761D" w14:paraId="1722516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2D8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республиканской инвестиционной программы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5CF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A7E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D08C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4F0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6 04 4111R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918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FDB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578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115 890,79</w:t>
            </w:r>
          </w:p>
        </w:tc>
      </w:tr>
      <w:tr w:rsidR="00EC01AA" w:rsidRPr="00ED761D" w14:paraId="54676BF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968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73A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99C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DD8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C90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6 04 4111R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49C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D94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BAB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115 890,79</w:t>
            </w:r>
          </w:p>
        </w:tc>
      </w:tr>
      <w:tr w:rsidR="00EC01AA" w:rsidRPr="00ED761D" w14:paraId="2299D6E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6A0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Государственная жилищная инспекция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974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133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7828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ACE4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91C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55C4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F39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89 009,00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D68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89 009,00</w:t>
            </w:r>
          </w:p>
        </w:tc>
      </w:tr>
      <w:tr w:rsidR="00EC01AA" w:rsidRPr="00ED761D" w14:paraId="45E9371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D761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7A0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FDF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5D9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B7E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26C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7E9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89 009,00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743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89 009,00</w:t>
            </w:r>
          </w:p>
        </w:tc>
      </w:tr>
      <w:tr w:rsidR="00EC01AA" w:rsidRPr="00ED761D" w14:paraId="58AFCB8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29C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541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646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861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86B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5B3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83C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89 009,00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719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89 009,00</w:t>
            </w:r>
          </w:p>
        </w:tc>
      </w:tr>
      <w:tr w:rsidR="00EC01AA" w:rsidRPr="00ED761D" w14:paraId="23762B4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096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3A7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125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ECD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7DC4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D9B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BE1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89 009,00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1D9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89 009,00</w:t>
            </w:r>
          </w:p>
        </w:tc>
      </w:tr>
      <w:tr w:rsidR="00EC01AA" w:rsidRPr="00ED761D" w14:paraId="5996873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734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31C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CAF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171A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E58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5F9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CA4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89 009,00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644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89 009,00</w:t>
            </w:r>
          </w:p>
        </w:tc>
      </w:tr>
      <w:tr w:rsidR="00EC01AA" w:rsidRPr="00ED761D" w14:paraId="26C73BA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EB4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E049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4F7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452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6E4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597D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551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89 009,00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8DB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89 009,00</w:t>
            </w:r>
          </w:p>
        </w:tc>
      </w:tr>
      <w:tr w:rsidR="00EC01AA" w:rsidRPr="00ED761D" w14:paraId="20BF7FE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7E8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Расходы на выплаты персоналу в целях обеспечения выполнения </w:t>
            </w:r>
            <w:r w:rsidRPr="00ED761D">
              <w:rPr>
                <w:color w:val="000000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A5F2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133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5F6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2A1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D33B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98E3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5417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84 999,00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0701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84 999,00</w:t>
            </w:r>
          </w:p>
        </w:tc>
      </w:tr>
      <w:tr w:rsidR="00EC01AA" w:rsidRPr="00ED761D" w14:paraId="7413A61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B6F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1C06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140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8161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1C4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E53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94D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3 760,00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C98C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3 760,00</w:t>
            </w:r>
          </w:p>
        </w:tc>
      </w:tr>
      <w:tr w:rsidR="00EC01AA" w:rsidRPr="00ED761D" w14:paraId="047C84D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790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1B1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CA7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5C5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BD5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C47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B64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D2B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100,00</w:t>
            </w:r>
          </w:p>
        </w:tc>
      </w:tr>
      <w:tr w:rsidR="00EC01AA" w:rsidRPr="00ED761D" w14:paraId="5BD8DCF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FF0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Министерство по национальной политике и делам религий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C85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49A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D9A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6F7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A310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4D1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193 796,48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D8E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193 122,08</w:t>
            </w:r>
          </w:p>
        </w:tc>
      </w:tr>
      <w:tr w:rsidR="00EC01AA" w:rsidRPr="00ED761D" w14:paraId="55C54C3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A1C4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ОБЩЕГОСУДАРСТВЕННЫЕ ВОПРОСЫ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A01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FFE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70C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55B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D772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0CC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182 351,68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1C8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181 399,68</w:t>
            </w:r>
          </w:p>
        </w:tc>
      </w:tr>
      <w:tr w:rsidR="00EC01AA" w:rsidRPr="00ED761D" w14:paraId="53757F3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955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CD3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1A9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2A0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59CB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FA6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035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182 351,68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101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181 399,68</w:t>
            </w:r>
          </w:p>
        </w:tc>
      </w:tr>
      <w:tr w:rsidR="00EC01AA" w:rsidRPr="00ED761D" w14:paraId="13A12B5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E69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"Взаимодействие с религиозными организациями  в Республике Дагестан и их государственная поддержка"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50B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DE1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1F0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79C8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9B7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FC7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74E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24 000,00</w:t>
            </w:r>
          </w:p>
        </w:tc>
      </w:tr>
      <w:tr w:rsidR="00EC01AA" w:rsidRPr="00ED761D" w14:paraId="485B1F5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89E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"Взаимодействие с религиозными организациями и их государственная поддержка"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8B1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42D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2C2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9F2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12 0 01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123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C1E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BFC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24 000,00</w:t>
            </w:r>
          </w:p>
        </w:tc>
      </w:tr>
      <w:tr w:rsidR="00EC01AA" w:rsidRPr="00ED761D" w14:paraId="444612F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CD3E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 поддержки и взаимодействия с религиозными организациями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9A5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BD0B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707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0D5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12 0 01 99590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DA5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A22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A74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24 000,00</w:t>
            </w:r>
          </w:p>
        </w:tc>
      </w:tr>
      <w:tr w:rsidR="00EC01AA" w:rsidRPr="00ED761D" w14:paraId="5BD6CE8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1F1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289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402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082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B43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12 0 01 99590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AD3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57C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382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24 000,00</w:t>
            </w:r>
          </w:p>
        </w:tc>
      </w:tr>
      <w:tr w:rsidR="00EC01AA" w:rsidRPr="00ED761D" w14:paraId="009B1B8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CDB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"Реализация  государственной национальной политики 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E85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11D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C84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FE8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752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8669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36 803,58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B65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35 403,58</w:t>
            </w:r>
          </w:p>
        </w:tc>
      </w:tr>
      <w:tr w:rsidR="00EC01AA" w:rsidRPr="00ED761D" w14:paraId="1C10AD7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C5E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"Форми</w:t>
            </w:r>
            <w:r w:rsidRPr="00ED761D">
              <w:rPr>
                <w:color w:val="000000"/>
              </w:rPr>
              <w:lastRenderedPageBreak/>
              <w:t>рование общероссийской гражданской идентичности и развитие национальных отношений в 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273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9302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205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AB4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418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2DC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10 394,53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94F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10 394,53</w:t>
            </w:r>
          </w:p>
        </w:tc>
      </w:tr>
      <w:tr w:rsidR="00EC01AA" w:rsidRPr="00ED761D" w14:paraId="6BE09E0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ADE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Субсидия Дагестанской региональной общественной организации "Союз женщин Дагестана"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CB0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072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A99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F7E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32 1 00 62331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81A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D3E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2 500,00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FB1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2 500,00</w:t>
            </w:r>
          </w:p>
        </w:tc>
      </w:tr>
      <w:tr w:rsidR="00EC01AA" w:rsidRPr="00ED761D" w14:paraId="3403511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A69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C84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974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0134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9E4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32 1 00 62331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591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E0A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2 500,00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794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2 500,00</w:t>
            </w:r>
          </w:p>
        </w:tc>
      </w:tr>
      <w:tr w:rsidR="00EC01AA" w:rsidRPr="00ED761D" w14:paraId="18F6589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4B8F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F72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548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71D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E5F3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 1 00 R5160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C2B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A0F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7 894,53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D9C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7 894,53</w:t>
            </w:r>
          </w:p>
        </w:tc>
      </w:tr>
      <w:tr w:rsidR="00EC01AA" w:rsidRPr="00ED761D" w14:paraId="6275EA1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24B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A52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402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AA3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CC8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 1 00 R5160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FBC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6FA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7 894,53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BA9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7 894,53</w:t>
            </w:r>
          </w:p>
        </w:tc>
      </w:tr>
      <w:tr w:rsidR="00EC01AA" w:rsidRPr="00ED761D" w14:paraId="3AFF248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30F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"Развитие институтов гражданского общества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118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336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57D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518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4D6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659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3 500,00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D69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3 500,00</w:t>
            </w:r>
          </w:p>
        </w:tc>
      </w:tr>
      <w:tr w:rsidR="00EC01AA" w:rsidRPr="00ED761D" w14:paraId="7E9ADA5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9BE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175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0F1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CB8D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28B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 2 00 R5160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EC1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2A4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3 500,00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1E8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3 500,00</w:t>
            </w:r>
          </w:p>
        </w:tc>
      </w:tr>
      <w:tr w:rsidR="00EC01AA" w:rsidRPr="00ED761D" w14:paraId="6A3DE81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852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2F45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129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F5F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01C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 2 00 R5160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CBF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20C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3 500,00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814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3 500,00</w:t>
            </w:r>
          </w:p>
        </w:tc>
      </w:tr>
      <w:tr w:rsidR="00EC01AA" w:rsidRPr="00ED761D" w14:paraId="4DB56FA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E8C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"Государственная поддержка казачьих обществ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266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217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E51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237A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32 3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2290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1521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1 067,05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35C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1 067,05</w:t>
            </w:r>
          </w:p>
        </w:tc>
      </w:tr>
      <w:tr w:rsidR="00EC01AA" w:rsidRPr="00ED761D" w14:paraId="12C55E7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975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6E1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89F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3C0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85C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 3 00 R5160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F25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438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1 067,05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7A5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1 067,05</w:t>
            </w:r>
          </w:p>
        </w:tc>
      </w:tr>
      <w:tr w:rsidR="00EC01AA" w:rsidRPr="00ED761D" w14:paraId="3CE5F31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5BF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Закупка товаров, работ </w:t>
            </w:r>
            <w:r w:rsidRPr="00ED761D">
              <w:rPr>
                <w:color w:val="000000"/>
              </w:rPr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D2A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6797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FEA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E5E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 3 00 R5160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5E6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08A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1 067,05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BDE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1 067,05</w:t>
            </w:r>
          </w:p>
        </w:tc>
      </w:tr>
      <w:tr w:rsidR="00EC01AA" w:rsidRPr="00ED761D" w14:paraId="74A8C65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A89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"Социальная и культурная адаптация и интеграция иностранных граждан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121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5B0B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84B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16DF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32 4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9A67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B23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F66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1 500,00</w:t>
            </w:r>
          </w:p>
        </w:tc>
      </w:tr>
      <w:tr w:rsidR="00EC01AA" w:rsidRPr="00ED761D" w14:paraId="6F15BBB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F30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235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1FFC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523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71B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 4 00 R5160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492A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1B3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A2B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1 500,00</w:t>
            </w:r>
          </w:p>
        </w:tc>
      </w:tr>
      <w:tr w:rsidR="00EC01AA" w:rsidRPr="00ED761D" w14:paraId="7B4FDF4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D08D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EAB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20C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53C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42E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 4 00 R5160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3E0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3007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E78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1 500,00</w:t>
            </w:r>
          </w:p>
        </w:tc>
      </w:tr>
      <w:tr w:rsidR="00EC01AA" w:rsidRPr="00ED761D" w14:paraId="676DF28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622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"О поддержке соотечественников за рубежом"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581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C79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86E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8FE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32 5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C60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5C8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D82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10 000,00</w:t>
            </w:r>
          </w:p>
        </w:tc>
      </w:tr>
      <w:tr w:rsidR="00EC01AA" w:rsidRPr="00ED761D" w14:paraId="2CC2B60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E7C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мероприятий направленных на поддержку соотечественников за рубежом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99D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9C7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C99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D25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32 5 00 99590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18B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E3D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A74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10 000,00</w:t>
            </w:r>
          </w:p>
        </w:tc>
      </w:tr>
      <w:tr w:rsidR="00EC01AA" w:rsidRPr="00ED761D" w14:paraId="4F4D65E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DFF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5DD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C48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E24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450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32 5 00 99590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F90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8DA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D16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10 000,00</w:t>
            </w:r>
          </w:p>
        </w:tc>
      </w:tr>
      <w:tr w:rsidR="00EC01AA" w:rsidRPr="00ED761D" w14:paraId="6BF71FD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A95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"Профилактика и противодействие проявлениям экстремизма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70A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1FC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9EF8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183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32 6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B99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073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10 342,00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BC5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8 942,00</w:t>
            </w:r>
          </w:p>
        </w:tc>
      </w:tr>
      <w:tr w:rsidR="00EC01AA" w:rsidRPr="00ED761D" w14:paraId="363D8AE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E52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мероприятий направленных на профилактику и противодействие проявлениям экстремизма в Республике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EA4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50B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3C2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CAB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32 6 00 99590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1FE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8EE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10 342,00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D9F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8 942,00</w:t>
            </w:r>
          </w:p>
        </w:tc>
      </w:tr>
      <w:tr w:rsidR="00EC01AA" w:rsidRPr="00ED761D" w14:paraId="0EF6124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5F1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17A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D5F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536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FAA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32 6 00 99590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7EA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3E9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10 342,00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A84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8 942,00</w:t>
            </w:r>
          </w:p>
        </w:tc>
      </w:tr>
      <w:tr w:rsidR="00EC01AA" w:rsidRPr="00ED761D" w14:paraId="279ABAC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26E8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деятельности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3D2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893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B49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1F6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E0D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998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10 862,10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4D67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11 160,50</w:t>
            </w:r>
          </w:p>
        </w:tc>
      </w:tr>
      <w:tr w:rsidR="00EC01AA" w:rsidRPr="00ED761D" w14:paraId="20E278A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B95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7B2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62B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14A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513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8FA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F75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10 862,10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7DDF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11 160,50</w:t>
            </w:r>
          </w:p>
        </w:tc>
      </w:tr>
      <w:tr w:rsidR="00EC01AA" w:rsidRPr="00ED761D" w14:paraId="0833B0D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B2F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Финансовое обеспечение выполнения функций государственных  учреждений, оказания услуг и выполнения работ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703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85E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2CF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4B1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98 8 00 00590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79A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6D5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10 862,10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F3C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11 160,50</w:t>
            </w:r>
          </w:p>
        </w:tc>
      </w:tr>
      <w:tr w:rsidR="00EC01AA" w:rsidRPr="00ED761D" w14:paraId="17C995F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2CC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468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2AB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B60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247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98 8 00 00590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ADF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01B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10 862,10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94E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11 160,50</w:t>
            </w:r>
          </w:p>
        </w:tc>
      </w:tr>
      <w:tr w:rsidR="00EC01AA" w:rsidRPr="00ED761D" w14:paraId="75E5FB5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B99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8EC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BF44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568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A06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660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9C4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104 820,70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5B6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104 820,70</w:t>
            </w:r>
          </w:p>
        </w:tc>
      </w:tr>
      <w:tr w:rsidR="00EC01AA" w:rsidRPr="00ED761D" w14:paraId="089EF43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84B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2C6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6D6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DC97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2E5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730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468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104 820,70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9DF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104 820,70</w:t>
            </w:r>
          </w:p>
        </w:tc>
      </w:tr>
      <w:tr w:rsidR="00EC01AA" w:rsidRPr="00ED761D" w14:paraId="583D12A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B39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319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E4FC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A16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5AA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D58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8D3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104 820,70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62B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104 820,70</w:t>
            </w:r>
          </w:p>
        </w:tc>
      </w:tr>
      <w:tr w:rsidR="00EC01AA" w:rsidRPr="00ED761D" w14:paraId="3D97FAF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1F8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E5A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7C0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09F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126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ECC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8ED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98 208,50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B332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98 208,50</w:t>
            </w:r>
          </w:p>
        </w:tc>
      </w:tr>
      <w:tr w:rsidR="00EC01AA" w:rsidRPr="00ED761D" w14:paraId="2EC0532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2FB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7DC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239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EAE2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4C7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AAE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81A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4 948,00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774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4 948,00</w:t>
            </w:r>
          </w:p>
        </w:tc>
      </w:tr>
      <w:tr w:rsidR="00EC01AA" w:rsidRPr="00ED761D" w14:paraId="12A5CB6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244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AB3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D96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616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3D9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E53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0E27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582,40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6CA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582,40</w:t>
            </w:r>
          </w:p>
        </w:tc>
      </w:tr>
      <w:tr w:rsidR="00EC01AA" w:rsidRPr="00ED761D" w14:paraId="2C883E3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7864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деятельности Общественной палаты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B018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823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75A9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D20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9Е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03CD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FBC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5 865,30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634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6 014,90</w:t>
            </w:r>
          </w:p>
        </w:tc>
      </w:tr>
      <w:tr w:rsidR="00EC01AA" w:rsidRPr="00ED761D" w14:paraId="487F7FB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866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 учреждений, оказания услуг и выполнения работ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1D9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926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6E5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6A7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9Е 0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93C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42D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5 865,30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1ED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6 014,90</w:t>
            </w:r>
          </w:p>
        </w:tc>
      </w:tr>
      <w:tr w:rsidR="00EC01AA" w:rsidRPr="00ED761D" w14:paraId="684208E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38B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</w:t>
            </w:r>
            <w:r w:rsidRPr="00ED761D">
              <w:rPr>
                <w:color w:val="000000"/>
              </w:rPr>
              <w:lastRenderedPageBreak/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825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7FC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EE6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EC11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9Е 0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998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0677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4 012,30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757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4 161,90</w:t>
            </w:r>
          </w:p>
        </w:tc>
      </w:tr>
      <w:tr w:rsidR="00EC01AA" w:rsidRPr="00ED761D" w14:paraId="481BF57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C2E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665C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C8C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594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973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9Е 0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452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19B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1 839,00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43B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1 839,00</w:t>
            </w:r>
          </w:p>
        </w:tc>
      </w:tr>
      <w:tr w:rsidR="00EC01AA" w:rsidRPr="00ED761D" w14:paraId="1558838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A4FE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36C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93A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811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127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9Е 0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FBF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D82B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F4D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14,00</w:t>
            </w:r>
          </w:p>
        </w:tc>
      </w:tr>
      <w:tr w:rsidR="00EC01AA" w:rsidRPr="00ED761D" w14:paraId="5F4B897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A5B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КУЛЬТУРА, КИНЕМАТОГРАФИЯ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48FA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ADDF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69C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EE9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7E3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3E2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11 444,80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EC9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11 722,40</w:t>
            </w:r>
          </w:p>
        </w:tc>
      </w:tr>
      <w:tr w:rsidR="00EC01AA" w:rsidRPr="00ED761D" w14:paraId="13B7F58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E4E2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Культура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2C2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4C2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497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427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DB4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2EA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11 444,80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F1B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11 722,40</w:t>
            </w:r>
          </w:p>
        </w:tc>
      </w:tr>
      <w:tr w:rsidR="00EC01AA" w:rsidRPr="00ED761D" w14:paraId="46183C2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239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"Развитие культуры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56D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814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5D4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CE1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68B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BE45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11 444,80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C20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11 722,40</w:t>
            </w:r>
          </w:p>
        </w:tc>
      </w:tr>
      <w:tr w:rsidR="00EC01AA" w:rsidRPr="00ED761D" w14:paraId="7ECDA3E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821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"Культура и искусство"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743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7430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5E8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B34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89D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1FB8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11 444,80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F44A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11 722,40</w:t>
            </w:r>
          </w:p>
        </w:tc>
      </w:tr>
      <w:tr w:rsidR="00EC01AA" w:rsidRPr="00ED761D" w14:paraId="50E7FE1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546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"Организация государственных проектов в сфере традиционной народной культуры"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50ED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0DA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620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93B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FBF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A49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11 444,80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205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11 722,40</w:t>
            </w:r>
          </w:p>
        </w:tc>
      </w:tr>
      <w:tr w:rsidR="00EC01AA" w:rsidRPr="00ED761D" w14:paraId="76688D9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BE6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A487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6A8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AE2B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F6E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20 2 02 00590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E59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1FD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11 444,80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84E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11 722,40</w:t>
            </w:r>
          </w:p>
        </w:tc>
      </w:tr>
      <w:tr w:rsidR="00EC01AA" w:rsidRPr="00ED761D" w14:paraId="1896135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DDE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CC2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C06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3BF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1F0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20 2 02 00590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695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B65E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11 444,80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75C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11 722,40</w:t>
            </w:r>
          </w:p>
        </w:tc>
      </w:tr>
      <w:tr w:rsidR="00EC01AA" w:rsidRPr="00ED761D" w14:paraId="5A56A8C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015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Представительство Республики Дагестан в Ставропольском крае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FA1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139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9E8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F05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C10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167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338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17 894,40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A53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17 894,40</w:t>
            </w:r>
          </w:p>
        </w:tc>
      </w:tr>
      <w:tr w:rsidR="00EC01AA" w:rsidRPr="00ED761D" w14:paraId="3299F36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9555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ОБЩЕГОСУДАРСТВЕННЫЕ ВОПРОСЫ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531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26B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5AF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D06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99D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405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17 894,40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4EC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17 894,40</w:t>
            </w:r>
          </w:p>
        </w:tc>
      </w:tr>
      <w:tr w:rsidR="00EC01AA" w:rsidRPr="00ED761D" w14:paraId="635B1E8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AAC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8CE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492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6215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72D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B808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949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17 894,40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662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17 894,40</w:t>
            </w:r>
          </w:p>
        </w:tc>
      </w:tr>
      <w:tr w:rsidR="00EC01AA" w:rsidRPr="00ED761D" w14:paraId="366B0FA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EEA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A7E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824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4D4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473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1FE8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7C5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17 894,40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EDE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17 894,40</w:t>
            </w:r>
          </w:p>
        </w:tc>
      </w:tr>
      <w:tr w:rsidR="00EC01AA" w:rsidRPr="00ED761D" w14:paraId="4B41281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3E7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022F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826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0C7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67B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2B95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6AA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17 894,40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334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17 894,40</w:t>
            </w:r>
          </w:p>
        </w:tc>
      </w:tr>
      <w:tr w:rsidR="00EC01AA" w:rsidRPr="00ED761D" w14:paraId="522D056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AB27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F3D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8E1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C3D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C06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B27C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57D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17 894,40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8F0E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17 894,40</w:t>
            </w:r>
          </w:p>
        </w:tc>
      </w:tr>
      <w:tr w:rsidR="00EC01AA" w:rsidRPr="00ED761D" w14:paraId="05364D5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5B2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E20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F66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CEA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CCA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CCE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A52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14 731,60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8B0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14 731,60</w:t>
            </w:r>
          </w:p>
        </w:tc>
      </w:tr>
      <w:tr w:rsidR="00EC01AA" w:rsidRPr="00ED761D" w14:paraId="5E94F4E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4134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075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2099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692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B4D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525F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64D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3 132,80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A85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3 132,80</w:t>
            </w:r>
          </w:p>
        </w:tc>
      </w:tr>
      <w:tr w:rsidR="00EC01AA" w:rsidRPr="00ED761D" w14:paraId="3F6D26D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55C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2C9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781A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B99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BEA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37B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72D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82E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30,00</w:t>
            </w:r>
          </w:p>
        </w:tc>
      </w:tr>
      <w:tr w:rsidR="00EC01AA" w:rsidRPr="00ED761D" w14:paraId="642B428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70F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Министерство экономики и территориального развития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1A0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D112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B26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C586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A21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818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9 919 486,61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BE3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15 096 148,79</w:t>
            </w:r>
          </w:p>
        </w:tc>
      </w:tr>
      <w:tr w:rsidR="00EC01AA" w:rsidRPr="00ED761D" w14:paraId="0B243A2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A54D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ОБЩЕГОСУДАРСТВЕННЫЕ ВОПРОСЫ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8E0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F62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252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57B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E168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52C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1 062 985,00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B3B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1 091 522,30</w:t>
            </w:r>
          </w:p>
        </w:tc>
      </w:tr>
      <w:tr w:rsidR="00EC01AA" w:rsidRPr="00ED761D" w14:paraId="702BCCA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733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42B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9D9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BE8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2FA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B22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4CC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1 062 985,00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D88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1 091 522,30</w:t>
            </w:r>
          </w:p>
        </w:tc>
      </w:tr>
      <w:tr w:rsidR="00EC01AA" w:rsidRPr="00ED761D" w14:paraId="4EA9C4A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654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деятельности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25A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9900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903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1C2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305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D82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874 742,00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C30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903 279,30</w:t>
            </w:r>
          </w:p>
        </w:tc>
      </w:tr>
      <w:tr w:rsidR="00EC01AA" w:rsidRPr="00ED761D" w14:paraId="5841E6E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EAF9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971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541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8F6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3BB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EC9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510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874 742,00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8B0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903 279,30</w:t>
            </w:r>
          </w:p>
        </w:tc>
      </w:tr>
      <w:tr w:rsidR="00EC01AA" w:rsidRPr="00ED761D" w14:paraId="62F6550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4EC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 учреждений, оказания услуг и выполнения работ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326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54B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1198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1A0C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98 8 00 00590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959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8C2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874 742,00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085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903 279,30</w:t>
            </w:r>
          </w:p>
        </w:tc>
      </w:tr>
      <w:tr w:rsidR="00EC01AA" w:rsidRPr="00ED761D" w14:paraId="17DFC08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9C6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</w:t>
            </w:r>
            <w:r w:rsidRPr="00ED761D">
              <w:rPr>
                <w:color w:val="000000"/>
              </w:rPr>
              <w:lastRenderedPageBreak/>
              <w:t>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173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8E0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A72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817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98 8 00 00590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C6B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7EE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6 122,60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1A9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6 337,90</w:t>
            </w:r>
          </w:p>
        </w:tc>
      </w:tr>
      <w:tr w:rsidR="00EC01AA" w:rsidRPr="00ED761D" w14:paraId="23C9400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ADE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66C9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5E2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A72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ECE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98 8 00 00590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8D1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42D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1 316,00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839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1 316,00</w:t>
            </w:r>
          </w:p>
        </w:tc>
      </w:tr>
      <w:tr w:rsidR="00EC01AA" w:rsidRPr="00ED761D" w14:paraId="5B57B28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A9A5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368E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658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A59E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BF3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98 8 00 00590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576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1F5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867 283,40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A2F9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895 605,40</w:t>
            </w:r>
          </w:p>
        </w:tc>
      </w:tr>
      <w:tr w:rsidR="00EC01AA" w:rsidRPr="00ED761D" w14:paraId="6807A1D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9B8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D0E7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444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E79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5B6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98 8 00 00590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AAF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6625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9B9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20,00</w:t>
            </w:r>
          </w:p>
        </w:tc>
      </w:tr>
      <w:tr w:rsidR="00EC01AA" w:rsidRPr="00ED761D" w14:paraId="2D63638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84B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11F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0D4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260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295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3D6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713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188 243,00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919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188 243,00</w:t>
            </w:r>
          </w:p>
        </w:tc>
      </w:tr>
      <w:tr w:rsidR="00EC01AA" w:rsidRPr="00ED761D" w14:paraId="38E9F20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EC7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FCB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83B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D92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BFE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E92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D13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188 243,00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645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188 243,00</w:t>
            </w:r>
          </w:p>
        </w:tc>
      </w:tr>
      <w:tr w:rsidR="00EC01AA" w:rsidRPr="00ED761D" w14:paraId="1C7C103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5D2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8A6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32F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1A16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E043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1AB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6C5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178 693,00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800C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178 693,00</w:t>
            </w:r>
          </w:p>
        </w:tc>
      </w:tr>
      <w:tr w:rsidR="00EC01AA" w:rsidRPr="00ED761D" w14:paraId="43077E3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742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9D7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EC2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E628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A61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C12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B87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169 346,00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108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169 346,00</w:t>
            </w:r>
          </w:p>
        </w:tc>
      </w:tr>
      <w:tr w:rsidR="00EC01AA" w:rsidRPr="00ED761D" w14:paraId="62E75D3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19F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C19F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58A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666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9BD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DFDE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702C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6 940,00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1E8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6 940,00</w:t>
            </w:r>
          </w:p>
        </w:tc>
      </w:tr>
      <w:tr w:rsidR="00EC01AA" w:rsidRPr="00ED761D" w14:paraId="4991BAD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057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CBC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AB8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341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A87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661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16F1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537,00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DBE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537,00</w:t>
            </w:r>
          </w:p>
        </w:tc>
      </w:tr>
      <w:tr w:rsidR="00EC01AA" w:rsidRPr="00ED761D" w14:paraId="2D20E1C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BAC1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83F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B79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0B3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8743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99 8 00 99900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98C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548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9 550,00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760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9 550,00</w:t>
            </w:r>
          </w:p>
        </w:tc>
      </w:tr>
      <w:tr w:rsidR="00EC01AA" w:rsidRPr="00ED761D" w14:paraId="7EA4265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1C1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891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369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F22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9D0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99 8 00 99900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C0A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552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9 550,00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C30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9 550,00</w:t>
            </w:r>
          </w:p>
        </w:tc>
      </w:tr>
      <w:tr w:rsidR="00EC01AA" w:rsidRPr="00ED761D" w14:paraId="67AABBD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602B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НАЦИОНАЛЬНАЯ БЕЗОПАСНОСТЬ И </w:t>
            </w:r>
            <w:r w:rsidRPr="00ED761D">
              <w:rPr>
                <w:color w:val="000000"/>
              </w:rPr>
              <w:lastRenderedPageBreak/>
              <w:t>ПРАВООХРАНИТЕЛЬНАЯ ДЕЯТЕЛЬНОСТЬ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020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8CA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3F7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A6D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328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B93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98 900,00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4A9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296 700,00</w:t>
            </w:r>
          </w:p>
        </w:tc>
      </w:tr>
      <w:tr w:rsidR="00EC01AA" w:rsidRPr="00ED761D" w14:paraId="234FF68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55C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Гражданская оборона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916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07C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DB9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3B4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E3B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3BD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98 900,00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5BF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296 700,00</w:t>
            </w:r>
          </w:p>
        </w:tc>
      </w:tr>
      <w:tr w:rsidR="00EC01AA" w:rsidRPr="00ED761D" w14:paraId="775EA9C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B286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"Комплексное территориальное развитие муниципального образования "городской округ "город Дербент"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1FE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224C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212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EE8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97E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697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98 900,00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A0F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296 700,00</w:t>
            </w:r>
          </w:p>
        </w:tc>
      </w:tr>
      <w:tr w:rsidR="00EC01AA" w:rsidRPr="00ED761D" w14:paraId="275E233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A427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мероприятий по комплексному развитию городского округа "город Дербент"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9350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49B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46E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833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49 0 00 99940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3054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AAC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98 900,00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9B5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296 700,00</w:t>
            </w:r>
          </w:p>
        </w:tc>
      </w:tr>
      <w:tr w:rsidR="00EC01AA" w:rsidRPr="00ED761D" w14:paraId="09B3C33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8FA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24E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D14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736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BF4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49 0 00 99940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B56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1EF4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98 900,00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AC6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296 700,00</w:t>
            </w:r>
          </w:p>
        </w:tc>
      </w:tr>
      <w:tr w:rsidR="00EC01AA" w:rsidRPr="00ED761D" w14:paraId="30060E0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5D4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НАЦИОНАЛЬНАЯ ЭКОНОМИКА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3D4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669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6251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F43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CC0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713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3 051 952,87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9DE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4 116 500,48</w:t>
            </w:r>
          </w:p>
        </w:tc>
      </w:tr>
      <w:tr w:rsidR="00EC01AA" w:rsidRPr="00ED761D" w14:paraId="18454CA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5F3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Транспорт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6B22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13B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9F6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857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793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3FA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765 433,05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FB64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1 509 266,63</w:t>
            </w:r>
          </w:p>
        </w:tc>
      </w:tr>
      <w:tr w:rsidR="00EC01AA" w:rsidRPr="00ED761D" w14:paraId="6D3BC4E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A5D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"Комплексное территориальное развитие муниципального образования "городской округ "город Дербент"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14E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B0A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386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2D7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2E8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020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765 433,05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C87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1 509 266,63</w:t>
            </w:r>
          </w:p>
        </w:tc>
      </w:tr>
      <w:tr w:rsidR="00EC01AA" w:rsidRPr="00ED761D" w14:paraId="10A7AE0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EE6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мероприятий по комплексному развитию городского округа "город Дербент"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D064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AF1F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023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EEE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49 0 00 99940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3EA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439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765 433,05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333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1 509 266,63</w:t>
            </w:r>
          </w:p>
        </w:tc>
      </w:tr>
      <w:tr w:rsidR="00EC01AA" w:rsidRPr="00ED761D" w14:paraId="7479AC6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CC3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28D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E11C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51C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1ED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49 0 00 99940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B73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0C5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765 433,05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9F04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1 509 266,63</w:t>
            </w:r>
          </w:p>
        </w:tc>
      </w:tr>
      <w:tr w:rsidR="00EC01AA" w:rsidRPr="00ED761D" w14:paraId="3099956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8C1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132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844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975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CEA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70F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091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1 453 883,41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C88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1 907 233,85</w:t>
            </w:r>
          </w:p>
        </w:tc>
      </w:tr>
      <w:tr w:rsidR="00EC01AA" w:rsidRPr="00ED761D" w14:paraId="0EF3F3B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5D5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"Комплексное территориальное развитие муниципального образования "городской округ "город Дербент"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A5F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922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C4F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1531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B0D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445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1 453 883,41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F80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1 907 233,85</w:t>
            </w:r>
          </w:p>
        </w:tc>
      </w:tr>
      <w:tr w:rsidR="00EC01AA" w:rsidRPr="00ED761D" w14:paraId="63E45DC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9F8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мероприятий по комплексному развитию городского округа "город Дербент"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0BB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1F5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F60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08D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49 0 00 99940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801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7C92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1 453 883,41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4B0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1 907 233,85</w:t>
            </w:r>
          </w:p>
        </w:tc>
      </w:tr>
      <w:tr w:rsidR="00EC01AA" w:rsidRPr="00ED761D" w14:paraId="16993E2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DE1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009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BD3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A76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D7D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49 0 00 99940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FCE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B29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1 453 883,41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2F5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1 907 233,85</w:t>
            </w:r>
          </w:p>
        </w:tc>
      </w:tr>
      <w:tr w:rsidR="00EC01AA" w:rsidRPr="00ED761D" w14:paraId="60711F0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F214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7B4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374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982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905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9D3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0B6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832 636,41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992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700 000,00</w:t>
            </w:r>
          </w:p>
        </w:tc>
      </w:tr>
      <w:tr w:rsidR="00EC01AA" w:rsidRPr="00ED761D" w14:paraId="3690520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F30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"Социально-экономическое развитие горных территорий Республики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ED3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FF3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119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523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B11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2E32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75 000,00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D9D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53C4121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876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направления расходов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DFB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ECD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DA5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092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48 0 00 99980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673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F39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75 000,00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D6D5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75BA383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818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0E2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B49E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E61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854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48 0 00 99980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229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57A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75 000,00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F7E2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19E34A9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CB5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"Комплексное территориальное развитие муниципального образования "городской округ "город Дербент"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FEA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CBF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4116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40F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59A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A80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41E4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6DBC50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B02A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мероприятий по комплексному развитию городского округа "город Дербент"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41B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263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80D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C96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49 0 00 99940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AD1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7E7E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6AB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136832B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2343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69B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134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229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86B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49 0 00 99940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F4F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CC6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A4A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50B9A80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F37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E93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CCA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1C9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F57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424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93B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557 636,41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554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700 000,00</w:t>
            </w:r>
          </w:p>
        </w:tc>
      </w:tr>
      <w:tr w:rsidR="00EC01AA" w:rsidRPr="00ED761D" w14:paraId="3A81246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F9F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47E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194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CDE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A83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E58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9FC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557 636,41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F97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700 000,00</w:t>
            </w:r>
          </w:p>
        </w:tc>
      </w:tr>
      <w:tr w:rsidR="00EC01AA" w:rsidRPr="00ED761D" w14:paraId="2749308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5DF1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 в рамках республиканской инвестиционной программы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1557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CC2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9AB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E6F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4009R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43E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226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557 636,41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91A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700 000,00</w:t>
            </w:r>
          </w:p>
        </w:tc>
      </w:tr>
      <w:tr w:rsidR="00EC01AA" w:rsidRPr="00ED761D" w14:paraId="0C68313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7C8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0CE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DE7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D98B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9C4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4009R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2FE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C56E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557 636,41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297B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700 000,00</w:t>
            </w:r>
          </w:p>
        </w:tc>
      </w:tr>
      <w:tr w:rsidR="00EC01AA" w:rsidRPr="00ED761D" w14:paraId="015D757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3DA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7C1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7A5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59D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5C2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D43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281E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3 680 407,36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392C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5 748 223,69</w:t>
            </w:r>
          </w:p>
        </w:tc>
      </w:tr>
      <w:tr w:rsidR="00EC01AA" w:rsidRPr="00ED761D" w14:paraId="3D550C5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FA9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Коммунальное хозяйство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CEFC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9FA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20C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07B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BA1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CEB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2 436 160,18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A0C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5 049 323,10</w:t>
            </w:r>
          </w:p>
        </w:tc>
      </w:tr>
      <w:tr w:rsidR="00EC01AA" w:rsidRPr="00ED761D" w14:paraId="5E2E643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6CF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Государственная программа Республики Дагестан "Комплексное территориальное развитие муниципального образования "городской округ "город Дербент"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48A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30A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672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49B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181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622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2 436 160,18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A1B8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5 049 323,10</w:t>
            </w:r>
          </w:p>
        </w:tc>
      </w:tr>
      <w:tr w:rsidR="00EC01AA" w:rsidRPr="00ED761D" w14:paraId="0E76D24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C7EB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мероприятий по комплексному развитию городского округа "город Дербент"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C8C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440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19F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F91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49 0 00 99940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C3B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306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2 436 160,18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A56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5 049 323,10</w:t>
            </w:r>
          </w:p>
        </w:tc>
      </w:tr>
      <w:tr w:rsidR="00EC01AA" w:rsidRPr="00ED761D" w14:paraId="1FF924E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EDB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E847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5E6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83C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014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49 0 00 99940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30B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CDF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2 436 160,18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1AA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5 049 323,10</w:t>
            </w:r>
          </w:p>
        </w:tc>
      </w:tr>
      <w:tr w:rsidR="00EC01AA" w:rsidRPr="00ED761D" w14:paraId="2B51B63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9ED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Благоустройство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F1A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7A5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61E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6B8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FA8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677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1 209 000,00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4FE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698 900,59</w:t>
            </w:r>
          </w:p>
        </w:tc>
      </w:tr>
      <w:tr w:rsidR="00EC01AA" w:rsidRPr="00ED761D" w14:paraId="3E4F96C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869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"Комплексное территориальное развитие муниципального образования "городской округ "город Дербент"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972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099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B743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0DC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F4A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FD3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1 209 000,00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F9C6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698 900,59</w:t>
            </w:r>
          </w:p>
        </w:tc>
      </w:tr>
      <w:tr w:rsidR="00EC01AA" w:rsidRPr="00ED761D" w14:paraId="59351B5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93A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мероприятий по комплексному развитию городского округа "город Дербент"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036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B78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4CE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2C6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49 0 00 99940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36D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FB6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1 209 000,00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125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698 900,59</w:t>
            </w:r>
          </w:p>
        </w:tc>
      </w:tr>
      <w:tr w:rsidR="00EC01AA" w:rsidRPr="00ED761D" w14:paraId="02774F5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5E2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CF8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691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814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873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49 0 00 99940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15C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D68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1 209 000,00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2DC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698 900,59</w:t>
            </w:r>
          </w:p>
        </w:tc>
      </w:tr>
      <w:tr w:rsidR="00EC01AA" w:rsidRPr="00ED761D" w14:paraId="215D70D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BDE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788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E42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A67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D24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FD1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7C74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35 247,18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A6B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26B35D9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F07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19A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DEC2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121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C50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4D9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888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35 247,18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3F8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27E1FC5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B3D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4A5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9A8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003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C15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044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C28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35 247,18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62E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325858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9AD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 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объектов, за счет средств некоммерческой организации "Фонд развития моногородов"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E88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E61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EEC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0247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99 9 00 40091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583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AFB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35 247,18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60E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371812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082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9CE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EC79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EB07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AFE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99 9 00 40091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F6F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653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35 247,18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87E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09671D9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465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ОХРАНА ОКРУЖАЮЩЕЙ СРЕДЫ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60D9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D54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B25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FEF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2522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3D8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73 850,53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8E5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75A352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771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B97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941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CA7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BF23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D187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421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73 850,53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8D1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799AF9F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B530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"Комплексное территориальное развитие муниципального образования "городской округ "город Дербент"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235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8D07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5D3C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D87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0EC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6E9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73 850,53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7A6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772A4D4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3D8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мероприятий по комплексному развитию городского округа "город Дербент"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44E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04C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489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046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49 0 00 99940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0D9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BA0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73 850,53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B75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CA3D49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498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843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4A1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B75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0B2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49 0 00 99940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1F1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E15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73 850,53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12F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0D628CB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F8E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ОБРАЗОВАНИЕ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9C69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FA6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44E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1AA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4CE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03A7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877 242,45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BA6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447 881,82</w:t>
            </w:r>
          </w:p>
        </w:tc>
      </w:tr>
      <w:tr w:rsidR="00EC01AA" w:rsidRPr="00ED761D" w14:paraId="6F9E61D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D6B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Дошкольное образование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2D7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328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30D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241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AD2A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FC3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505 791,86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A8E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446 246,34</w:t>
            </w:r>
          </w:p>
        </w:tc>
      </w:tr>
      <w:tr w:rsidR="00EC01AA" w:rsidRPr="00ED761D" w14:paraId="62FE640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C66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"Комплексное территориальное развитие муниципального образования "городской округ "город Дербент"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85A3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303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AA4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815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585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14D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205 791,86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DEE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146 246,34</w:t>
            </w:r>
          </w:p>
        </w:tc>
      </w:tr>
      <w:tr w:rsidR="00EC01AA" w:rsidRPr="00ED761D" w14:paraId="213094D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0AF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мероприятий по комплексному развитию городского округа "город Дербент"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AA8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9BC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87D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960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49 0 00 99940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E09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00E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205 791,86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C09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146 246,34</w:t>
            </w:r>
          </w:p>
        </w:tc>
      </w:tr>
      <w:tr w:rsidR="00EC01AA" w:rsidRPr="00ED761D" w14:paraId="33F9CD4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B3C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DAC5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DE0C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B0E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038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49 0 00 99940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346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640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205 791,86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A3E0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146 246,34</w:t>
            </w:r>
          </w:p>
        </w:tc>
      </w:tr>
      <w:tr w:rsidR="00EC01AA" w:rsidRPr="00ED761D" w14:paraId="49030B4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3FD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3A4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6DF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93A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348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E8ED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A0C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BF1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300 000,00</w:t>
            </w:r>
          </w:p>
        </w:tc>
      </w:tr>
      <w:tr w:rsidR="00EC01AA" w:rsidRPr="00ED761D" w14:paraId="0B991E5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D595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69F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8BA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AC2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537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81F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2D7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3C5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300 000,00</w:t>
            </w:r>
          </w:p>
        </w:tc>
      </w:tr>
      <w:tr w:rsidR="00EC01AA" w:rsidRPr="00ED761D" w14:paraId="798F25B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ED2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Субсидии на реализацию проектов инициатив муниципальных образований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EA3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BD7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BC7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0ED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99 9 00 41120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54AE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9C6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285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300 000,00</w:t>
            </w:r>
          </w:p>
        </w:tc>
      </w:tr>
      <w:tr w:rsidR="00EC01AA" w:rsidRPr="00ED761D" w14:paraId="743B6F6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614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A6F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BA7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231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952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99 9 00 41120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48C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602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5C6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300 000,00</w:t>
            </w:r>
          </w:p>
        </w:tc>
      </w:tr>
      <w:tr w:rsidR="00EC01AA" w:rsidRPr="00ED761D" w14:paraId="184B98D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EFC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Общее образование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B02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845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07A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A6B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B11D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86C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190 145,11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37C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32931EE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2D2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"Комплексное территориальное развитие муниципального образования "городской округ "город Дербент"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449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FDE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BFC9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2D4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53A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7A9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190 145,11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0DD4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83159B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4F3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мероприятий по комплексному развитию городского округа "город Дербент"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464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17AF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201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7A5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49 0 00 99940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826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19F5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190 145,11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B41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23B0D1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B4B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194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2DD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A6B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28C5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49 0 00 99940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194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B6E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190 145,11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9D22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65B870B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303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5A29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066C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BB5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8FC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A84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696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0E7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75ECF06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9E4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"Комплексное территориальное развитие муниципального образования "городской округ "город Дербент"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1BD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1EB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4D0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E4D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AF0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E19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2C5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18C650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D0DC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мероприятий по комплексному развитию городского округа "город Дербент"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C26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BDF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43A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F6C6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49 0 00 99940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08A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5BB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0ED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2FA26F1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DD2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CBC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BAF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BD4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516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49 0 00 99940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ECD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DDA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1F9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4C3AE7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8BF9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7F1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1BAB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3C6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8C9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96B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6B5E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1 635,48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826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1 635,48</w:t>
            </w:r>
          </w:p>
        </w:tc>
      </w:tr>
      <w:tr w:rsidR="00EC01AA" w:rsidRPr="00ED761D" w14:paraId="27D05AA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95B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0948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8A7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115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3A2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B51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9A04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1 635,48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D2F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1 635,48</w:t>
            </w:r>
          </w:p>
        </w:tc>
      </w:tr>
      <w:tr w:rsidR="00EC01AA" w:rsidRPr="00ED761D" w14:paraId="092C6E3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3C4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106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604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C83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7A66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CBAF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1973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1 635,48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595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1 635,48</w:t>
            </w:r>
          </w:p>
        </w:tc>
      </w:tr>
      <w:tr w:rsidR="00EC01AA" w:rsidRPr="00ED761D" w14:paraId="593FF1E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BD4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Переподготовка и повышение  квалификации кадров для организаций народного хозяйства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2DF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09E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A60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0B3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99 9 00 20400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167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3F4C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1 282,00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418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1 282,00</w:t>
            </w:r>
          </w:p>
        </w:tc>
      </w:tr>
      <w:tr w:rsidR="00EC01AA" w:rsidRPr="00ED761D" w14:paraId="6F02667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2F43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46A5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FFC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D3D9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B24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99 9 00 20400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2D1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77F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1 282,00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01B1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1 282,00</w:t>
            </w:r>
          </w:p>
        </w:tc>
      </w:tr>
      <w:tr w:rsidR="00EC01AA" w:rsidRPr="00ED761D" w14:paraId="77F97DC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1D8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Подготовка управленче</w:t>
            </w:r>
            <w:r w:rsidRPr="00ED761D">
              <w:rPr>
                <w:color w:val="000000"/>
              </w:rPr>
              <w:lastRenderedPageBreak/>
              <w:t>ских кадров для организаций народного хозяйства Российской Федерации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E1D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DD7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5CB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F49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R0660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BAF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987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353,48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BF5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353,48</w:t>
            </w:r>
          </w:p>
        </w:tc>
      </w:tr>
      <w:tr w:rsidR="00EC01AA" w:rsidRPr="00ED761D" w14:paraId="6165227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5A87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ADF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00F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8C5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5A5E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R0660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225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CBE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353,48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061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353,48</w:t>
            </w:r>
          </w:p>
        </w:tc>
      </w:tr>
      <w:tr w:rsidR="00EC01AA" w:rsidRPr="00ED761D" w14:paraId="0DAF11C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8B2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885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F89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372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B26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F782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469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29 670,00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A64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2DEAC34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990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"Комплексное территориальное развитие муниципального образования "городской округ "город Дербент"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D3C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BBC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7C5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FC4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45D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497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29 670,00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E54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09C6192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536E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мероприятий по комплексному развитию городского округа "город Дербент"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096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4C48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93BD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A67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49 0 00 99940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3ED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4FB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29 670,00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897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351C7A8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EA3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081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057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5AC8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918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49 0 00 99940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82B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7FD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29 670,00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5C5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39931A0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9607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КУЛЬТУРА, КИНЕМАТОГРАФИЯ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CE7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27F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861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2FE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C15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180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656 700,00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97A4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1A61E93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AC6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Культура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D5A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668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75A0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ECA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A1E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4D7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596 700,00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D51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2BE7962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3D10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"Комплексное территориальное развитие муниципального образования "городской округ "город Дербент"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B525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2B3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98E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05A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B6F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A05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596 700,00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835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30B3794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84F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мероприятий по комплексному развитию городского округа "город Дербент"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DD8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772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710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279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49 0 00 99940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9C44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EB27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596 700,00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75E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138D20A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09E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4B6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95F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1FF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F73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49 0 00 99940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1C4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333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596 700,00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81E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635D0D4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A3F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BFD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590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34BD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27B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F6E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47E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2E2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659B9A8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256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"Комплексное территориальное развитие муниципального образования "городской округ "город Дербент"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CDA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861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AED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5C2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33A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92E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2BEF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292F664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363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Реализация мероприятий по комплексному развитию городского округа "город Дербент"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CD7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326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A84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9D0F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49 0 00 99940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DDA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CC4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650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6913361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3A3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16F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2D6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D45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DF7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49 0 00 99940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9CBC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37B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C5F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5947D07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F51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ЗДРАВООХРАНЕНИЕ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A320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EDA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A2B4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DDD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3210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05B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194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2 967 000,00</w:t>
            </w:r>
          </w:p>
        </w:tc>
      </w:tr>
      <w:tr w:rsidR="00EC01AA" w:rsidRPr="00ED761D" w14:paraId="04B3000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63B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области здравоохранения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FD3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9C11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661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DA5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E8A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A19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03F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2 967 000,00</w:t>
            </w:r>
          </w:p>
        </w:tc>
      </w:tr>
      <w:tr w:rsidR="00EC01AA" w:rsidRPr="00ED761D" w14:paraId="75BF728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525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"Комплексное территориальное развитие муниципального образования "городской округ "город Дербент"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FE2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06A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26D5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6D1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4039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429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F5F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2 967 000,00</w:t>
            </w:r>
          </w:p>
        </w:tc>
      </w:tr>
      <w:tr w:rsidR="00EC01AA" w:rsidRPr="00ED761D" w14:paraId="236F0A6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8C2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мероприятий по комплексному развитию городского округа "город Дербент"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C3A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180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7F3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031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49 0 00 99940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9C2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6DCB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4D8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2 967 000,00</w:t>
            </w:r>
          </w:p>
        </w:tc>
      </w:tr>
      <w:tr w:rsidR="00EC01AA" w:rsidRPr="00ED761D" w14:paraId="568BF1C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EF76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983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8C4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F4D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0D9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49 0 00 99940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354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5DA8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E03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2 967 000,00</w:t>
            </w:r>
          </w:p>
        </w:tc>
      </w:tr>
      <w:tr w:rsidR="00EC01AA" w:rsidRPr="00ED761D" w14:paraId="3E66F9C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641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СОЦИАЛЬНАЯ ПОЛИТИКА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9C9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F83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00C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DE63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A65A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03F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217 448,40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E04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228 320,50</w:t>
            </w:r>
          </w:p>
        </w:tc>
      </w:tr>
      <w:tr w:rsidR="00EC01AA" w:rsidRPr="00ED761D" w14:paraId="177A73E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839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2236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32F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49F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BB4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4C7A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A97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217 448,40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365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228 320,50</w:t>
            </w:r>
          </w:p>
        </w:tc>
      </w:tr>
      <w:tr w:rsidR="00EC01AA" w:rsidRPr="00ED761D" w14:paraId="08E9E3C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D8E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"Социальная поддержка граждан"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74C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C27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F5A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67F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C1D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7B6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217 448,40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039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228 320,50</w:t>
            </w:r>
          </w:p>
        </w:tc>
      </w:tr>
      <w:tr w:rsidR="00EC01AA" w:rsidRPr="00ED761D" w14:paraId="549B685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41E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9409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485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D17D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F4D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5F0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1CC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217 448,40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44B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228 320,50</w:t>
            </w:r>
          </w:p>
        </w:tc>
      </w:tr>
      <w:tr w:rsidR="00EC01AA" w:rsidRPr="00ED761D" w14:paraId="00145E1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FF28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"Оказание мер социальной поддержки отдельным категориям граждан"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EAE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445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837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468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055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F47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217 448,40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589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228 320,50</w:t>
            </w:r>
          </w:p>
        </w:tc>
      </w:tr>
      <w:tr w:rsidR="00EC01AA" w:rsidRPr="00ED761D" w14:paraId="6A69457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ADB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и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B03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B93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72CC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D77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22 1 08 72011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166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74C5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217 448,40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D39E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228 320,50</w:t>
            </w:r>
          </w:p>
        </w:tc>
      </w:tr>
      <w:tr w:rsidR="00EC01AA" w:rsidRPr="00ED761D" w14:paraId="108FB48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B14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</w:t>
            </w:r>
            <w:r w:rsidRPr="00ED761D">
              <w:rPr>
                <w:color w:val="000000"/>
              </w:rPr>
              <w:lastRenderedPageBreak/>
              <w:t>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632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992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72F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3F6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22 1 08 72011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6C0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417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1 081,80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ABA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1 135,90</w:t>
            </w:r>
          </w:p>
        </w:tc>
      </w:tr>
      <w:tr w:rsidR="00EC01AA" w:rsidRPr="00ED761D" w14:paraId="3E216EF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0C93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FF3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ED4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E04C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188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22 1 08 72011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E31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E95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216 366,60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D590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227 184,60</w:t>
            </w:r>
          </w:p>
        </w:tc>
      </w:tr>
      <w:tr w:rsidR="00EC01AA" w:rsidRPr="00ED761D" w14:paraId="3CB6754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A55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1B2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833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659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8C8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F03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84E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9D89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200 000,00</w:t>
            </w:r>
          </w:p>
        </w:tc>
      </w:tr>
      <w:tr w:rsidR="00EC01AA" w:rsidRPr="00ED761D" w14:paraId="475DAA3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D11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918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3844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AF2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A56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C4E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646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AC5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200 000,00</w:t>
            </w:r>
          </w:p>
        </w:tc>
      </w:tr>
      <w:tr w:rsidR="00EC01AA" w:rsidRPr="00ED761D" w14:paraId="7557155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857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4C5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D2C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2BE1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62E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AB93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DA0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6E1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200 000,00</w:t>
            </w:r>
          </w:p>
        </w:tc>
      </w:tr>
      <w:tr w:rsidR="00EC01AA" w:rsidRPr="00ED761D" w14:paraId="684BEB6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ACA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A021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F91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529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5BE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A48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EEB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092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200 000,00</w:t>
            </w:r>
          </w:p>
        </w:tc>
      </w:tr>
      <w:tr w:rsidR="00EC01AA" w:rsidRPr="00ED761D" w14:paraId="6E0B9C3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2CC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Субсидии на реализацию проектов инициатив муниципальных образований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ABBF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EB1A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1D5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73C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99 9 00 41120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589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3030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A11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200 000,00</w:t>
            </w:r>
          </w:p>
        </w:tc>
      </w:tr>
      <w:tr w:rsidR="00EC01AA" w:rsidRPr="00ED761D" w14:paraId="64155CD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438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0D1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F06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E2F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F82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99 9 00 41120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5A9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76B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30C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200 000,00</w:t>
            </w:r>
          </w:p>
        </w:tc>
      </w:tr>
      <w:tr w:rsidR="00EC01AA" w:rsidRPr="00ED761D" w14:paraId="4C47CD2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984A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Министерство труда и социального развития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A5D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EFA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E4B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A92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3D0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91B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15 949 243,85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40B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16 916 979,99</w:t>
            </w:r>
          </w:p>
        </w:tc>
      </w:tr>
      <w:tr w:rsidR="00EC01AA" w:rsidRPr="00ED761D" w14:paraId="1939B70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73C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766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615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705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1B1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1FD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A690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1 400,00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DEC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506AF94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EF8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Миграционная политика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812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CB83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8307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9F7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DF8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093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1 400,00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8A2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5322723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8F7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"Оказание содействия добровольному переселению в Республику Дагестан соотечественников, проживающих за рубежом"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AB4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926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961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E96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07E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4834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1 400,00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746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A02355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37B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мероприятий, предусмотренных региональной программой переселения, включенной в Государствен</w:t>
            </w:r>
            <w:r w:rsidRPr="00ED761D">
              <w:rPr>
                <w:color w:val="000000"/>
              </w:rPr>
              <w:lastRenderedPageBreak/>
              <w:t>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286B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4CB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30E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A1D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47 0 00 R0860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840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6E7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1 400,00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AF8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534153F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57B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164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774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3EE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78C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47 0 00 R0860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FAD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6EB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04E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10CEC85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FBB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D8A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170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1C1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50A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47 0 00 R0860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AE4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0D3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1 320,00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BCE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3F03FDD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88D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НАЦИОНАЛЬНАЯ ЭКОНОМИКА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522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91F4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F2A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EE4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B91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ACA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311 161,72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35B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313 383,21</w:t>
            </w:r>
          </w:p>
        </w:tc>
      </w:tr>
      <w:tr w:rsidR="00EC01AA" w:rsidRPr="00ED761D" w14:paraId="7680D13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2EDF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Общеэкономические вопросы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8BC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E13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EAD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3BD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BBC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F61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311 161,72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95E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313 383,21</w:t>
            </w:r>
          </w:p>
        </w:tc>
      </w:tr>
      <w:tr w:rsidR="00EC01AA" w:rsidRPr="00ED761D" w14:paraId="4E7FD3A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694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"Содействие занятости населения"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EBF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6F9F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37D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FCD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1D8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766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311 161,72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792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313 383,21</w:t>
            </w:r>
          </w:p>
        </w:tc>
      </w:tr>
      <w:tr w:rsidR="00EC01AA" w:rsidRPr="00ED761D" w14:paraId="09782FF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707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"Активная политика занятости населения и социальная поддержка безработных граждан"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154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FAC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447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4D9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044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F1C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310 398,72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8B7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312 620,21</w:t>
            </w:r>
          </w:p>
        </w:tc>
      </w:tr>
      <w:tr w:rsidR="00EC01AA" w:rsidRPr="00ED761D" w14:paraId="6243CF7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4B8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"Оказание содействия трудоустройству населения"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7C3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1D3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A3A6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22B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A66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DB2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33 737,00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D7B4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33 737,00</w:t>
            </w:r>
          </w:p>
        </w:tc>
      </w:tr>
      <w:tr w:rsidR="00EC01AA" w:rsidRPr="00ED761D" w14:paraId="765B74D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B08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Развитие предпринимательской инициативы граждан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C7C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32B5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BCD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A02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23 1 01 81016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005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D0A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17 432,70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9F46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17 432,70</w:t>
            </w:r>
          </w:p>
        </w:tc>
      </w:tr>
      <w:tr w:rsidR="00EC01AA" w:rsidRPr="00ED761D" w14:paraId="075D252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E3D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C4A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D927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3D6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FCA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23 1 01 81016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78C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033E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86,70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8C0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86,70</w:t>
            </w:r>
          </w:p>
        </w:tc>
      </w:tr>
      <w:tr w:rsidR="00EC01AA" w:rsidRPr="00ED761D" w14:paraId="4BA5A89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7FF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6F9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730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D3E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63A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23 1 01 81016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AF3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B19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17 346,00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9E7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17 346,00</w:t>
            </w:r>
          </w:p>
        </w:tc>
      </w:tr>
      <w:tr w:rsidR="00EC01AA" w:rsidRPr="00ED761D" w14:paraId="3E2E927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0F5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Оказание содействия в трудоустройстве незанятых инвалидов, в том числе инвалидов, использующих кресла-коляски, на оборудованные (оснащенные) для них рабочие места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3AB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5F2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8DB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802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23 1 01 81017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D53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049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1 526,00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6EC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1 526,00</w:t>
            </w:r>
          </w:p>
        </w:tc>
      </w:tr>
      <w:tr w:rsidR="00EC01AA" w:rsidRPr="00ED761D" w14:paraId="4938C3C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537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B38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1BA0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D7B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B6C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23 1 01 81017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CAD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807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1 526,00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72D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1 526,00</w:t>
            </w:r>
          </w:p>
        </w:tc>
      </w:tr>
      <w:tr w:rsidR="00EC01AA" w:rsidRPr="00ED761D" w14:paraId="2E68955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C2A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юридическим лицам, образованным общественными организациями инвалидов, на возмещение части затрат в связи с производством (реализацией) товаров, выполнением работ, оказанием услуг, обеспечивающим проведение мероприятия по содействию занятости инвалидов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820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4AC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340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479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23 1 01 81019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130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02F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6 206,70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ADD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6 206,70</w:t>
            </w:r>
          </w:p>
        </w:tc>
      </w:tr>
      <w:tr w:rsidR="00EC01AA" w:rsidRPr="00ED761D" w14:paraId="25EC817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6C1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814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9E0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4822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366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23 1 01 81019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B1E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B4C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6 206,70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5DC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6 206,70</w:t>
            </w:r>
          </w:p>
        </w:tc>
      </w:tr>
      <w:tr w:rsidR="00EC01AA" w:rsidRPr="00ED761D" w14:paraId="04E6194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07B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юридическим лицам и индивидуальным предпринимателям на возмещение части затрат в связи с производством (реализацией) товаров, выполнением работ, оказанием услуг, обеспечивающим проведение мероприятий по содействию занятости граждан, освобожденных из учреждений, исполняющих наказание в виде лишения свободы, зарегистрированных в органах государственной службы занятости населения Республики Дагестан в целях поиска подходящей работы или  в качестве безработных граждан, путем их трудоустройства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8E2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609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020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A96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23 1 01 81110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43B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13B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716,20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1A2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716,20</w:t>
            </w:r>
          </w:p>
        </w:tc>
      </w:tr>
      <w:tr w:rsidR="00EC01AA" w:rsidRPr="00ED761D" w14:paraId="7220200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362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20E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3FD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E42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BC9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23 1 01 81110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4E3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347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716,20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6FF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716,20</w:t>
            </w:r>
          </w:p>
        </w:tc>
      </w:tr>
      <w:tr w:rsidR="00EC01AA" w:rsidRPr="00ED761D" w14:paraId="2EEC604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892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Предоставление субсидий юридическим лицам и индивидуальным предпринимателям на возмещение части затрат в связи с производством (реализацией) товаров, выполнением работ, оказанием услуг, </w:t>
            </w:r>
            <w:r w:rsidRPr="00ED761D">
              <w:rPr>
                <w:color w:val="000000"/>
              </w:rPr>
              <w:lastRenderedPageBreak/>
              <w:t>обеспечивающим проведение мероприятий по содействию занятости несовершеннолетних граждан в возрасте от 14 до 18 лет, в том числе состоящих на учете в комиссиях по делам несовершеннолетних, и защите их прав при администрациях муниципальных образований, зарегистрированных в органах государственной службы занятости населения Республики Дагестан, путем их трудоустройства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D34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D60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E66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6B3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23 1 01 81120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675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6FA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7 855,40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E5D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7 855,40</w:t>
            </w:r>
          </w:p>
        </w:tc>
      </w:tr>
      <w:tr w:rsidR="00EC01AA" w:rsidRPr="00ED761D" w14:paraId="7912B45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754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118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91D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C0A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1EA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23 1 01 81120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133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F889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7 855,40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F81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7 855,40</w:t>
            </w:r>
          </w:p>
        </w:tc>
      </w:tr>
      <w:tr w:rsidR="00EC01AA" w:rsidRPr="00ED761D" w14:paraId="3B05059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E44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"Развитие структуры и обеспечение деятельности органов службы занятости населения"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2FD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61E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AEC7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EFE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23 1 08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DFD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1EE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268 484,82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064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278 883,21</w:t>
            </w:r>
          </w:p>
        </w:tc>
      </w:tr>
      <w:tr w:rsidR="00EC01AA" w:rsidRPr="00ED761D" w14:paraId="5B2190A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431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EC9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BC85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C50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FE9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23 1 08 00590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1EF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9F7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268 484,82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423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278 883,21</w:t>
            </w:r>
          </w:p>
        </w:tc>
      </w:tr>
      <w:tr w:rsidR="00EC01AA" w:rsidRPr="00ED761D" w14:paraId="42701C1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806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88B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7820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2E0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B1D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23 1 08 00590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43A6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CED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250 801,11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1EF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260 833,12</w:t>
            </w:r>
          </w:p>
        </w:tc>
      </w:tr>
      <w:tr w:rsidR="00EC01AA" w:rsidRPr="00ED761D" w14:paraId="2B26D53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289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838A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951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572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2AE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23 1 08 00590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D04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516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8 807,94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A07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8 847,87</w:t>
            </w:r>
          </w:p>
        </w:tc>
      </w:tr>
      <w:tr w:rsidR="00EC01AA" w:rsidRPr="00ED761D" w14:paraId="253945A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D5F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427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F40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33E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A69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23 1 08 00590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0A5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2F0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3 276,86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B76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3 404,44</w:t>
            </w:r>
          </w:p>
        </w:tc>
      </w:tr>
      <w:tr w:rsidR="00EC01AA" w:rsidRPr="00ED761D" w14:paraId="507F883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31C6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7A4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E3D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4CD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DD5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23 1 08 00590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06C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3E4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627,04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1213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627,04</w:t>
            </w:r>
          </w:p>
        </w:tc>
      </w:tr>
      <w:tr w:rsidR="00EC01AA" w:rsidRPr="00ED761D" w14:paraId="4656BB0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9CD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Федеральный проект "Содействие занятости"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9D3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5B3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035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FF3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 P2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0B1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A15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8 176,90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840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3F47A51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5248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Повышение эффективности службы занятости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AD5B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AF5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98D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879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 P2 52910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363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1EB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8 176,90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6E1C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69383E1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4B6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EE1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E9F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9D1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64F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 P2 52910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E3A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746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8 176,90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049E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7DE7247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3CD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"Сопровождение инвалидов молодого возраста при получении ими профессионального  образования и содействия в последующем трудоустройстве"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428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262D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9ED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655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0CD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6B4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763,00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99B5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763,00</w:t>
            </w:r>
          </w:p>
        </w:tc>
      </w:tr>
      <w:tr w:rsidR="00EC01AA" w:rsidRPr="00ED761D" w14:paraId="7002747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ED1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Трудоустройство незанятых инвалидов молодого возраста на оборудованные (оснащенные) для них рабочие места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6C02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D1E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AE4C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D54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23 3 01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34F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9C95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763,00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E87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763,00</w:t>
            </w:r>
          </w:p>
        </w:tc>
      </w:tr>
      <w:tr w:rsidR="00EC01AA" w:rsidRPr="00ED761D" w14:paraId="7DE70AE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3A1E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Содействие трудоустройству незанятых инвалидов молодого возраста на оборудованные (оснащенные) для них рабочие места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0A2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893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ACC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7AF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23 3 01 81310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D8F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793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763,00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8E3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763,00</w:t>
            </w:r>
          </w:p>
        </w:tc>
      </w:tr>
      <w:tr w:rsidR="00EC01AA" w:rsidRPr="00ED761D" w14:paraId="385CB63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A08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5D6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54BD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BA7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8B35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23 3 01 81310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8FE0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F35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763,00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2DC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763,00</w:t>
            </w:r>
          </w:p>
        </w:tc>
      </w:tr>
      <w:tr w:rsidR="00EC01AA" w:rsidRPr="00ED761D" w14:paraId="723ED17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C78B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ОБРАЗОВАНИЕ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996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449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EB1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3B1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8C6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4DA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220C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</w:tr>
      <w:tr w:rsidR="00EC01AA" w:rsidRPr="00ED761D" w14:paraId="52F8167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7C1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F55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12A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1D6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500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91A6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794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B8C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</w:tr>
      <w:tr w:rsidR="00EC01AA" w:rsidRPr="00ED761D" w14:paraId="59D505F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822A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"Содействие занятости населения"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89F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E1B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F5A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81E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0D1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341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ABD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</w:tr>
      <w:tr w:rsidR="00EC01AA" w:rsidRPr="00ED761D" w14:paraId="6DA8A89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333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"Активная политика занятости населения и социальная поддержка безработных граждан"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9A2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E142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40D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0A37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F9BC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A07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4 250,00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63B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4 250,00</w:t>
            </w:r>
          </w:p>
        </w:tc>
      </w:tr>
      <w:tr w:rsidR="00EC01AA" w:rsidRPr="00ED761D" w14:paraId="0387748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833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"Развитие качества рабочей силы и системы профессионального обучения"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500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B97B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FED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8A3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95B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A63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4 250,00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8E2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4 250,00</w:t>
            </w:r>
          </w:p>
        </w:tc>
      </w:tr>
      <w:tr w:rsidR="00EC01AA" w:rsidRPr="00ED761D" w14:paraId="3BF07E8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E8B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Организация профессионального обучения и дополнительного профессионального образо</w:t>
            </w:r>
            <w:r w:rsidRPr="00ED761D">
              <w:rPr>
                <w:color w:val="000000"/>
              </w:rPr>
              <w:lastRenderedPageBreak/>
              <w:t>вания безработных граждан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019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4A6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A16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6A9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23 1 02 81022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620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DF7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4 250,00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A33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4 250,00</w:t>
            </w:r>
          </w:p>
        </w:tc>
      </w:tr>
      <w:tr w:rsidR="00EC01AA" w:rsidRPr="00ED761D" w14:paraId="7B15180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2C6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325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256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08A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443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23 1 02 81022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D36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0DD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4 250,00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02B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4 250,00</w:t>
            </w:r>
          </w:p>
        </w:tc>
      </w:tr>
      <w:tr w:rsidR="00EC01AA" w:rsidRPr="00ED761D" w14:paraId="44494CE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856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"Сопровождение инвалидов молодого возраста при получении ими профессионального  образования и содействия в последующем трудоустройстве"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F0A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0E7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544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C20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6B7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E05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341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750,00</w:t>
            </w:r>
          </w:p>
        </w:tc>
      </w:tr>
      <w:tr w:rsidR="00EC01AA" w:rsidRPr="00ED761D" w14:paraId="262177D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7C1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Профессиональное обучение и дополнительное профессиональное образование безработных инвалидов молодого возраста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0D9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814A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28F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214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23 3 02 81320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9D3A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AEC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7A2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750,00</w:t>
            </w:r>
          </w:p>
        </w:tc>
      </w:tr>
      <w:tr w:rsidR="00EC01AA" w:rsidRPr="00ED761D" w14:paraId="076934F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FE8F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218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88B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B5B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512B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23 3 02 81320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BAC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F0C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BFB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750,00</w:t>
            </w:r>
          </w:p>
        </w:tc>
      </w:tr>
      <w:tr w:rsidR="00EC01AA" w:rsidRPr="00ED761D" w14:paraId="0BD9C1A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205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СОЦИАЛЬНАЯ ПОЛИТИКА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DDA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BE7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28B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0F7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4B0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91B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15 631 682,13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A72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16 598 596,78</w:t>
            </w:r>
          </w:p>
        </w:tc>
      </w:tr>
      <w:tr w:rsidR="00EC01AA" w:rsidRPr="00ED761D" w14:paraId="66CBC93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7C8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Пенсионное обеспечение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8F7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3EF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914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14D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AA5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A0C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301 600,60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B25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348 901,60</w:t>
            </w:r>
          </w:p>
        </w:tc>
      </w:tr>
      <w:tr w:rsidR="00EC01AA" w:rsidRPr="00ED761D" w14:paraId="2014D34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42C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"Социальная поддержка граждан"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C61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030F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6EDA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1D4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386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F28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272 110,20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DA3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316 252,80</w:t>
            </w:r>
          </w:p>
        </w:tc>
      </w:tr>
      <w:tr w:rsidR="00EC01AA" w:rsidRPr="00ED761D" w14:paraId="2B61A33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AB4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C73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E593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7E9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DCC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0AD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CE1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272 110,20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654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316 252,80</w:t>
            </w:r>
          </w:p>
        </w:tc>
      </w:tr>
      <w:tr w:rsidR="00EC01AA" w:rsidRPr="00ED761D" w14:paraId="61AA9BF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EFF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"Ежемесячная доплата к пенсиям лицам, замещавшим государственные должности Республики Дагестан, и пенсия за выслугу лет лицам, замещавшим должности государственной гражданской службы Республики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428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3AD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8FF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1C0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228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DB7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272 110,20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B23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316 252,80</w:t>
            </w:r>
          </w:p>
        </w:tc>
      </w:tr>
      <w:tr w:rsidR="00EC01AA" w:rsidRPr="00ED761D" w14:paraId="7490E59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F0B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Ежемесячная доплата к пенсиям лицам, замещавшим государственные должности Респуб</w:t>
            </w:r>
            <w:r w:rsidRPr="00ED761D">
              <w:rPr>
                <w:color w:val="000000"/>
              </w:rPr>
              <w:lastRenderedPageBreak/>
              <w:t>лики Дагестан, и пенсия за выслугу лет лицам, замещавшим должности государственной гражданской службы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CCE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A3E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2F4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D8E5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22 1 07 28960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CEB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80D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272 110,20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6BD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316 252,80</w:t>
            </w:r>
          </w:p>
        </w:tc>
      </w:tr>
      <w:tr w:rsidR="00EC01AA" w:rsidRPr="00ED761D" w14:paraId="166F356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4D0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C1E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954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873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80D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22 1 07 28960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AD8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152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1 800,00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A30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2 100,00</w:t>
            </w:r>
          </w:p>
        </w:tc>
      </w:tr>
      <w:tr w:rsidR="00EC01AA" w:rsidRPr="00ED761D" w14:paraId="23401AF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FCE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B9B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C6E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7C2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7CB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22 1 07 28960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8F2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5A5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270 310,20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3C7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314 152,80</w:t>
            </w:r>
          </w:p>
        </w:tc>
      </w:tr>
      <w:tr w:rsidR="00EC01AA" w:rsidRPr="00ED761D" w14:paraId="72F800B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7CE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"Содействие занятости населения"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CB6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F29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5AF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DB3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5488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38C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29 490,40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D4B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32 648,80</w:t>
            </w:r>
          </w:p>
        </w:tc>
      </w:tr>
      <w:tr w:rsidR="00EC01AA" w:rsidRPr="00ED761D" w14:paraId="71B9D3C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14C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"Активная политика занятости населения и социальная поддержка безработных граждан"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D85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A12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AFA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3D6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2C55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665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29 490,40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ED5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32 648,80</w:t>
            </w:r>
          </w:p>
        </w:tc>
      </w:tr>
      <w:tr w:rsidR="00EC01AA" w:rsidRPr="00ED761D" w14:paraId="0FE13CB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F17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"Социальная поддержка безработных граждан"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33E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885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8B3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922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23 1 05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2C3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3F8D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29 490,40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7B7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32 648,80</w:t>
            </w:r>
          </w:p>
        </w:tc>
      </w:tr>
      <w:tr w:rsidR="00EC01AA" w:rsidRPr="00ED761D" w14:paraId="6B8C1E4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387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N 1032-1 "О занятости населения в Российской Федерации"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9BB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E28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7B3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680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23 1 05 52900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21B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423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29 490,40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048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32 648,80</w:t>
            </w:r>
          </w:p>
        </w:tc>
      </w:tr>
      <w:tr w:rsidR="00EC01AA" w:rsidRPr="00ED761D" w14:paraId="7948623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319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436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8CA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B18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8FE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23 1 05 52900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C36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D50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29 490,40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C5B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32 648,80</w:t>
            </w:r>
          </w:p>
        </w:tc>
      </w:tr>
      <w:tr w:rsidR="00EC01AA" w:rsidRPr="00ED761D" w14:paraId="37B8271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C6A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обслуживание населения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292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1A5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9AC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0504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0A9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41E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4 189 228,39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1DF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4 514 306,59</w:t>
            </w:r>
          </w:p>
        </w:tc>
      </w:tr>
      <w:tr w:rsidR="00EC01AA" w:rsidRPr="00ED761D" w14:paraId="530394E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F6A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"Социальная поддержка граждан"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2BA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257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CD8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11A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B74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804D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4 189 228,39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A96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4 514 306,59</w:t>
            </w:r>
          </w:p>
        </w:tc>
      </w:tr>
      <w:tr w:rsidR="00EC01AA" w:rsidRPr="00ED761D" w14:paraId="291AA33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458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"Модернизация и развитие социального обслуживания граждан"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80A0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C2F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B185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A91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327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A99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4 189 228,39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272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4 514 306,59</w:t>
            </w:r>
          </w:p>
        </w:tc>
      </w:tr>
      <w:tr w:rsidR="00EC01AA" w:rsidRPr="00ED761D" w14:paraId="2E709CE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372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"Обеспечение деятель</w:t>
            </w:r>
            <w:r w:rsidRPr="00ED761D">
              <w:rPr>
                <w:color w:val="000000"/>
              </w:rPr>
              <w:lastRenderedPageBreak/>
              <w:t>ности учреждений социального обслуживания граждан"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21C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C3BB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840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21B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22 2 03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4C3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F92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4 186 263,39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632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4 511 341,59</w:t>
            </w:r>
          </w:p>
        </w:tc>
      </w:tr>
      <w:tr w:rsidR="00EC01AA" w:rsidRPr="00ED761D" w14:paraId="067BC15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023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2E6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142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35C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4F6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22 2 03 00590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194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8F8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4 186 263,39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B400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4 511 341,59</w:t>
            </w:r>
          </w:p>
        </w:tc>
      </w:tr>
      <w:tr w:rsidR="00EC01AA" w:rsidRPr="00ED761D" w14:paraId="7CA2EA8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60C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EB8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BE77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A93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A7F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22 2 03 00590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678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311C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194 796,68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2F0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210 419,37</w:t>
            </w:r>
          </w:p>
        </w:tc>
      </w:tr>
      <w:tr w:rsidR="00EC01AA" w:rsidRPr="00ED761D" w14:paraId="40233CF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CE5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A08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8AB4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2FF7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7DC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22 2 03 00590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5CF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A51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31 501,28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519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32 369,48</w:t>
            </w:r>
          </w:p>
        </w:tc>
      </w:tr>
      <w:tr w:rsidR="00EC01AA" w:rsidRPr="00ED761D" w14:paraId="256E478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700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F02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04A4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8C5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B03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22 2 03 00590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7049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DEA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3 954 620,39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8FF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4 263 030,76</w:t>
            </w:r>
          </w:p>
        </w:tc>
      </w:tr>
      <w:tr w:rsidR="00EC01AA" w:rsidRPr="00ED761D" w14:paraId="58091C7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B26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26F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8B6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E96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687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22 2 03 00590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5EC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693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920,88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BB2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920,88</w:t>
            </w:r>
          </w:p>
        </w:tc>
      </w:tr>
      <w:tr w:rsidR="00EC01AA" w:rsidRPr="00ED761D" w14:paraId="29D14E5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55E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"Привлечение в сферу социального обслуживания населения бизнеса и социально ориентированных некоммерческих организаций, благотворителей и добровольцев"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48B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77C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290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AB5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22 2 06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F1A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622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2 965,00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0996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2 965,00</w:t>
            </w:r>
          </w:p>
        </w:tc>
      </w:tr>
      <w:tr w:rsidR="00EC01AA" w:rsidRPr="00ED761D" w14:paraId="03C52DB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693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предоставления социальных услуг негосударственными организациями, индивидуальными предпринимателями, социально ориентированными некоммерческими организациями, осуществляющими деятельность по социальному обслуживанию населения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5D9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018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85A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4AC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22 2 06 81950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087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902F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2 965,00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6EEE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2 965,00</w:t>
            </w:r>
          </w:p>
        </w:tc>
      </w:tr>
      <w:tr w:rsidR="00EC01AA" w:rsidRPr="00ED761D" w14:paraId="008AFB0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7AB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</w:t>
            </w:r>
            <w:r w:rsidRPr="00ED761D">
              <w:rPr>
                <w:color w:val="000000"/>
              </w:rPr>
              <w:lastRenderedPageBreak/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E0A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388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AE8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9C4A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22 2 06 81950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3F7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CCF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2 965,00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746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2 965,00</w:t>
            </w:r>
          </w:p>
        </w:tc>
      </w:tr>
      <w:tr w:rsidR="00EC01AA" w:rsidRPr="00ED761D" w14:paraId="14CED8D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E02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F7F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8BF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D28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7D6F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BA8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247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4 050 008,54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7BAD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4 183 919,53</w:t>
            </w:r>
          </w:p>
        </w:tc>
      </w:tr>
      <w:tr w:rsidR="00EC01AA" w:rsidRPr="00ED761D" w14:paraId="552FDD9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19B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F1B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F8D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63D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DAD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E52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E05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343 205,60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822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344 112,70</w:t>
            </w:r>
          </w:p>
        </w:tc>
      </w:tr>
      <w:tr w:rsidR="00EC01AA" w:rsidRPr="00ED761D" w14:paraId="5381238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4FC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"Создание условий для обеспечения доступным и комфортным жильем граждан России"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FD2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B64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888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4E8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4BC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3FA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343 205,60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133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344 112,70</w:t>
            </w:r>
          </w:p>
        </w:tc>
      </w:tr>
      <w:tr w:rsidR="00EC01AA" w:rsidRPr="00ED761D" w14:paraId="59F79A0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3C68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Ведомственная целевая программа "Оказание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D1A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F2C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BB9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176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05 1 13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F99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FC4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343 205,60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69B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344 112,70</w:t>
            </w:r>
          </w:p>
        </w:tc>
      </w:tr>
      <w:tr w:rsidR="00EC01AA" w:rsidRPr="00ED761D" w14:paraId="37392CE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DD5A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CB8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A1B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4D6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763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05 1 13 51340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CBE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8D6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14 882,30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CA8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14 857,20</w:t>
            </w:r>
          </w:p>
        </w:tc>
      </w:tr>
      <w:tr w:rsidR="00EC01AA" w:rsidRPr="00ED761D" w14:paraId="38CE282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BDA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734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6E2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E2E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38C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05 1 13 51340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14B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DB9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14 882,30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874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14 857,20</w:t>
            </w:r>
          </w:p>
        </w:tc>
      </w:tr>
      <w:tr w:rsidR="00EC01AA" w:rsidRPr="00ED761D" w14:paraId="5499B12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774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жильем отдельных категорий граждан, установленных федеральным законом "О ветеранах"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6CB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6DC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E8C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509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05 1 13 51350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F07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FCB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130 551,70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D021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131 528,60</w:t>
            </w:r>
          </w:p>
        </w:tc>
      </w:tr>
      <w:tr w:rsidR="00EC01AA" w:rsidRPr="00ED761D" w14:paraId="6E06971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F0C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A90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8544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9D0F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BB8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05 1 13 51350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A2F2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964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130 551,70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561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131 528,60</w:t>
            </w:r>
          </w:p>
        </w:tc>
      </w:tr>
      <w:tr w:rsidR="00EC01AA" w:rsidRPr="00ED761D" w14:paraId="55FE9D0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026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Обеспечение жильем отдельных категорий граждан, установленных федеральным законом "О социальной защите инвалидов в Российской Федерации"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3C2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ACC8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02C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D96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05 1 13 51760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052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B32D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197 771,60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81F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197 726,90</w:t>
            </w:r>
          </w:p>
        </w:tc>
      </w:tr>
      <w:tr w:rsidR="00EC01AA" w:rsidRPr="00ED761D" w14:paraId="4D602C0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A51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765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A41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8CC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B160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05 1 13 51760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B90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CC2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197 771,60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270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197 726,90</w:t>
            </w:r>
          </w:p>
        </w:tc>
      </w:tr>
      <w:tr w:rsidR="00EC01AA" w:rsidRPr="00ED761D" w14:paraId="64371F2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867B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"Развитие жилищного строительства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E12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91E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355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BF8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156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AFAE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240 551,70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D32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241 528,60</w:t>
            </w:r>
          </w:p>
        </w:tc>
      </w:tr>
      <w:tr w:rsidR="00EC01AA" w:rsidRPr="00ED761D" w14:paraId="23589AA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204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"Оказание мер государственной поддержки в улучшении жилищных условий отдельным категориям граждан"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49F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B8E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5858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168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FFF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F64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240 551,70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D38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241 528,60</w:t>
            </w:r>
          </w:p>
        </w:tc>
      </w:tr>
      <w:tr w:rsidR="00EC01AA" w:rsidRPr="00ED761D" w14:paraId="736A306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23A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"Оказание мер социальной поддержки отдельным категориям граждан, установленным республиканским законодательством"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FE3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747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380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FCF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16 2 01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905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30C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240 551,70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B6D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241 528,60</w:t>
            </w:r>
          </w:p>
        </w:tc>
      </w:tr>
      <w:tr w:rsidR="00EC01AA" w:rsidRPr="00ED761D" w14:paraId="75D9065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CEC0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D38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924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BC8B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3F76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16 2 01 15300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A47D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AED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240 551,70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2A0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241 528,60</w:t>
            </w:r>
          </w:p>
        </w:tc>
      </w:tr>
      <w:tr w:rsidR="00EC01AA" w:rsidRPr="00ED761D" w14:paraId="319CD6D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45C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5CC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398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063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14C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16 2 01 15300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AFC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B35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240 551,70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E46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241 528,60</w:t>
            </w:r>
          </w:p>
        </w:tc>
      </w:tr>
      <w:tr w:rsidR="00EC01AA" w:rsidRPr="00ED761D" w14:paraId="0D53595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BA7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"Социальная поддержка граждан"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8BF4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657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853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880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A9F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CF3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2 885 692,94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B7F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2 955 541,93</w:t>
            </w:r>
          </w:p>
        </w:tc>
      </w:tr>
      <w:tr w:rsidR="00EC01AA" w:rsidRPr="00ED761D" w14:paraId="000BC96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6D4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86B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B12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F17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EAA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36CF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65D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2 677 752,84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33F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2 739 282,93</w:t>
            </w:r>
          </w:p>
        </w:tc>
      </w:tr>
      <w:tr w:rsidR="00EC01AA" w:rsidRPr="00ED761D" w14:paraId="210C778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AAB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28B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B44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3DA6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C62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D9B6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B69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10 732,10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073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9 515,20</w:t>
            </w:r>
          </w:p>
        </w:tc>
      </w:tr>
      <w:tr w:rsidR="00EC01AA" w:rsidRPr="00ED761D" w14:paraId="17BF7DE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35A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Дополнительные меры по улучшению материального обеспечения </w:t>
            </w:r>
            <w:r w:rsidRPr="00ED761D">
              <w:rPr>
                <w:color w:val="000000"/>
              </w:rPr>
              <w:lastRenderedPageBreak/>
              <w:t>участников Великой Отечественной войны 1941-1945 годов и бывших несовершеннолетних узников концлагерей, гетто и других мест принудительного содержания, созданных фашистами и их союзниками в период Второй мировой войны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BD16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2402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872B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AAC4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22 1 04 71140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2E4A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999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6 960,70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2D8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5 743,80</w:t>
            </w:r>
          </w:p>
        </w:tc>
      </w:tr>
      <w:tr w:rsidR="00EC01AA" w:rsidRPr="00ED761D" w14:paraId="6DDC90D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ECA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9D0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8B60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557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6D2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22 1 04 71140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8B5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169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701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53,80</w:t>
            </w:r>
          </w:p>
        </w:tc>
      </w:tr>
      <w:tr w:rsidR="00EC01AA" w:rsidRPr="00ED761D" w14:paraId="6FA1F3C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CE4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8AA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D0C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70D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AAF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22 1 04 71140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E41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27A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6 890,00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54F0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5 690,00</w:t>
            </w:r>
          </w:p>
        </w:tc>
      </w:tr>
      <w:tr w:rsidR="00EC01AA" w:rsidRPr="00ED761D" w14:paraId="6B1638E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174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Дополнительные меры социальной поддержки инвалидов и ветеранов боевых действий в Афганистане, членов семей погибших (умерших) инвалидов и ветеранов боевых действий в Афганистане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B50B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335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51E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EB4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22 1 04 71180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AB0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CA4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3 771,40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C07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3 771,40</w:t>
            </w:r>
          </w:p>
        </w:tc>
      </w:tr>
      <w:tr w:rsidR="00EC01AA" w:rsidRPr="00ED761D" w14:paraId="68BBA31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12F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30B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3C9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AF9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1D5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22 1 04 71180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FC6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968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7EF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51,40</w:t>
            </w:r>
          </w:p>
        </w:tc>
      </w:tr>
      <w:tr w:rsidR="00EC01AA" w:rsidRPr="00ED761D" w14:paraId="5D44EF9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BAB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B5B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A34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A9F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6DD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22 1 04 71180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C7E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B9D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3 720,00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4F7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3 720,00</w:t>
            </w:r>
          </w:p>
        </w:tc>
      </w:tr>
      <w:tr w:rsidR="00EC01AA" w:rsidRPr="00ED761D" w14:paraId="7737ED6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7D1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"Оказание мер социальной поддержки отдельным категориям граждан"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00E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081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F1F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823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03C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5BD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2 594 444,03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3D4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2 655 545,32</w:t>
            </w:r>
          </w:p>
        </w:tc>
      </w:tr>
      <w:tr w:rsidR="00EC01AA" w:rsidRPr="00ED761D" w14:paraId="0E0CECE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A76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226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F00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482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DB5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22 1 08 52500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903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41D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727 309,60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34A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727 274,40</w:t>
            </w:r>
          </w:p>
        </w:tc>
      </w:tr>
      <w:tr w:rsidR="00EC01AA" w:rsidRPr="00ED761D" w14:paraId="503CC9A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E895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AB3D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255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140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4C6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22 1 08 52500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1CB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2EF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7 273,10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99F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7 272,74</w:t>
            </w:r>
          </w:p>
        </w:tc>
      </w:tr>
      <w:tr w:rsidR="00EC01AA" w:rsidRPr="00ED761D" w14:paraId="40B795A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013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CB28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4B8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AF6E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1B3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22 1 08 52500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9F96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5DE1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720 036,50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36C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720 001,66</w:t>
            </w:r>
          </w:p>
        </w:tc>
      </w:tr>
      <w:tr w:rsidR="00EC01AA" w:rsidRPr="00ED761D" w14:paraId="6273D36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5A0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Ежемесячная денежная </w:t>
            </w:r>
            <w:r w:rsidRPr="00ED761D">
              <w:rPr>
                <w:color w:val="000000"/>
              </w:rPr>
              <w:lastRenderedPageBreak/>
              <w:t>выплата ветеранам труда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A18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0F6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0C0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A00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22 1 08 72003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6D8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814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463 732,10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1BC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474 146,10</w:t>
            </w:r>
          </w:p>
        </w:tc>
      </w:tr>
      <w:tr w:rsidR="00EC01AA" w:rsidRPr="00ED761D" w14:paraId="2085CF9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15F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B00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1B4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5A4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5670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22 1 08 72003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39C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133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4 991,30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1D8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5 167,00</w:t>
            </w:r>
          </w:p>
        </w:tc>
      </w:tr>
      <w:tr w:rsidR="00EC01AA" w:rsidRPr="00ED761D" w14:paraId="6D8B310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A8F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EF70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B1B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C84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992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22 1 08 72003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381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5B0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458 740,80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1A1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468 979,10</w:t>
            </w:r>
          </w:p>
        </w:tc>
      </w:tr>
      <w:tr w:rsidR="00EC01AA" w:rsidRPr="00ED761D" w14:paraId="70BC261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433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624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D19C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87D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6BA1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22 1 08 72004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2E03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2E8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83 565,81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EB37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83 149,10</w:t>
            </w:r>
          </w:p>
        </w:tc>
      </w:tr>
      <w:tr w:rsidR="00EC01AA" w:rsidRPr="00ED761D" w14:paraId="2068B3A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D90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0F0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8FD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102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6E3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22 1 08 72004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2AB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194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1 082,11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24F2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1 070,27</w:t>
            </w:r>
          </w:p>
        </w:tc>
      </w:tr>
      <w:tr w:rsidR="00EC01AA" w:rsidRPr="00ED761D" w14:paraId="0071FDD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FD5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871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7CE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9DB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6C4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22 1 08 72004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585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479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82 483,70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696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82 078,83</w:t>
            </w:r>
          </w:p>
        </w:tc>
      </w:tr>
      <w:tr w:rsidR="00EC01AA" w:rsidRPr="00ED761D" w14:paraId="04F7BE5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332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Ежемесячная денежная выплата труженикам тыла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FE1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5FD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ABF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67B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22 1 08 72005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648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C03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27 034,21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0EE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26 283,01</w:t>
            </w:r>
          </w:p>
        </w:tc>
      </w:tr>
      <w:tr w:rsidR="00EC01AA" w:rsidRPr="00ED761D" w14:paraId="73EF46F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E02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A40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1966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F6F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D846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22 1 08 72005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6DF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A668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371,95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124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363,28</w:t>
            </w:r>
          </w:p>
        </w:tc>
      </w:tr>
      <w:tr w:rsidR="00EC01AA" w:rsidRPr="00ED761D" w14:paraId="62D0FC3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32D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76B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D12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013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971F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22 1 08 72005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90C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43BE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26 662,26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61D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25 919,73</w:t>
            </w:r>
          </w:p>
        </w:tc>
      </w:tr>
      <w:tr w:rsidR="00EC01AA" w:rsidRPr="00ED761D" w14:paraId="5E42294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956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Ежемесячная денежная выплата по оплате жилого помещения и коммунальных услуг ветеранам труда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4DC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58D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26E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6E7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22 1 08 72007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231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5D9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240 118,70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1059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249 711,41</w:t>
            </w:r>
          </w:p>
        </w:tc>
      </w:tr>
      <w:tr w:rsidR="00EC01AA" w:rsidRPr="00ED761D" w14:paraId="14173BB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705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BD9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2ED6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2D1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1D7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22 1 08 72007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F2D5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46A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2 641,31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598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2 746,83</w:t>
            </w:r>
          </w:p>
        </w:tc>
      </w:tr>
      <w:tr w:rsidR="00EC01AA" w:rsidRPr="00ED761D" w14:paraId="2AF1A65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9DF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F0D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7F0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AB3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54D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22 1 08 72007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C23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804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237 477,39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D9FD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246 964,58</w:t>
            </w:r>
          </w:p>
        </w:tc>
      </w:tr>
      <w:tr w:rsidR="00EC01AA" w:rsidRPr="00ED761D" w14:paraId="4B3C053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74E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Ежемесячная денежная выплата по оплате жилого помещения и коммунальных услуг реабилитированным лицам и </w:t>
            </w:r>
            <w:r w:rsidRPr="00ED761D">
              <w:rPr>
                <w:color w:val="000000"/>
              </w:rPr>
              <w:lastRenderedPageBreak/>
              <w:t>лицам, признанным пострадавшими от политических репрессий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DA91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ED2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BA9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FFA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22 1 08 72008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DEE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C80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21 142,60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415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21 988,80</w:t>
            </w:r>
          </w:p>
        </w:tc>
      </w:tr>
      <w:tr w:rsidR="00EC01AA" w:rsidRPr="00ED761D" w14:paraId="59ABF39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18B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6D8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D38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10A0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2FC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22 1 08 72008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FA3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18B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253,71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D5E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263,87</w:t>
            </w:r>
          </w:p>
        </w:tc>
      </w:tr>
      <w:tr w:rsidR="00EC01AA" w:rsidRPr="00ED761D" w14:paraId="0700E73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D86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11C7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E14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D68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002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22 1 08 72008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57FD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070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20 888,89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E2D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21 724,93</w:t>
            </w:r>
          </w:p>
        </w:tc>
      </w:tr>
      <w:tr w:rsidR="00EC01AA" w:rsidRPr="00ED761D" w14:paraId="6BBC38A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33A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Ежемесячная денежная выплата отдельным категориям граждан, работающим и проживающим в сельской местности и поселках городского типа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903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89D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3D01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239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22 1 08 72009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86A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26C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1 019 635,40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DE0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1 060 694,50</w:t>
            </w:r>
          </w:p>
        </w:tc>
      </w:tr>
      <w:tr w:rsidR="00EC01AA" w:rsidRPr="00ED761D" w14:paraId="3D9B7DD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D5BF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335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029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CCA8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339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22 1 08 72009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0C1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AB6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9 174,85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048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9 550,75</w:t>
            </w:r>
          </w:p>
        </w:tc>
      </w:tr>
      <w:tr w:rsidR="00EC01AA" w:rsidRPr="00ED761D" w14:paraId="1AE65CB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689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108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12F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3A4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19E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22 1 08 72009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D2E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B72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1 010 460,55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158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1 051 143,75</w:t>
            </w:r>
          </w:p>
        </w:tc>
      </w:tr>
      <w:tr w:rsidR="00EC01AA" w:rsidRPr="00ED761D" w14:paraId="759B33B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EF3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Ежемесячная денежная выплата по оплате абонентской платы за телефон участникам Великой Отечественной войны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43EF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2EA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E91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1C3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22 1 08 72014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F8C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148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CF5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0,60</w:t>
            </w:r>
          </w:p>
        </w:tc>
      </w:tr>
      <w:tr w:rsidR="00EC01AA" w:rsidRPr="00ED761D" w14:paraId="321A672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C85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B55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A5E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0AB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82A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22 1 08 72014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4F2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CDE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5C6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0,03</w:t>
            </w:r>
          </w:p>
        </w:tc>
      </w:tr>
      <w:tr w:rsidR="00EC01AA" w:rsidRPr="00ED761D" w14:paraId="7D4AF4A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F381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893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529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E488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D7E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22 1 08 72014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D04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709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0,57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20D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0,57</w:t>
            </w:r>
          </w:p>
        </w:tc>
      </w:tr>
      <w:tr w:rsidR="00EC01AA" w:rsidRPr="00ED761D" w14:paraId="45F94C8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871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Ежемесячная денежная выплата по оплате жилого помещения и коммунальных услуг участникам Великой Отечественной войны и приравненным к ним лицам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7C2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96F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9E3D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EE6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22 1 08 72015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468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D30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9 815,01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B36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10 207,40</w:t>
            </w:r>
          </w:p>
        </w:tc>
      </w:tr>
      <w:tr w:rsidR="00EC01AA" w:rsidRPr="00ED761D" w14:paraId="66BED8A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A59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5FD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D7A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347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87D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22 1 08 72015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6928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3B49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88,34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EF5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91,87</w:t>
            </w:r>
          </w:p>
        </w:tc>
      </w:tr>
      <w:tr w:rsidR="00EC01AA" w:rsidRPr="00ED761D" w14:paraId="64AA6B4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ADE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Социальное обеспечение и иные выплаты </w:t>
            </w:r>
            <w:r w:rsidRPr="00ED761D">
              <w:rPr>
                <w:color w:val="000000"/>
              </w:rPr>
              <w:lastRenderedPageBreak/>
              <w:t>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D3E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25B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7C0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090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22 1 08 72015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3E1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7920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9 726,67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649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10 115,53</w:t>
            </w:r>
          </w:p>
        </w:tc>
      </w:tr>
      <w:tr w:rsidR="00EC01AA" w:rsidRPr="00ED761D" w14:paraId="1B1717F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E378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9C9A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163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75B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A17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 R4620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65C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BAC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2 090,00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5B6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2 090,00</w:t>
            </w:r>
          </w:p>
        </w:tc>
      </w:tr>
      <w:tr w:rsidR="00EC01AA" w:rsidRPr="00ED761D" w14:paraId="4D8E33D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FE4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942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C38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BC7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30C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 R4620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F88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C5A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22,99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ABF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22,99</w:t>
            </w:r>
          </w:p>
        </w:tc>
      </w:tr>
      <w:tr w:rsidR="00EC01AA" w:rsidRPr="00ED761D" w14:paraId="4F26D89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7E5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469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BCB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986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ACF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08 R4620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1E96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875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2 067,01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07B7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2 067,01</w:t>
            </w:r>
          </w:p>
        </w:tc>
      </w:tr>
      <w:tr w:rsidR="00EC01AA" w:rsidRPr="00ED761D" w14:paraId="7430171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509B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7C5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106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F91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65A2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22 1 11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AED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6B7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13 125,20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4932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13 649,90</w:t>
            </w:r>
          </w:p>
        </w:tc>
      </w:tr>
      <w:tr w:rsidR="00EC01AA" w:rsidRPr="00ED761D" w14:paraId="1EF069F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244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FC5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513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8567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BA0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22 1 11 52200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A435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1CD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13 125,20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CC6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13 649,90</w:t>
            </w:r>
          </w:p>
        </w:tc>
      </w:tr>
      <w:tr w:rsidR="00EC01AA" w:rsidRPr="00ED761D" w14:paraId="32B7623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D00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C89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635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0AE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C9A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22 1 11 52200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DB7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D94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68,71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1A3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71,16</w:t>
            </w:r>
          </w:p>
        </w:tc>
      </w:tr>
      <w:tr w:rsidR="00EC01AA" w:rsidRPr="00ED761D" w14:paraId="055B41D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F8D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2095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02D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D82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71B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22 1 11 52200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2C7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E1A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13 056,49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092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13 578,74</w:t>
            </w:r>
          </w:p>
        </w:tc>
      </w:tr>
      <w:tr w:rsidR="00EC01AA" w:rsidRPr="00ED761D" w14:paraId="5A78D17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9D0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"Оказание мер социальной поддержки гражданам при возникновении поствакцинальных осложнений"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9B1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21F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201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2AEB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22 1 12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A081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A243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117,90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5D9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122,00</w:t>
            </w:r>
          </w:p>
        </w:tc>
      </w:tr>
      <w:tr w:rsidR="00EC01AA" w:rsidRPr="00ED761D" w14:paraId="61D2DD1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7AB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</w:t>
            </w:r>
            <w:r w:rsidRPr="00ED761D">
              <w:rPr>
                <w:color w:val="000000"/>
              </w:rPr>
              <w:lastRenderedPageBreak/>
              <w:t>сентября 1998 года N 157-ФЗ "Об иммунопрофилактике инфекционных болезней"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74F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5C8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E0C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8C2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22 1 12 52400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1E32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7F5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117,90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0E3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122,00</w:t>
            </w:r>
          </w:p>
        </w:tc>
      </w:tr>
      <w:tr w:rsidR="00EC01AA" w:rsidRPr="00ED761D" w14:paraId="3DB6E15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9B2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FA4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650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CC9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66A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22 1 12 52400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415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29D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117,90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1A9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122,00</w:t>
            </w:r>
          </w:p>
        </w:tc>
      </w:tr>
      <w:tr w:rsidR="00EC01AA" w:rsidRPr="00ED761D" w14:paraId="3F188EB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F050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"Оказание поддержки в связи с погребением умерших"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5C84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3B4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FA6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9D8A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22 1 14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E3A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662D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17 659,61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F64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18 848,51</w:t>
            </w:r>
          </w:p>
        </w:tc>
      </w:tr>
      <w:tr w:rsidR="00EC01AA" w:rsidRPr="00ED761D" w14:paraId="51179EF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2785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Выплата социального пособия на погребение умерших,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пенсионерами, а также в случае рождения мертвого ребенка по истечению 154 дней беременности в соответствии с Федеральным законом от 12 января 1996 года N 8-ФЗ "О погребении и похоронном деле"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2BD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0D8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2DD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387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22 1 14 71150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782E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9B5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14 806,70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9F80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15 804,20</w:t>
            </w:r>
          </w:p>
        </w:tc>
      </w:tr>
      <w:tr w:rsidR="00EC01AA" w:rsidRPr="00ED761D" w14:paraId="72FBC8A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B81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245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CAF7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C08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1BD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22 1 14 71150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915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48F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205,01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2C9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218,82</w:t>
            </w:r>
          </w:p>
        </w:tc>
      </w:tr>
      <w:tr w:rsidR="00EC01AA" w:rsidRPr="00ED761D" w14:paraId="53551B4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D3D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4B6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64A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854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278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22 1 14 71150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0F2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CAF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14 601,69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50E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15 585,38</w:t>
            </w:r>
          </w:p>
        </w:tc>
      </w:tr>
      <w:tr w:rsidR="00EC01AA" w:rsidRPr="00ED761D" w14:paraId="09488C8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3E7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Возмещение затрат, связанных с погребением умерших реабилитированных лиц, а также возмещение расходов по погребению умерших, личность которых не установлена органами внутренних дел в определенные законодательством Российской Федерации сроки", в соответствии с Федеральным законом от 12 января 1996 года N 8-ФЗ "О погребении и похо</w:t>
            </w:r>
            <w:r w:rsidRPr="00ED761D">
              <w:rPr>
                <w:color w:val="000000"/>
              </w:rPr>
              <w:lastRenderedPageBreak/>
              <w:t>ронном деле"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282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B3FB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601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2FD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22 1 14 71160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556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AC2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2 852,91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735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3 044,31</w:t>
            </w:r>
          </w:p>
        </w:tc>
      </w:tr>
      <w:tr w:rsidR="00EC01AA" w:rsidRPr="00ED761D" w14:paraId="3EFF673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313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A3D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2E4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6F9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443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22 1 14 71160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F6AD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426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32,37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2935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33,66</w:t>
            </w:r>
          </w:p>
        </w:tc>
      </w:tr>
      <w:tr w:rsidR="00EC01AA" w:rsidRPr="00ED761D" w14:paraId="18821E2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2724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E47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C0E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2489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060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22 1 14 71160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DAC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9EB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2 205,73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1A1A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2 291,32</w:t>
            </w:r>
          </w:p>
        </w:tc>
      </w:tr>
      <w:tr w:rsidR="00EC01AA" w:rsidRPr="00ED761D" w14:paraId="1CF237B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AD0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9B4F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862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E96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ED2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22 1 14 71160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D99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E93B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614,81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0E0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719,33</w:t>
            </w:r>
          </w:p>
        </w:tc>
      </w:tr>
      <w:tr w:rsidR="00EC01AA" w:rsidRPr="00ED761D" w14:paraId="6C4E02E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01B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"Выплата дополнительного материального обеспечения гражданам за выдающиеся достижения и особые заслуги перед Республикой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29DA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202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87A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3D2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22 1 19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F91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B8D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37 338,00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5D31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37 266,00</w:t>
            </w:r>
          </w:p>
        </w:tc>
      </w:tr>
      <w:tr w:rsidR="00EC01AA" w:rsidRPr="00ED761D" w14:paraId="4AA89EE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27D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Дополнительное ежемесячное материальное обеспечение граждан за особые заслуги перед Республикой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5CE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1C7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B55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F26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22 1 19 71120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666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50E6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37 338,00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A89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37 266,00</w:t>
            </w:r>
          </w:p>
        </w:tc>
      </w:tr>
      <w:tr w:rsidR="00EC01AA" w:rsidRPr="00ED761D" w14:paraId="392B157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E420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4F3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0E0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460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B00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22 1 19 71120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811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DCA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9E12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450,00</w:t>
            </w:r>
          </w:p>
        </w:tc>
      </w:tr>
      <w:tr w:rsidR="00EC01AA" w:rsidRPr="00ED761D" w14:paraId="3A67AF5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46C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188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3EF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4AE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DA4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22 1 19 71120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2DB5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785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36 888,00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CAD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36 816,00</w:t>
            </w:r>
          </w:p>
        </w:tc>
      </w:tr>
      <w:tr w:rsidR="00EC01AA" w:rsidRPr="00ED761D" w14:paraId="79A2FE9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E28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"Оказание государственной поддержки народным дружинникам"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226B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B1E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1278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AF18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22 1 28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142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1D8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2 080,00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EE5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2 080,00</w:t>
            </w:r>
          </w:p>
        </w:tc>
      </w:tr>
      <w:tr w:rsidR="00EC01AA" w:rsidRPr="00ED761D" w14:paraId="79486BD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D5F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Единовременное пособие в случае гибели (смерти) или причинения вреда здоровью народного дружинника в связи с его участием в охране общественного порядка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326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03C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DB1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64FB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22 1 28 71170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3FC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64B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2 080,00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826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2 080,00</w:t>
            </w:r>
          </w:p>
        </w:tc>
      </w:tr>
      <w:tr w:rsidR="00EC01AA" w:rsidRPr="00ED761D" w14:paraId="2C7F37C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5EED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FB2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7DA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5AE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09E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22 1 28 71170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D65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5FD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2 080,00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5477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2 080,00</w:t>
            </w:r>
          </w:p>
        </w:tc>
      </w:tr>
      <w:tr w:rsidR="00EC01AA" w:rsidRPr="00ED761D" w14:paraId="714CF24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ACB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Основное мероприятие "Оказание поддержки работникам добровольной пожарной охраны и </w:t>
            </w:r>
            <w:r w:rsidRPr="00ED761D">
              <w:rPr>
                <w:color w:val="000000"/>
              </w:rPr>
              <w:lastRenderedPageBreak/>
              <w:t>добровольным пожарным"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A010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E71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83B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306C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22 1 29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F52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035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2 256,00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312B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2 256,00</w:t>
            </w:r>
          </w:p>
        </w:tc>
      </w:tr>
      <w:tr w:rsidR="00EC01AA" w:rsidRPr="00ED761D" w14:paraId="46414B4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676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Единовременное пособие в случае гибели или получения  работником добровольной пожарной охраны и добровольным пожарным увечья, заболевания, приведших к стойкой утрате трудоспособности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7A4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C7D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E46E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977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22 1 29 71180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D26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F18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2 256,00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233F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2 256,00</w:t>
            </w:r>
          </w:p>
        </w:tc>
      </w:tr>
      <w:tr w:rsidR="00EC01AA" w:rsidRPr="00ED761D" w14:paraId="00F0D83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129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982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21E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81D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2BA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22 1 29 71180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40B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825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2 256,00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706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2 256,00</w:t>
            </w:r>
          </w:p>
        </w:tc>
      </w:tr>
      <w:tr w:rsidR="00EC01AA" w:rsidRPr="00ED761D" w14:paraId="6D448F0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41B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"Совершенствование социальной поддержки семьи и детей"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ACB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93A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6391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D7AA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7D3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21F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207 940,10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01D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216 259,00</w:t>
            </w:r>
          </w:p>
        </w:tc>
      </w:tr>
      <w:tr w:rsidR="00EC01AA" w:rsidRPr="00ED761D" w14:paraId="104AC5A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ED6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"Оказание социальной поддержки многодетным семьям"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6B6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1BD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E70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D6F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60A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8B9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207 940,10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3604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216 259,00</w:t>
            </w:r>
          </w:p>
        </w:tc>
      </w:tr>
      <w:tr w:rsidR="00EC01AA" w:rsidRPr="00ED761D" w14:paraId="2686CE1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E78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Осуществление ежемесячной денежной выплаты по оплате жилого помещения и коммунальных услуг многодетным семьям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D5E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F065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169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915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22 3 04 72055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C3F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682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207 940,10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54C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216 259,00</w:t>
            </w:r>
          </w:p>
        </w:tc>
      </w:tr>
      <w:tr w:rsidR="00EC01AA" w:rsidRPr="00ED761D" w14:paraId="077A2C2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DB1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233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E87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1B9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483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22 3 04 72055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7FE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625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2 079,40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63A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2 162,59</w:t>
            </w:r>
          </w:p>
        </w:tc>
      </w:tr>
      <w:tr w:rsidR="00EC01AA" w:rsidRPr="00ED761D" w14:paraId="5853A7F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BB2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F27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A6C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CE18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EE6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22 3 04 72055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CD6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A06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205 860,70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6E1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214 096,41</w:t>
            </w:r>
          </w:p>
        </w:tc>
      </w:tr>
      <w:tr w:rsidR="00EC01AA" w:rsidRPr="00ED761D" w14:paraId="11DA815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6032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"Содействие занятости населения"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435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785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222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B43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9E1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F7DD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580 558,30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AC6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642 736,30</w:t>
            </w:r>
          </w:p>
        </w:tc>
      </w:tr>
      <w:tr w:rsidR="00EC01AA" w:rsidRPr="00ED761D" w14:paraId="0BE7226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FD3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"Активная политика занятости населения и социальная поддержка безработных граждан"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420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5D4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BDB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6F0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821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74A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580 558,30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6E5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642 736,30</w:t>
            </w:r>
          </w:p>
        </w:tc>
      </w:tr>
      <w:tr w:rsidR="00EC01AA" w:rsidRPr="00ED761D" w14:paraId="33D3173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F66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"Социальная поддержка безработных граждан"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455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333E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FD8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343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23 1 05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9CE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76D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580 558,30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10FD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642 736,30</w:t>
            </w:r>
          </w:p>
        </w:tc>
      </w:tr>
      <w:tr w:rsidR="00EC01AA" w:rsidRPr="00ED761D" w14:paraId="679A45C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2D9B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полномочий Российской Федерации по осуществлению со</w:t>
            </w:r>
            <w:r w:rsidRPr="00ED761D">
              <w:rPr>
                <w:color w:val="000000"/>
              </w:rPr>
              <w:lastRenderedPageBreak/>
              <w:t>циальных выплат безработным гражданам в соответствии с Законом Российской Федерации от 19 апреля 1991 года N 1032-1 "О занятости населения в Российской Федерации"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3A6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E56F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ED04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5BB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23 1 05 52900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4F5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05AF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580 558,30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33C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642 736,30</w:t>
            </w:r>
          </w:p>
        </w:tc>
      </w:tr>
      <w:tr w:rsidR="00EC01AA" w:rsidRPr="00ED761D" w14:paraId="203A339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72B7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715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DE37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C5A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5AD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23 1 05 52900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FFF1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586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12 976,40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5775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14 366,20</w:t>
            </w:r>
          </w:p>
        </w:tc>
      </w:tr>
      <w:tr w:rsidR="00EC01AA" w:rsidRPr="00ED761D" w14:paraId="368F721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97D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000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629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5CD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01B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23 1 05 52900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610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B91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567 581,90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77C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628 370,10</w:t>
            </w:r>
          </w:p>
        </w:tc>
      </w:tr>
      <w:tr w:rsidR="00EC01AA" w:rsidRPr="00ED761D" w14:paraId="1FFCFA1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9D7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Охрана семьи и детства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43A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452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688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CD9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1A6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A26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6 156 407,20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2F8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6 595 598,50</w:t>
            </w:r>
          </w:p>
        </w:tc>
      </w:tr>
      <w:tr w:rsidR="00EC01AA" w:rsidRPr="00ED761D" w14:paraId="74A251D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354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"Социальная поддержка граждан"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117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078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555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8D9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F1F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95F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6 156 407,20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E01C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6 595 598,50</w:t>
            </w:r>
          </w:p>
        </w:tc>
      </w:tr>
      <w:tr w:rsidR="00EC01AA" w:rsidRPr="00ED761D" w14:paraId="79C9A15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A2A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"Совершенствование социальной поддержки семьи и детей"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C0E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BFC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2A4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E83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A198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6C5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6 156 407,20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422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6 595 598,50</w:t>
            </w:r>
          </w:p>
        </w:tc>
      </w:tr>
      <w:tr w:rsidR="00EC01AA" w:rsidRPr="00ED761D" w14:paraId="65A3F45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F56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DCD8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40F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74FC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9CF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A542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A41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6 098 659,40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727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6 537 850,70</w:t>
            </w:r>
          </w:p>
        </w:tc>
      </w:tr>
      <w:tr w:rsidR="00EC01AA" w:rsidRPr="00ED761D" w14:paraId="1E0096E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215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Универсальное ежемесячное пособие малообеспеченным семьям с детьми до 17 лет и беременным женщинам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19D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53E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1060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99F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22 3 01 31460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A49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746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4 378 772,10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6CD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4 750 461,40</w:t>
            </w:r>
          </w:p>
        </w:tc>
      </w:tr>
      <w:tr w:rsidR="00EC01AA" w:rsidRPr="00ED761D" w14:paraId="03E0CB9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96E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5EF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277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21D9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51D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22 3 01 31460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C28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790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4 378 772,10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016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4 750 461,40</w:t>
            </w:r>
          </w:p>
        </w:tc>
      </w:tr>
      <w:tr w:rsidR="00EC01AA" w:rsidRPr="00ED761D" w14:paraId="77A4211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EE4B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Выплата ежемесячного пособия на ребенка в соответствии с Федеральным законом от 19 мая 1995 года N 81-ФЗ "О государственных пособиях гражданам, имеющим детей"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C4CF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A3F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CE6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260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22 3 01 71310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EF0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45E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1 701 840,50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71B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1 768 618,70</w:t>
            </w:r>
          </w:p>
        </w:tc>
      </w:tr>
      <w:tr w:rsidR="00EC01AA" w:rsidRPr="00ED761D" w14:paraId="6E0DE4A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606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5C7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927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610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436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22 3 01 71310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088E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25F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6 780,30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47F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4 088,81</w:t>
            </w:r>
          </w:p>
        </w:tc>
      </w:tr>
      <w:tr w:rsidR="00EC01AA" w:rsidRPr="00ED761D" w14:paraId="4B4B411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0A40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</w:t>
            </w:r>
            <w:r w:rsidRPr="00ED761D">
              <w:rPr>
                <w:color w:val="000000"/>
              </w:rPr>
              <w:lastRenderedPageBreak/>
              <w:t>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5DFF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11A0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197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27F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22 3 01 71310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11B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32C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1 695 060,20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0600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1 764 529,89</w:t>
            </w:r>
          </w:p>
        </w:tc>
      </w:tr>
      <w:tr w:rsidR="00EC01AA" w:rsidRPr="00ED761D" w14:paraId="391335C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E0E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Единовременная денежная выплаты на детей, поступающих в первый класс, из малоимущих многодетных семей, проживающих в Республике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C1A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E98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12A4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2CD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22 3 01 71320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09AE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875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18 046,80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A42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18 770,60</w:t>
            </w:r>
          </w:p>
        </w:tc>
      </w:tr>
      <w:tr w:rsidR="00EC01AA" w:rsidRPr="00ED761D" w14:paraId="2495F53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3CA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A05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C3C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003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9391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22 3 01 71320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637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F951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B98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50,00</w:t>
            </w:r>
          </w:p>
        </w:tc>
      </w:tr>
      <w:tr w:rsidR="00EC01AA" w:rsidRPr="00ED761D" w14:paraId="2429367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DBA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C0A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51D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12D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A65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22 3 01 71320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06A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561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17 996,80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C35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18 720,60</w:t>
            </w:r>
          </w:p>
        </w:tc>
      </w:tr>
      <w:tr w:rsidR="00EC01AA" w:rsidRPr="00ED761D" w14:paraId="3AED0B6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C28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"Оказание социальной поддержки многодетным семьям"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062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03C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22E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D3A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1FC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DB2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57 658,60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0D5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57 658,60</w:t>
            </w:r>
          </w:p>
        </w:tc>
      </w:tr>
      <w:tr w:rsidR="00EC01AA" w:rsidRPr="00ED761D" w14:paraId="4578094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AF1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Дополнительные меры социальной поддержки семей, имеющих детей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5DF4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D89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288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999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22 3 04 71330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21B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302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57 633,60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336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57 633,60</w:t>
            </w:r>
          </w:p>
        </w:tc>
      </w:tr>
      <w:tr w:rsidR="00EC01AA" w:rsidRPr="00ED761D" w14:paraId="6F5078A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813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1E0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784D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56E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C4D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22 3 04 71330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FA54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D81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18 193,60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169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18 193,60</w:t>
            </w:r>
          </w:p>
        </w:tc>
      </w:tr>
      <w:tr w:rsidR="00EC01AA" w:rsidRPr="00ED761D" w14:paraId="5F35F66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23B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F15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ED1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6BE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EB2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22 3 04 71330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F9E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F18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39 440,00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FBD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39 440,00</w:t>
            </w:r>
          </w:p>
        </w:tc>
      </w:tr>
      <w:tr w:rsidR="00EC01AA" w:rsidRPr="00ED761D" w14:paraId="313D027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B71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Единовременное денежное поощрение при награждении орденом "Родительская слава"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C64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385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BC1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BFE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22 3 04 71340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718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65D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355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25,00</w:t>
            </w:r>
          </w:p>
        </w:tc>
      </w:tr>
      <w:tr w:rsidR="00EC01AA" w:rsidRPr="00ED761D" w14:paraId="163E622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52C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CD8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871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F28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309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22 3 04 71340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703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C7D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C4D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25,00</w:t>
            </w:r>
          </w:p>
        </w:tc>
      </w:tr>
      <w:tr w:rsidR="00EC01AA" w:rsidRPr="00ED761D" w14:paraId="1DCB87D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8A2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"Оказание поддержки семьям с детьми, оказавшимся в трудной жизненной ситуации"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825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036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CF0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8527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33F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D48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89,20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255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89,20</w:t>
            </w:r>
          </w:p>
        </w:tc>
      </w:tr>
      <w:tr w:rsidR="00EC01AA" w:rsidRPr="00ED761D" w14:paraId="2C39064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6A4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Перевозка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</w:t>
            </w:r>
            <w:r w:rsidRPr="00ED761D">
              <w:rPr>
                <w:color w:val="000000"/>
              </w:rPr>
              <w:lastRenderedPageBreak/>
              <w:t>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430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AB5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247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568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22 3 08 59400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70B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1DC4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84,90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BC9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84,90</w:t>
            </w:r>
          </w:p>
        </w:tc>
      </w:tr>
      <w:tr w:rsidR="00EC01AA" w:rsidRPr="00ED761D" w14:paraId="1CE6ACF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361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83D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130B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872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CEE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22 3 08 59400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A0A8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B16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84,90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9B5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84,90</w:t>
            </w:r>
          </w:p>
        </w:tc>
      </w:tr>
      <w:tr w:rsidR="00EC01AA" w:rsidRPr="00ED761D" w14:paraId="290CF05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69B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Перевозка в пределах территории Республики Дагестан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D16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202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F7D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E24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22 3 08 89400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D0B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96CE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83B6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4,30</w:t>
            </w:r>
          </w:p>
        </w:tc>
      </w:tr>
      <w:tr w:rsidR="00EC01AA" w:rsidRPr="00ED761D" w14:paraId="7436CF7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6D48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E72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87D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A7C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7DF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22 3 08 89400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D63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8AB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86A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4,30</w:t>
            </w:r>
          </w:p>
        </w:tc>
      </w:tr>
      <w:tr w:rsidR="00EC01AA" w:rsidRPr="00ED761D" w14:paraId="55DBBB7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28F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0ED2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0BB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1F7B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6C9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356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AB9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934 437,40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1A0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955 870,56</w:t>
            </w:r>
          </w:p>
        </w:tc>
      </w:tr>
      <w:tr w:rsidR="00EC01AA" w:rsidRPr="00ED761D" w14:paraId="4824260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B3CC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"Социальная поддержка граждан"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17A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229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0AF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78AC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DD0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E103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909 797,30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0C1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933 515,30</w:t>
            </w:r>
          </w:p>
        </w:tc>
      </w:tr>
      <w:tr w:rsidR="00EC01AA" w:rsidRPr="00ED761D" w14:paraId="7293E6A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3BC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E9B7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8F6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F36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F656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F5C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C16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892 205,50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624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915 923,50</w:t>
            </w:r>
          </w:p>
        </w:tc>
      </w:tr>
      <w:tr w:rsidR="00EC01AA" w:rsidRPr="00ED761D" w14:paraId="075A2AA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042A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"Обеспечение деятельности управлений социальной защиты населе</w:t>
            </w:r>
            <w:r w:rsidRPr="00ED761D">
              <w:rPr>
                <w:color w:val="000000"/>
              </w:rPr>
              <w:lastRenderedPageBreak/>
              <w:t>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FD9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964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1BE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15D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6CC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60AB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611 084,20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C05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634 802,20</w:t>
            </w:r>
          </w:p>
        </w:tc>
      </w:tr>
      <w:tr w:rsidR="00EC01AA" w:rsidRPr="00ED761D" w14:paraId="62D4FF7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2317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ED9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0A4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F0A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0BCC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22 1 03 00590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A79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430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611 084,20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972E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634 802,20</w:t>
            </w:r>
          </w:p>
        </w:tc>
      </w:tr>
      <w:tr w:rsidR="00EC01AA" w:rsidRPr="00ED761D" w14:paraId="234C639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5A8D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E86E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B07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AD9A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7FF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22 1 03 00590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D68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495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583 568,60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68F3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606 911,40</w:t>
            </w:r>
          </w:p>
        </w:tc>
      </w:tr>
      <w:tr w:rsidR="00EC01AA" w:rsidRPr="00ED761D" w14:paraId="0E032D3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666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3A4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C2A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38BA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062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22 1 03 00590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283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13B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20 286,50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48D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20 399,75</w:t>
            </w:r>
          </w:p>
        </w:tc>
      </w:tr>
      <w:tr w:rsidR="00EC01AA" w:rsidRPr="00ED761D" w14:paraId="19C073B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EAF1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D3C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DE6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78A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5E58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22 1 03 00590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8AC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35F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680,00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30C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680,00</w:t>
            </w:r>
          </w:p>
        </w:tc>
      </w:tr>
      <w:tr w:rsidR="00EC01AA" w:rsidRPr="00ED761D" w14:paraId="3CFBED2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24A0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"Обеспечение деятельности центрального аппарата и территориальных органов"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C17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472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8CFB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E69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43C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AA3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281 121,30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62A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281 121,30</w:t>
            </w:r>
          </w:p>
        </w:tc>
      </w:tr>
      <w:tr w:rsidR="00EC01AA" w:rsidRPr="00ED761D" w14:paraId="60C890A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570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F39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893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C7EE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642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22 1 09 20000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B2C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E41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281 121,30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6D1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281 121,30</w:t>
            </w:r>
          </w:p>
        </w:tc>
      </w:tr>
      <w:tr w:rsidR="00EC01AA" w:rsidRPr="00ED761D" w14:paraId="1C5DCF4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21F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DFB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43C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EBE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E31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22 1 09 20000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B70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A80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266 270,00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1E2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266 270,00</w:t>
            </w:r>
          </w:p>
        </w:tc>
      </w:tr>
      <w:tr w:rsidR="00EC01AA" w:rsidRPr="00ED761D" w14:paraId="0F12E4D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619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893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819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EC3A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85AE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22 1 09 20000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B53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F08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12 120,30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5CE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12 120,30</w:t>
            </w:r>
          </w:p>
        </w:tc>
      </w:tr>
      <w:tr w:rsidR="00EC01AA" w:rsidRPr="00ED761D" w14:paraId="3270E20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E16A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C7B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A27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B0C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4EB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22 1 09 20000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14FA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23F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477,60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16A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477,60</w:t>
            </w:r>
          </w:p>
        </w:tc>
      </w:tr>
      <w:tr w:rsidR="00EC01AA" w:rsidRPr="00ED761D" w14:paraId="38A717F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B29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«Повышение эффективности государственной поддержки  социально ориентированных неком</w:t>
            </w:r>
            <w:r w:rsidRPr="00ED761D">
              <w:rPr>
                <w:color w:val="000000"/>
              </w:rPr>
              <w:lastRenderedPageBreak/>
              <w:t>мерческих организаций»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EF3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68C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A88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17B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62D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6F47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17 591,80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1CB7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17 591,80</w:t>
            </w:r>
          </w:p>
        </w:tc>
      </w:tr>
      <w:tr w:rsidR="00EC01AA" w:rsidRPr="00ED761D" w14:paraId="4C6DF7B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FE3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864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F30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033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EB3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22 4 01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46D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04C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17 591,80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C75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17 591,80</w:t>
            </w:r>
          </w:p>
        </w:tc>
      </w:tr>
      <w:tr w:rsidR="00EC01AA" w:rsidRPr="00ED761D" w14:paraId="12298BA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556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на конкурсной основе субсидий (грантов) социально ориентированным некоммерческим организациям Республики Дагестан на реализацию проектов социальной направленности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9D65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9AB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979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451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22 4 01 80850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AD8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341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11 591,80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177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11 591,80</w:t>
            </w:r>
          </w:p>
        </w:tc>
      </w:tr>
      <w:tr w:rsidR="00EC01AA" w:rsidRPr="00ED761D" w14:paraId="416C6E8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03E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BEF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66D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473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20B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22 4 01 80850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153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906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11 591,80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7FB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11 591,80</w:t>
            </w:r>
          </w:p>
        </w:tc>
      </w:tr>
      <w:tr w:rsidR="00EC01AA" w:rsidRPr="00ED761D" w14:paraId="371B257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92F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Предоставлении субсидии Дагестанскому региональному отделению Общероссийского общественного фонда "Победа"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3D2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BA0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285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035A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22 4 01 81920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110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E84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ACC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1 000,00</w:t>
            </w:r>
          </w:p>
        </w:tc>
      </w:tr>
      <w:tr w:rsidR="00EC01AA" w:rsidRPr="00ED761D" w14:paraId="5AD6458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A36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884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C9B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13C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FE6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22 4 01 81920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57C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887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165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1 000,00</w:t>
            </w:r>
          </w:p>
        </w:tc>
      </w:tr>
      <w:tr w:rsidR="00EC01AA" w:rsidRPr="00ED761D" w14:paraId="50539A4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763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Предоставлении субсидии Дагестанскому региональному отделению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E2BD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817A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4103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12A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22 4 01 81930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F50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D3D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CA3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</w:tr>
      <w:tr w:rsidR="00EC01AA" w:rsidRPr="00ED761D" w14:paraId="323BF85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35E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65EE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8B6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1B0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82A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22 4 01 81930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040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A7B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A7D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</w:tr>
      <w:tr w:rsidR="00EC01AA" w:rsidRPr="00ED761D" w14:paraId="0E0A6B9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330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"Доступная среда"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DFA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6D1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9A4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3C4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005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124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24 120,10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093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22 105,26</w:t>
            </w:r>
          </w:p>
        </w:tc>
      </w:tr>
      <w:tr w:rsidR="00EC01AA" w:rsidRPr="00ED761D" w14:paraId="4DBBC37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CDE4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Подпрограмма "Формирование системы комплексной реабилитации и абилитации инвалидов, в том числе детей-инвалидов,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27C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088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19F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296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E43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648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24 120,10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02A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22 105,26</w:t>
            </w:r>
          </w:p>
        </w:tc>
      </w:tr>
      <w:tr w:rsidR="00EC01AA" w:rsidRPr="00ED761D" w14:paraId="320045F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60E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A960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75B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A36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B27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 2 00 R5140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46F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589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24 120,10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E56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22 105,26</w:t>
            </w:r>
          </w:p>
        </w:tc>
      </w:tr>
      <w:tr w:rsidR="00EC01AA" w:rsidRPr="00ED761D" w14:paraId="069A20E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854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071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BB3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77B4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F2F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 2 00 R5140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C44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B17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24 120,10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A7A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22 105,26</w:t>
            </w:r>
          </w:p>
        </w:tc>
      </w:tr>
      <w:tr w:rsidR="00EC01AA" w:rsidRPr="00ED761D" w14:paraId="5AA2A40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ECF2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293F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418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17E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429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DA0F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9401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0EE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250,00</w:t>
            </w:r>
          </w:p>
        </w:tc>
      </w:tr>
      <w:tr w:rsidR="00EC01AA" w:rsidRPr="00ED761D" w14:paraId="3282989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C11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2EE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B77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A478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FD7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0DA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013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3A6D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250,00</w:t>
            </w:r>
          </w:p>
        </w:tc>
      </w:tr>
      <w:tr w:rsidR="00EC01AA" w:rsidRPr="00ED761D" w14:paraId="7166931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408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Независимая оценка качества оказания услуг организациями социальной сферы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6DED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7BA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2ED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AEF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99 9 00 81810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D19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7FD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819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250,00</w:t>
            </w:r>
          </w:p>
        </w:tc>
      </w:tr>
      <w:tr w:rsidR="00EC01AA" w:rsidRPr="00ED761D" w14:paraId="45D753F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25F2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3A8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6A0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781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C20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99 9 00 81810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290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06E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537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250,00</w:t>
            </w:r>
          </w:p>
        </w:tc>
      </w:tr>
      <w:tr w:rsidR="00EC01AA" w:rsidRPr="00ED761D" w14:paraId="41D2D1D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C55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Министерство по физической культуре и спорту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B94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B28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46A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396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933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906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2 799 761,72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D1C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2 665 619,83</w:t>
            </w:r>
          </w:p>
        </w:tc>
      </w:tr>
      <w:tr w:rsidR="00EC01AA" w:rsidRPr="00ED761D" w14:paraId="5687DA2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85A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ОБРАЗОВАНИЕ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6B7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3DE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5E9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A08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BC4A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BBB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276 468,18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1C3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281 430,08</w:t>
            </w:r>
          </w:p>
        </w:tc>
      </w:tr>
      <w:tr w:rsidR="00EC01AA" w:rsidRPr="00ED761D" w14:paraId="046126A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CA15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Среднее профессиональное образование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2C2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118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BCB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C8B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518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822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276 468,18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B22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281 430,08</w:t>
            </w:r>
          </w:p>
        </w:tc>
      </w:tr>
      <w:tr w:rsidR="00EC01AA" w:rsidRPr="00ED761D" w14:paraId="66D0280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379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"Развитие образования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497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D5D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570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5DC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869E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386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3 046,68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D678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3 046,68</w:t>
            </w:r>
          </w:p>
        </w:tc>
      </w:tr>
      <w:tr w:rsidR="00EC01AA" w:rsidRPr="00ED761D" w14:paraId="14EE4D4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CB3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"Развитие профессионального образования"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37F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69C4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F6E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D33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39B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8FE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3 046,68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99E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3 046,68</w:t>
            </w:r>
          </w:p>
        </w:tc>
      </w:tr>
      <w:tr w:rsidR="00EC01AA" w:rsidRPr="00ED761D" w14:paraId="014FA3D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671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"Развитие среднего профессионального образования"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8D8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E6E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88A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6D3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19 4 07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BFB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264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3 046,68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56D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3 046,68</w:t>
            </w:r>
          </w:p>
        </w:tc>
      </w:tr>
      <w:tr w:rsidR="00EC01AA" w:rsidRPr="00ED761D" w14:paraId="48ED7D8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CC8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 xml:space="preserve"> На 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69A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10B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36A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E99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 07 R3630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BBF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C77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3 046,68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21B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3 046,68</w:t>
            </w:r>
          </w:p>
        </w:tc>
      </w:tr>
      <w:tr w:rsidR="00EC01AA" w:rsidRPr="00ED761D" w14:paraId="7D9E621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6C0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36C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DCDF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A68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788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 07 R3630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5B48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98B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3 046,68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8D0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3 046,68</w:t>
            </w:r>
          </w:p>
        </w:tc>
      </w:tr>
      <w:tr w:rsidR="00EC01AA" w:rsidRPr="00ED761D" w14:paraId="48E2705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5F2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"Развитие физической культуры и спорта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8C9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DC42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054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646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571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E77E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273 421,50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931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278 383,40</w:t>
            </w:r>
          </w:p>
        </w:tc>
      </w:tr>
      <w:tr w:rsidR="00EC01AA" w:rsidRPr="00ED761D" w14:paraId="697EFC6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C6D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«Развитие образования в сфере физической культуры и спорта»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470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01D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F15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0DA7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4A0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87F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273 421,50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E48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278 383,40</w:t>
            </w:r>
          </w:p>
        </w:tc>
      </w:tr>
      <w:tr w:rsidR="00EC01AA" w:rsidRPr="00ED761D" w14:paraId="45A81CE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6DC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«Развитие среднего-профессионального образования в сфере физической культуры и спорта»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250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567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83E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F8F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24 8 01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0BA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09A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273 421,50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6653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278 383,40</w:t>
            </w:r>
          </w:p>
        </w:tc>
      </w:tr>
      <w:tr w:rsidR="00EC01AA" w:rsidRPr="00ED761D" w14:paraId="44C9181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69CB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276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77FE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D5A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4C7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24 8 01 00590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3CE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638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273 421,50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728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278 383,40</w:t>
            </w:r>
          </w:p>
        </w:tc>
      </w:tr>
      <w:tr w:rsidR="00EC01AA" w:rsidRPr="00ED761D" w14:paraId="7531801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AD9A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1A39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232F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FE3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700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24 8 01 00590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318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CB7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273 421,50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6A39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278 383,40</w:t>
            </w:r>
          </w:p>
        </w:tc>
      </w:tr>
      <w:tr w:rsidR="00EC01AA" w:rsidRPr="00ED761D" w14:paraId="642D9D2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D0C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СОЦИАЛЬНАЯ ПОЛИТИКА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BA2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8DE8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1D3B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C4E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B486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AED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18 947,36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F63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15 789,47</w:t>
            </w:r>
          </w:p>
        </w:tc>
      </w:tr>
      <w:tr w:rsidR="00EC01AA" w:rsidRPr="00ED761D" w14:paraId="244110C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F3E6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B88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14BE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E5C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9E8F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0EB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A54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18 947,36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E5B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15 789,47</w:t>
            </w:r>
          </w:p>
        </w:tc>
      </w:tr>
      <w:tr w:rsidR="00EC01AA" w:rsidRPr="00ED761D" w14:paraId="608CF68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E90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Государственная программа Республики Дагестан "Доступная среда"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6639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D30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B33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C8F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6C4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8F8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18 947,36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A06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15 789,47</w:t>
            </w:r>
          </w:p>
        </w:tc>
      </w:tr>
      <w:tr w:rsidR="00EC01AA" w:rsidRPr="00ED761D" w14:paraId="2BA59D7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966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"Формирование системы комплексной реабилитации и абилитации инвалидов, в том числе детей-инвалидов,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3229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04E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C92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C2D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1D11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E36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18 947,36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B11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15 789,47</w:t>
            </w:r>
          </w:p>
        </w:tc>
      </w:tr>
      <w:tr w:rsidR="00EC01AA" w:rsidRPr="00ED761D" w14:paraId="378BBFD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7A5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6E1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9A7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997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EE7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 2 00 R5140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561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ECC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18 947,36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847B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15 789,47</w:t>
            </w:r>
          </w:p>
        </w:tc>
      </w:tr>
      <w:tr w:rsidR="00EC01AA" w:rsidRPr="00ED761D" w14:paraId="366AC6C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BDE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2C2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4EA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C93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1BA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 2 00 R5140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A7E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D6E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18 947,36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C94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15 789,47</w:t>
            </w:r>
          </w:p>
        </w:tc>
      </w:tr>
      <w:tr w:rsidR="00EC01AA" w:rsidRPr="00ED761D" w14:paraId="294BA5D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5787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ФИЗИЧЕСКАЯ КУЛЬТУРА И СПОРТ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596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636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6B6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336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D304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8DE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2 504 346,18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E4E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2 368 400,28</w:t>
            </w:r>
          </w:p>
        </w:tc>
      </w:tr>
      <w:tr w:rsidR="00EC01AA" w:rsidRPr="00ED761D" w14:paraId="2D2D81B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702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Массовый спорт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D36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2C8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DBD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E56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6D5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140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1 093 096,42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856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941 177,07</w:t>
            </w:r>
          </w:p>
        </w:tc>
      </w:tr>
      <w:tr w:rsidR="00EC01AA" w:rsidRPr="00ED761D" w14:paraId="17CBF9E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60C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"Развитие физической культуры и спорта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B499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D51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FAF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FE8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A35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32C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1 093 096,42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90F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941 177,07</w:t>
            </w:r>
          </w:p>
        </w:tc>
      </w:tr>
      <w:tr w:rsidR="00EC01AA" w:rsidRPr="00ED761D" w14:paraId="12C9587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FB8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560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457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D42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51B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83B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4AB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660 154,85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A9F9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744 507,02</w:t>
            </w:r>
          </w:p>
        </w:tc>
      </w:tr>
      <w:tr w:rsidR="00EC01AA" w:rsidRPr="00ED761D" w14:paraId="250FFEE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49A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 "Организация республиканских физкультурно-оздоровительных мероприятий"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A0B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ED9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3E0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113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24 1 01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2AD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9EE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79 871,64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EB2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79 871,64</w:t>
            </w:r>
          </w:p>
        </w:tc>
      </w:tr>
      <w:tr w:rsidR="00EC01AA" w:rsidRPr="00ED761D" w14:paraId="6BFE071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2AE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Мероприятия в области республиканских физкультурно-оздоровительных мероприятий и обеспечение участия дагестанских спортсменов во всероссийских физкультурно-оздоровительных мероприятиях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7A7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FF0A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797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1B9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24 1 01 87010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6DE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710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79 871,64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6E0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79 871,64</w:t>
            </w:r>
          </w:p>
        </w:tc>
      </w:tr>
      <w:tr w:rsidR="00EC01AA" w:rsidRPr="00ED761D" w14:paraId="33631EC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287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</w:t>
            </w:r>
            <w:r w:rsidRPr="00ED761D">
              <w:rPr>
                <w:color w:val="000000"/>
              </w:rPr>
              <w:lastRenderedPageBreak/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E34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B5D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0F1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69D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24 1 01 87010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023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ACA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2F2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18 000,00</w:t>
            </w:r>
          </w:p>
        </w:tc>
      </w:tr>
      <w:tr w:rsidR="00EC01AA" w:rsidRPr="00ED761D" w14:paraId="4428A66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1B3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1E1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9C7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7E4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A8A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24 1 01 87010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290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2DB8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26 900,00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0DA9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26 900,00</w:t>
            </w:r>
          </w:p>
        </w:tc>
      </w:tr>
      <w:tr w:rsidR="00EC01AA" w:rsidRPr="00ED761D" w14:paraId="1107FFF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8419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8AA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354D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ECA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B2E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24 1 01 87010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6F46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B3A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34 971,64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0A2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34 971,64</w:t>
            </w:r>
          </w:p>
        </w:tc>
      </w:tr>
      <w:tr w:rsidR="00EC01AA" w:rsidRPr="00ED761D" w14:paraId="2747487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388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"Подготовка сборных команд Республики Дагестан по видам спорта на республиканских тренировочных сборах и обеспечение участия дагестанских спортсменов в межрегиональных, всероссийских и международных спортивных мероприятиях"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045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2E4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DF3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AF4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24 1 02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8D9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31AD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538 177,95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EC74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555 161,70</w:t>
            </w:r>
          </w:p>
        </w:tc>
      </w:tr>
      <w:tr w:rsidR="00EC01AA" w:rsidRPr="00ED761D" w14:paraId="05D3FCD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47E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2FF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048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C42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E58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24 1 02 00590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E34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588F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538 177,95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F48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555 161,70</w:t>
            </w:r>
          </w:p>
        </w:tc>
      </w:tr>
      <w:tr w:rsidR="00EC01AA" w:rsidRPr="00ED761D" w14:paraId="54C26D9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6E3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B1BF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42B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079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FB6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24 1 02 00590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7F5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C55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14 570,81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398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15 153,64</w:t>
            </w:r>
          </w:p>
        </w:tc>
      </w:tr>
      <w:tr w:rsidR="00EC01AA" w:rsidRPr="00ED761D" w14:paraId="35557EE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3E3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77E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A06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A20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900B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24 1 02 00590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461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B40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1 932,43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127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1 932,43</w:t>
            </w:r>
          </w:p>
        </w:tc>
      </w:tr>
      <w:tr w:rsidR="00EC01AA" w:rsidRPr="00ED761D" w14:paraId="54402FF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F202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4AD3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26D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0EF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AB5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24 1 02 00590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0A6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A95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521 664,89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1C9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538 065,81</w:t>
            </w:r>
          </w:p>
        </w:tc>
      </w:tr>
      <w:tr w:rsidR="00EC01AA" w:rsidRPr="00ED761D" w14:paraId="55D89CA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7D2E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7B7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28A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206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9B8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24 1 02 00590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AD0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A106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9,82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607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9,82</w:t>
            </w:r>
          </w:p>
        </w:tc>
      </w:tr>
      <w:tr w:rsidR="00EC01AA" w:rsidRPr="00ED761D" w14:paraId="570E1C7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E45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Cовершенствование спортивной инфраструктуры и материально-технической базы для занятий физической культурой и массовым спортом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D62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133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26B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4D5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24 1 03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54F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74F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42 105,26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F84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109 473,68</w:t>
            </w:r>
          </w:p>
        </w:tc>
      </w:tr>
      <w:tr w:rsidR="00EC01AA" w:rsidRPr="00ED761D" w14:paraId="05772C4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822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и монтаж оборудования на создание «умных» спортивных площадок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F51E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2C6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B68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A73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1 03 R7530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B0E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F0F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42 105,26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844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109 473,68</w:t>
            </w:r>
          </w:p>
        </w:tc>
      </w:tr>
      <w:tr w:rsidR="00EC01AA" w:rsidRPr="00ED761D" w14:paraId="3439D66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A17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9936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39E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462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2843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1 03 R7530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618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D0F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42 105,26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3E75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109 473,68</w:t>
            </w:r>
          </w:p>
        </w:tc>
      </w:tr>
      <w:tr w:rsidR="00EC01AA" w:rsidRPr="00ED761D" w14:paraId="385FFE8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2BE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"Развитие студенческого спорта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17D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B67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B74C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EEFB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2F7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402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5 513,60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3C7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5 513,60</w:t>
            </w:r>
          </w:p>
        </w:tc>
      </w:tr>
      <w:tr w:rsidR="00EC01AA" w:rsidRPr="00ED761D" w14:paraId="1A4AFDE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37F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"Повышение конкурентоспособности студенческого спорта на всероссийском и международном уровнях"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377C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9EE0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930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A6AC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24 3 01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39A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A04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5 513,60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AC97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5 513,60</w:t>
            </w:r>
          </w:p>
        </w:tc>
      </w:tr>
      <w:tr w:rsidR="00EC01AA" w:rsidRPr="00ED761D" w14:paraId="7AEFCEF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B9A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Мероприятия в области участия дагестанских спортсменов - студентов во всероссийских и международных спортивных соревнованиях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120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B3F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CEB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8425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24 3 01 87030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43E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3F1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5 513,60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D784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5 513,60</w:t>
            </w:r>
          </w:p>
        </w:tc>
      </w:tr>
      <w:tr w:rsidR="00EC01AA" w:rsidRPr="00ED761D" w14:paraId="14DB26C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3A0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E1A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CCB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FE4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3A4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24 3 01 87030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7EB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2CD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3 200,41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DD7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3 200,41</w:t>
            </w:r>
          </w:p>
        </w:tc>
      </w:tr>
      <w:tr w:rsidR="00EC01AA" w:rsidRPr="00ED761D" w14:paraId="143F76F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6BC9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8D2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223D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835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4FB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24 3 01 87030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8D0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179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2 313,19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8B9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2 313,19</w:t>
            </w:r>
          </w:p>
        </w:tc>
      </w:tr>
      <w:tr w:rsidR="00EC01AA" w:rsidRPr="00ED761D" w14:paraId="6AE66D4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414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«Развитие футбола в Республике Дагестан»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3A8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6898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7D6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EC9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B40D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7F0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36 031,00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F6A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36 031,00</w:t>
            </w:r>
          </w:p>
        </w:tc>
      </w:tr>
      <w:tr w:rsidR="00EC01AA" w:rsidRPr="00ED761D" w14:paraId="589AB84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AB3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Основное мероприятие "Развитие детско-юношеского футбола в </w:t>
            </w:r>
            <w:r w:rsidRPr="00ED761D">
              <w:rPr>
                <w:color w:val="000000"/>
              </w:rPr>
              <w:lastRenderedPageBreak/>
              <w:t>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C241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424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0DA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F6A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24 4 03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C90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40BE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36 031,00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3C0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36 031,00</w:t>
            </w:r>
          </w:p>
        </w:tc>
      </w:tr>
      <w:tr w:rsidR="00EC01AA" w:rsidRPr="00ED761D" w14:paraId="18D7FDF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9C35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(оказания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E71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ADE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77F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027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24 4 03 00590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F30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392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6 031,00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DE0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6 031,00</w:t>
            </w:r>
          </w:p>
        </w:tc>
      </w:tr>
      <w:tr w:rsidR="00EC01AA" w:rsidRPr="00ED761D" w14:paraId="19114FC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366E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DF8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4A3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F5E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57E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24 4 03 00590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A2E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6B7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6 031,00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8EB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6 031,00</w:t>
            </w:r>
          </w:p>
        </w:tc>
      </w:tr>
      <w:tr w:rsidR="00EC01AA" w:rsidRPr="00ED761D" w14:paraId="0320615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F1B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Развитие футбольных и мини-футбольных команд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3368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992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804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647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24 4 03 87010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6FE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3F6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AEE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30 000,00</w:t>
            </w:r>
          </w:p>
        </w:tc>
      </w:tr>
      <w:tr w:rsidR="00EC01AA" w:rsidRPr="00ED761D" w14:paraId="52FA458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3C9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843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6DA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D23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2FC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24 4 03 87010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807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61A5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392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30 000,00</w:t>
            </w:r>
          </w:p>
        </w:tc>
      </w:tr>
      <w:tr w:rsidR="00EC01AA" w:rsidRPr="00ED761D" w14:paraId="5D14B32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A3B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«Развитие инвалидного спорта в Республике Дагестан»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DADB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FAF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513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E4B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E087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F47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42 958,55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83D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44 513,63</w:t>
            </w:r>
          </w:p>
        </w:tc>
      </w:tr>
      <w:tr w:rsidR="00EC01AA" w:rsidRPr="00ED761D" w14:paraId="7E08411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8D9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«Открытие центра адаптивного спорта»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9D5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E8FF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C4B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2A4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24 5 02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A5A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306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42 958,55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502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44 513,63</w:t>
            </w:r>
          </w:p>
        </w:tc>
      </w:tr>
      <w:tr w:rsidR="00EC01AA" w:rsidRPr="00ED761D" w14:paraId="608F9C7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B6F7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5198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A5E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F2C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ADD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24 5 02 00590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2F2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DDB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42 958,55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056F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44 513,63</w:t>
            </w:r>
          </w:p>
        </w:tc>
      </w:tr>
      <w:tr w:rsidR="00EC01AA" w:rsidRPr="00ED761D" w14:paraId="14CBBE5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301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9F4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E69D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CA0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859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24 5 02 00590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8FA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4D2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42 958,55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C7C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44 513,63</w:t>
            </w:r>
          </w:p>
        </w:tc>
      </w:tr>
      <w:tr w:rsidR="00EC01AA" w:rsidRPr="00ED761D" w14:paraId="30E1643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257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"Обеспечение управления физической культурой и спортом"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F14E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338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9C4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3C4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8476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757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348 438,42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61C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110 611,82</w:t>
            </w:r>
          </w:p>
        </w:tc>
      </w:tr>
      <w:tr w:rsidR="00EC01AA" w:rsidRPr="00ED761D" w14:paraId="5643D1E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DF5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"Строительство и реконструкция объектов спорта"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1F5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00B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5725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73A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24 6 04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202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4B46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019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110 611,82</w:t>
            </w:r>
          </w:p>
        </w:tc>
      </w:tr>
      <w:tr w:rsidR="00EC01AA" w:rsidRPr="00ED761D" w14:paraId="08A6F72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D7C5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муниципальной собственности в рамках республиканской инвестиционной программы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66B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641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DDA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BFE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6 04 4112R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A45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8EA4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D7C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110 611,82</w:t>
            </w:r>
          </w:p>
        </w:tc>
      </w:tr>
      <w:tr w:rsidR="00EC01AA" w:rsidRPr="00ED761D" w14:paraId="3D1F75A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3A6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</w:t>
            </w:r>
            <w:r w:rsidRPr="00ED761D">
              <w:rPr>
                <w:color w:val="000000"/>
              </w:rPr>
              <w:lastRenderedPageBreak/>
              <w:t>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DED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5B8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1A4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5FF9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6 04 4112R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D5E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715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D6B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110 611,82</w:t>
            </w:r>
          </w:p>
        </w:tc>
      </w:tr>
      <w:tr w:rsidR="00EC01AA" w:rsidRPr="00ED761D" w14:paraId="7600E78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100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Федеральный проект "Спорт - норма жизни"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AEF1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69D7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A4C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F98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6 P5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A41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2B9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128 438,42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0D8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E8414E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F17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 в рамках республиканской инвестиционной программы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049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702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B8F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C23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6 P5 5139R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3DF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739C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128 438,42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3E3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1C0229F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230D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146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83B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553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DF7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6 P5 5139R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DE99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FBD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128 438,42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BD6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0547000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145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Спорт высших достижений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14A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5CB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DFB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4DD4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932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9B7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1 323 643,26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2A2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1 339 616,71</w:t>
            </w:r>
          </w:p>
        </w:tc>
      </w:tr>
      <w:tr w:rsidR="00EC01AA" w:rsidRPr="00ED761D" w14:paraId="1AE0A6B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966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"Развитие физической культуры и спорта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CD1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D2C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997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CA0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A4E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64DA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1 323 643,26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314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1 339 616,71</w:t>
            </w:r>
          </w:p>
        </w:tc>
      </w:tr>
      <w:tr w:rsidR="00EC01AA" w:rsidRPr="00ED761D" w14:paraId="1E002AF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818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AD4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0F75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D92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971C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364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5AF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1 323 643,26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382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1 339 616,71</w:t>
            </w:r>
          </w:p>
        </w:tc>
      </w:tr>
      <w:tr w:rsidR="00EC01AA" w:rsidRPr="00ED761D" w14:paraId="2955DAB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C6F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"Повышение эффективности подготовки спортсменов в спорте высших достижений"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CA6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89A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CCB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0C1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24 2 01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DA7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9351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413 063,56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E71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413 063,56</w:t>
            </w:r>
          </w:p>
        </w:tc>
      </w:tr>
      <w:tr w:rsidR="00EC01AA" w:rsidRPr="00ED761D" w14:paraId="428F7AE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509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Мероприятия в области участия дагестанских спортсменов во всероссийских физкультурно-оздоровительных мероприятиях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CB8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DAA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AAF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6FC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24 2 01 87010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3A3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6294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284 219,06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E3C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284 219,06</w:t>
            </w:r>
          </w:p>
        </w:tc>
      </w:tr>
      <w:tr w:rsidR="00EC01AA" w:rsidRPr="00ED761D" w14:paraId="3BBC82A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AE1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</w:t>
            </w:r>
            <w:r w:rsidRPr="00ED761D">
              <w:rPr>
                <w:color w:val="000000"/>
              </w:rPr>
              <w:lastRenderedPageBreak/>
              <w:t>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8E0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9D4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E2B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55B7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24 2 01 87010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A7D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2DCC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23 830,00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0AB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23 830,00</w:t>
            </w:r>
          </w:p>
        </w:tc>
      </w:tr>
      <w:tr w:rsidR="00EC01AA" w:rsidRPr="00ED761D" w14:paraId="6393943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EC50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ABC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31C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01C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0F1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24 2 01 87010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10D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1EDD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DFE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37 000,00</w:t>
            </w:r>
          </w:p>
        </w:tc>
      </w:tr>
      <w:tr w:rsidR="00EC01AA" w:rsidRPr="00ED761D" w14:paraId="3545EF9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B16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A7A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CF8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A89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A9C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24 2 01 87010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ACC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1227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223 389,06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3FB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223 389,06</w:t>
            </w:r>
          </w:p>
        </w:tc>
      </w:tr>
      <w:tr w:rsidR="00EC01AA" w:rsidRPr="00ED761D" w14:paraId="2493717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53C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Мероприятия в области участия дагестанских спортсменов во всероссийских и международных спортивных соревнованиях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E1D5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C2D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EF80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95E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24 2 01 87020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CDC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6EA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128 844,50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922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128 844,50</w:t>
            </w:r>
          </w:p>
        </w:tc>
      </w:tr>
      <w:tr w:rsidR="00EC01AA" w:rsidRPr="00ED761D" w14:paraId="6E3BDE5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51D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147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878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A530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549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24 2 01 87020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5D4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00F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52 614,50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64F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52 614,50</w:t>
            </w:r>
          </w:p>
        </w:tc>
      </w:tr>
      <w:tr w:rsidR="00EC01AA" w:rsidRPr="00ED761D" w14:paraId="5576860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CAF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603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1D8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67E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C422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24 2 01 87020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F36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D13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76 230,00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4B5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76 230,00</w:t>
            </w:r>
          </w:p>
        </w:tc>
      </w:tr>
      <w:tr w:rsidR="00EC01AA" w:rsidRPr="00ED761D" w14:paraId="30F9CA7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069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"Подготовка спортсменов основного и резервного составов спортивных сборных команд Республики Дагестан и Российской Федерации по олимпийским видам спорта"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18F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526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E3C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DC4C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24 2 02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62C1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ADAC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897 729,49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C7ED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926 553,15</w:t>
            </w:r>
          </w:p>
        </w:tc>
      </w:tr>
      <w:tr w:rsidR="00EC01AA" w:rsidRPr="00ED761D" w14:paraId="3B0B7C0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891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FCC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0E3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AA8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4FB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24 2 02 00590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E33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9BCC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897 729,49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A2A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926 553,15</w:t>
            </w:r>
          </w:p>
        </w:tc>
      </w:tr>
      <w:tr w:rsidR="00EC01AA" w:rsidRPr="00ED761D" w14:paraId="688485C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21B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B04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3A4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046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B1E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24 2 02 00590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9C1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A68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897 729,49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6750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926 553,15</w:t>
            </w:r>
          </w:p>
        </w:tc>
      </w:tr>
      <w:tr w:rsidR="00EC01AA" w:rsidRPr="00ED761D" w14:paraId="1170721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C7D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Федеральный проект «Спорт-норма жизни»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6EE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D0C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0AC4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324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2 P5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B7E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ADA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12 850,21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577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A53C1B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5DF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Адресная финансовая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DA07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8F2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D99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6AB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2 P5 50810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2C9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E187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12 850,21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0B0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13D81E7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A4A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CF7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71C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0CC3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4C2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2 P5 50810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4F0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868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12 850,21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AF0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1E6A277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67C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2B6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01E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F16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EEF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3EF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D53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87 606,50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D77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87 606,50</w:t>
            </w:r>
          </w:p>
        </w:tc>
      </w:tr>
      <w:tr w:rsidR="00EC01AA" w:rsidRPr="00ED761D" w14:paraId="7D4D44D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84C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"Развитие физической культуры и спорта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E6B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31A2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42D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0230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C0E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A62F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87 606,50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2AC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87 606,50</w:t>
            </w:r>
          </w:p>
        </w:tc>
      </w:tr>
      <w:tr w:rsidR="00EC01AA" w:rsidRPr="00ED761D" w14:paraId="654CC07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78A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"Обеспечение управления физической культурой и спортом"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593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B0F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DE06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A70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D0A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954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87 606,50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C5F4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87 606,50</w:t>
            </w:r>
          </w:p>
        </w:tc>
      </w:tr>
      <w:tr w:rsidR="00EC01AA" w:rsidRPr="00ED761D" w14:paraId="08F4D1C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FD8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"Обеспечение деятельности центрального аппарата"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49B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24FC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EC7E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0E1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24 6 01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8DA3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6C9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87 606,50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D6C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87 606,50</w:t>
            </w:r>
          </w:p>
        </w:tc>
      </w:tr>
      <w:tr w:rsidR="00EC01AA" w:rsidRPr="00ED761D" w14:paraId="4B64941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104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505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FB1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34C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7C6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24 6 01 20000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684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6FA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87 606,50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B92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87 606,50</w:t>
            </w:r>
          </w:p>
        </w:tc>
      </w:tr>
      <w:tr w:rsidR="00EC01AA" w:rsidRPr="00ED761D" w14:paraId="4FCB406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1DD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B56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36A1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144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98E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24 6 01 20000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E5D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340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78 598,40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393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78 598,40</w:t>
            </w:r>
          </w:p>
        </w:tc>
      </w:tr>
      <w:tr w:rsidR="00EC01AA" w:rsidRPr="00ED761D" w14:paraId="4F5EB0D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732C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B8B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ECF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0AD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7861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24 6 01 20000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32BF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E29D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3 455,20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338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3 455,20</w:t>
            </w:r>
          </w:p>
        </w:tc>
      </w:tr>
      <w:tr w:rsidR="00EC01AA" w:rsidRPr="00ED761D" w14:paraId="793A529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282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06E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ACD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A8D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9403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24 6 01 20000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946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FEA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4 752,90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BBC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4 752,90</w:t>
            </w:r>
          </w:p>
        </w:tc>
      </w:tr>
      <w:tr w:rsidR="00EC01AA" w:rsidRPr="00ED761D" w14:paraId="64081A7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F1C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Министерство по делам гражданской обороны, чрезвычайным ситуациям и ликвидации последствий стихийных бедствий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6AF8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269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7DF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506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8FB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C4D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2 205 163,60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97BB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1 654 009,20</w:t>
            </w:r>
          </w:p>
        </w:tc>
      </w:tr>
      <w:tr w:rsidR="00EC01AA" w:rsidRPr="00ED761D" w14:paraId="0A8BD9B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EC24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НАЦИОНАЛЬНАЯ БЕЗОПАСНОСТЬ И ПРАВООХРАНИ</w:t>
            </w:r>
            <w:r w:rsidRPr="00ED761D">
              <w:rPr>
                <w:color w:val="000000"/>
              </w:rPr>
              <w:lastRenderedPageBreak/>
              <w:t>ТЕЛЬНАЯ ДЕЯТЕЛЬНОСТЬ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77B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6A8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C4FA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4CD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EC0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B3A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2 180 495,70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4B5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1 628 427,40</w:t>
            </w:r>
          </w:p>
        </w:tc>
      </w:tr>
      <w:tr w:rsidR="00EC01AA" w:rsidRPr="00ED761D" w14:paraId="483CD8E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B15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Гражданская оборона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D9EE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CA4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7EE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5CA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500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18A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136 814,00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484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572F14A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AEA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"Защита населения и территорий от чрезвычайных ситуаций, обеспечение пожарной безопасности и безопасности людей на водных объектах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E4A6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C76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111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7E2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A23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F57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136 814,00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26B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593C653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3841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"Совершенствование гражданской обороны Республики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14E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6EC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001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35C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B169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3B5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136 814,00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067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1D9C9BC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385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7E5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654D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882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626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07 6 02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6057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73D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136 814,00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F13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30F7BC1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FE4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функций государственных учреждений, оказания услуг, выполнения работ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579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6C2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E81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5CC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07 6 02 00590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A3B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FBF0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136 814,00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A2E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5C95EBC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70D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396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5326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0FD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024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07 6 02 00590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B55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3A7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136 814,00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F20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671BFF3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259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C0BA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E25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6F3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6BD9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A72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548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1 447 491,80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E9E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1 032 237,50</w:t>
            </w:r>
          </w:p>
        </w:tc>
      </w:tr>
      <w:tr w:rsidR="00EC01AA" w:rsidRPr="00ED761D" w14:paraId="633AC48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9C8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"Защита населения и территорий от чрезвычайных ситуаций, обеспечение пожарной безопасности и безопасности людей на водных объектах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DBE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693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FC1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09A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FEA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353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1 447 491,80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837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1 032 237,50</w:t>
            </w:r>
          </w:p>
        </w:tc>
      </w:tr>
      <w:tr w:rsidR="00EC01AA" w:rsidRPr="00ED761D" w14:paraId="3429540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1FB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Подпрограмма "Обеспечение реализации </w:t>
            </w:r>
            <w:r w:rsidRPr="00ED761D">
              <w:rPr>
                <w:color w:val="000000"/>
              </w:rPr>
              <w:lastRenderedPageBreak/>
              <w:t>государственной программы"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0DD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2819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AA5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D2A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14A3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426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1 001 791,80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E19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1 032 237,50</w:t>
            </w:r>
          </w:p>
        </w:tc>
      </w:tr>
      <w:tr w:rsidR="00EC01AA" w:rsidRPr="00ED761D" w14:paraId="4CE4DC2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889E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"Обеспечение деятельности государственных учреждений"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583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F5ED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E67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0073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07 5 02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245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9A7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327 962,60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D29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339 231,50</w:t>
            </w:r>
          </w:p>
        </w:tc>
      </w:tr>
      <w:tr w:rsidR="00EC01AA" w:rsidRPr="00ED761D" w14:paraId="476AAD8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DF1C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 учреждений, оказания услуг и выполнения работ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5E9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4C9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8B0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9B7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07 5 02 00590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96C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CFCA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327 962,60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24B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339 231,50</w:t>
            </w:r>
          </w:p>
        </w:tc>
      </w:tr>
      <w:tr w:rsidR="00EC01AA" w:rsidRPr="00ED761D" w14:paraId="258B630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108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7C1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12B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A43D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3FF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07 5 02 00590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7E5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5D3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290 086,00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79A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301 354,90</w:t>
            </w:r>
          </w:p>
        </w:tc>
      </w:tr>
      <w:tr w:rsidR="00EC01AA" w:rsidRPr="00ED761D" w14:paraId="438F04D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1C2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AD2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236B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DB0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A5A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07 5 02 00590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E0F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E16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28 400,60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D8C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28 400,60</w:t>
            </w:r>
          </w:p>
        </w:tc>
      </w:tr>
      <w:tr w:rsidR="00EC01AA" w:rsidRPr="00ED761D" w14:paraId="6BD0748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87A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CD3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FC5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F06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7D8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07 5 02 00590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4F4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8D95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4 108,00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BF95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4 108,00</w:t>
            </w:r>
          </w:p>
        </w:tc>
      </w:tr>
      <w:tr w:rsidR="00EC01AA" w:rsidRPr="00ED761D" w14:paraId="138E575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273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 Создание, хранение, использование и восполнение резерва материальных ресурсов для ликвидации чрезвычайных ситуаций природного и техногенного характера"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69C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E6C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91B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D0B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07 5 03 00000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0E5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0CC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98 553,00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96E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98 553,00</w:t>
            </w:r>
          </w:p>
        </w:tc>
      </w:tr>
      <w:tr w:rsidR="00EC01AA" w:rsidRPr="00ED761D" w14:paraId="38308DC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A97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2E7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A8A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6EC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810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07 5 03 00000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C12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284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98 553,00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DB75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98 553,00</w:t>
            </w:r>
          </w:p>
        </w:tc>
      </w:tr>
      <w:tr w:rsidR="00EC01AA" w:rsidRPr="00ED761D" w14:paraId="4003979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BCD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"Обеспечение вызова экстренных и оперативных служб по единому номеру -112"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B9A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825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7E2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CD1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07 5 04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116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934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135 540,50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97B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139 076,50</w:t>
            </w:r>
          </w:p>
        </w:tc>
      </w:tr>
      <w:tr w:rsidR="00EC01AA" w:rsidRPr="00ED761D" w14:paraId="01BCD89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DA8D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функций государственных учреждений, оказания услуг, выполнения работ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459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BF2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1C49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3C4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07 5 04 00590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B5E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5BA9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135 540,50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4DF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139 076,50</w:t>
            </w:r>
          </w:p>
        </w:tc>
      </w:tr>
      <w:tr w:rsidR="00EC01AA" w:rsidRPr="00ED761D" w14:paraId="7439957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DA7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FA9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2CC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5D7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672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07 5 04 00590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7B5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787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89 394,40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2FE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92 930,40</w:t>
            </w:r>
          </w:p>
        </w:tc>
      </w:tr>
      <w:tr w:rsidR="00EC01AA" w:rsidRPr="00ED761D" w14:paraId="742EBE6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712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63B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2F3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CAB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E7D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07 5 04 00590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25D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A33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44 966,80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0BC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44 966,80</w:t>
            </w:r>
          </w:p>
        </w:tc>
      </w:tr>
      <w:tr w:rsidR="00EC01AA" w:rsidRPr="00ED761D" w14:paraId="3399355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AF2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A60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C3D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2B38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2DF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07 5 04 00590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679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362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660,00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B68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660,00</w:t>
            </w:r>
          </w:p>
        </w:tc>
      </w:tr>
      <w:tr w:rsidR="00EC01AA" w:rsidRPr="00ED761D" w14:paraId="7808CF2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F15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"Обеспечение деятельности государственной противопожарной службы"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0BBA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F45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4F3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B56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07 5 05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08D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2BF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439 735,70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847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455 376,50</w:t>
            </w:r>
          </w:p>
        </w:tc>
      </w:tr>
      <w:tr w:rsidR="00EC01AA" w:rsidRPr="00ED761D" w14:paraId="0478CF0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019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функций государственных учреждений, оказания услуг, выполнения работ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A95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8B6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816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C82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07 5 05 00590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3A1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9D7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439 735,70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D1EC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455 376,50</w:t>
            </w:r>
          </w:p>
        </w:tc>
      </w:tr>
      <w:tr w:rsidR="00EC01AA" w:rsidRPr="00ED761D" w14:paraId="469D06F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AAF2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418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639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642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A0A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07 5 05 00590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B016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853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391 671,70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54D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407 312,50</w:t>
            </w:r>
          </w:p>
        </w:tc>
      </w:tr>
      <w:tr w:rsidR="00EC01AA" w:rsidRPr="00ED761D" w14:paraId="6C85C51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215D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004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7DF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3B2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AA7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07 5 05 00590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180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331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37 724,00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6C7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37 724,00</w:t>
            </w:r>
          </w:p>
        </w:tc>
      </w:tr>
      <w:tr w:rsidR="00EC01AA" w:rsidRPr="00ED761D" w14:paraId="17EB923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E67C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A3F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723F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782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EBF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07 5 05 00590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3AC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0BE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4 070,00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97B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4 070,00</w:t>
            </w:r>
          </w:p>
        </w:tc>
      </w:tr>
      <w:tr w:rsidR="00EC01AA" w:rsidRPr="00ED761D" w14:paraId="6F1CF49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427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"Обеспечение безопасности людей на водных объектах  и развитие поисково-спасательных служб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E76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499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28F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3684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8D90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CF1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445 700,00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7A6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362437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145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Основное мероприятие "Обеспечение безопасности людей на водных </w:t>
            </w:r>
            <w:r w:rsidRPr="00ED761D">
              <w:rPr>
                <w:color w:val="000000"/>
              </w:rPr>
              <w:lastRenderedPageBreak/>
              <w:t>объектах и развитие поисково-спасательных служб"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2A08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85D0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F45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AB3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07 7 01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627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FCC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445 700,00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971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AFF33B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39E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мероприятий, направленных на обеспечение безопасности людей на водных объектах  и развитие поисково-спасательных служб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922B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C75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BC5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7A1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07 7 01 99590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3D1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979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445 700,00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D1A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7EF4461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0CF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8F6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C19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639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AD5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07 7 01 99590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024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209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445 700,00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9B5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6172B7F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280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6CB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202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130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C33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2BF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4E9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596 189,90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0A1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596 189,90</w:t>
            </w:r>
          </w:p>
        </w:tc>
      </w:tr>
      <w:tr w:rsidR="00EC01AA" w:rsidRPr="00ED761D" w14:paraId="505BA89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79E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"Защита населения и территорий от чрезвычайных ситуаций, обеспечение пожарной безопасности и безопасности людей на водных объектах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7C2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915C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FAC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6D5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3D0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3A8C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596 189,90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B17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596 189,90</w:t>
            </w:r>
          </w:p>
        </w:tc>
      </w:tr>
      <w:tr w:rsidR="00EC01AA" w:rsidRPr="00ED761D" w14:paraId="422A92E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095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"Построение (развитие), внедрение и эксплуатация аппаратно-программного комплекса "Безопасный город"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0DD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C73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A41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7B2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D4C6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1F3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552 000,00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409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552 000,00</w:t>
            </w:r>
          </w:p>
        </w:tc>
      </w:tr>
      <w:tr w:rsidR="00EC01AA" w:rsidRPr="00ED761D" w14:paraId="4EDE56F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287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"Реализация мер по построению (развитию), внедрению и эксплуатации аппаратно-программного комплекса "Безопасный город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337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E18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CE3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7210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07 2 01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ECA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0E2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552 000,00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CC2C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552 000,00</w:t>
            </w:r>
          </w:p>
        </w:tc>
      </w:tr>
      <w:tr w:rsidR="00EC01AA" w:rsidRPr="00ED761D" w14:paraId="16C6966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BDE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Плата концедента в рамках заключенного концессионного соглашения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3B1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0FC8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223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588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07 2 01 99585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E2C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5EA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552 000,00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10A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552 000,00</w:t>
            </w:r>
          </w:p>
        </w:tc>
      </w:tr>
      <w:tr w:rsidR="00EC01AA" w:rsidRPr="00ED761D" w14:paraId="3C1FCDF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4FD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FC3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221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BF1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36B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07 2 01 99585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ECE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78C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552 000,00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563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552 000,00</w:t>
            </w:r>
          </w:p>
        </w:tc>
      </w:tr>
      <w:tr w:rsidR="00EC01AA" w:rsidRPr="00ED761D" w14:paraId="44EFD2F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DC8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"Обес</w:t>
            </w:r>
            <w:r w:rsidRPr="00ED761D">
              <w:rPr>
                <w:color w:val="000000"/>
              </w:rPr>
              <w:lastRenderedPageBreak/>
              <w:t>печение реализации государственной программы"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02C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5A09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2430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B7A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5193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607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44 189,90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210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44 189,90</w:t>
            </w:r>
          </w:p>
        </w:tc>
      </w:tr>
      <w:tr w:rsidR="00EC01AA" w:rsidRPr="00ED761D" w14:paraId="15DA1CE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C5C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"Обеспечение деятельности государственных органов"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8DC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EDE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25C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650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07 5 01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2CD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723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44 189,90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999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44 189,90</w:t>
            </w:r>
          </w:p>
        </w:tc>
      </w:tr>
      <w:tr w:rsidR="00EC01AA" w:rsidRPr="00ED761D" w14:paraId="0ED9D7F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493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B3E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980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5A6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BF1E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07 5 01 20000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7CA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DF3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44 189,90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F60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44 189,90</w:t>
            </w:r>
          </w:p>
        </w:tc>
      </w:tr>
      <w:tr w:rsidR="00EC01AA" w:rsidRPr="00ED761D" w14:paraId="2B15325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F58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3C5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8E4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398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09F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07 5 01 20000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BE85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2F3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42 096,60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4BC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42 096,60</w:t>
            </w:r>
          </w:p>
        </w:tc>
      </w:tr>
      <w:tr w:rsidR="00EC01AA" w:rsidRPr="00ED761D" w14:paraId="36D85B4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A16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6F6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EB78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890B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F18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07 5 01 20000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F0D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CD26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2 090,30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5451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2 090,30</w:t>
            </w:r>
          </w:p>
        </w:tc>
      </w:tr>
      <w:tr w:rsidR="00EC01AA" w:rsidRPr="00ED761D" w14:paraId="51546DB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171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6BC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318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3BDD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C32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07 5 01 20000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357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13D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346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3,00</w:t>
            </w:r>
          </w:p>
        </w:tc>
      </w:tr>
      <w:tr w:rsidR="00EC01AA" w:rsidRPr="00ED761D" w14:paraId="1E527D9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0228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ОБРАЗОВАНИЕ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B20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47B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052D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764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331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08B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24 667,90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875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25 581,80</w:t>
            </w:r>
          </w:p>
        </w:tc>
      </w:tr>
      <w:tr w:rsidR="00EC01AA" w:rsidRPr="00ED761D" w14:paraId="33EA61F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7C0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00B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C6B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6DB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1C9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D28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6CD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24 667,90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A3E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25 581,80</w:t>
            </w:r>
          </w:p>
        </w:tc>
      </w:tr>
      <w:tr w:rsidR="00EC01AA" w:rsidRPr="00ED761D" w14:paraId="311AE73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E51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"Защита населения и территорий от чрезвычайных ситуаций, обеспечение пожарной безопасности и безопасности людей на водных объектах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A4C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52C9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2F9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B13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D63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1E41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24 667,90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3A8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25 581,80</w:t>
            </w:r>
          </w:p>
        </w:tc>
      </w:tr>
      <w:tr w:rsidR="00EC01AA" w:rsidRPr="00ED761D" w14:paraId="2FC942D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5BA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80A6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51B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A0FB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A6D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8A8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A51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24 667,90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1F8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25 581,80</w:t>
            </w:r>
          </w:p>
        </w:tc>
      </w:tr>
      <w:tr w:rsidR="00EC01AA" w:rsidRPr="00ED761D" w14:paraId="7C076B1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54E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"Обеспечение деятельности государственных учреждений"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C9B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118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5E6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1F9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07 5 02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6582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5CC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24 667,90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3DE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25 581,80</w:t>
            </w:r>
          </w:p>
        </w:tc>
      </w:tr>
      <w:tr w:rsidR="00EC01AA" w:rsidRPr="00ED761D" w14:paraId="76A3DE1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A50F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Финансовое обеспечение выполнения функций государственных  учреждений, оказания услуг и выполнения работ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F45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C3E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DBDC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9B09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07 5 02 00590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CD70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C75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24 667,90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149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25 581,80</w:t>
            </w:r>
          </w:p>
        </w:tc>
      </w:tr>
      <w:tr w:rsidR="00EC01AA" w:rsidRPr="00ED761D" w14:paraId="532F113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B0D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9DC4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8BD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186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4FA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07 5 02 00590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4F5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351B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22 994,50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8DE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23 908,40</w:t>
            </w:r>
          </w:p>
        </w:tc>
      </w:tr>
      <w:tr w:rsidR="00EC01AA" w:rsidRPr="00ED761D" w14:paraId="73832D2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4D2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B08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BE0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EA4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C0F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07 5 02 00590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56A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2185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1 628,40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0F56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1 628,40</w:t>
            </w:r>
          </w:p>
        </w:tc>
      </w:tr>
      <w:tr w:rsidR="00EC01AA" w:rsidRPr="00ED761D" w14:paraId="497089C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904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4EE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0C7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F50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852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07 5 02 00590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C1D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0BA1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BD5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45,00</w:t>
            </w:r>
          </w:p>
        </w:tc>
      </w:tr>
      <w:tr w:rsidR="00EC01AA" w:rsidRPr="00ED761D" w14:paraId="0438853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2AA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Уполномоченный по правам человека в Республике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053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302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DFA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0B3D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F23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4E7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28B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29 985,91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C5B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29 985,91</w:t>
            </w:r>
          </w:p>
        </w:tc>
      </w:tr>
      <w:tr w:rsidR="00EC01AA" w:rsidRPr="00ED761D" w14:paraId="244155F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5BEF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ОБЩЕГОСУДАРСТВЕННЫЕ ВОПРОСЫ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FC8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96AC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935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E36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B6F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A3B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29 985,91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F78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29 985,91</w:t>
            </w:r>
          </w:p>
        </w:tc>
      </w:tr>
      <w:tr w:rsidR="00EC01AA" w:rsidRPr="00ED761D" w14:paraId="68A880B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8C50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47D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DE6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9AF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CC5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332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E5F1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29 985,91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E59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29 985,91</w:t>
            </w:r>
          </w:p>
        </w:tc>
      </w:tr>
      <w:tr w:rsidR="00EC01AA" w:rsidRPr="00ED761D" w14:paraId="7221941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DD1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деятельности Уполномоченного по правам человека в Республике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27F0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08F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373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CD7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9Б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A61B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F8C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29 985,91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045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29 985,91</w:t>
            </w:r>
          </w:p>
        </w:tc>
      </w:tr>
      <w:tr w:rsidR="00EC01AA" w:rsidRPr="00ED761D" w14:paraId="69BCA75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C17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E19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391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CEE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93C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9Б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DE7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61E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29 985,91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B33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29 985,91</w:t>
            </w:r>
          </w:p>
        </w:tc>
      </w:tr>
      <w:tr w:rsidR="00EC01AA" w:rsidRPr="00ED761D" w14:paraId="5809B8D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C39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42F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BF8F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D5E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2EA8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9Б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F67B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5E2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29 985,91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840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29 985,91</w:t>
            </w:r>
          </w:p>
        </w:tc>
      </w:tr>
      <w:tr w:rsidR="00EC01AA" w:rsidRPr="00ED761D" w14:paraId="69ADD6D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55C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F55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AB1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1AA2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DAA1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9Б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1B2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F96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28 531,01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678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28 531,01</w:t>
            </w:r>
          </w:p>
        </w:tc>
      </w:tr>
      <w:tr w:rsidR="00EC01AA" w:rsidRPr="00ED761D" w14:paraId="07DBBD6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1753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ABF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D6F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AFA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A11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9Б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914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236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1 414,90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AF0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1 414,90</w:t>
            </w:r>
          </w:p>
        </w:tc>
      </w:tr>
      <w:tr w:rsidR="00EC01AA" w:rsidRPr="00ED761D" w14:paraId="190444E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FEDC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1CB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7DB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69F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222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9Б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5A6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EB2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244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40,00</w:t>
            </w:r>
          </w:p>
        </w:tc>
      </w:tr>
      <w:tr w:rsidR="00EC01AA" w:rsidRPr="00ED761D" w14:paraId="5F3DD9A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D432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Избирательная комиссия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B376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308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ED7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5B9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7D9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006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AFD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295 718,85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BF3A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295 718,85</w:t>
            </w:r>
          </w:p>
        </w:tc>
      </w:tr>
      <w:tr w:rsidR="00EC01AA" w:rsidRPr="00ED761D" w14:paraId="32C505C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49A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ОБЩЕГОСУДАРСТВЕННЫЕ ВОПРОСЫ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1C2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048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822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3C14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F4A2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0FB9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295 718,85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21A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295 718,85</w:t>
            </w:r>
          </w:p>
        </w:tc>
      </w:tr>
      <w:tr w:rsidR="00EC01AA" w:rsidRPr="00ED761D" w14:paraId="51D4B44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A79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2F3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42C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BCD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60B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A9D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E88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295 718,85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837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295 718,85</w:t>
            </w:r>
          </w:p>
        </w:tc>
      </w:tr>
      <w:tr w:rsidR="00EC01AA" w:rsidRPr="00ED761D" w14:paraId="56527F0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5F2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деятельности Избирательной комиссии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FFFE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DF1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7695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EF9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723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6E3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295 718,85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02D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295 718,85</w:t>
            </w:r>
          </w:p>
        </w:tc>
      </w:tr>
      <w:tr w:rsidR="00EC01AA" w:rsidRPr="00ED761D" w14:paraId="4284F5B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11D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829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FED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2C5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F5F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97 В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BF5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044C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295 718,85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EA03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295 718,85</w:t>
            </w:r>
          </w:p>
        </w:tc>
      </w:tr>
      <w:tr w:rsidR="00EC01AA" w:rsidRPr="00ED761D" w14:paraId="5407BDC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3A3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F06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783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661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424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97 В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70B2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C0C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173 546,95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926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173 546,95</w:t>
            </w:r>
          </w:p>
        </w:tc>
      </w:tr>
      <w:tr w:rsidR="00EC01AA" w:rsidRPr="00ED761D" w14:paraId="49E3EDB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8E9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DCA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C25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D07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799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97 В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A43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A2B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142 943,70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0CE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142 943,70</w:t>
            </w:r>
          </w:p>
        </w:tc>
      </w:tr>
      <w:tr w:rsidR="00EC01AA" w:rsidRPr="00ED761D" w14:paraId="5BDADF6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2C5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F47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8BC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CF7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FF6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97 В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3BC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164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21 734,35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7DA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21 734,35</w:t>
            </w:r>
          </w:p>
        </w:tc>
      </w:tr>
      <w:tr w:rsidR="00EC01AA" w:rsidRPr="00ED761D" w14:paraId="1B6E9D4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BA06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9C30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ADC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751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CCF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97 В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452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2B2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8 648,90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AFB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8 648,90</w:t>
            </w:r>
          </w:p>
        </w:tc>
      </w:tr>
      <w:tr w:rsidR="00EC01AA" w:rsidRPr="00ED761D" w14:paraId="6E8936D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4E0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BAB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AC91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4DF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C68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97 В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0C5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535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39C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100,00</w:t>
            </w:r>
          </w:p>
        </w:tc>
      </w:tr>
      <w:tr w:rsidR="00EC01AA" w:rsidRPr="00ED761D" w14:paraId="7B787A0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8E4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деятельности территориальных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2AC8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DF8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539E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E504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97 В 00 22000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C0B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9F5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122 171,90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E15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122 171,90</w:t>
            </w:r>
          </w:p>
        </w:tc>
      </w:tr>
      <w:tr w:rsidR="00EC01AA" w:rsidRPr="00ED761D" w14:paraId="29AC9E6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EDF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Расходы на выплаты </w:t>
            </w:r>
            <w:r w:rsidRPr="00ED761D">
              <w:rPr>
                <w:color w:val="000000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FF8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308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E73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AFF3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03C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97 В 00 22000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840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941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122 171,90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064C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122 171,90</w:t>
            </w:r>
          </w:p>
        </w:tc>
      </w:tr>
      <w:tr w:rsidR="00EC01AA" w:rsidRPr="00ED761D" w14:paraId="4652642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65A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Администрация Главы и Правительства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1500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5B1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458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1A5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BE9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AE7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1 491 187,33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618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1 499 544,63</w:t>
            </w:r>
          </w:p>
        </w:tc>
      </w:tr>
      <w:tr w:rsidR="00EC01AA" w:rsidRPr="00ED761D" w14:paraId="4019C80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964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ОБЩЕГОСУДАРСТВЕННЫЕ ВОПРОСЫ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2A9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9F45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B68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508B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D89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1BA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1 444 863,48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DD8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1 452 803,84</w:t>
            </w:r>
          </w:p>
        </w:tc>
      </w:tr>
      <w:tr w:rsidR="00EC01AA" w:rsidRPr="00ED761D" w14:paraId="57D9FC9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BAB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EA4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2AA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2D03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872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DB6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02C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8 895,30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9A7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8 895,30</w:t>
            </w:r>
          </w:p>
        </w:tc>
      </w:tr>
      <w:tr w:rsidR="00EC01AA" w:rsidRPr="00ED761D" w14:paraId="5152CE0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C95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функционирования Главы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4F6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5BF4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64E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783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9F7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8D5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8 895,30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AD5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8 895,30</w:t>
            </w:r>
          </w:p>
        </w:tc>
      </w:tr>
      <w:tr w:rsidR="00EC01AA" w:rsidRPr="00ED761D" w14:paraId="5CAD887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751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Глава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28C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24A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B7AC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653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88 1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F5F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FC0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8 895,30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B60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8 895,30</w:t>
            </w:r>
          </w:p>
        </w:tc>
      </w:tr>
      <w:tr w:rsidR="00EC01AA" w:rsidRPr="00ED761D" w14:paraId="492558E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5A12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2CD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BB3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E5D7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EFC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88 1 00 20000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4D8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022B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8 895,30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10B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8 895,30</w:t>
            </w:r>
          </w:p>
        </w:tc>
      </w:tr>
      <w:tr w:rsidR="00EC01AA" w:rsidRPr="00ED761D" w14:paraId="49C80D7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D003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292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8D2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445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6F1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88 1 00 20000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0A3B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4F3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8 895,30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E04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8 895,30</w:t>
            </w:r>
          </w:p>
        </w:tc>
      </w:tr>
      <w:tr w:rsidR="00EC01AA" w:rsidRPr="00ED761D" w14:paraId="07CC838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B93B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1B8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8F43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A8B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EA1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98A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5B6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990 816,22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695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990 816,22</w:t>
            </w:r>
          </w:p>
        </w:tc>
      </w:tr>
      <w:tr w:rsidR="00EC01AA" w:rsidRPr="00ED761D" w14:paraId="1E89770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E7F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функционирования Главы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7BA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2BB9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09F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70B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F1D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B16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990 816,22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BAFD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990 816,22</w:t>
            </w:r>
          </w:p>
        </w:tc>
      </w:tr>
      <w:tr w:rsidR="00EC01AA" w:rsidRPr="00ED761D" w14:paraId="09FA130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8AC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Председатель Правительства Республики Дагестан и его заместители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80D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379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C72B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2C8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88 2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0F2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C0A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49 444,40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C8D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49 444,40</w:t>
            </w:r>
          </w:p>
        </w:tc>
      </w:tr>
      <w:tr w:rsidR="00EC01AA" w:rsidRPr="00ED761D" w14:paraId="4D6B456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875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8BB1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39E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991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EF3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88 2 00 20000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EA8B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742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49 444,40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5A1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49 444,40</w:t>
            </w:r>
          </w:p>
        </w:tc>
      </w:tr>
      <w:tr w:rsidR="00EC01AA" w:rsidRPr="00ED761D" w14:paraId="1584737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215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A1D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814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C35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F9D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88 2 00 20000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8DB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43F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49 444,40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2D2F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49 444,40</w:t>
            </w:r>
          </w:p>
        </w:tc>
      </w:tr>
      <w:tr w:rsidR="00EC01AA" w:rsidRPr="00ED761D" w14:paraId="668BA53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E12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деятельности Администрации Главы и Правительства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CAE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32A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BFB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282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88 3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619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B8A2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941 371,82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3000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941 371,82</w:t>
            </w:r>
          </w:p>
        </w:tc>
      </w:tr>
      <w:tr w:rsidR="00EC01AA" w:rsidRPr="00ED761D" w14:paraId="7F66203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EF5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659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26E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418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D04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88 3 00 20000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D27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03D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941 371,82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E6A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941 371,82</w:t>
            </w:r>
          </w:p>
        </w:tc>
      </w:tr>
      <w:tr w:rsidR="00EC01AA" w:rsidRPr="00ED761D" w14:paraId="00290E8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EE8A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4693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87F4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212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E0C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88 3 00 20000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156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881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848 647,90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7D2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848 647,90</w:t>
            </w:r>
          </w:p>
        </w:tc>
      </w:tr>
      <w:tr w:rsidR="00EC01AA" w:rsidRPr="00ED761D" w14:paraId="3D0CF9B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F3C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6ED2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766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2B9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E092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88 3 00 20000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B80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584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71 421,92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EBB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71 421,92</w:t>
            </w:r>
          </w:p>
        </w:tc>
      </w:tr>
      <w:tr w:rsidR="00EC01AA" w:rsidRPr="00ED761D" w14:paraId="12F3757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3D8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032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243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1FE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8AF9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88 3 00 20000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3F4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05F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8DC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192,00</w:t>
            </w:r>
          </w:p>
        </w:tc>
      </w:tr>
      <w:tr w:rsidR="00EC01AA" w:rsidRPr="00ED761D" w14:paraId="520AEE4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EDD2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BF15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905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27F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A3C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88 3 00 20000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A8E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8A8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10 500,00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B47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10 500,00</w:t>
            </w:r>
          </w:p>
        </w:tc>
      </w:tr>
      <w:tr w:rsidR="00EC01AA" w:rsidRPr="00ED761D" w14:paraId="469B62A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304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31B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003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BB7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CE5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511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E86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445 151,96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893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453 092,32</w:t>
            </w:r>
          </w:p>
        </w:tc>
      </w:tr>
      <w:tr w:rsidR="00EC01AA" w:rsidRPr="00ED761D" w14:paraId="7839B8C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3AB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«Развитие государственной граждан</w:t>
            </w:r>
            <w:r w:rsidRPr="00ED761D">
              <w:rPr>
                <w:color w:val="000000"/>
              </w:rPr>
              <w:lastRenderedPageBreak/>
              <w:t>ской службы Республики Дагестан, государственная поддержка развития муниципальной службы в Республике Дагестан»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7C23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CAA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230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3D7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D3E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FF4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6 348,18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92B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6 348,18</w:t>
            </w:r>
          </w:p>
        </w:tc>
      </w:tr>
      <w:tr w:rsidR="00EC01AA" w:rsidRPr="00ED761D" w14:paraId="63FEFE0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2B8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«Развитие государственной гражданской службы Республики Дагестан, государственная поддержка развития муниципальной службы в Республике Дагестан»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484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C29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AD7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1B5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01 0 01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BFE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83D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6 348,18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E64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6 348,18</w:t>
            </w:r>
          </w:p>
        </w:tc>
      </w:tr>
      <w:tr w:rsidR="00EC01AA" w:rsidRPr="00ED761D" w14:paraId="73F0C86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3D9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мероприятий, направленных на организацию  дополнительного профессионального образования гражданских и муниципальных служащих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D8B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EC0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C0A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A8E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01 0 01 99590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586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B54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6 348,18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4C7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6 348,18</w:t>
            </w:r>
          </w:p>
        </w:tc>
      </w:tr>
      <w:tr w:rsidR="00EC01AA" w:rsidRPr="00ED761D" w14:paraId="10EAE1A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3F5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694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CE0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F7C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A5AC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01 0 01 99590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A69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FCE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C82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150,00</w:t>
            </w:r>
          </w:p>
        </w:tc>
      </w:tr>
      <w:tr w:rsidR="00EC01AA" w:rsidRPr="00ED761D" w14:paraId="254E85D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DE72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A3A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160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886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B61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01 0 01 99590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802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601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6 198,18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C40D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6 198,18</w:t>
            </w:r>
          </w:p>
        </w:tc>
      </w:tr>
      <w:tr w:rsidR="00EC01AA" w:rsidRPr="00ED761D" w14:paraId="7689F11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230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"О противодействии коррупции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C0D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E6F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905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4E4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1DC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378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3 975,00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D70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2414F42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242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"Противодействие коррупции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168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076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93B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AC13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42 0 01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345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66A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3 975,00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375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370E4AB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784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мероприятий направленных на  противодействие коррупции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BCC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02E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316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43E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42 0 01 99590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991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DED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3 975,00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C4C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50EB6F1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621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E55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115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AC7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07D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42 0 01 99590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060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DA3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3 975,00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C5D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681C711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251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функционирования Главы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9DE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3A90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B0A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6D7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8BF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D53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398 760,88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989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410 676,24</w:t>
            </w:r>
          </w:p>
        </w:tc>
      </w:tr>
      <w:tr w:rsidR="00EC01AA" w:rsidRPr="00ED761D" w14:paraId="38A9D65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AB1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деятельно</w:t>
            </w:r>
            <w:r w:rsidRPr="00ED761D">
              <w:rPr>
                <w:color w:val="000000"/>
              </w:rPr>
              <w:lastRenderedPageBreak/>
              <w:t>сти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DD06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A20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4A2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D15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88 4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44C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963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398 760,88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2E8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410 676,24</w:t>
            </w:r>
          </w:p>
        </w:tc>
      </w:tr>
      <w:tr w:rsidR="00EC01AA" w:rsidRPr="00ED761D" w14:paraId="339C188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0A7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 учреждений, оказания услуг и выполнения работ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A19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064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923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21F7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88 4 00 00590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E91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EF9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398 760,88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4FD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410 676,24</w:t>
            </w:r>
          </w:p>
        </w:tc>
      </w:tr>
      <w:tr w:rsidR="00EC01AA" w:rsidRPr="00ED761D" w14:paraId="287D0A5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658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A1A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974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9025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DFA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88 4 00 00590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73E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629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166 759,37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DE2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173 367,35</w:t>
            </w:r>
          </w:p>
        </w:tc>
      </w:tr>
      <w:tr w:rsidR="00EC01AA" w:rsidRPr="00ED761D" w14:paraId="4D215E7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1A3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E7D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FCA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8A3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C7C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88 4 00 00590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57F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A5E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66 695,00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567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66 695,00</w:t>
            </w:r>
          </w:p>
        </w:tc>
      </w:tr>
      <w:tr w:rsidR="00EC01AA" w:rsidRPr="00ED761D" w14:paraId="7CAFB9F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1CC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D54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0F90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A6D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CC0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88 4 00 00590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360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725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161 413,51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C87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166 720,89</w:t>
            </w:r>
          </w:p>
        </w:tc>
      </w:tr>
      <w:tr w:rsidR="00EC01AA" w:rsidRPr="00ED761D" w14:paraId="5A9EFAF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F33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2C9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C6D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E40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C4C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88 4 00 00590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858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BE6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2 040,00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D91F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2 040,00</w:t>
            </w:r>
          </w:p>
        </w:tc>
      </w:tr>
      <w:tr w:rsidR="00EC01AA" w:rsidRPr="00ED761D" w14:paraId="352F797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DC3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C3C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17A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8CB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DDC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73C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CA7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36 067,90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FE5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36 067,90</w:t>
            </w:r>
          </w:p>
        </w:tc>
      </w:tr>
      <w:tr w:rsidR="00EC01AA" w:rsidRPr="00ED761D" w14:paraId="130C750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5422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9BD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388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B56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CC7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4A7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E15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36 067,90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4AA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36 067,90</w:t>
            </w:r>
          </w:p>
        </w:tc>
      </w:tr>
      <w:tr w:rsidR="00EC01AA" w:rsidRPr="00ED761D" w14:paraId="000D400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12C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EEB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637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C4D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695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99 8 00 99900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A36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0CF8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36 067,90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C8E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36 067,90</w:t>
            </w:r>
          </w:p>
        </w:tc>
      </w:tr>
      <w:tr w:rsidR="00EC01AA" w:rsidRPr="00ED761D" w14:paraId="7334675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EFF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F39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EFBD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8C6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2513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99 8 00 99900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7BCC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8F9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2 216,00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448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2 216,00</w:t>
            </w:r>
          </w:p>
        </w:tc>
      </w:tr>
      <w:tr w:rsidR="00EC01AA" w:rsidRPr="00ED761D" w14:paraId="41F4BB1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D2E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AD13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8EA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9BC2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7A9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99 8 00 99900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AF3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2D6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33 851,90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EEA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33 851,90</w:t>
            </w:r>
          </w:p>
        </w:tc>
      </w:tr>
      <w:tr w:rsidR="00EC01AA" w:rsidRPr="00ED761D" w14:paraId="53BF3DB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9D9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4E6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7D37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E2B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A14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DB7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5A7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26 350,00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156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26 350,00</w:t>
            </w:r>
          </w:p>
        </w:tc>
      </w:tr>
      <w:tr w:rsidR="00EC01AA" w:rsidRPr="00ED761D" w14:paraId="2638360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AE92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Жилищное хозяйство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60C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507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F51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3DE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875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A4FF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26 350,00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CEB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26 350,00</w:t>
            </w:r>
          </w:p>
        </w:tc>
      </w:tr>
      <w:tr w:rsidR="00EC01AA" w:rsidRPr="00ED761D" w14:paraId="2F1801D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CB7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"Развитие жилищного строительства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516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69E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417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81B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DFD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570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26 350,00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EC37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26 350,00</w:t>
            </w:r>
          </w:p>
        </w:tc>
      </w:tr>
      <w:tr w:rsidR="00EC01AA" w:rsidRPr="00ED761D" w14:paraId="39E1E85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C08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"Оказание мер государственной поддержки в улучшении жилищных условий отдельным категориям граждан"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0C2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146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3B5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9E2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B29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A3A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26 350,00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3B1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26 350,00</w:t>
            </w:r>
          </w:p>
        </w:tc>
      </w:tr>
      <w:tr w:rsidR="00EC01AA" w:rsidRPr="00ED761D" w14:paraId="72E03DD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A57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"Оказание мер социальной поддержки отдельным категориям граждан, установленным республиканским законодательством"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F14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0FF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896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E48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16 2 01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C7B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E70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26 350,00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A48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26 350,00</w:t>
            </w:r>
          </w:p>
        </w:tc>
      </w:tr>
      <w:tr w:rsidR="00EC01AA" w:rsidRPr="00ED761D" w14:paraId="0389B8F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26C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жилья  государственным гражданским служащим Республики Дагестан, техническому персоналу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958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BC2C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277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FDF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16 2 01 15400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3E2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3A2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26 350,00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6ED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26 350,00</w:t>
            </w:r>
          </w:p>
        </w:tc>
      </w:tr>
      <w:tr w:rsidR="00EC01AA" w:rsidRPr="00ED761D" w14:paraId="79DAC07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A3D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68A8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7A6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A77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637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16 2 01 15400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0A0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A7B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26 350,00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3F3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26 350,00</w:t>
            </w:r>
          </w:p>
        </w:tc>
      </w:tr>
      <w:tr w:rsidR="00EC01AA" w:rsidRPr="00ED761D" w14:paraId="1EB1B36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5E2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ОБРАЗОВАНИЕ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98A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61D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B84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F59B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005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C921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17 473,85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40A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17 890,79</w:t>
            </w:r>
          </w:p>
        </w:tc>
      </w:tr>
      <w:tr w:rsidR="00EC01AA" w:rsidRPr="00ED761D" w14:paraId="2020123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3D01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834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1B6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CAC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057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A4E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02B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17 473,85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84A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17 890,79</w:t>
            </w:r>
          </w:p>
        </w:tc>
      </w:tr>
      <w:tr w:rsidR="00EC01AA" w:rsidRPr="00ED761D" w14:paraId="6F5CCC8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71C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«Развитие государственной гражданской службы Республики Дагестан, государственная поддержка развития муниципальной службы в Республике Дагестан»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56D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38B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F2B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FBD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F00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1B6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5 292,29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B2D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5 292,29</w:t>
            </w:r>
          </w:p>
        </w:tc>
      </w:tr>
      <w:tr w:rsidR="00EC01AA" w:rsidRPr="00ED761D" w14:paraId="48AED8C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E36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Основное мероприятие «Развитие государственной гражданской службы Республики Дагестан, государственная </w:t>
            </w:r>
            <w:r w:rsidRPr="00ED761D">
              <w:rPr>
                <w:color w:val="000000"/>
              </w:rPr>
              <w:lastRenderedPageBreak/>
              <w:t>поддержка развития муниципальной службы в Республике Дагестан»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AEF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23A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B1F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767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01 0 01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1BA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030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5 292,29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695A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5 292,29</w:t>
            </w:r>
          </w:p>
        </w:tc>
      </w:tr>
      <w:tr w:rsidR="00EC01AA" w:rsidRPr="00ED761D" w14:paraId="6BA290E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BFA3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мероприятий, направленных на организацию  дополнительного профессионального образования гражданских и муниципальных служащих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1E1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0AF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7FA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5B7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01 0 01 99590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F3E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BB7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5 292,29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B01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5 292,29</w:t>
            </w:r>
          </w:p>
        </w:tc>
      </w:tr>
      <w:tr w:rsidR="00EC01AA" w:rsidRPr="00ED761D" w14:paraId="3A60083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DCC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487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5D9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6CE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1C83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01 0 01 99590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A00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23FE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5 292,29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661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5 292,29</w:t>
            </w:r>
          </w:p>
        </w:tc>
      </w:tr>
      <w:tr w:rsidR="00EC01AA" w:rsidRPr="00ED761D" w14:paraId="1EAE3AC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27EA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функционирования Главы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6631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E37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2341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D40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E91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EE78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12 181,56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1FC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12 598,50</w:t>
            </w:r>
          </w:p>
        </w:tc>
      </w:tr>
      <w:tr w:rsidR="00EC01AA" w:rsidRPr="00ED761D" w14:paraId="53D9B5C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120B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деятельности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5CA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791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D4E2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1E5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88 4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0E1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C98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12 181,56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356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12 598,50</w:t>
            </w:r>
          </w:p>
        </w:tc>
      </w:tr>
      <w:tr w:rsidR="00EC01AA" w:rsidRPr="00ED761D" w14:paraId="7E6E174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F40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 учреждений, оказания услуг и выполнения работ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950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2CF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834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AFAD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88 4 00 00590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131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AF4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12 181,56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309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12 598,50</w:t>
            </w:r>
          </w:p>
        </w:tc>
      </w:tr>
      <w:tr w:rsidR="00EC01AA" w:rsidRPr="00ED761D" w14:paraId="06AD67D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0C2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31C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06D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584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CAC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88 4 00 00590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76A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078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12 181,56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C8B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12 598,50</w:t>
            </w:r>
          </w:p>
        </w:tc>
      </w:tr>
      <w:tr w:rsidR="00EC01AA" w:rsidRPr="00ED761D" w14:paraId="6084999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60A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СОЦИАЛЬНАЯ ПОЛИТИКА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18D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A04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64A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1680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58FF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5BF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2 500,00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E63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2 500,00</w:t>
            </w:r>
          </w:p>
        </w:tc>
      </w:tr>
      <w:tr w:rsidR="00EC01AA" w:rsidRPr="00ED761D" w14:paraId="0762CC6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582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A0A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40B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D21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3CB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5E7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1DE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27B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2 000,00</w:t>
            </w:r>
          </w:p>
        </w:tc>
      </w:tr>
      <w:tr w:rsidR="00EC01AA" w:rsidRPr="00ED761D" w14:paraId="38AA28B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80F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33A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5C0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9BD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86A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D2A8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933A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3D09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2 000,00</w:t>
            </w:r>
          </w:p>
        </w:tc>
      </w:tr>
      <w:tr w:rsidR="00EC01AA" w:rsidRPr="00ED761D" w14:paraId="7D50AA3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8C4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D22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3B9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DC8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1A0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7C8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7D1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487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2 000,00</w:t>
            </w:r>
          </w:p>
        </w:tc>
      </w:tr>
      <w:tr w:rsidR="00EC01AA" w:rsidRPr="00ED761D" w14:paraId="730FE81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F66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Единовременное денежное поощрение лицам, награжденным орденом "За заслуги перед Республикой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4CC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CAED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5CC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F6A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99 9 22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860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B75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A8F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2 000,00</w:t>
            </w:r>
          </w:p>
        </w:tc>
      </w:tr>
      <w:tr w:rsidR="00EC01AA" w:rsidRPr="00ED761D" w14:paraId="592CF44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74B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Выплата единовременного денежного поощ</w:t>
            </w:r>
            <w:r w:rsidRPr="00ED761D">
              <w:rPr>
                <w:color w:val="000000"/>
              </w:rPr>
              <w:lastRenderedPageBreak/>
              <w:t>рения лицам, награжденным орденом "За заслуги перед Республикой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8D1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478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EB5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0AD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99 9 22 23000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B13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FB8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69C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2 000,00</w:t>
            </w:r>
          </w:p>
        </w:tc>
      </w:tr>
      <w:tr w:rsidR="00EC01AA" w:rsidRPr="00ED761D" w14:paraId="32A0A03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3C4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BD6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E3C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DA8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7E9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99 9 22 23000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3B9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071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CAA8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2 000,00</w:t>
            </w:r>
          </w:p>
        </w:tc>
      </w:tr>
      <w:tr w:rsidR="00EC01AA" w:rsidRPr="00ED761D" w14:paraId="0EF64FC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EB6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Охрана семьи и детства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763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723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7E5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DAD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EECD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4F91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862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500,00</w:t>
            </w:r>
          </w:p>
        </w:tc>
      </w:tr>
      <w:tr w:rsidR="00EC01AA" w:rsidRPr="00ED761D" w14:paraId="7BAEC39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F9B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"Социальная поддержка граждан"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5A5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2E7E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23A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B34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6BD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7618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BF2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500,00</w:t>
            </w:r>
          </w:p>
        </w:tc>
      </w:tr>
      <w:tr w:rsidR="00EC01AA" w:rsidRPr="00ED761D" w14:paraId="7E9E72A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933D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"Совершенствование социальной поддержки семьи и детей"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534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FFD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A11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26C0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AFD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16F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14C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500,00</w:t>
            </w:r>
          </w:p>
        </w:tc>
      </w:tr>
      <w:tr w:rsidR="00EC01AA" w:rsidRPr="00ED761D" w14:paraId="1C89B33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238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"Оказание социальной поддержки многодетным семьям"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633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2B9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408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783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3ED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19F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FE22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500,00</w:t>
            </w:r>
          </w:p>
        </w:tc>
      </w:tr>
      <w:tr w:rsidR="00EC01AA" w:rsidRPr="00ED761D" w14:paraId="7AB0D1A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D2D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Единовременное денежное поощрение лицам, награжденным орденом Матери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AEF7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69E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415C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354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22 3 04 71350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826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488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7EC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500,00</w:t>
            </w:r>
          </w:p>
        </w:tc>
      </w:tr>
      <w:tr w:rsidR="00EC01AA" w:rsidRPr="00ED761D" w14:paraId="2FBD634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827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1AB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577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7CB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62B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22 3 04 71350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0D3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BEDD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39C1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500,00</w:t>
            </w:r>
          </w:p>
        </w:tc>
      </w:tr>
      <w:tr w:rsidR="00EC01AA" w:rsidRPr="00ED761D" w14:paraId="781AE4F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95C8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Министерство финансов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605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D42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7B1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DB2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ACD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D372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13 901 164,35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889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18 134 059,14</w:t>
            </w:r>
          </w:p>
        </w:tc>
      </w:tr>
      <w:tr w:rsidR="00EC01AA" w:rsidRPr="00ED761D" w14:paraId="7F70191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DCC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Условно утвержденные расходы на плановый период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A0A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138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102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9BA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4C2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66B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3 423 743,95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E6DB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7 352 187,54</w:t>
            </w:r>
          </w:p>
        </w:tc>
      </w:tr>
      <w:tr w:rsidR="00EC01AA" w:rsidRPr="00ED761D" w14:paraId="77B9CCC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F34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B3A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C5B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E47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27B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60F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588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3 423 743,95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7543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7 352 187,54</w:t>
            </w:r>
          </w:p>
        </w:tc>
      </w:tr>
      <w:tr w:rsidR="00EC01AA" w:rsidRPr="00ED761D" w14:paraId="2925876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1D7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1F7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90B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5D07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64F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55C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496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3 423 743,95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D82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7 352 187,54</w:t>
            </w:r>
          </w:p>
        </w:tc>
      </w:tr>
      <w:tr w:rsidR="00EC01AA" w:rsidRPr="00ED761D" w14:paraId="68C2478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764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E37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28E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0F7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103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1750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2B3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3 423 743,95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EE4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7 352 187,54</w:t>
            </w:r>
          </w:p>
        </w:tc>
      </w:tr>
      <w:tr w:rsidR="00EC01AA" w:rsidRPr="00ED761D" w14:paraId="27105C9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032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C4B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AEB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81C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00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9A3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99 9 99 99999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AF8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A8F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3 423 743,95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7491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7 352 187,54</w:t>
            </w:r>
          </w:p>
        </w:tc>
      </w:tr>
      <w:tr w:rsidR="00EC01AA" w:rsidRPr="00ED761D" w14:paraId="06DEC7E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BE4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ОБЩЕГОСУДАРСТВЕННЫЕ ВОПРОСЫ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2B2A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0FA3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1A1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CBD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925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E7B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780 070,50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1A1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780 070,50</w:t>
            </w:r>
          </w:p>
        </w:tc>
      </w:tr>
      <w:tr w:rsidR="00EC01AA" w:rsidRPr="00ED761D" w14:paraId="33E341C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6BD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деятельно</w:t>
            </w:r>
            <w:r w:rsidRPr="00ED761D">
              <w:rPr>
                <w:color w:val="000000"/>
              </w:rPr>
              <w:lastRenderedPageBreak/>
              <w:t>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D21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0EE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CD6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6FF6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E21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8572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216 542,50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7F5B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216 542,50</w:t>
            </w:r>
          </w:p>
        </w:tc>
      </w:tr>
      <w:tr w:rsidR="00EC01AA" w:rsidRPr="00ED761D" w14:paraId="2A3AC99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607A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9DF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F0C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F33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0D3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BCCF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9AD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216 542,50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414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216 542,50</w:t>
            </w:r>
          </w:p>
        </w:tc>
      </w:tr>
      <w:tr w:rsidR="00EC01AA" w:rsidRPr="00ED761D" w14:paraId="540D37F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50A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0D2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735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370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307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59C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47D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216 542,50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5F31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216 542,50</w:t>
            </w:r>
          </w:p>
        </w:tc>
      </w:tr>
      <w:tr w:rsidR="00EC01AA" w:rsidRPr="00ED761D" w14:paraId="033F2E8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8A0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E8A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4A2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86F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DF1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139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25B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216 542,50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070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216 542,50</w:t>
            </w:r>
          </w:p>
        </w:tc>
      </w:tr>
      <w:tr w:rsidR="00EC01AA" w:rsidRPr="00ED761D" w14:paraId="76340A3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8EC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858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270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4D54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A963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9F8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003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199 244,40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6B6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199 244,40</w:t>
            </w:r>
          </w:p>
        </w:tc>
      </w:tr>
      <w:tr w:rsidR="00EC01AA" w:rsidRPr="00ED761D" w14:paraId="3F43165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897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8FA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5EA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9D9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282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238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EB3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14 998,10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4EB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14 998,10</w:t>
            </w:r>
          </w:p>
        </w:tc>
      </w:tr>
      <w:tr w:rsidR="00EC01AA" w:rsidRPr="00ED761D" w14:paraId="265745D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C60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FE1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E956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767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A6C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22B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863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FD66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300,00</w:t>
            </w:r>
          </w:p>
        </w:tc>
      </w:tr>
      <w:tr w:rsidR="00EC01AA" w:rsidRPr="00ED761D" w14:paraId="657D370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F46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Резервные фонды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DB3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5B3B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458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5C0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E5B7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9DC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3FF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400 000,00</w:t>
            </w:r>
          </w:p>
        </w:tc>
      </w:tr>
      <w:tr w:rsidR="00EC01AA" w:rsidRPr="00ED761D" w14:paraId="32AC045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5C2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658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C51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385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3D9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584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6BB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2C7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400 000,00</w:t>
            </w:r>
          </w:p>
        </w:tc>
      </w:tr>
      <w:tr w:rsidR="00EC01AA" w:rsidRPr="00ED761D" w14:paraId="104D199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E98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CDB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439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C94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3DDC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831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8C1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5B4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400 000,00</w:t>
            </w:r>
          </w:p>
        </w:tc>
      </w:tr>
      <w:tr w:rsidR="00EC01AA" w:rsidRPr="00ED761D" w14:paraId="1626009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C16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Резервный фонд Правительства Республики Дагестан по предупреждению и ликвидации чрезвычайных ситуаций и последствий стихийных бедствий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F09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BAD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885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903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99 9 00 20670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28B9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5474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094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200 000,00</w:t>
            </w:r>
          </w:p>
        </w:tc>
      </w:tr>
      <w:tr w:rsidR="00EC01AA" w:rsidRPr="00ED761D" w14:paraId="503FF8A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10E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D6B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D0C4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C5B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5C1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99 9 00 20670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D16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884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1C0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200 000,00</w:t>
            </w:r>
          </w:p>
        </w:tc>
      </w:tr>
      <w:tr w:rsidR="00EC01AA" w:rsidRPr="00ED761D" w14:paraId="5BEBFCD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2FD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Резервный фонд Правительства Республики </w:t>
            </w:r>
            <w:r w:rsidRPr="00ED761D">
              <w:rPr>
                <w:color w:val="000000"/>
              </w:rPr>
              <w:lastRenderedPageBreak/>
              <w:t>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21C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76F1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453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505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99 9 00 20680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4BD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A77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942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200 000,00</w:t>
            </w:r>
          </w:p>
        </w:tc>
      </w:tr>
      <w:tr w:rsidR="00EC01AA" w:rsidRPr="00ED761D" w14:paraId="1F58ED9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F93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DB90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5BB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6D5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BAE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99 9 00 20680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0492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3BF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5CB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200 000,00</w:t>
            </w:r>
          </w:p>
        </w:tc>
      </w:tr>
      <w:tr w:rsidR="00EC01AA" w:rsidRPr="00ED761D" w14:paraId="48BCD92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A06E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A2C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943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D1D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EE2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D668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2A6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163 528,00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A6A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163 528,00</w:t>
            </w:r>
          </w:p>
        </w:tc>
      </w:tr>
      <w:tr w:rsidR="00EC01AA" w:rsidRPr="00ED761D" w14:paraId="6B5DDA7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364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"Развитие информационно-коммуникационной инфраструктуры Республики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965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041A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D10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0FA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825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A8F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54 718,00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DA72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54 718,00</w:t>
            </w:r>
          </w:p>
        </w:tc>
      </w:tr>
      <w:tr w:rsidR="00EC01AA" w:rsidRPr="00ED761D" w14:paraId="2685ECF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93D4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"Совершенствование автоматизированной системы управления бюджетным процессом"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B3D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4B9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0086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D36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03 0 07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8ECA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0E5D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54 718,00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E47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54 718,00</w:t>
            </w:r>
          </w:p>
        </w:tc>
      </w:tr>
      <w:tr w:rsidR="00EC01AA" w:rsidRPr="00ED761D" w14:paraId="3E8E535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FFF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мероприятий, направленных на совершенствование автоматизированной системы управления бюджетным процессом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5D1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323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32B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CCF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03 0 07 99590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7C17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C69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54 718,00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81B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54 718,00</w:t>
            </w:r>
          </w:p>
        </w:tc>
      </w:tr>
      <w:tr w:rsidR="00EC01AA" w:rsidRPr="00ED761D" w14:paraId="387D037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1F1B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BE5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56B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D19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500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03 0 07 99590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7A1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1857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54 718,00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7E6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54 718,00</w:t>
            </w:r>
          </w:p>
        </w:tc>
      </w:tr>
      <w:tr w:rsidR="00EC01AA" w:rsidRPr="00ED761D" w14:paraId="01D3835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B58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D0D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396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CA71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C42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DEF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169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108 810,00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CC40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108 810,00</w:t>
            </w:r>
          </w:p>
        </w:tc>
      </w:tr>
      <w:tr w:rsidR="00EC01AA" w:rsidRPr="00ED761D" w14:paraId="289DDE8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13D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11C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143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35EE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E3D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A84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C376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108 810,00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E09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108 810,00</w:t>
            </w:r>
          </w:p>
        </w:tc>
      </w:tr>
      <w:tr w:rsidR="00EC01AA" w:rsidRPr="00ED761D" w14:paraId="2DE704E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F0B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Выплата денежного поощрения победителям Республиканского конкурса на лучшую подготовку граждан к военной службе, организацию и проведение призыва на военную службу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7F7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AAB9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4AB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2DB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99 9 00 99910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B00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EC5D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9BA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60,00</w:t>
            </w:r>
          </w:p>
        </w:tc>
      </w:tr>
      <w:tr w:rsidR="00EC01AA" w:rsidRPr="00ED761D" w14:paraId="0ED25E7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3E3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3D50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9DD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5D1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B57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99 9 00 99910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081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E9E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522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60,00</w:t>
            </w:r>
          </w:p>
        </w:tc>
      </w:tr>
      <w:tr w:rsidR="00EC01AA" w:rsidRPr="00ED761D" w14:paraId="17FBFE8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E90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Расходы на мероприятия, связанные с изменением функций и полномочий главных распорядителей, получателей бюджетных средств, </w:t>
            </w:r>
            <w:r w:rsidRPr="00ED761D">
              <w:rPr>
                <w:color w:val="000000"/>
              </w:rPr>
              <w:lastRenderedPageBreak/>
              <w:t>их упразднением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BFA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023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AAC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DC5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99 9 00 99920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60DC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002A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F32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60 000,00</w:t>
            </w:r>
          </w:p>
        </w:tc>
      </w:tr>
      <w:tr w:rsidR="00EC01AA" w:rsidRPr="00ED761D" w14:paraId="7AB1631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002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B7A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A2AB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3E2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EB7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99 9 00 99920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DAA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7D2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A24E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60 000,00</w:t>
            </w:r>
          </w:p>
        </w:tc>
      </w:tr>
      <w:tr w:rsidR="00EC01AA" w:rsidRPr="00ED761D" w14:paraId="1053748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464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Уплата членского взноса в межрегиональные организации (ассоциации) субъектов Российской Федерации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1B4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9C13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A12A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20F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99 9 00 99930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877D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FFC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4CC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50,00</w:t>
            </w:r>
          </w:p>
        </w:tc>
      </w:tr>
      <w:tr w:rsidR="00EC01AA" w:rsidRPr="00ED761D" w14:paraId="2E6CC4F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A912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A03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F4D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E0B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13EF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99 9 00 99930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DA9E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186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BD1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50,00</w:t>
            </w:r>
          </w:p>
        </w:tc>
      </w:tr>
      <w:tr w:rsidR="00EC01AA" w:rsidRPr="00ED761D" w14:paraId="4D9CD0D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E39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Обязательное государственное страхование государственных гражданских служащих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F41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ED94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FD4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2BA1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99 9 00 99950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E86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281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18 700,00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D25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18 700,00</w:t>
            </w:r>
          </w:p>
        </w:tc>
      </w:tr>
      <w:tr w:rsidR="00EC01AA" w:rsidRPr="00ED761D" w14:paraId="0449E5D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5CA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112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1B5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6D7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503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99 9 00 99950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183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EDB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18 700,00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758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18 700,00</w:t>
            </w:r>
          </w:p>
        </w:tc>
      </w:tr>
      <w:tr w:rsidR="00EC01AA" w:rsidRPr="00ED761D" w14:paraId="323F722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2E0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исполнение решений, принятых судебными органами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DD9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9AC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940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CB8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99 9 00 99970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897E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5A7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771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30 000,00</w:t>
            </w:r>
          </w:p>
        </w:tc>
      </w:tr>
      <w:tr w:rsidR="00EC01AA" w:rsidRPr="00ED761D" w14:paraId="2C45542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AD8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05E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654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5610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D4FA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99 9 00 99970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8E0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1D9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E22F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30 000,00</w:t>
            </w:r>
          </w:p>
        </w:tc>
      </w:tr>
      <w:tr w:rsidR="00EC01AA" w:rsidRPr="00ED761D" w14:paraId="0C45D6E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988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НАЦИОНАЛЬНАЯ ОБОРОНА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CC8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D36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033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CAD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9A9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8FF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145 617,30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E75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150 795,00</w:t>
            </w:r>
          </w:p>
        </w:tc>
      </w:tr>
      <w:tr w:rsidR="00EC01AA" w:rsidRPr="00ED761D" w14:paraId="2BB9820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125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1CFA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D0A9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1B7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087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195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D65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145 617,30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CA1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150 795,00</w:t>
            </w:r>
          </w:p>
        </w:tc>
      </w:tr>
      <w:tr w:rsidR="00EC01AA" w:rsidRPr="00ED761D" w14:paraId="2B03F25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BE1F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D82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BC7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EFB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AEB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F07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990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145 617,30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AA5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150 795,00</w:t>
            </w:r>
          </w:p>
        </w:tc>
      </w:tr>
      <w:tr w:rsidR="00EC01AA" w:rsidRPr="00ED761D" w14:paraId="445D754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56B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9D2F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41B9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BC9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23CE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605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1BD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145 617,30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019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150 795,00</w:t>
            </w:r>
          </w:p>
        </w:tc>
      </w:tr>
      <w:tr w:rsidR="00EC01AA" w:rsidRPr="00ED761D" w14:paraId="1BD00FE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97D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E42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A6E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ABD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6BF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99 8 00 51180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8DA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05C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145 617,30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ADD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150 795,00</w:t>
            </w:r>
          </w:p>
        </w:tc>
      </w:tr>
      <w:tr w:rsidR="00EC01AA" w:rsidRPr="00ED761D" w14:paraId="642FE88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FD9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B96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B85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3AC4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E84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99 8 00 51180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5D1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5BF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145 617,30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54E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150 795,00</w:t>
            </w:r>
          </w:p>
        </w:tc>
      </w:tr>
      <w:tr w:rsidR="00EC01AA" w:rsidRPr="00ED761D" w14:paraId="3EDA3BD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826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ОБРАЗОВАНИЕ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EF9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2DB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AC9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8D9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2D1B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929A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1 018 933,20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554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1 309 386,30</w:t>
            </w:r>
          </w:p>
        </w:tc>
      </w:tr>
      <w:tr w:rsidR="00EC01AA" w:rsidRPr="00ED761D" w14:paraId="5C5B6DC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656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Дошкольное образование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3DE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8D2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815E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DD3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4CB1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2C9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115 208,00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F94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181 375,40</w:t>
            </w:r>
          </w:p>
        </w:tc>
      </w:tr>
      <w:tr w:rsidR="00EC01AA" w:rsidRPr="00ED761D" w14:paraId="1624B47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F5B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"Развитие обра</w:t>
            </w:r>
            <w:r w:rsidRPr="00ED761D">
              <w:rPr>
                <w:color w:val="000000"/>
              </w:rPr>
              <w:lastRenderedPageBreak/>
              <w:t>зования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013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AD9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8C2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A7F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89A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DEA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115 208,00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CF6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181 375,40</w:t>
            </w:r>
          </w:p>
        </w:tc>
      </w:tr>
      <w:tr w:rsidR="00EC01AA" w:rsidRPr="00ED761D" w14:paraId="3815745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2D03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"Развитие дошкольного образования детей"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54B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A68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3F6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D33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CB6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0C5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115 208,00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EC8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181 375,40</w:t>
            </w:r>
          </w:p>
        </w:tc>
      </w:tr>
      <w:tr w:rsidR="00EC01AA" w:rsidRPr="00ED761D" w14:paraId="375117F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D7B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"Развитие дошкольного образования детей"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809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B48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6BA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D67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19 1 01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267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E11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115 208,00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749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181 375,40</w:t>
            </w:r>
          </w:p>
        </w:tc>
      </w:tr>
      <w:tr w:rsidR="00EC01AA" w:rsidRPr="00ED761D" w14:paraId="7B9744F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0E3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E1D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F85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8C0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2DE6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19 1 01 06590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4B2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07F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115 208,00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E3A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181 375,40</w:t>
            </w:r>
          </w:p>
        </w:tc>
      </w:tr>
      <w:tr w:rsidR="00EC01AA" w:rsidRPr="00ED761D" w14:paraId="07766F7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DE3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54D2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ADA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1CB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6AB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19 1 01 06590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049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176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115 208,00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923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181 375,40</w:t>
            </w:r>
          </w:p>
        </w:tc>
      </w:tr>
      <w:tr w:rsidR="00EC01AA" w:rsidRPr="00ED761D" w14:paraId="1182F85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F9A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Общее образование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8D7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E36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DE2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A41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7F2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656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375 992,00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A81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591 924,60</w:t>
            </w:r>
          </w:p>
        </w:tc>
      </w:tr>
      <w:tr w:rsidR="00EC01AA" w:rsidRPr="00ED761D" w14:paraId="4830E3A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D72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"Развитие образования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EC1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A7E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763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CA2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146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A7C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375 992,00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93AB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591 924,60</w:t>
            </w:r>
          </w:p>
        </w:tc>
      </w:tr>
      <w:tr w:rsidR="00EC01AA" w:rsidRPr="00ED761D" w14:paraId="03190B1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B58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"Развитие общего образования детей"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52C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7D4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7B9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258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F67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946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375 992,00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678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591 924,60</w:t>
            </w:r>
          </w:p>
        </w:tc>
      </w:tr>
      <w:tr w:rsidR="00EC01AA" w:rsidRPr="00ED761D" w14:paraId="2E33205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C1F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"Развитие образования в общеобразовательных учреждениях"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480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4C4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DF89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ACB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AD6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1BB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375 992,00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ADF2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591 924,60</w:t>
            </w:r>
          </w:p>
        </w:tc>
      </w:tr>
      <w:tr w:rsidR="00EC01AA" w:rsidRPr="00ED761D" w14:paraId="3F77025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6CB8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государственных гарантий реализации прав на получение общедоступного дошкольного, начального общего, основного общего, среднего общего образования в муниципальных общеобразовательных организаци</w:t>
            </w:r>
            <w:r w:rsidRPr="00ED761D">
              <w:rPr>
                <w:color w:val="000000"/>
              </w:rPr>
              <w:lastRenderedPageBreak/>
              <w:t>ях, обеспечение дополнительного образования детей в муниципальных общеобразовательных организациях посредством предоставления субвенций местным бюджетам, включая расходы на оплату труда, приобретение учебников и учебных пособий, средств обучения (за исключением расходов на содержание зданий и оплату коммунальных услуг), в соответствии с нормативами, определяемыми органами государственной власти субъектов Российской Федерации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BC2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75C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73C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7B0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19 2 02 06590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C74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202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375 992,00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17F7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591 924,60</w:t>
            </w:r>
          </w:p>
        </w:tc>
      </w:tr>
      <w:tr w:rsidR="00EC01AA" w:rsidRPr="00ED761D" w14:paraId="4B09440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194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8FF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02B2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6C6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CA2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19 2 02 06590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D7C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446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375 992,00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00E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591 924,60</w:t>
            </w:r>
          </w:p>
        </w:tc>
      </w:tr>
      <w:tr w:rsidR="00EC01AA" w:rsidRPr="00ED761D" w14:paraId="4A057E5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3A0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Среднее профессиональное образование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6A9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561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23F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745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F86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C02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230 461,00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9AC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236 199,20</w:t>
            </w:r>
          </w:p>
        </w:tc>
      </w:tr>
      <w:tr w:rsidR="00EC01AA" w:rsidRPr="00ED761D" w14:paraId="5026950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CD7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"Развитие образования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3DD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EA8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E66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7E8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CE4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1DA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230 461,00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94D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236 199,20</w:t>
            </w:r>
          </w:p>
        </w:tc>
      </w:tr>
      <w:tr w:rsidR="00EC01AA" w:rsidRPr="00ED761D" w14:paraId="25777AF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102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"Развитие профессионального образования"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73B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294F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EC6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746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74C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0FC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230 461,00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0C5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236 199,20</w:t>
            </w:r>
          </w:p>
        </w:tc>
      </w:tr>
      <w:tr w:rsidR="00EC01AA" w:rsidRPr="00ED761D" w14:paraId="41E379B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48E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"Развитие среднего профессионального образования"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33B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99D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576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EEF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19 4 07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36B1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153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230 461,00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74A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236 199,20</w:t>
            </w:r>
          </w:p>
        </w:tc>
      </w:tr>
      <w:tr w:rsidR="00EC01AA" w:rsidRPr="00ED761D" w14:paraId="72A323F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C20E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A93E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CC0C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75E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3F2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19 4 07 07590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5CD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B66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217 180,60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6D3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222 918,80</w:t>
            </w:r>
          </w:p>
        </w:tc>
      </w:tr>
      <w:tr w:rsidR="00EC01AA" w:rsidRPr="00ED761D" w14:paraId="17F589D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749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997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158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68B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A39F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19 4 07 07590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325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E2D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217 180,60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BBA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222 918,80</w:t>
            </w:r>
          </w:p>
        </w:tc>
      </w:tr>
      <w:tr w:rsidR="00EC01AA" w:rsidRPr="00ED761D" w14:paraId="5DC2EC5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4B2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 На ежемесячное денежное вознаграждение за классное руководство (кураторство) педагогическим работникам государственных образова</w:t>
            </w:r>
            <w:r w:rsidRPr="00ED761D">
              <w:rPr>
                <w:color w:val="000000"/>
              </w:rPr>
              <w:lastRenderedPageBreak/>
              <w:t>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38C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6F9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F07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176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 07 R3630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F9D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A7E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13 280,40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3AD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13 280,40</w:t>
            </w:r>
          </w:p>
        </w:tc>
      </w:tr>
      <w:tr w:rsidR="00EC01AA" w:rsidRPr="00ED761D" w14:paraId="65C587A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0FF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CFE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F8D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697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7AD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 07 R3630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583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570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13 280,40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C59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13 280,40</w:t>
            </w:r>
          </w:p>
        </w:tc>
      </w:tr>
      <w:tr w:rsidR="00EC01AA" w:rsidRPr="00ED761D" w14:paraId="1BB5595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F22B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5BD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FBDA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551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3A8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920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6642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397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58718CA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236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"Управление государственным имуществом Республики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FC8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241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C075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6016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D60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4D3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EFE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5467BB9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2D09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направления расходов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CAE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4088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C65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7FF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11 0 00 99990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40C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2F5F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4AE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2FEBDEB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3CB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0B4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85A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6AF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5482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11 0 00 99990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2704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EBB0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C57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3C4A663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BD0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Высшее образование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127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901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F4E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ECC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784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0C3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237 970,40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F9D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242 585,30</w:t>
            </w:r>
          </w:p>
        </w:tc>
      </w:tr>
      <w:tr w:rsidR="00EC01AA" w:rsidRPr="00ED761D" w14:paraId="6EA5BB1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0D5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"Развитие образования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50B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F80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FA4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203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ED8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0A4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237 970,40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B86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242 585,30</w:t>
            </w:r>
          </w:p>
        </w:tc>
      </w:tr>
      <w:tr w:rsidR="00EC01AA" w:rsidRPr="00ED761D" w14:paraId="7CF0905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69F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"Развитие профессионального образования"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A2B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7A6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85E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9B15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22B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68EF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237 970,40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DD7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242 585,30</w:t>
            </w:r>
          </w:p>
        </w:tc>
      </w:tr>
      <w:tr w:rsidR="00EC01AA" w:rsidRPr="00ED761D" w14:paraId="30661E0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DF8D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"Высшее профессиональное образование"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898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5FA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91F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A39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19 4 15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598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EBA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237 970,40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40C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242 585,30</w:t>
            </w:r>
          </w:p>
        </w:tc>
      </w:tr>
      <w:tr w:rsidR="00EC01AA" w:rsidRPr="00ED761D" w14:paraId="6E9AFAA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A2D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государственных органов и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1AF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477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D9B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912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19 4 15 15590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512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1356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237 970,40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52A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242 585,30</w:t>
            </w:r>
          </w:p>
        </w:tc>
      </w:tr>
      <w:tr w:rsidR="00EC01AA" w:rsidRPr="00ED761D" w14:paraId="6F00D6F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F00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</w:t>
            </w:r>
            <w:r w:rsidRPr="00ED761D">
              <w:rPr>
                <w:color w:val="000000"/>
              </w:rPr>
              <w:lastRenderedPageBreak/>
              <w:t>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910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DDA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9DF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22E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19 4 15 15590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BC9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61E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237 970,40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3A5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242 585,30</w:t>
            </w:r>
          </w:p>
        </w:tc>
      </w:tr>
      <w:tr w:rsidR="00EC01AA" w:rsidRPr="00ED761D" w14:paraId="3A6647A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40D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D67C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091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BD4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E2C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1DD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588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57 301,80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387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57 301,80</w:t>
            </w:r>
          </w:p>
        </w:tc>
      </w:tr>
      <w:tr w:rsidR="00EC01AA" w:rsidRPr="00ED761D" w14:paraId="0C3872A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7BE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"Развитие образования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FCB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76C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A623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A2E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12D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81E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8 958,80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1DB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8 958,80</w:t>
            </w:r>
          </w:p>
        </w:tc>
      </w:tr>
      <w:tr w:rsidR="00EC01AA" w:rsidRPr="00ED761D" w14:paraId="6F4D507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233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"Одаренные дети"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211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3FE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F0B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1AF5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5B4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C69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8 958,80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2F8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8 958,80</w:t>
            </w:r>
          </w:p>
        </w:tc>
      </w:tr>
      <w:tr w:rsidR="00EC01AA" w:rsidRPr="00ED761D" w14:paraId="26CA56F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59F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"Поддержка одаренных детей и учреждений, работающих с одаренными детьми"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404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B72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C2A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B4D0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19 5 14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080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2E5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8 958,80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AD8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8 958,80</w:t>
            </w:r>
          </w:p>
        </w:tc>
      </w:tr>
      <w:tr w:rsidR="00EC01AA" w:rsidRPr="00ED761D" w14:paraId="01B4C17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7A0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67C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3B5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B70C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F8A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19 5 14 99990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4CDC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1CB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8 958,80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B1A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8 958,80</w:t>
            </w:r>
          </w:p>
        </w:tc>
      </w:tr>
      <w:tr w:rsidR="00EC01AA" w:rsidRPr="00ED761D" w14:paraId="5A9B5AB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FD0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0FF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FE2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130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01D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19 5 14 99990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7DA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B44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8 958,80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59F8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8 958,80</w:t>
            </w:r>
          </w:p>
        </w:tc>
      </w:tr>
      <w:tr w:rsidR="00EC01AA" w:rsidRPr="00ED761D" w14:paraId="4F5F848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4DD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1A7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870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712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CBA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41DA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EC1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48 343,00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286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48 343,00</w:t>
            </w:r>
          </w:p>
        </w:tc>
      </w:tr>
      <w:tr w:rsidR="00EC01AA" w:rsidRPr="00ED761D" w14:paraId="1C74217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C95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B45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8DF1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F64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3E6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E2F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CE7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48 343,00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A2C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48 343,00</w:t>
            </w:r>
          </w:p>
        </w:tc>
      </w:tr>
      <w:tr w:rsidR="00EC01AA" w:rsidRPr="00ED761D" w14:paraId="05FC4AF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57A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Премии Главы Республики Дагестан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65C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617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F76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CED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43E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5B9F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11 848,00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E1F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11 848,00</w:t>
            </w:r>
          </w:p>
        </w:tc>
      </w:tr>
      <w:tr w:rsidR="00EC01AA" w:rsidRPr="00ED761D" w14:paraId="2B3E8F7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4BE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выплат премий Главы Республики Дагестан в области литературы и искусства, образования, печатных средств массовой информации, науки и техники и иные поощрения за особые заслуги перед государ</w:t>
            </w:r>
            <w:r w:rsidRPr="00ED761D">
              <w:rPr>
                <w:color w:val="000000"/>
              </w:rPr>
              <w:lastRenderedPageBreak/>
              <w:t>ством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677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533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D97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F31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99 9 01 60860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7A7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61B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11 848,00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584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11 848,00</w:t>
            </w:r>
          </w:p>
        </w:tc>
      </w:tr>
      <w:tr w:rsidR="00EC01AA" w:rsidRPr="00ED761D" w14:paraId="62CB79B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2C5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8A0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77FA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E396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051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99 9 01 60860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19F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45A5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11 848,00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6F8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11 848,00</w:t>
            </w:r>
          </w:p>
        </w:tc>
      </w:tr>
      <w:tr w:rsidR="00EC01AA" w:rsidRPr="00ED761D" w14:paraId="66914C2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931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Гранты в области науки, культуры, искусства и средств массовой информации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E9C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569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ED8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8967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5E4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7C4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36 495,00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CFA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36 495,00</w:t>
            </w:r>
          </w:p>
        </w:tc>
      </w:tr>
      <w:tr w:rsidR="00EC01AA" w:rsidRPr="00ED761D" w14:paraId="48BD39F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2DA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выплаты грантов в области науки, культуры, искусства и средств массовой информации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B5C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D35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828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C6D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99 9 02 61620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D32A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66F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36 495,00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B996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36 495,00</w:t>
            </w:r>
          </w:p>
        </w:tc>
      </w:tr>
      <w:tr w:rsidR="00EC01AA" w:rsidRPr="00ED761D" w14:paraId="659BA97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5DE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779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FD8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46D6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EC6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99 9 02 61620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50E1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2F4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36 495,00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D9B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36 495,00</w:t>
            </w:r>
          </w:p>
        </w:tc>
      </w:tr>
      <w:tr w:rsidR="00EC01AA" w:rsidRPr="00ED761D" w14:paraId="632EFB8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057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ЗДРАВООХРАНЕНИЕ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5CD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710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9D1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294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46A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96C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224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24 000,00</w:t>
            </w:r>
          </w:p>
        </w:tc>
      </w:tr>
      <w:tr w:rsidR="00EC01AA" w:rsidRPr="00ED761D" w14:paraId="4746181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522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Санитарно-эпидемиологическое благополучие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DA7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EEF4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6A8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FC0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634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413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677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24 000,00</w:t>
            </w:r>
          </w:p>
        </w:tc>
      </w:tr>
      <w:tr w:rsidR="00EC01AA" w:rsidRPr="00ED761D" w14:paraId="257D379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82F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 Республики Дагестан "Развитие здравоохранения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BD6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375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106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B170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407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21F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BE38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24 000,00</w:t>
            </w:r>
          </w:p>
        </w:tc>
      </w:tr>
      <w:tr w:rsidR="00EC01AA" w:rsidRPr="00ED761D" w14:paraId="76932FB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988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90D8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575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3F6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4E9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D878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E3C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1FB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24 000,00</w:t>
            </w:r>
          </w:p>
        </w:tc>
      </w:tr>
      <w:tr w:rsidR="00EC01AA" w:rsidRPr="00ED761D" w14:paraId="25AE0FC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A38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389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4A2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181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5E5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3821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CDD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845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24 000,00</w:t>
            </w:r>
          </w:p>
        </w:tc>
      </w:tr>
      <w:tr w:rsidR="00EC01AA" w:rsidRPr="00ED761D" w14:paraId="2A0E85F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9F08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Мероприятия в области санитарно-эпидемиологического благополучия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65D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1DFE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B6D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065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02 Э9000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886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50C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E35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24 000,00</w:t>
            </w:r>
          </w:p>
        </w:tc>
      </w:tr>
      <w:tr w:rsidR="00EC01AA" w:rsidRPr="00ED761D" w14:paraId="59D172A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542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4C7F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0C7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89F6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07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4B4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 1 02 Э9000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58C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A34E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EA3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24 000,00</w:t>
            </w:r>
          </w:p>
        </w:tc>
      </w:tr>
      <w:tr w:rsidR="00EC01AA" w:rsidRPr="00ED761D" w14:paraId="66424F5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959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СОЦИАЛЬНАЯ ПОЛИТИКА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67B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C851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2CD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4AF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732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B5D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55 624,80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9745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57 653,20</w:t>
            </w:r>
          </w:p>
        </w:tc>
      </w:tr>
      <w:tr w:rsidR="00EC01AA" w:rsidRPr="00ED761D" w14:paraId="6344968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A50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Охрана семьи и детства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91D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828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5DF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557A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4B2F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5E3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2 920,80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FF1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3 031,20</w:t>
            </w:r>
          </w:p>
        </w:tc>
      </w:tr>
      <w:tr w:rsidR="00EC01AA" w:rsidRPr="00ED761D" w14:paraId="418628B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4ED2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"Социальная поддержка граждан"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B65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794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AB2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7F0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10F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A34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2 920,80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AB6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3 031,20</w:t>
            </w:r>
          </w:p>
        </w:tc>
      </w:tr>
      <w:tr w:rsidR="00EC01AA" w:rsidRPr="00ED761D" w14:paraId="56D5F5E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516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Подпрограмма "Совершенствование социальной поддержки семьи и детей"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EF4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1D3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956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EBD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B320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FB63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2 920,80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1D51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3 031,20</w:t>
            </w:r>
          </w:p>
        </w:tc>
      </w:tr>
      <w:tr w:rsidR="00EC01AA" w:rsidRPr="00ED761D" w14:paraId="55B21E5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6D5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8195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385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66E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D50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884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5423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2 920,80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31A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3 031,20</w:t>
            </w:r>
          </w:p>
        </w:tc>
      </w:tr>
      <w:tr w:rsidR="00EC01AA" w:rsidRPr="00ED761D" w14:paraId="3D999CD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370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по имеющим государственную аккредитацию образовательным программам среднего профессионального образования или высшего образования по очной форме обучения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524A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0C4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EC0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0BF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22 3 07 71510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C8E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DAD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2 920,80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501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3 031,20</w:t>
            </w:r>
          </w:p>
        </w:tc>
      </w:tr>
      <w:tr w:rsidR="00EC01AA" w:rsidRPr="00ED761D" w14:paraId="5314387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2F8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E39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D00E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7F0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9228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22 3 07 71510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158F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0B7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2 920,80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B6A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3 031,20</w:t>
            </w:r>
          </w:p>
        </w:tc>
      </w:tr>
      <w:tr w:rsidR="00EC01AA" w:rsidRPr="00ED761D" w14:paraId="0FD4E57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C7DF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CED9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D24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C98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2545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E108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2D2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52 704,00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60CE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54 622,00</w:t>
            </w:r>
          </w:p>
        </w:tc>
      </w:tr>
      <w:tr w:rsidR="00EC01AA" w:rsidRPr="00ED761D" w14:paraId="4486B6A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397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961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A5E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B27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6D1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9DAA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3F3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52 704,00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E9C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54 622,00</w:t>
            </w:r>
          </w:p>
        </w:tc>
      </w:tr>
      <w:tr w:rsidR="00EC01AA" w:rsidRPr="00ED761D" w14:paraId="00C26A0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1A5B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31F2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243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4FF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D36A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9CBF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7D1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52 704,00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CB4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54 622,00</w:t>
            </w:r>
          </w:p>
        </w:tc>
      </w:tr>
      <w:tr w:rsidR="00EC01AA" w:rsidRPr="00ED761D" w14:paraId="38CEC2B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969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Осуществление государственных полномочий Республики Дагестан по организации и осуществлению деятельности по опеке и попечительству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F02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D3B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FEE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524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99 8 00 77740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63CD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D382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52 704,00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0EE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54 622,00</w:t>
            </w:r>
          </w:p>
        </w:tc>
      </w:tr>
      <w:tr w:rsidR="00EC01AA" w:rsidRPr="00ED761D" w14:paraId="18BB478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FC1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193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7BB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39B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2C4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99 8 00 77740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463F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FC11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52 704,00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525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54 622,00</w:t>
            </w:r>
          </w:p>
        </w:tc>
      </w:tr>
      <w:tr w:rsidR="00EC01AA" w:rsidRPr="00ED761D" w14:paraId="2193F7B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500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001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206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5C16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599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395B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7737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349 254,60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E99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413 431,60</w:t>
            </w:r>
          </w:p>
        </w:tc>
      </w:tr>
      <w:tr w:rsidR="00EC01AA" w:rsidRPr="00ED761D" w14:paraId="61020C2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2D5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623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26A1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10EC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945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F13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C2F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349 254,60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37C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413 431,60</w:t>
            </w:r>
          </w:p>
        </w:tc>
      </w:tr>
      <w:tr w:rsidR="00EC01AA" w:rsidRPr="00ED761D" w14:paraId="49E510C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812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"Управление региональными и муниципальными финансами Республики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3C6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E9F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1B8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1AB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B82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BBF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349 254,60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300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413 431,60</w:t>
            </w:r>
          </w:p>
        </w:tc>
      </w:tr>
      <w:tr w:rsidR="00EC01AA" w:rsidRPr="00ED761D" w14:paraId="2341C50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16A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"Создание условий для эффективного управления государственными и муниципальными финансами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914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F227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248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5FA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CD6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152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349 254,60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5A9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413 431,60</w:t>
            </w:r>
          </w:p>
        </w:tc>
      </w:tr>
      <w:tr w:rsidR="00EC01AA" w:rsidRPr="00ED761D" w14:paraId="72E5177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02C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"Обслуживание государственного внутреннего долга"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49C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611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8E66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91F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26 1 02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F46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7E1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349 254,60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206C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413 431,60</w:t>
            </w:r>
          </w:p>
        </w:tc>
      </w:tr>
      <w:tr w:rsidR="00EC01AA" w:rsidRPr="00ED761D" w14:paraId="18BC1C7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1BF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Процентные платежи по государственному долгу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467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DD0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713D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07B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26 1 02 27880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882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CFCC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349 254,60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F2D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413 431,60</w:t>
            </w:r>
          </w:p>
        </w:tc>
      </w:tr>
      <w:tr w:rsidR="00EC01AA" w:rsidRPr="00ED761D" w14:paraId="18F46E2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BB2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2752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9754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AD1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8F5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26 1 02 27880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A98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D2A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349 254,60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BD9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413 431,60</w:t>
            </w:r>
          </w:p>
        </w:tc>
      </w:tr>
      <w:tr w:rsidR="00EC01AA" w:rsidRPr="00ED761D" w14:paraId="5347739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1CC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680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D3A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BF2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03F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44B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0E3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8 103 920,00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CB4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8 046 535,00</w:t>
            </w:r>
          </w:p>
        </w:tc>
      </w:tr>
      <w:tr w:rsidR="00EC01AA" w:rsidRPr="00ED761D" w14:paraId="066ED9E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2A57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A56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46E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1BD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8BD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A4B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88D6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6 145 683,00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744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6 088 298,00</w:t>
            </w:r>
          </w:p>
        </w:tc>
      </w:tr>
      <w:tr w:rsidR="00EC01AA" w:rsidRPr="00ED761D" w14:paraId="1D29243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A69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"Управление региональными и муниципальными финансами Республики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B2F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A5FB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067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C31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804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B21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6 145 683,00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ADFF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6 088 298,00</w:t>
            </w:r>
          </w:p>
        </w:tc>
      </w:tr>
      <w:tr w:rsidR="00EC01AA" w:rsidRPr="00ED761D" w14:paraId="4B8F5AD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F1E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Подпрограмма "Создание условий для эффективного управления </w:t>
            </w:r>
            <w:r w:rsidRPr="00ED761D">
              <w:rPr>
                <w:color w:val="000000"/>
              </w:rPr>
              <w:lastRenderedPageBreak/>
              <w:t>государственными и муниципальными финансами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6FF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D32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403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482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13BE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ED4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6 145 683,00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370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6 088 298,00</w:t>
            </w:r>
          </w:p>
        </w:tc>
      </w:tr>
      <w:tr w:rsidR="00EC01AA" w:rsidRPr="00ED761D" w14:paraId="5304C1A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D76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"Выравнивание бюджетной обеспеченности муниципальных образований Республики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E917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C3C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093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6079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26 1 01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2D73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5FB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6 145 683,00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CA7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6 088 298,00</w:t>
            </w:r>
          </w:p>
        </w:tc>
      </w:tr>
      <w:tr w:rsidR="00EC01AA" w:rsidRPr="00ED761D" w14:paraId="53293F8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555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Дотации на выравнивание бюджетной обеспеченности муниципальных районов (городских округов)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FD7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2AAE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7F9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B4A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26 1 01 60020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75B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FBF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6 145 683,00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B3C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6 088 298,00</w:t>
            </w:r>
          </w:p>
        </w:tc>
      </w:tr>
      <w:tr w:rsidR="00EC01AA" w:rsidRPr="00ED761D" w14:paraId="64439EF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7AF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70D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B54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F45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A0F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26 1 01 60020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9DE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BF0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6 145 683,00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0A2B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6 088 298,00</w:t>
            </w:r>
          </w:p>
        </w:tc>
      </w:tr>
      <w:tr w:rsidR="00EC01AA" w:rsidRPr="00ED761D" w14:paraId="5CF1908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6CE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B1A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CCA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F94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6C8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D20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7AF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1 958 237,00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6E7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1 958 237,00</w:t>
            </w:r>
          </w:p>
        </w:tc>
      </w:tr>
      <w:tr w:rsidR="00EC01AA" w:rsidRPr="00ED761D" w14:paraId="3664490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2D1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"Управление региональными и муниципальными финансами Республики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2C7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F35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6AA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524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8CE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262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1 958 237,00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CFE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1 958 237,00</w:t>
            </w:r>
          </w:p>
        </w:tc>
      </w:tr>
      <w:tr w:rsidR="00EC01AA" w:rsidRPr="00ED761D" w14:paraId="1C8C271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189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"Создание условий для эффективного управления государственными и муниципальными финансами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0E6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0B0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300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2916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D18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152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1 958 237,00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2911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1 958 237,00</w:t>
            </w:r>
          </w:p>
        </w:tc>
      </w:tr>
      <w:tr w:rsidR="00EC01AA" w:rsidRPr="00ED761D" w14:paraId="0A46886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C4F6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"Выравнивание бюджетной обеспеченности муниципальных образований Республики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2EF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4BF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357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FDF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26 1 01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71C1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24D1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1 958 237,00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0A6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1 958 237,00</w:t>
            </w:r>
          </w:p>
        </w:tc>
      </w:tr>
      <w:tr w:rsidR="00EC01AA" w:rsidRPr="00ED761D" w14:paraId="20380F3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B45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Субвенции муниципальным районам на осуществление государственных полномочий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39C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13B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26E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36F7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26 1 01 60030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C850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943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1 958 237,00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861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1 958 237,00</w:t>
            </w:r>
          </w:p>
        </w:tc>
      </w:tr>
      <w:tr w:rsidR="00EC01AA" w:rsidRPr="00ED761D" w14:paraId="6903854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CF4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415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592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1F0D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CB0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0F5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26 1 01 60030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A83D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B4B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1 958 237,00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476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1 958 237,00</w:t>
            </w:r>
          </w:p>
        </w:tc>
      </w:tr>
      <w:tr w:rsidR="00EC01AA" w:rsidRPr="00ED761D" w14:paraId="7E2D9AC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D59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Министерство транс</w:t>
            </w:r>
            <w:r w:rsidRPr="00ED761D">
              <w:rPr>
                <w:b/>
                <w:bCs/>
                <w:color w:val="000000"/>
              </w:rPr>
              <w:lastRenderedPageBreak/>
              <w:t>порта и дорожного хозяйства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5BF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lastRenderedPageBreak/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79D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2D6B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908F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E1B9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853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14 373 468,38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F37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13 049 146,49</w:t>
            </w:r>
          </w:p>
        </w:tc>
      </w:tr>
      <w:tr w:rsidR="00EC01AA" w:rsidRPr="00ED761D" w14:paraId="65D26C2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6B6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НАЦИОНАЛЬНАЯ ЭКОНОМИКА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AFF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ED7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6CF3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DFC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AAF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102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14 373 468,38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095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13 049 146,49</w:t>
            </w:r>
          </w:p>
        </w:tc>
      </w:tr>
      <w:tr w:rsidR="00EC01AA" w:rsidRPr="00ED761D" w14:paraId="2C916AF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C3E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Транспорт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009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C351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04B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1A47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44F0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D8C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251 009,78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16F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251 009,78</w:t>
            </w:r>
          </w:p>
        </w:tc>
      </w:tr>
      <w:tr w:rsidR="00EC01AA" w:rsidRPr="00ED761D" w14:paraId="11B7C53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0F9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886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2C3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0C84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AB8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89E7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16A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251 009,78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B60A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251 009,78</w:t>
            </w:r>
          </w:p>
        </w:tc>
      </w:tr>
      <w:tr w:rsidR="00EC01AA" w:rsidRPr="00ED761D" w14:paraId="63BEB18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56A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73E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557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5DAE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F04F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CF9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71A3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251 009,78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F20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251 009,78</w:t>
            </w:r>
          </w:p>
        </w:tc>
      </w:tr>
      <w:tr w:rsidR="00EC01AA" w:rsidRPr="00ED761D" w14:paraId="36B41DF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CB5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направления расходов по иным непрограммным мероприятиям в области железнодорожного транспорта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635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C22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9313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56B7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99 9 00 60810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F37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314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59 960,40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75E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59 960,40</w:t>
            </w:r>
          </w:p>
        </w:tc>
      </w:tr>
      <w:tr w:rsidR="00EC01AA" w:rsidRPr="00ED761D" w14:paraId="45A3B20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DA0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057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6BD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713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8562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99 9 00 60810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F8C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E93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59 960,40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19F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59 960,40</w:t>
            </w:r>
          </w:p>
        </w:tc>
      </w:tr>
      <w:tr w:rsidR="00EC01AA" w:rsidRPr="00ED761D" w14:paraId="0282A92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076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направления расходов по иным непрограммным мероприятиям в области воздушного транспорта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098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519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771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17D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99 9 00 60820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2F3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2A5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191 049,38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20A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191 049,38</w:t>
            </w:r>
          </w:p>
        </w:tc>
      </w:tr>
      <w:tr w:rsidR="00EC01AA" w:rsidRPr="00ED761D" w14:paraId="7C9A570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034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366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CE9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E36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2D3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99 9 00 60820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8718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4AA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191 049,38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F07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191 049,38</w:t>
            </w:r>
          </w:p>
        </w:tc>
      </w:tr>
      <w:tr w:rsidR="00EC01AA" w:rsidRPr="00ED761D" w14:paraId="0BDFB2C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A6D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825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655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062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54D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FCC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FF2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13 975 494,00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486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12 651 172,11</w:t>
            </w:r>
          </w:p>
        </w:tc>
      </w:tr>
      <w:tr w:rsidR="00EC01AA" w:rsidRPr="00ED761D" w14:paraId="7DD7F4B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B4A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«Развитие территориальных автомобильных дорог республиканского, межмуниципального и местного значения Республики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202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3BB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8ECF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2E5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6AD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A09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13 975 494,00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BCD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12 651 172,11</w:t>
            </w:r>
          </w:p>
        </w:tc>
      </w:tr>
      <w:tr w:rsidR="00EC01AA" w:rsidRPr="00ED761D" w14:paraId="507A8A2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471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"Дорожное хозяйство"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454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BF2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B4F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FB2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DF6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2065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227 936,00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F365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227 936,00</w:t>
            </w:r>
          </w:p>
        </w:tc>
      </w:tr>
      <w:tr w:rsidR="00EC01AA" w:rsidRPr="00ED761D" w14:paraId="4AAC105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225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84F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D8A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997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9AF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15 2 00 00590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744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1F4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227 936,00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5BAA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227 936,00</w:t>
            </w:r>
          </w:p>
        </w:tc>
      </w:tr>
      <w:tr w:rsidR="00EC01AA" w:rsidRPr="00ED761D" w14:paraId="4291467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B96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</w:t>
            </w:r>
            <w:r w:rsidRPr="00ED761D">
              <w:rPr>
                <w:color w:val="000000"/>
              </w:rPr>
              <w:lastRenderedPageBreak/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8BF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203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AB6F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425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15 2 00 00590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33A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C33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187 619,00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1CF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187 619,00</w:t>
            </w:r>
          </w:p>
        </w:tc>
      </w:tr>
      <w:tr w:rsidR="00EC01AA" w:rsidRPr="00ED761D" w14:paraId="06B30F1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84E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DD1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B19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3BE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98A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15 2 00 00590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21EF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5FF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36 377,00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27A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36 377,00</w:t>
            </w:r>
          </w:p>
        </w:tc>
      </w:tr>
      <w:tr w:rsidR="00EC01AA" w:rsidRPr="00ED761D" w14:paraId="7DA3428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6F7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911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A76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3840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DD8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15 2 00 00590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0BD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BC48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1 940,00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9A6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1 940,00</w:t>
            </w:r>
          </w:p>
        </w:tc>
      </w:tr>
      <w:tr w:rsidR="00EC01AA" w:rsidRPr="00ED761D" w14:paraId="164B2A3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CAC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"Автомобильные дороги"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F35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9E7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EDCB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998B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15 3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18A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44F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13 747 558,00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CB1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12 423 236,11</w:t>
            </w:r>
          </w:p>
        </w:tc>
      </w:tr>
      <w:tr w:rsidR="00EC01AA" w:rsidRPr="00ED761D" w14:paraId="51103DA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E9B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в рамках реализации федерального проекта "Общесистемные меры развития дорожного хозяйства"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C912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9F4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F28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F16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 3 R2 54180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171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BDF9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123 820,20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B9A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082E3A9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989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A9CF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19B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88F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CFC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 3 R2 54180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E11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BF8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123 820,20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343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32DA4EE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8A28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в рамках реализации федерального проекта «Общесистемные меры развития дорожного хозяйства» за счет средств республиканского бюджета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266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1E2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0ED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653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 3 R2 Д4180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3CB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53F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118 761,80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C83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004C715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2B6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54B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52E8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AF46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CC2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 3 R2 Д4180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148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A6B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118 761,80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6F7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1A47FF4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A443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1530020760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BE1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E79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0CC8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27B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15 3 00 20760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F7C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863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10 974 133,00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938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11 488 236,11</w:t>
            </w:r>
          </w:p>
        </w:tc>
      </w:tr>
      <w:tr w:rsidR="00EC01AA" w:rsidRPr="00ED761D" w14:paraId="5D648E9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91C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D5F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0D9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2D4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C8A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15 3 00 20760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928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259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5 965 333,00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5C5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6 361 036,11</w:t>
            </w:r>
          </w:p>
        </w:tc>
      </w:tr>
      <w:tr w:rsidR="00EC01AA" w:rsidRPr="00ED761D" w14:paraId="05D7185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F38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509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7C8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74B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84F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15 3 00 20760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1D8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A4B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2 771 600,00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20E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2 890 000,00</w:t>
            </w:r>
          </w:p>
        </w:tc>
      </w:tr>
      <w:tr w:rsidR="00EC01AA" w:rsidRPr="00ED761D" w14:paraId="573031F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CA4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640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E2E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AC8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96E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15 3 00 20760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540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775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1 475 200,00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04F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1 475 200,00</w:t>
            </w:r>
          </w:p>
        </w:tc>
      </w:tr>
      <w:tr w:rsidR="00EC01AA" w:rsidRPr="00ED761D" w14:paraId="6820A6D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9B2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7E6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BEF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D36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3DD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15 3 00 20760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43A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ACA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762 000,00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64DA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762 000,00</w:t>
            </w:r>
          </w:p>
        </w:tc>
      </w:tr>
      <w:tr w:rsidR="00EC01AA" w:rsidRPr="00ED761D" w14:paraId="26074E0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E58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Федеральный проект "Дорожная сеть"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6EC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281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8CA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C57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 3 R1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11A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606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2 530 843,00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91EB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935 000,00</w:t>
            </w:r>
          </w:p>
        </w:tc>
      </w:tr>
      <w:tr w:rsidR="00EC01AA" w:rsidRPr="00ED761D" w14:paraId="2717916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4944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Субсидии на приведение в нормативное состояние автомобильных дорог и искусственных дорожных сооружений в рамках реализации и национального проекта "Безопасные качественные дороги"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1DF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592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38A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EB9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 3 R1 53940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95D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E87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1 308 932,32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F85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966DEA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3152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70F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75A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E2E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FA7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 3 R1 53940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AC8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B22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1 308 932,32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1A4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2DF6649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877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E14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F68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24C3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02B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 3 R1 Д3930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FAE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5AC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1 221 910,68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63B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935 000,00</w:t>
            </w:r>
          </w:p>
        </w:tc>
      </w:tr>
      <w:tr w:rsidR="00EC01AA" w:rsidRPr="00ED761D" w14:paraId="571D0B4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7CBC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50D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16A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63F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0C6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 3 R1 Д3930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5C8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363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921 910,68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3D2E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935 000,00</w:t>
            </w:r>
          </w:p>
        </w:tc>
      </w:tr>
      <w:tr w:rsidR="00EC01AA" w:rsidRPr="00ED761D" w14:paraId="5EAC449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793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442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40A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22E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58C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 3 R1 Д3930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EA2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113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496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B90DEF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10C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CA56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8EB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0FC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A0B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434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840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146 964,60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DFB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146 964,60</w:t>
            </w:r>
          </w:p>
        </w:tc>
      </w:tr>
      <w:tr w:rsidR="00EC01AA" w:rsidRPr="00ED761D" w14:paraId="10B5408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612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Государственная программа Республики Дагестан «Развитие территориальных автомобильных дорог республиканского, межмуниципального и местного </w:t>
            </w:r>
            <w:r w:rsidRPr="00ED761D">
              <w:rPr>
                <w:color w:val="000000"/>
              </w:rPr>
              <w:lastRenderedPageBreak/>
              <w:t>значения Республики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DCC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E0D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CCB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F1F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056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118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144 964,60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D0C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144 964,60</w:t>
            </w:r>
          </w:p>
        </w:tc>
      </w:tr>
      <w:tr w:rsidR="00EC01AA" w:rsidRPr="00ED761D" w14:paraId="0C7A074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792D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 Обеспечение реализации государственной программы"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3D8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368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818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AD0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79A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9CA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144 964,60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DE83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144 964,60</w:t>
            </w:r>
          </w:p>
        </w:tc>
      </w:tr>
      <w:tr w:rsidR="00EC01AA" w:rsidRPr="00ED761D" w14:paraId="333010D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619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"Обеспечение деятельности центрального аппарата"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FA3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E869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EC4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8AA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15 1 01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BFB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C02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144 964,60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5F3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144 964,60</w:t>
            </w:r>
          </w:p>
        </w:tc>
      </w:tr>
      <w:tr w:rsidR="00EC01AA" w:rsidRPr="00ED761D" w14:paraId="06C4D65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216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2971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702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C6F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BE3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15 1 01 20000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F89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C95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144 964,60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722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144 964,60</w:t>
            </w:r>
          </w:p>
        </w:tc>
      </w:tr>
      <w:tr w:rsidR="00EC01AA" w:rsidRPr="00ED761D" w14:paraId="6F29C31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E95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D12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8BA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E6E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222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15 1 01 20000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F80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80E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138 829,60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0C0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138 829,60</w:t>
            </w:r>
          </w:p>
        </w:tc>
      </w:tr>
      <w:tr w:rsidR="00EC01AA" w:rsidRPr="00ED761D" w14:paraId="2206786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D24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FDD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C61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2CF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3A4D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15 1 01 20000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CC2B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CD1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5 515,00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C16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5 515,00</w:t>
            </w:r>
          </w:p>
        </w:tc>
      </w:tr>
      <w:tr w:rsidR="00EC01AA" w:rsidRPr="00ED761D" w14:paraId="206F03B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6BA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9BB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8DA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01D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08CF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15 1 01 20000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D1D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9BB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0F1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340,00</w:t>
            </w:r>
          </w:p>
        </w:tc>
      </w:tr>
      <w:tr w:rsidR="00EC01AA" w:rsidRPr="00ED761D" w14:paraId="2C9C0F7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E21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BEB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7B1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D6C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BFB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125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2F4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917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2 000,00</w:t>
            </w:r>
          </w:p>
        </w:tc>
      </w:tr>
      <w:tr w:rsidR="00EC01AA" w:rsidRPr="00ED761D" w14:paraId="159A33C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B41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E50D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C89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D90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378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05D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764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0F5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2 000,00</w:t>
            </w:r>
          </w:p>
        </w:tc>
      </w:tr>
      <w:tr w:rsidR="00EC01AA" w:rsidRPr="00ED761D" w14:paraId="33E5A23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C0A9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Транспортное обслуживание общественно-политических и иных мероприятий республиканского значения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2FE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DF3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5046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84A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99 9 00 99600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328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FFCA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501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2 000,00</w:t>
            </w:r>
          </w:p>
        </w:tc>
      </w:tr>
      <w:tr w:rsidR="00EC01AA" w:rsidRPr="00ED761D" w14:paraId="44B62D9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C36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4D9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765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8D9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AAB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F0E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99 9 00 99600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A3B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344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692B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2 000,00</w:t>
            </w:r>
          </w:p>
        </w:tc>
      </w:tr>
      <w:tr w:rsidR="00EC01AA" w:rsidRPr="00ED761D" w14:paraId="2EB3705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F78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Министерство юстиции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BC02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C65E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2FD7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C11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114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BEC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1 119 608,20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445D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1 108 865,80</w:t>
            </w:r>
          </w:p>
        </w:tc>
      </w:tr>
      <w:tr w:rsidR="00EC01AA" w:rsidRPr="00ED761D" w14:paraId="3063283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A0D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ОБЩЕГОСУДАРСТВЕННЫЕ ВОПРОСЫ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0F1B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577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E5E6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152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866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A49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949 017,10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975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939 893,20</w:t>
            </w:r>
          </w:p>
        </w:tc>
      </w:tr>
      <w:tr w:rsidR="00EC01AA" w:rsidRPr="00ED761D" w14:paraId="3BCCFCC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98C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6CA7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608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EA2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C1A2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F61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89C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29 624,00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5BE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30 718,00</w:t>
            </w:r>
          </w:p>
        </w:tc>
      </w:tr>
      <w:tr w:rsidR="00EC01AA" w:rsidRPr="00ED761D" w14:paraId="17D9C72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A24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164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C86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E2E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A3B7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1E5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B1FA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29 624,00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EEF2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30 718,00</w:t>
            </w:r>
          </w:p>
        </w:tc>
      </w:tr>
      <w:tr w:rsidR="00EC01AA" w:rsidRPr="00ED761D" w14:paraId="20CB66E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B0F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8CD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37A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F94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4A9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7E9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E1D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29 624,00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243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30 718,00</w:t>
            </w:r>
          </w:p>
        </w:tc>
      </w:tr>
      <w:tr w:rsidR="00EC01AA" w:rsidRPr="00ED761D" w14:paraId="31A71A9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71C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Осуществление переданных государственных полномочий Республики Дагестан по образованию и осуществлению деятельности административных комиссий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43EB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466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EF4A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BE8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99 8 00 77710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28F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2B78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29 624,00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182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30 718,00</w:t>
            </w:r>
          </w:p>
        </w:tc>
      </w:tr>
      <w:tr w:rsidR="00EC01AA" w:rsidRPr="00ED761D" w14:paraId="43004BE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311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174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D882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539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690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99 8 00 77710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EC15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381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29 624,00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311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30 718,00</w:t>
            </w:r>
          </w:p>
        </w:tc>
      </w:tr>
      <w:tr w:rsidR="00EC01AA" w:rsidRPr="00ED761D" w14:paraId="1DC7C50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D80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Судебная система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905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9330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4EF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06F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42B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F08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725 448,60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2E35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724 549,40</w:t>
            </w:r>
          </w:p>
        </w:tc>
      </w:tr>
      <w:tr w:rsidR="00EC01AA" w:rsidRPr="00ED761D" w14:paraId="1DE3C40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F2A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"Развитие мировой юстиции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846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BE1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626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D1C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C8A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F92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724 496,90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F27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724 496,90</w:t>
            </w:r>
          </w:p>
        </w:tc>
      </w:tr>
      <w:tr w:rsidR="00EC01AA" w:rsidRPr="00ED761D" w14:paraId="68A47D8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499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"Обеспечение деятельности мировых судей"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B97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CCB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8E8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455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57 0 01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F27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E0A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724 496,90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4BA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724 496,90</w:t>
            </w:r>
          </w:p>
        </w:tc>
      </w:tr>
      <w:tr w:rsidR="00EC01AA" w:rsidRPr="00ED761D" w14:paraId="13AE859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7045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A1A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E1E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517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427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57 0 01 20000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A9F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4CC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724 496,90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0CF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724 496,90</w:t>
            </w:r>
          </w:p>
        </w:tc>
      </w:tr>
      <w:tr w:rsidR="00EC01AA" w:rsidRPr="00ED761D" w14:paraId="38F395F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87F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FC7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E23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34B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442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57 0 01 20000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9AE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A52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580 272,40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F8B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580 272,40</w:t>
            </w:r>
          </w:p>
        </w:tc>
      </w:tr>
      <w:tr w:rsidR="00EC01AA" w:rsidRPr="00ED761D" w14:paraId="3370DA3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D94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3F6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37C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E99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C47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57 0 01 20000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62F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768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135 735,61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9399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135 735,61</w:t>
            </w:r>
          </w:p>
        </w:tc>
      </w:tr>
      <w:tr w:rsidR="00EC01AA" w:rsidRPr="00ED761D" w14:paraId="1E71618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022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D72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237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8E2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C13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57 0 01 20000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7D4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A4D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AA2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300,00</w:t>
            </w:r>
          </w:p>
        </w:tc>
      </w:tr>
      <w:tr w:rsidR="00EC01AA" w:rsidRPr="00ED761D" w14:paraId="6A3B617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68A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D54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17D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F7A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CE3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8D32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F70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951,70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7C8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52,50</w:t>
            </w:r>
          </w:p>
        </w:tc>
      </w:tr>
      <w:tr w:rsidR="00EC01AA" w:rsidRPr="00ED761D" w14:paraId="527350E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1842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031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FD9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027C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A0E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C0C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D825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951,70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39E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52,50</w:t>
            </w:r>
          </w:p>
        </w:tc>
      </w:tr>
      <w:tr w:rsidR="00EC01AA" w:rsidRPr="00ED761D" w14:paraId="394E018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F3BB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115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89A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D3E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B5D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99 8 00 51200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BF6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A55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951,70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E9D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52,50</w:t>
            </w:r>
          </w:p>
        </w:tc>
      </w:tr>
      <w:tr w:rsidR="00EC01AA" w:rsidRPr="00ED761D" w14:paraId="726CACA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D87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FB7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587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CFA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975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99 8 00 51200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6A6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0439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951,70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54F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52,50</w:t>
            </w:r>
          </w:p>
        </w:tc>
      </w:tr>
      <w:tr w:rsidR="00EC01AA" w:rsidRPr="00ED761D" w14:paraId="420A535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862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1EE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64C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E973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E11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E4B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07F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193 944,50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752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184 625,80</w:t>
            </w:r>
          </w:p>
        </w:tc>
      </w:tr>
      <w:tr w:rsidR="00EC01AA" w:rsidRPr="00ED761D" w14:paraId="544F5C7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BE3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"Обеспечение общественного порядка и противодействие преступности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18D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F57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BB5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22F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BDF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3DC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10 650,00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0E9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11369BF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AFC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"Обеспечение общественного порядка и противодействие преступности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CE8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B16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AC0F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5A1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0A6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F2D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AB6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30627B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974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 "Организация добровольной сдачи гражданами в территориальные органы Министерства внутренних дел по Республике Дагестан, незаконно хранящихся оружия, боеприпасов, взрывчатых веществ и взрывных устройств на возмездной основе"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C04C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4C34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4A7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321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06 1 02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615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135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D9C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1EDFFD6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E61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Реализация мероприятий, направленных на обеспечение выкупа у </w:t>
            </w:r>
            <w:r w:rsidRPr="00ED761D">
              <w:rPr>
                <w:color w:val="000000"/>
              </w:rPr>
              <w:lastRenderedPageBreak/>
              <w:t>населения добровольно сдаваемого огнестрельного оружия, боеприпасов и взрывчатых веществ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6E03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9DA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CAF8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982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06 1 02 99590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AFE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2ED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341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46AA4E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0855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87C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D94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E21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14E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06 1 02 99590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F24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6B53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21A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5E95A9C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4E5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"Повышение правовой культуры населения Республики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5A5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992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A5D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BDB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06 3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773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157E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5 650,00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A275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0655DD9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E1D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мероприятий, направленных на повышение правовой культуры населения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EDC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3E4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C8BC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01FF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06 3 01 99590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907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199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5 650,00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B36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7F717E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1A6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FA2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E40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629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C8D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06 3 01 99590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E7D4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A37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5 650,00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2E7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0AFD618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D7A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деятельности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7EC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236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7DF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C28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698C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22E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45 661,50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658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46 992,80</w:t>
            </w:r>
          </w:p>
        </w:tc>
      </w:tr>
      <w:tr w:rsidR="00EC01AA" w:rsidRPr="00ED761D" w14:paraId="39F313D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30F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EEE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273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3C1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53B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3F4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4DE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45 661,50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92F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46 992,80</w:t>
            </w:r>
          </w:p>
        </w:tc>
      </w:tr>
      <w:tr w:rsidR="00EC01AA" w:rsidRPr="00ED761D" w14:paraId="103943B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C0C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 учреждений, оказания услуг и выполнения работ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7BC6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196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327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3274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98 8 00 00590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244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4EF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45 661,50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B2C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46 992,80</w:t>
            </w:r>
          </w:p>
        </w:tc>
      </w:tr>
      <w:tr w:rsidR="00EC01AA" w:rsidRPr="00ED761D" w14:paraId="0744441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66B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C6B3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4A2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A23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F7C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98 8 00 00590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9EB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912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33 541,70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C46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34 873,00</w:t>
            </w:r>
          </w:p>
        </w:tc>
      </w:tr>
      <w:tr w:rsidR="00EC01AA" w:rsidRPr="00ED761D" w14:paraId="6C4131E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513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DCE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1BF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871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77A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98 8 00 00590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38C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E6D4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5 690,00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166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5 690,00</w:t>
            </w:r>
          </w:p>
        </w:tc>
      </w:tr>
      <w:tr w:rsidR="00EC01AA" w:rsidRPr="00ED761D" w14:paraId="3A57C39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4AA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F67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ED5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1E1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252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98 8 00 00590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768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B74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4 259,80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BCA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4 259,80</w:t>
            </w:r>
          </w:p>
        </w:tc>
      </w:tr>
      <w:tr w:rsidR="00EC01AA" w:rsidRPr="00ED761D" w14:paraId="0C94345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775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9AD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8A7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145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070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98 8 00 00590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AC1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CEC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40A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520,00</w:t>
            </w:r>
          </w:p>
        </w:tc>
      </w:tr>
      <w:tr w:rsidR="00EC01AA" w:rsidRPr="00ED761D" w14:paraId="355759F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84C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6A5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6330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354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CD1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A67B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E465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137 633,00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AD4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137 633,00</w:t>
            </w:r>
          </w:p>
        </w:tc>
      </w:tr>
      <w:tr w:rsidR="00EC01AA" w:rsidRPr="00ED761D" w14:paraId="29871FC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331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6FE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0E03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A6D4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4172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2DC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3AD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137 633,00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A28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137 633,00</w:t>
            </w:r>
          </w:p>
        </w:tc>
      </w:tr>
      <w:tr w:rsidR="00EC01AA" w:rsidRPr="00ED761D" w14:paraId="31FE3F1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B18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4A55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F26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5B7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972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AD6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D17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119 919,50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DD3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119 919,50</w:t>
            </w:r>
          </w:p>
        </w:tc>
      </w:tr>
      <w:tr w:rsidR="00EC01AA" w:rsidRPr="00ED761D" w14:paraId="05A1D03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6DB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E54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C01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27A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0A9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0DA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684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112 327,50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630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112 327,50</w:t>
            </w:r>
          </w:p>
        </w:tc>
      </w:tr>
      <w:tr w:rsidR="00EC01AA" w:rsidRPr="00ED761D" w14:paraId="14C2526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C85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F09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0958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A31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583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051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DF5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6 662,00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47C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6 662,00</w:t>
            </w:r>
          </w:p>
        </w:tc>
      </w:tr>
      <w:tr w:rsidR="00EC01AA" w:rsidRPr="00ED761D" w14:paraId="34598B0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FC9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4BC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24F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033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9F7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A16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B08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A55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290,00</w:t>
            </w:r>
          </w:p>
        </w:tc>
      </w:tr>
      <w:tr w:rsidR="00EC01AA" w:rsidRPr="00ED761D" w14:paraId="799010F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7A6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Оплата труда адвокатов, оказывающих бесплатную юридическую помощь гражданам в рамках государственной системы бесплатной юридической помощи, и компенсация их расходов на оказание бесплатной юридической помощи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00E1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CC7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1A7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544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99 8 00 23000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26C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F55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3 464,20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A14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3 464,20</w:t>
            </w:r>
          </w:p>
        </w:tc>
      </w:tr>
      <w:tr w:rsidR="00EC01AA" w:rsidRPr="00ED761D" w14:paraId="225DDEA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7B7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17A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9BF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4B4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4D7B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99 8 00 23000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F3F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FF3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A16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150,00</w:t>
            </w:r>
          </w:p>
        </w:tc>
      </w:tr>
      <w:tr w:rsidR="00EC01AA" w:rsidRPr="00ED761D" w14:paraId="68C910E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44B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Закупка товаров, работ и услуг для обеспечения </w:t>
            </w:r>
            <w:r w:rsidRPr="00ED761D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E27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C2B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1C1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652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99 8 00 23000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9C9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360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77D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300,00</w:t>
            </w:r>
          </w:p>
        </w:tc>
      </w:tr>
      <w:tr w:rsidR="00EC01AA" w:rsidRPr="00ED761D" w14:paraId="725EADF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9943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090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C8F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A22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E29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99 8 00 23000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D2D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7E91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3 014,20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0D0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3 014,20</w:t>
            </w:r>
          </w:p>
        </w:tc>
      </w:tr>
      <w:tr w:rsidR="00EC01AA" w:rsidRPr="00ED761D" w14:paraId="6A3565B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53E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Осуществление переданных государственных полномочий Республики Дагестан по хранению, комплектованию, учету и использованию архивных документов, относящихся к государственной собственности Республики Дагестан и находящихся на территории муниципальных образований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9E6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CE69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B9B4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F75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99 8 00 77730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190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CD6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14 249,30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43A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14 249,30</w:t>
            </w:r>
          </w:p>
        </w:tc>
      </w:tr>
      <w:tr w:rsidR="00EC01AA" w:rsidRPr="00ED761D" w14:paraId="3D6A5F6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C0B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9594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2E3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625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DA27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99 8 00 77730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766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85B8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14 249,30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7C5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14 249,30</w:t>
            </w:r>
          </w:p>
        </w:tc>
      </w:tr>
      <w:tr w:rsidR="00EC01AA" w:rsidRPr="00ED761D" w14:paraId="6A2D028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B71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5B4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FAF5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088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52D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897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9EF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170 591,10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EC3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168 972,60</w:t>
            </w:r>
          </w:p>
        </w:tc>
      </w:tr>
      <w:tr w:rsidR="00EC01AA" w:rsidRPr="00ED761D" w14:paraId="6BDAE71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752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Органы юстиции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C461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CA9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5DB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A7B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1B5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E40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160 441,10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3B6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165 072,60</w:t>
            </w:r>
          </w:p>
        </w:tc>
      </w:tr>
      <w:tr w:rsidR="00EC01AA" w:rsidRPr="00ED761D" w14:paraId="3788E1A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DF6C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2C8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EAA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4BE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B6F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C7F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530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160 441,10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E475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165 072,60</w:t>
            </w:r>
          </w:p>
        </w:tc>
      </w:tr>
      <w:tr w:rsidR="00EC01AA" w:rsidRPr="00ED761D" w14:paraId="7BBE063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611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1CED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2EA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E29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05A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9914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B1B9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160 441,10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A94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165 072,60</w:t>
            </w:r>
          </w:p>
        </w:tc>
      </w:tr>
      <w:tr w:rsidR="00EC01AA" w:rsidRPr="00ED761D" w14:paraId="28C1810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00A7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82C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134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C85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C45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99 8 00 59300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F32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26D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160 441,10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6BC7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165 072,60</w:t>
            </w:r>
          </w:p>
        </w:tc>
      </w:tr>
      <w:tr w:rsidR="00EC01AA" w:rsidRPr="00ED761D" w14:paraId="16EC6B5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F51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</w:t>
            </w:r>
            <w:r w:rsidRPr="00ED761D">
              <w:rPr>
                <w:color w:val="000000"/>
              </w:rPr>
              <w:lastRenderedPageBreak/>
              <w:t>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57BD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D83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CD7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C49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99 8 00 59300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F3E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A11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134 986,40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556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134 986,40</w:t>
            </w:r>
          </w:p>
        </w:tc>
      </w:tr>
      <w:tr w:rsidR="00EC01AA" w:rsidRPr="00ED761D" w14:paraId="5848A66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FDA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F3D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D8D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12D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5A5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99 8 00 59300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AA0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866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23 954,70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1A41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28 586,20</w:t>
            </w:r>
          </w:p>
        </w:tc>
      </w:tr>
      <w:tr w:rsidR="00EC01AA" w:rsidRPr="00ED761D" w14:paraId="51A86FF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49F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04E2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41F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F6C5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456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99 8 00 59300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9AC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5866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51AE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300,00</w:t>
            </w:r>
          </w:p>
        </w:tc>
      </w:tr>
      <w:tr w:rsidR="00EC01AA" w:rsidRPr="00ED761D" w14:paraId="518EEE6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BDC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273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E07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BFB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625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3F2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539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10 150,00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8807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3 900,00</w:t>
            </w:r>
          </w:p>
        </w:tc>
      </w:tr>
      <w:tr w:rsidR="00EC01AA" w:rsidRPr="00ED761D" w14:paraId="33C3A89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D80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"Обеспечение общественного порядка и противодействие преступности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BEB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B8E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6C21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CBA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0C9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EDDA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10 150,00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D25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3 900,00</w:t>
            </w:r>
          </w:p>
        </w:tc>
      </w:tr>
      <w:tr w:rsidR="00EC01AA" w:rsidRPr="00ED761D" w14:paraId="7123B7F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778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"Обеспечение общественного порядка и противодействие преступности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9A9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3BD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86D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077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5B3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08EE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6 250,00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4E6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1D6DEE4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556E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"Обеспечение общественного порядка и противодействие преступности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CA5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F57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7ADB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40E7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06 1 01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DD9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904E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6 250,00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A8C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6FC9AB2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B66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мероприятий, направленных на обеспечение общественного порядка и противодействие преступности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AD9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E8F5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924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5EB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06 1 01 99590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B64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9E0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6 250,00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357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5212923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B8BC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355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BB4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6AC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ACDB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06 1 01 99590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BC9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8B5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4 450,00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9EC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073811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8005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B37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671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B2C8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0C5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06 1 01 99590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7BD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9A3B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1 800,00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C20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72E88C7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CCE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"Профилактика правонаруше</w:t>
            </w:r>
            <w:r w:rsidRPr="00ED761D">
              <w:rPr>
                <w:color w:val="000000"/>
              </w:rPr>
              <w:lastRenderedPageBreak/>
              <w:t>ний и преступлений несовершеннолетних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F78E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958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EE5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845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06 6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B5F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2FE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3 900,00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CDB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3 900,00</w:t>
            </w:r>
          </w:p>
        </w:tc>
      </w:tr>
      <w:tr w:rsidR="00EC01AA" w:rsidRPr="00ED761D" w14:paraId="28679D5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1EA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"Профилактика правонарушений и преступлений несовершеннолетних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67E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282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0008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6BC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06 6 01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B9D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D67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3 900,00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CBC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3 900,00</w:t>
            </w:r>
          </w:p>
        </w:tc>
      </w:tr>
      <w:tr w:rsidR="00EC01AA" w:rsidRPr="00ED761D" w14:paraId="654704C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BB8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мероприятий, направленных на профилактику правонарушений и преступлений несовершеннолетних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E1C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4C5D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40E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E90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06 6 01 99590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E5F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0FE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3 900,00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DA8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3 900,00</w:t>
            </w:r>
          </w:p>
        </w:tc>
      </w:tr>
      <w:tr w:rsidR="00EC01AA" w:rsidRPr="00ED761D" w14:paraId="361050F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8F67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C8E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F51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AAD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8C50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06 6 01 99590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C27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20D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3 900,00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E96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3 900,00</w:t>
            </w:r>
          </w:p>
        </w:tc>
      </w:tr>
      <w:tr w:rsidR="00EC01AA" w:rsidRPr="00ED761D" w14:paraId="1540BA0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FE5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Уполномоченный по защите прав предпринимателей в Республике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EC0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936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9C2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7FE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0822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648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D84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26 576,10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4D9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26 576,10</w:t>
            </w:r>
          </w:p>
        </w:tc>
      </w:tr>
      <w:tr w:rsidR="00EC01AA" w:rsidRPr="00ED761D" w14:paraId="23482E3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DB0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ОБЩЕГОСУДАРСТВЕННЫЕ ВОПРОСЫ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7D9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3C0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2CC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A81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0DF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AD3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26 576,10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CDA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26 576,10</w:t>
            </w:r>
          </w:p>
        </w:tc>
      </w:tr>
      <w:tr w:rsidR="00EC01AA" w:rsidRPr="00ED761D" w14:paraId="1670BBB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146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92D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BAE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0A1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86C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825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4A9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26 576,10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5E5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26 576,10</w:t>
            </w:r>
          </w:p>
        </w:tc>
      </w:tr>
      <w:tr w:rsidR="00EC01AA" w:rsidRPr="00ED761D" w14:paraId="3EBFBD2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DA0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деятельности Уполномоченного по защите прав предпринимателей в Республике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95D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234D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5A83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98C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9В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F63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02D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26 576,10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7D9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26 576,10</w:t>
            </w:r>
          </w:p>
        </w:tc>
      </w:tr>
      <w:tr w:rsidR="00EC01AA" w:rsidRPr="00ED761D" w14:paraId="12D2188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83E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57F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D3B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1F4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084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9В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3F0E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A8F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26 576,10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233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26 576,10</w:t>
            </w:r>
          </w:p>
        </w:tc>
      </w:tr>
      <w:tr w:rsidR="00EC01AA" w:rsidRPr="00ED761D" w14:paraId="14E1F8F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371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 учреждений, оказания услуг и выполнения работ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AA9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D75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135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CD1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9В 8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846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96E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3 388,00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4FD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3 388,00</w:t>
            </w:r>
          </w:p>
        </w:tc>
      </w:tr>
      <w:tr w:rsidR="00EC01AA" w:rsidRPr="00ED761D" w14:paraId="61A3440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873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C33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D51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F28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096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9В 8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7AF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030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3 388,00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E2A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3 388,00</w:t>
            </w:r>
          </w:p>
        </w:tc>
      </w:tr>
      <w:tr w:rsidR="00EC01AA" w:rsidRPr="00ED761D" w14:paraId="7AB7BAB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6D6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1891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97C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E87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4AE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9В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B48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4A7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23 188,10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660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23 188,10</w:t>
            </w:r>
          </w:p>
        </w:tc>
      </w:tr>
      <w:tr w:rsidR="00EC01AA" w:rsidRPr="00ED761D" w14:paraId="2EB5E8A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1FD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6CD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783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E1D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508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9В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32E0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D19E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20 057,80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DC8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20 057,80</w:t>
            </w:r>
          </w:p>
        </w:tc>
      </w:tr>
      <w:tr w:rsidR="00EC01AA" w:rsidRPr="00ED761D" w14:paraId="2164561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A20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C1C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3AE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D08B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809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9В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2B7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DC5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3 120,30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E28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3 120,30</w:t>
            </w:r>
          </w:p>
        </w:tc>
      </w:tr>
      <w:tr w:rsidR="00EC01AA" w:rsidRPr="00ED761D" w14:paraId="01FC5CF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78D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BEC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936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F2B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DC7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B43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9В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31D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A32D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5AA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10,00</w:t>
            </w:r>
          </w:p>
        </w:tc>
      </w:tr>
      <w:tr w:rsidR="00EC01AA" w:rsidRPr="00ED761D" w14:paraId="12AE5DF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87A4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Комитет по государственным закупкам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ABBB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939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973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E258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C67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E55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AE7F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52 305,40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B1E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52 305,40</w:t>
            </w:r>
          </w:p>
        </w:tc>
      </w:tr>
      <w:tr w:rsidR="00EC01AA" w:rsidRPr="00ED761D" w14:paraId="25D8798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850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ОБЩЕГОСУДАРСТВЕННЫЕ ВОПРОСЫ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83B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6A9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E68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BCEA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F64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E0A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52 305,40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78F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52 305,40</w:t>
            </w:r>
          </w:p>
        </w:tc>
      </w:tr>
      <w:tr w:rsidR="00EC01AA" w:rsidRPr="00ED761D" w14:paraId="10518AD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AAC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F15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E99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300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3792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D94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48D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52 305,40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4F4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52 305,40</w:t>
            </w:r>
          </w:p>
        </w:tc>
      </w:tr>
      <w:tr w:rsidR="00EC01AA" w:rsidRPr="00ED761D" w14:paraId="4128DEE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937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89C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2A8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72E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0FA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B9D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052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52 305,40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F55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52 305,40</w:t>
            </w:r>
          </w:p>
        </w:tc>
      </w:tr>
      <w:tr w:rsidR="00EC01AA" w:rsidRPr="00ED761D" w14:paraId="046FA24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BC9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25E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BA0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B8C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6A4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F4D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B43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52 305,40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B9A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52 305,40</w:t>
            </w:r>
          </w:p>
        </w:tc>
      </w:tr>
      <w:tr w:rsidR="00EC01AA" w:rsidRPr="00ED761D" w14:paraId="39C7443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192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A8D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EDBA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001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7A5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945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1804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52 305,40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F9D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52 305,40</w:t>
            </w:r>
          </w:p>
        </w:tc>
      </w:tr>
      <w:tr w:rsidR="00EC01AA" w:rsidRPr="00ED761D" w14:paraId="5C83CA0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03E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97D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605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5287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47D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C63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F6B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50 033,40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CB1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50 033,40</w:t>
            </w:r>
          </w:p>
        </w:tc>
      </w:tr>
      <w:tr w:rsidR="00EC01AA" w:rsidRPr="00ED761D" w14:paraId="28FC914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956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44A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02C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0127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092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E391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695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2 252,00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051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2 252,00</w:t>
            </w:r>
          </w:p>
        </w:tc>
      </w:tr>
      <w:tr w:rsidR="00EC01AA" w:rsidRPr="00ED761D" w14:paraId="6C2B8C2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F20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1B1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939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7BA8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47B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743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F859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9B5C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995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20,00</w:t>
            </w:r>
          </w:p>
        </w:tc>
      </w:tr>
      <w:tr w:rsidR="00EC01AA" w:rsidRPr="00ED761D" w14:paraId="46AA6C5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CA2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lastRenderedPageBreak/>
              <w:t>Агентство по предпринимательству и инвестициям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311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F41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4DF1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4D3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FC7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7F2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262 766,35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B18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186 655,44</w:t>
            </w:r>
          </w:p>
        </w:tc>
      </w:tr>
      <w:tr w:rsidR="00EC01AA" w:rsidRPr="00ED761D" w14:paraId="6F38379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A21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ОБЩЕГОСУДАРСТВЕННЫЕ ВОПРОСЫ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341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71C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048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7AF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27E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F6D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BAD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</w:tr>
      <w:tr w:rsidR="00EC01AA" w:rsidRPr="00ED761D" w14:paraId="33A5188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88D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D70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6DC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7573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B40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07B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DA7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96D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</w:tr>
      <w:tr w:rsidR="00EC01AA" w:rsidRPr="00ED761D" w14:paraId="65298A9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A85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"Экономическое развитие и инновационная экономика"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806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350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82B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548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151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197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104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</w:tr>
      <w:tr w:rsidR="00EC01AA" w:rsidRPr="00ED761D" w14:paraId="4DF51BE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7C3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«Создание благоприятных условий для привлечения инвестиций в экономику республики Дагестан»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D26D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23C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7D8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657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851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025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CA24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</w:tr>
      <w:tr w:rsidR="00EC01AA" w:rsidRPr="00ED761D" w14:paraId="0981C8C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D7E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"Презентационно-выставочная деятельность"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7F8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593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597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8D3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08 2 02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597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392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3CB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</w:tr>
      <w:tr w:rsidR="00EC01AA" w:rsidRPr="00ED761D" w14:paraId="20A3B78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FBF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презентационно-выставочной деятельности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58D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C9F3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80F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373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08 2 02 88800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41E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0EE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F25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</w:tr>
      <w:tr w:rsidR="00EC01AA" w:rsidRPr="00ED761D" w14:paraId="3BA16F6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381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7B5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026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8F9F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D4AA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08 2 02 88800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FA4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B907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A3C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</w:tr>
      <w:tr w:rsidR="00EC01AA" w:rsidRPr="00ED761D" w14:paraId="723E091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B59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НАЦИОНАЛЬНАЯ ЭКОНОМИКА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0B4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411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6F5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8F6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317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7C2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257 766,35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FDE4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181 655,44</w:t>
            </w:r>
          </w:p>
        </w:tc>
      </w:tr>
      <w:tr w:rsidR="00EC01AA" w:rsidRPr="00ED761D" w14:paraId="777092C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ED7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EFD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B59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635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C92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74D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51A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257 766,35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E6D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181 655,44</w:t>
            </w:r>
          </w:p>
        </w:tc>
      </w:tr>
      <w:tr w:rsidR="00EC01AA" w:rsidRPr="00ED761D" w14:paraId="38C6607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BB8D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"Экономическое развитие и инновационная экономика"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24D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0D2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6D7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510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882B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7CB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257 766,35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99D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181 655,44</w:t>
            </w:r>
          </w:p>
        </w:tc>
      </w:tr>
      <w:tr w:rsidR="00EC01AA" w:rsidRPr="00ED761D" w14:paraId="7410F99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F7D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«Развитие малого и среднего предпринимательства в Республике Дагестан»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2455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3BA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486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020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42C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2D0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242 451,35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354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166 340,44</w:t>
            </w:r>
          </w:p>
        </w:tc>
      </w:tr>
      <w:tr w:rsidR="00EC01AA" w:rsidRPr="00ED761D" w14:paraId="1A876B1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44D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"Поддержка малого и среднего предпринима</w:t>
            </w:r>
            <w:r w:rsidRPr="00ED761D">
              <w:rPr>
                <w:color w:val="000000"/>
              </w:rPr>
              <w:lastRenderedPageBreak/>
              <w:t>тельства"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FD0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3B7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17A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8D52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52B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9097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125 446,94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F98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125 446,94</w:t>
            </w:r>
          </w:p>
        </w:tc>
      </w:tr>
      <w:tr w:rsidR="00EC01AA" w:rsidRPr="00ED761D" w14:paraId="37154D7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4DF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для субсидирования части затрат субъектов малого и среднего предпринимательства, связанных с уплатой первого взноса при заключении договора лизинга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CB8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D1A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70A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FC6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08 1 01 15271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FE9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752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70D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20 000,00</w:t>
            </w:r>
          </w:p>
        </w:tc>
      </w:tr>
      <w:tr w:rsidR="00EC01AA" w:rsidRPr="00ED761D" w14:paraId="4176E8F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8B1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D95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986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688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518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08 1 01 15271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7A8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AD5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5762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20 000,00</w:t>
            </w:r>
          </w:p>
        </w:tc>
      </w:tr>
      <w:tr w:rsidR="00EC01AA" w:rsidRPr="00ED761D" w14:paraId="5E96D60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D4C5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субъектам малого и среднего предпринимательства в целях возмещения части затрат, связанных с участием в выставочно-ярмарочных мероприятиях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99F0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777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907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3D1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08 1 01 15274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860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D67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3 750,00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435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3 750,00</w:t>
            </w:r>
          </w:p>
        </w:tc>
      </w:tr>
      <w:tr w:rsidR="00EC01AA" w:rsidRPr="00ED761D" w14:paraId="42DF22F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E15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AF1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9A0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2A4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57C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08 1 01 15274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CF0E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EDF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3 750,00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D50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3 750,00</w:t>
            </w:r>
          </w:p>
        </w:tc>
      </w:tr>
      <w:tr w:rsidR="00EC01AA" w:rsidRPr="00ED761D" w14:paraId="165E45F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CE5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Предоставление субсидий для субсидирования части затрат субъектов малого и среднего предпринимательства, связанных с  приобретением оборудования 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DEA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CE0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4D7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28E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08 1 01 15275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A3EA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F48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11B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3 000,00</w:t>
            </w:r>
          </w:p>
        </w:tc>
      </w:tr>
      <w:tr w:rsidR="00EC01AA" w:rsidRPr="00ED761D" w14:paraId="70027C1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F73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722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2AF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8AC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8C8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08 1 01 15275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476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2D4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C34A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3 000,00</w:t>
            </w:r>
          </w:p>
        </w:tc>
      </w:tr>
      <w:tr w:rsidR="00EC01AA" w:rsidRPr="00ED761D" w14:paraId="7B5791F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5F57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субъектам малого и среднего предпринимательства в области социального предпринимательства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BEA8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4878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213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4E7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08 1 01 15276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16A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D6E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720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1 500,00</w:t>
            </w:r>
          </w:p>
        </w:tc>
      </w:tr>
      <w:tr w:rsidR="00EC01AA" w:rsidRPr="00ED761D" w14:paraId="07ADB10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8B2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056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80B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64A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C2E2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08 1 01 15276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720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9D5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A525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1 500,00</w:t>
            </w:r>
          </w:p>
        </w:tc>
      </w:tr>
      <w:tr w:rsidR="00EC01AA" w:rsidRPr="00ED761D" w14:paraId="2A0AA62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BF8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Информационная поддержка субъектов малого и среднего предпринимательства, в том числе через выпуск телепередач, радиопрограмм, фильмов, издание газет, журналов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3027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5FA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5F8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9A49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08 1 01 15277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2CF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624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39D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1 500,00</w:t>
            </w:r>
          </w:p>
        </w:tc>
      </w:tr>
      <w:tr w:rsidR="00EC01AA" w:rsidRPr="00ED761D" w14:paraId="1F0BE36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5EE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F722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E94A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B21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9B5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08 1 01 15277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09AD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60AC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B5D0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1 500,00</w:t>
            </w:r>
          </w:p>
        </w:tc>
      </w:tr>
      <w:tr w:rsidR="00EC01AA" w:rsidRPr="00ED761D" w14:paraId="38EF3B4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1F2B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Субсидирование части  затрат субъектов малого и среднего предпринимательства, связанных с обеспечением доступа к объектам инфраструктуры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D876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C93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7FA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55B6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08 1 01 15278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6E3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B3C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334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150,00</w:t>
            </w:r>
          </w:p>
        </w:tc>
      </w:tr>
      <w:tr w:rsidR="00EC01AA" w:rsidRPr="00ED761D" w14:paraId="56EBEF9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0FE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1EE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30E4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9A7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F1E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08 1 01 15278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1FB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3DA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3F4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150,00</w:t>
            </w:r>
          </w:p>
        </w:tc>
      </w:tr>
      <w:tr w:rsidR="00EC01AA" w:rsidRPr="00ED761D" w14:paraId="2AF0053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37B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Предоставление субсидий  субъектам малого и среднего предпринимательства в целях возмещения части расходов, связанных с прохождением сертификации, в том числе по международным стандартам качества 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047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F5A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B7C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ED5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08 1 01 15279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A2CE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ADA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C15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300,00</w:t>
            </w:r>
          </w:p>
        </w:tc>
      </w:tr>
      <w:tr w:rsidR="00EC01AA" w:rsidRPr="00ED761D" w14:paraId="69777D5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3D3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D70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448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768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6C1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08 1 01 15279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5A9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628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219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300,00</w:t>
            </w:r>
          </w:p>
        </w:tc>
      </w:tr>
      <w:tr w:rsidR="00EC01AA" w:rsidRPr="00ED761D" w14:paraId="0BC7C0A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1032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Поддержка Учебно – производственного комбината, в целях профессионального обучения граждан, желающих организовать предпринимательскую деятельность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6650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060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473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EF9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1527Ж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93C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729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1 200,00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EE2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1 200,00</w:t>
            </w:r>
          </w:p>
        </w:tc>
      </w:tr>
      <w:tr w:rsidR="00EC01AA" w:rsidRPr="00ED761D" w14:paraId="4041296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796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9284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01A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627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CAC0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1527Ж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588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0A3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1 200,00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304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1 200,00</w:t>
            </w:r>
          </w:p>
        </w:tc>
      </w:tr>
      <w:tr w:rsidR="00EC01AA" w:rsidRPr="00ED761D" w14:paraId="32F5489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DDA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Развитие микрофинансовой компании «Фонд микрофинансирования и лизинга Республики Дагестан» (МФК «Даглизингфонд») в целях предоставления лизинговых услуг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B1C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5E9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27F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58B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1527Л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645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7BF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C20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60 000,00</w:t>
            </w:r>
          </w:p>
        </w:tc>
      </w:tr>
      <w:tr w:rsidR="00EC01AA" w:rsidRPr="00ED761D" w14:paraId="5AE7D9C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EDBA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9E9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9C8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B03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966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1527Л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40E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1AC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7C2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60 000,00</w:t>
            </w:r>
          </w:p>
        </w:tc>
      </w:tr>
      <w:tr w:rsidR="00EC01AA" w:rsidRPr="00ED761D" w14:paraId="7B2C3AD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A9B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деятельности центра поддержки предпринимательства в Республике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818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34B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39D9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7E8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1527Ц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B84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A7B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2BB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15 000,00</w:t>
            </w:r>
          </w:p>
        </w:tc>
      </w:tr>
      <w:tr w:rsidR="00EC01AA" w:rsidRPr="00ED761D" w14:paraId="75397A8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9EB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D4E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1AB8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2CA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792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1527Ц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9E6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0307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FF8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15 000,00</w:t>
            </w:r>
          </w:p>
        </w:tc>
      </w:tr>
      <w:tr w:rsidR="00EC01AA" w:rsidRPr="00ED761D" w14:paraId="0205F83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EC9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деятельности интернет-портала для предпринимателей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ED3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492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65E2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8FE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1527Ю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2F6E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B01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4584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800,00</w:t>
            </w:r>
          </w:p>
        </w:tc>
      </w:tr>
      <w:tr w:rsidR="00EC01AA" w:rsidRPr="00ED761D" w14:paraId="55E107A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10DE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B2F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92B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C0B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056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1527Ю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9EE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386B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0F9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800,00</w:t>
            </w:r>
          </w:p>
        </w:tc>
      </w:tr>
      <w:tr w:rsidR="00EC01AA" w:rsidRPr="00ED761D" w14:paraId="15E3C97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E73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для субсидирование части затрат субъектов малого и среднего предпринимательства, связанных с уплатой процентов по кредитам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8F8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C90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63F5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C934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1527Я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A17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327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112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6 000,00</w:t>
            </w:r>
          </w:p>
        </w:tc>
      </w:tr>
      <w:tr w:rsidR="00EC01AA" w:rsidRPr="00ED761D" w14:paraId="588EC80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B45E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2DB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C17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FF8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056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1527Я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433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CE4E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621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6 000,00</w:t>
            </w:r>
          </w:p>
        </w:tc>
      </w:tr>
      <w:tr w:rsidR="00EC01AA" w:rsidRPr="00ED761D" w14:paraId="3285D00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C2F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программ обучения и повышения квалификации кадров субъектов малого и среднего предпринимательства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93A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B83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A993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6C9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F1B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E48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5AD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3 000,00</w:t>
            </w:r>
          </w:p>
        </w:tc>
      </w:tr>
      <w:tr w:rsidR="00EC01AA" w:rsidRPr="00ED761D" w14:paraId="4C66A9B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A05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F222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E6F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A68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85C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C5B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E34E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ECD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3 000,00</w:t>
            </w:r>
          </w:p>
        </w:tc>
      </w:tr>
      <w:tr w:rsidR="00EC01AA" w:rsidRPr="00ED761D" w14:paraId="01D011F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AA3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Разработка и издание печатных материалов для субъектов малого и среднего предпринимательства, в том числе буклетов, брошюр, листовок и др.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B72D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2CD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7E34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C06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08 1 01 15281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30A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0C0D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7D1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300,00</w:t>
            </w:r>
          </w:p>
        </w:tc>
      </w:tr>
      <w:tr w:rsidR="00EC01AA" w:rsidRPr="00ED761D" w14:paraId="5881B87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D5B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963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394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BED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E994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08 1 01 15281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B76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8DF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357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300,00</w:t>
            </w:r>
          </w:p>
        </w:tc>
      </w:tr>
      <w:tr w:rsidR="00EC01AA" w:rsidRPr="00ED761D" w14:paraId="368719B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8E16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Организация  и проведение форумов, конференций, брифингов, съездов, круглых столов, семинаров и др.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D51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4C8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ABE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A67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08 1 01 15282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98F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A40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8BA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300,00</w:t>
            </w:r>
          </w:p>
        </w:tc>
      </w:tr>
      <w:tr w:rsidR="00EC01AA" w:rsidRPr="00ED761D" w14:paraId="3871B64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26D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38A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D4B7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9945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8F4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08 1 01 15282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71D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367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D5B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300,00</w:t>
            </w:r>
          </w:p>
        </w:tc>
      </w:tr>
      <w:tr w:rsidR="00EC01AA" w:rsidRPr="00ED761D" w14:paraId="15B9AFC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A02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Предоставление субсидий муниципальным образованиям Республики Дагестан на поддержку муниципальных программ развития малого и среднего предпринимательства, в том числе моногородов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68F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B1E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F647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CE5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08 1 01 15283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5E6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AB7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284A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</w:tr>
      <w:tr w:rsidR="00EC01AA" w:rsidRPr="00ED761D" w14:paraId="0108BEB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9803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D22D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7D0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8511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1B8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08 1 01 15283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1D3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C9C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CCB3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5 000,00</w:t>
            </w:r>
          </w:p>
        </w:tc>
      </w:tr>
      <w:tr w:rsidR="00EC01AA" w:rsidRPr="00ED761D" w14:paraId="070EE05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834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деятельности Центра поддержки экспорта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73A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1F4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C10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160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08 1 01 15285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E22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2D3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3 646,94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A28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3 646,94</w:t>
            </w:r>
          </w:p>
        </w:tc>
      </w:tr>
      <w:tr w:rsidR="00EC01AA" w:rsidRPr="00ED761D" w14:paraId="56B44E1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0F7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9E1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100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FFE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7A6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08 1 01 15285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E31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04B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3 646,94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13D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3 646,94</w:t>
            </w:r>
          </w:p>
        </w:tc>
      </w:tr>
      <w:tr w:rsidR="00EC01AA" w:rsidRPr="00ED761D" w14:paraId="7D6C79B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4F2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"Обеспечение деятельности государственного органа"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D1F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693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00F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155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DF5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B24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40 893,50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A13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40 893,50</w:t>
            </w:r>
          </w:p>
        </w:tc>
      </w:tr>
      <w:tr w:rsidR="00EC01AA" w:rsidRPr="00ED761D" w14:paraId="3C3CE3E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86E3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848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79F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48A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060C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08 1 02 20000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CC9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618D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40 893,50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A19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40 893,50</w:t>
            </w:r>
          </w:p>
        </w:tc>
      </w:tr>
      <w:tr w:rsidR="00EC01AA" w:rsidRPr="00ED761D" w14:paraId="45AC66F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0F1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E9C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C74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2B0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B09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08 1 02 20000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39C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50D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36 768,50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36F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36 768,50</w:t>
            </w:r>
          </w:p>
        </w:tc>
      </w:tr>
      <w:tr w:rsidR="00EC01AA" w:rsidRPr="00ED761D" w14:paraId="02161DD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82A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32A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336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F3C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665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08 1 02 20000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E22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BEA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2 175,00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EBA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2 175,00</w:t>
            </w:r>
          </w:p>
        </w:tc>
      </w:tr>
      <w:tr w:rsidR="00EC01AA" w:rsidRPr="00ED761D" w14:paraId="11746CE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84AC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DDAF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A8E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CEF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4E88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08 1 02 20000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D1A3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9BC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1 950,00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184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1 950,00</w:t>
            </w:r>
          </w:p>
        </w:tc>
      </w:tr>
      <w:tr w:rsidR="00EC01AA" w:rsidRPr="00ED761D" w14:paraId="49305A5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27C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Федеральный проект «Создание благоприятных условий для осуществления деятельности самозанятыми гражданами» в рамках национального проекта </w:t>
            </w:r>
            <w:r w:rsidRPr="00ED761D">
              <w:rPr>
                <w:color w:val="000000"/>
              </w:rPr>
              <w:lastRenderedPageBreak/>
              <w:t>«Малое и среднее предпринимательство и поддержка индивидуальной предпринимательской инициативы»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F06A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110C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D68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017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I2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439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104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16 634,75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3D5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1FF0376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05F0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Развитие центров «Мой бизнес»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DC5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E4FC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667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63D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I2 5527С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4373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708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16 634,75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EC6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1F08D55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89DC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E4DC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739C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A128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1EE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I2 5527С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4C6D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DFD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16 634,75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8A1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6A9BA71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CFF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Федеральный проект «Создание условий для легкого старта и комфортного ведения бизнеса» в рамках национального проекта «Малое и среднее предпринимательство и поддержка индивидуальной предпринимательской инициативы»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171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8FA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BF8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147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I4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2E72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AA8A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43 746,26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EE8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765DF03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6699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Социальное предпринимательство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572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8A8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BD6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719A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I4 5527В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277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19D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4 179,29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8286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12FDF92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4AC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B80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4FE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E1F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EE7F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I4 5527В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B72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02C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4 179,29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A87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13B5D2F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BD5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Развитие центров «Мой бизнес»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F95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4722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0D52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052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I4 5527П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375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423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39 566,97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20C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4B05FE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BAA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6C1C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865F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1B22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5B7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I4 5527П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C64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A9E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39 566,97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020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7A7B59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5B3F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Федеральный проект «Акселерация субъектов малого и среднего предпринимательства» в рамках национального проекта «Малое и среднее предпринимательство и поддержка индивидуальной предпринимательской инициативы»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1F9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FEA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5635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860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I5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D8E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AAF2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15 729,90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B0D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36A6D2D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DAF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Развитие Центра координации поддержки экспортно-ориентированных субъектов малого и среднего предпринимательства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45F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1DA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1B9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D68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I5 5527У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9A4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43A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11 756,57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E37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7BCC9DA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396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1C0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863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8C34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D073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I5 5527У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B05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86A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11 756,57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6B69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78B119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87A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Развитие региональных гарантийных организаций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2030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F37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839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A1D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I5 5527Ф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D69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4FC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3 973,33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54A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5FB76F2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DEE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269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241FE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91C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42C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1 I5 5527Ф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9DC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C8A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3 973,33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613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7A7D006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F6F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«Создание благоприятных условий для привлечения инвестиций в экономику республики Дагестан»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091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0ED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F3F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1C27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223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030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15 315,00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445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15 315,00</w:t>
            </w:r>
          </w:p>
        </w:tc>
      </w:tr>
      <w:tr w:rsidR="00EC01AA" w:rsidRPr="00ED761D" w14:paraId="4ACCBB5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5E5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инициаторам инвестиционных проектов на возмещение части процентной ставки по привлекаемым заемным средствам в рамках подпрограммы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8ED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ADB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3E9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28A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08 2 00 40650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B639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593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87B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1 000,00</w:t>
            </w:r>
          </w:p>
        </w:tc>
      </w:tr>
      <w:tr w:rsidR="00EC01AA" w:rsidRPr="00ED761D" w14:paraId="5891D94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BD4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A2D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2DF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EEC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2B2C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08 2 00 40650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BC6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339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1D4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1 000,00</w:t>
            </w:r>
          </w:p>
        </w:tc>
      </w:tr>
      <w:tr w:rsidR="00EC01AA" w:rsidRPr="00ED761D" w14:paraId="24BF30D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48F1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Обновление и сопровождение инвестиционного портала и Инвестиционной карты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F29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133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232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974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08 2 00 40651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B39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859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187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800,00</w:t>
            </w:r>
          </w:p>
        </w:tc>
      </w:tr>
      <w:tr w:rsidR="00EC01AA" w:rsidRPr="00ED761D" w14:paraId="349F549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098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A86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6B3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E5C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6F4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08 2 00 40651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1B8E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456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46E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800,00</w:t>
            </w:r>
          </w:p>
        </w:tc>
      </w:tr>
      <w:tr w:rsidR="00EC01AA" w:rsidRPr="00ED761D" w14:paraId="7BBC8F8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7D43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Обучение представителей органов государственного и муниципального управления основам и механизмам государственно-частного партнерства путем проведения обучающих семинаров с привлечением ведущих специалистов в области ГЧП.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A3CC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F623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0C0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334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08 2 00 40652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3F5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816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5E24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1 000,00</w:t>
            </w:r>
          </w:p>
        </w:tc>
      </w:tr>
      <w:tr w:rsidR="00EC01AA" w:rsidRPr="00ED761D" w14:paraId="3F4C6C7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C68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Закупка товаров, работ </w:t>
            </w:r>
            <w:r w:rsidRPr="00ED761D">
              <w:rPr>
                <w:color w:val="000000"/>
              </w:rPr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FF9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9F9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7B2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0598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08 2 00 40652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604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774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392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1 000,00</w:t>
            </w:r>
          </w:p>
        </w:tc>
      </w:tr>
      <w:tr w:rsidR="00EC01AA" w:rsidRPr="00ED761D" w14:paraId="2468A01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AFF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Размещение информации об инвестиционном потенциале Республики Дагестан в средствах массовой информации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925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ACA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760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C6C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08 2 00 40653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3D0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2606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785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650,00</w:t>
            </w:r>
          </w:p>
        </w:tc>
      </w:tr>
      <w:tr w:rsidR="00EC01AA" w:rsidRPr="00ED761D" w14:paraId="5021EF8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1B2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4CC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899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D71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33E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08 2 00 40653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BF9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F74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650,00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A871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650,00</w:t>
            </w:r>
          </w:p>
        </w:tc>
      </w:tr>
      <w:tr w:rsidR="00EC01AA" w:rsidRPr="00ED761D" w14:paraId="65CDCB6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F01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Подготовка и изготовление презентационных, рекламных и методических материалов (сборники, брошюры, фото и видеоматериалы, диски для лазерных систем), приобретение сувенирной продукции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B4F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9DC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BE7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70F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08 2 00 40654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CAC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A415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1 865,00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A94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1 865,00</w:t>
            </w:r>
          </w:p>
        </w:tc>
      </w:tr>
      <w:tr w:rsidR="00EC01AA" w:rsidRPr="00ED761D" w14:paraId="340DF42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1EA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417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A48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CD8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7EB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08 2 00 40654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14F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448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1 865,00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F78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1 865,00</w:t>
            </w:r>
          </w:p>
        </w:tc>
      </w:tr>
      <w:tr w:rsidR="00EC01AA" w:rsidRPr="00ED761D" w14:paraId="1737477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D86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 субсидий на компенсацию части затрат на разработку проектно-сметной документации, на создание инвестиционных площадок и  проведение ее государственной экспертизы, а также компенсация части затрат на разработку проектно-сметной документации по инвестиционным проектам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6EE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5CF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0A2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ED6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08 2 00 40655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5F9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BC2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607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10 000,00</w:t>
            </w:r>
          </w:p>
        </w:tc>
      </w:tr>
      <w:tr w:rsidR="00EC01AA" w:rsidRPr="00ED761D" w14:paraId="24E0090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D0C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AD3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940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C4B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164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3C2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08 2 00 40655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274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481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0354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10 000,00</w:t>
            </w:r>
          </w:p>
        </w:tc>
      </w:tr>
      <w:tr w:rsidR="00EC01AA" w:rsidRPr="00ED761D" w14:paraId="41D7D38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76E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Министерство по туризму и народным художественным промыслам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D6C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941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A68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CFA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6A1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DC8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9EF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166 491,60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68F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167 949,90</w:t>
            </w:r>
          </w:p>
        </w:tc>
      </w:tr>
      <w:tr w:rsidR="00EC01AA" w:rsidRPr="00ED761D" w14:paraId="4EC8BA2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9F67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ОБЩЕГОСУДАРСТВЕННЫЕ ВОПРОСЫ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D053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1FD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3F0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6D6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F32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B2A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70 807,80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650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70 807,80</w:t>
            </w:r>
          </w:p>
        </w:tc>
      </w:tr>
      <w:tr w:rsidR="00EC01AA" w:rsidRPr="00ED761D" w14:paraId="405EF89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9AE9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D94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F24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82F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508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E497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3CB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70 807,80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3D2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70 807,80</w:t>
            </w:r>
          </w:p>
        </w:tc>
      </w:tr>
      <w:tr w:rsidR="00EC01AA" w:rsidRPr="00ED761D" w14:paraId="4FC218E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422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E90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852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19AE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402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2F2F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78F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70 807,80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7D37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70 807,80</w:t>
            </w:r>
          </w:p>
        </w:tc>
      </w:tr>
      <w:tr w:rsidR="00EC01AA" w:rsidRPr="00ED761D" w14:paraId="02F0969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2CE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1657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F86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4A7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4B62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813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1E9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70 807,80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FFE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70 807,80</w:t>
            </w:r>
          </w:p>
        </w:tc>
      </w:tr>
      <w:tr w:rsidR="00EC01AA" w:rsidRPr="00ED761D" w14:paraId="244122B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DC4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710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003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042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5292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1EE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E0C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70 807,80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8EE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70 807,80</w:t>
            </w:r>
          </w:p>
        </w:tc>
      </w:tr>
      <w:tr w:rsidR="00EC01AA" w:rsidRPr="00ED761D" w14:paraId="24A1AC1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D1B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980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36A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B75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9AF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D0D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7D6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67 126,80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C9E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67 126,80</w:t>
            </w:r>
          </w:p>
        </w:tc>
      </w:tr>
      <w:tr w:rsidR="00EC01AA" w:rsidRPr="00ED761D" w14:paraId="6D99054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2D5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D85A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84C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EC4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2C8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8080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D74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2 937,00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0DC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2 937,00</w:t>
            </w:r>
          </w:p>
        </w:tc>
      </w:tr>
      <w:tr w:rsidR="00EC01AA" w:rsidRPr="00ED761D" w14:paraId="28EB74A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B8A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AEEF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14F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EDD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6313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BB49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62F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8009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245,00</w:t>
            </w:r>
          </w:p>
        </w:tc>
      </w:tr>
      <w:tr w:rsidR="00EC01AA" w:rsidRPr="00ED761D" w14:paraId="56F37E1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5FA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НАЦИОНАЛЬНАЯ ЭКОНОМИКА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3CB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250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CF3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AF8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241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74C5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95 683,80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740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97 142,10</w:t>
            </w:r>
          </w:p>
        </w:tc>
      </w:tr>
      <w:tr w:rsidR="00EC01AA" w:rsidRPr="00ED761D" w14:paraId="0F7AF61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80A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2C1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A57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C8C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C1D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C62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3407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95 683,80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13B7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97 142,10</w:t>
            </w:r>
          </w:p>
        </w:tc>
      </w:tr>
      <w:tr w:rsidR="00EC01AA" w:rsidRPr="00ED761D" w14:paraId="558FAED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4097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"Развитие туристско-рекреационного комплекса и народных художественных промыслов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526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D04C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17A5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F8D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F2F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25A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95 683,80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5B5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97 142,10</w:t>
            </w:r>
          </w:p>
        </w:tc>
      </w:tr>
      <w:tr w:rsidR="00EC01AA" w:rsidRPr="00ED761D" w14:paraId="0AA2426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24A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"Развитие туристско-рекреационного комплекса в Республике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6D6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F22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BE4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3D1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39 1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9656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E2F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95 683,80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CD0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97 142,10</w:t>
            </w:r>
          </w:p>
        </w:tc>
      </w:tr>
      <w:tr w:rsidR="00EC01AA" w:rsidRPr="00ED761D" w14:paraId="5D35FE3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9BB5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"Организационная поддержка туристско-рекреационного комплекса"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4B7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6C0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1CC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218E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39 1 01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7E2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C5B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95 683,80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2FB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97 142,10</w:t>
            </w:r>
          </w:p>
        </w:tc>
      </w:tr>
      <w:tr w:rsidR="00EC01AA" w:rsidRPr="00ED761D" w14:paraId="19F146F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7750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Расходы на обеспечение </w:t>
            </w:r>
            <w:r w:rsidRPr="00ED761D">
              <w:rPr>
                <w:color w:val="000000"/>
              </w:rPr>
              <w:lastRenderedPageBreak/>
              <w:t>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071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941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F75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674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E506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39 1 01 00590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A95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B865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95 683,80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925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97 142,10</w:t>
            </w:r>
          </w:p>
        </w:tc>
      </w:tr>
      <w:tr w:rsidR="00EC01AA" w:rsidRPr="00ED761D" w14:paraId="1389F4B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3B6D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111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C3E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DDC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755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39 1 01 00590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439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17F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95 683,80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6A1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97 142,10</w:t>
            </w:r>
          </w:p>
        </w:tc>
      </w:tr>
      <w:tr w:rsidR="00EC01AA" w:rsidRPr="00ED761D" w14:paraId="785ABA2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CAD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Управление Правительства Республики Дагестан по вопросам переселения лакского населения Новолакского района на новое место жительства и восстановления Ауховского района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140C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943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1D9F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C23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31B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4E0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E53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57 981,59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5DC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39 981,59</w:t>
            </w:r>
          </w:p>
        </w:tc>
      </w:tr>
      <w:tr w:rsidR="00EC01AA" w:rsidRPr="00ED761D" w14:paraId="5EA9BE8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392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ОБЩЕГОСУДАРСТВЕННЫЕ ВОПРОСЫ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265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AB1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F4E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1F28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A197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008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25 389,30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41F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25 389,30</w:t>
            </w:r>
          </w:p>
        </w:tc>
      </w:tr>
      <w:tr w:rsidR="00EC01AA" w:rsidRPr="00ED761D" w14:paraId="4935BC8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FF1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150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817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305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F6B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F05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C41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25 389,30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953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25 389,30</w:t>
            </w:r>
          </w:p>
        </w:tc>
      </w:tr>
      <w:tr w:rsidR="00EC01AA" w:rsidRPr="00ED761D" w14:paraId="503F704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8F38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CF3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6BA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913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25E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DE5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A00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25 389,30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DF2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25 389,30</w:t>
            </w:r>
          </w:p>
        </w:tc>
      </w:tr>
      <w:tr w:rsidR="00EC01AA" w:rsidRPr="00ED761D" w14:paraId="4F692D3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338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29F2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0B7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E2C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034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B08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F86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25 389,30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275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25 389,30</w:t>
            </w:r>
          </w:p>
        </w:tc>
      </w:tr>
      <w:tr w:rsidR="00EC01AA" w:rsidRPr="00ED761D" w14:paraId="3C5138C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827F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2F7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41E0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80FA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B2D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C96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116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25 389,30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36B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25 389,30</w:t>
            </w:r>
          </w:p>
        </w:tc>
      </w:tr>
      <w:tr w:rsidR="00EC01AA" w:rsidRPr="00ED761D" w14:paraId="001EBBB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C5D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F83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8C7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7F2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CBA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B38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F57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23 946,40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D33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23 946,40</w:t>
            </w:r>
          </w:p>
        </w:tc>
      </w:tr>
      <w:tr w:rsidR="00EC01AA" w:rsidRPr="00ED761D" w14:paraId="2F4E159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4A7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696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60B9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6F3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CBB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109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5501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1 221,90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F2BB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1 221,90</w:t>
            </w:r>
          </w:p>
        </w:tc>
      </w:tr>
      <w:tr w:rsidR="00EC01AA" w:rsidRPr="00ED761D" w14:paraId="5317D2A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F9F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ADEA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00DA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7FA2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3D4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E57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FE4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105,00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082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105,00</w:t>
            </w:r>
          </w:p>
        </w:tc>
      </w:tr>
      <w:tr w:rsidR="00EC01AA" w:rsidRPr="00ED761D" w14:paraId="105629A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A43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НАЦИОНАЛЬНАЯ ЭКОНОМИКА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1A9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6DC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E18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ED1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060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C12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3D2F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09C378D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81DE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Дорожное хозяйство (дорожные фонды)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F9F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B4C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73D1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3AE7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E80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2542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DC2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2104726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E74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"Переселение лакского населения Новолакского района на новое место жительства и восстановление Ауховского района"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AB0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4BF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D08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CC0B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8E1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A03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6BC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1B829F6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508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"Содержание и эксплуатация дорог и завершенных строительством объектов жилищно-коммунального хозяйства в переселенческих населенных пунктах Новолакского района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222B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B6A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ADE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220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44 0 07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EACF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2B1E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3D5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74F404B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A40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Содержание и эксплуатация гравийных дорог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0137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C72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A16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098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44 0 07 02000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D59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CF5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4E8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748728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5F7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623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851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DBE5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09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D7D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44 0 07 02000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205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0B8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330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10C6EED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5E5F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7CB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E89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DA1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C802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E68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20B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22 592,29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FA7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14 592,29</w:t>
            </w:r>
          </w:p>
        </w:tc>
      </w:tr>
      <w:tr w:rsidR="00EC01AA" w:rsidRPr="00ED761D" w14:paraId="65C20AC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666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Коммунальное хозяйство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61DF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A1A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FAE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0A4A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9CB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5C51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55B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38D542C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501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"Переселение лакского населения Новолакского района на новое место жительства и восстановление Ауховского района"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909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3B9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338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ADC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882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09C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2A5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46DEC28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077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"Содержание и эксплуатация дорог и завершенных строительством объектов жилищно-коммунального хозяйства в переселенческих населенных пунктах Новолакского района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A4E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8F9D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801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2DA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44 0 07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878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0291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1F1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012563D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9E4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Ремонт и содержание внутрипоселковых линий электропередач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20D1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35F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08D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6E3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44 0 07 01000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303E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D44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A63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56719B5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3C0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 xml:space="preserve">Закупка товаров, работ </w:t>
            </w:r>
            <w:r w:rsidRPr="00ED761D">
              <w:rPr>
                <w:color w:val="000000"/>
              </w:rPr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4FA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943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189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FB11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AC8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44 0 07 01000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DB9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68E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2CE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66E6467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0A3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Содержание и эксплуатация дренажной сети с насосными станциями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3E8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0DD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794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2A9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44 0 07 03000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1EE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12E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7 500,00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6A6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2ABB6EA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A45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5C6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AAE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64B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1F1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44 0 07 03000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C43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0D3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7 500,00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C94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620B332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022F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9AC0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1E1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416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1B8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DB9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991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14 592,29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071D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14 592,29</w:t>
            </w:r>
          </w:p>
        </w:tc>
      </w:tr>
      <w:tr w:rsidR="00EC01AA" w:rsidRPr="00ED761D" w14:paraId="4FB4B0F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6DB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1DA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971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951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E72E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1AA55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46C9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14 592,29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A8A4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14 592,29</w:t>
            </w:r>
          </w:p>
        </w:tc>
      </w:tr>
      <w:tr w:rsidR="00EC01AA" w:rsidRPr="00ED761D" w14:paraId="67F0D02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598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EEC7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5B7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520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4EE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9F9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7DAE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14 592,29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59E9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14 592,29</w:t>
            </w:r>
          </w:p>
        </w:tc>
      </w:tr>
      <w:tr w:rsidR="00EC01AA" w:rsidRPr="00ED761D" w14:paraId="327F018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6F54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10FE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83D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09D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606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F511C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720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14 592,29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55D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14 592,29</w:t>
            </w:r>
          </w:p>
        </w:tc>
      </w:tr>
      <w:tr w:rsidR="00EC01AA" w:rsidRPr="00ED761D" w14:paraId="1035564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9869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DD2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F00A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848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B93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8B50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4E2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13 099,39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8B40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13 099,39</w:t>
            </w:r>
          </w:p>
        </w:tc>
      </w:tr>
      <w:tr w:rsidR="00EC01AA" w:rsidRPr="00ED761D" w14:paraId="7C769B1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A85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21F7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D5E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22D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862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495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F7A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830,00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E5E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830,00</w:t>
            </w:r>
          </w:p>
        </w:tc>
      </w:tr>
      <w:tr w:rsidR="00EC01AA" w:rsidRPr="00ED761D" w14:paraId="470F778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2930A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D3CF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943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944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20B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05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7987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99 9 00 00590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1BF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FA1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432,00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1AF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432,00</w:t>
            </w:r>
          </w:p>
        </w:tc>
      </w:tr>
      <w:tr w:rsidR="00EC01AA" w:rsidRPr="00ED761D" w14:paraId="7FC316C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9BD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Агентство по охране культурного наследия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686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944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DCCA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ED2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1F4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07F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FB6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46 929,40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354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47 622,20</w:t>
            </w:r>
          </w:p>
        </w:tc>
      </w:tr>
      <w:tr w:rsidR="00EC01AA" w:rsidRPr="00ED761D" w14:paraId="3E12BC3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EC7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КУЛЬТУРА, КИНЕМАТОГРАФИЯ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580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BBF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A8A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C12D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A40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32B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46 929,40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8D0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47 622,20</w:t>
            </w:r>
          </w:p>
        </w:tc>
      </w:tr>
      <w:tr w:rsidR="00EC01AA" w:rsidRPr="00ED761D" w14:paraId="3B81099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BF1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Культура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CEC6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626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F8E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A73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768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F5D4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16 292,20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AEBB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16 480,80</w:t>
            </w:r>
          </w:p>
        </w:tc>
      </w:tr>
      <w:tr w:rsidR="00EC01AA" w:rsidRPr="00ED761D" w14:paraId="7E7AB98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AD9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</w:t>
            </w:r>
            <w:r w:rsidRPr="00ED761D">
              <w:rPr>
                <w:color w:val="000000"/>
              </w:rPr>
              <w:lastRenderedPageBreak/>
              <w:t>гестан «Государственная охрана, сохранение, использование, популяризация объектов культурного наследия Республики Дагестан»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B5B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944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080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5C13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322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45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90C4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964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16 292,20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19D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16 480,80</w:t>
            </w:r>
          </w:p>
        </w:tc>
      </w:tr>
      <w:tr w:rsidR="00EC01AA" w:rsidRPr="00ED761D" w14:paraId="0D886DE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D487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Подпрограмма ««Государственная охрана, популяризация и формирование единого государственного реестра объектов культурного наследия (памятников истории и культуры) народов Российской Федерации»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42BD6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68D1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037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D8E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45 1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73E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26E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16 292,20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11D79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16 480,80</w:t>
            </w:r>
          </w:p>
        </w:tc>
      </w:tr>
      <w:tr w:rsidR="00EC01AA" w:rsidRPr="00ED761D" w14:paraId="347ACFE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D440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 "Охрана, сохранение, использование, популяризация объектов культурного наследия Республики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6DBB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36DC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26A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C7B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45 1 01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9B49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2B4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16 292,20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632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16 480,80</w:t>
            </w:r>
          </w:p>
        </w:tc>
      </w:tr>
      <w:tr w:rsidR="00EC01AA" w:rsidRPr="00ED761D" w14:paraId="5C50164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87A8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обеспечение деятельности (оказание услуг государственных учреждений)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ACF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A150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F218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5FF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45 1 01 00590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341B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0C1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16 292,20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B2A42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16 480,80</w:t>
            </w:r>
          </w:p>
        </w:tc>
      </w:tr>
      <w:tr w:rsidR="00EC01AA" w:rsidRPr="00ED761D" w14:paraId="7593031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37E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D382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298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05E5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0A1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45 1 01 00590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CA5D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1FBA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16 292,20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FD6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16 480,80</w:t>
            </w:r>
          </w:p>
        </w:tc>
      </w:tr>
      <w:tr w:rsidR="00EC01AA" w:rsidRPr="00ED761D" w14:paraId="0BAB994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A71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CCD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EC1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427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AD5A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1FB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CDC7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30 637,20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2BC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31 141,40</w:t>
            </w:r>
          </w:p>
        </w:tc>
      </w:tr>
      <w:tr w:rsidR="00EC01AA" w:rsidRPr="00ED761D" w14:paraId="4B4C899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3E7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86D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EDF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073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EC0F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C97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320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30 637,20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1EB4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31 141,40</w:t>
            </w:r>
          </w:p>
        </w:tc>
      </w:tr>
      <w:tr w:rsidR="00EC01AA" w:rsidRPr="00ED761D" w14:paraId="53D7598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65A0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90D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02E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E4C9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D630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D98B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806F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30 637,20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FCF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31 141,40</w:t>
            </w:r>
          </w:p>
        </w:tc>
      </w:tr>
      <w:tr w:rsidR="00EC01AA" w:rsidRPr="00ED761D" w14:paraId="51EF1B1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190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0AC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FF19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51FB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ED0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9905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79E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16 649,30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E0AA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16 649,30</w:t>
            </w:r>
          </w:p>
        </w:tc>
      </w:tr>
      <w:tr w:rsidR="00EC01AA" w:rsidRPr="00ED761D" w14:paraId="2E27DDE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ECE7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</w:t>
            </w:r>
            <w:r w:rsidRPr="00ED761D">
              <w:rPr>
                <w:color w:val="000000"/>
              </w:rPr>
              <w:lastRenderedPageBreak/>
              <w:t>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3A3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944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4B41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D03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D26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13A1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EB1F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15 461,00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E254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15 461,00</w:t>
            </w:r>
          </w:p>
        </w:tc>
      </w:tr>
      <w:tr w:rsidR="00EC01AA" w:rsidRPr="00ED761D" w14:paraId="74FDA74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8654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1E20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A12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C07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485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3C3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0CFE9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910,00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018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910,00</w:t>
            </w:r>
          </w:p>
        </w:tc>
      </w:tr>
      <w:tr w:rsidR="00EC01AA" w:rsidRPr="00ED761D" w14:paraId="12880E0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762E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6AFBF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1BC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7BE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07E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7B7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9DB2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8,30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8C7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8,30</w:t>
            </w:r>
          </w:p>
        </w:tc>
      </w:tr>
      <w:tr w:rsidR="00EC01AA" w:rsidRPr="00ED761D" w14:paraId="63AEEAE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E8B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пунктом 1 статьи 9.1 Федерального закона от 25 июня 2002 года N 73-ФЗ "Об объектах культурного наследия (памятниках истории и культуры) народов Российской Федерации" полномочий Российской Федерации в отношении объектов культурного наследия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370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CE2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5F7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648E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99 8 00 59500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731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2A4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13 987,90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9B2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14 492,10</w:t>
            </w:r>
          </w:p>
        </w:tc>
      </w:tr>
      <w:tr w:rsidR="00EC01AA" w:rsidRPr="00ED761D" w14:paraId="72DC5E1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6313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B56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BFA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3E8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F46C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99 8 00 59500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A92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246E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12 077,00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96022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12 535,00</w:t>
            </w:r>
          </w:p>
        </w:tc>
      </w:tr>
      <w:tr w:rsidR="00EC01AA" w:rsidRPr="00ED761D" w14:paraId="63A085A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36C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2BF5D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2195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3AE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55C1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99 8 00 59500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A8F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4CE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1 910,90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5D3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1 957,10</w:t>
            </w:r>
          </w:p>
        </w:tc>
      </w:tr>
      <w:tr w:rsidR="00EC01AA" w:rsidRPr="00ED761D" w14:paraId="7136B81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49EC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Министерство по земельным и имущественным отношениям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BB1D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947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17A8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A68A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69F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E50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0BF0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504 460,92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C9E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444 065,32</w:t>
            </w:r>
          </w:p>
        </w:tc>
      </w:tr>
      <w:tr w:rsidR="00EC01AA" w:rsidRPr="00ED761D" w14:paraId="4EC22FD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223D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ОБЩЕГОСУДАРСТВЕННЫЕ ВОПРОСЫ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6572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B52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B7A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44E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D91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7A0D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134 287,70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195F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134 287,70</w:t>
            </w:r>
          </w:p>
        </w:tc>
      </w:tr>
      <w:tr w:rsidR="00EC01AA" w:rsidRPr="00ED761D" w14:paraId="1CCEE13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23D8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EFF2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FE5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C1C6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8A7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2043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9C6B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134 287,70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A49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134 287,70</w:t>
            </w:r>
          </w:p>
        </w:tc>
      </w:tr>
      <w:tr w:rsidR="00EC01AA" w:rsidRPr="00ED761D" w14:paraId="6EEEBA30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2CA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</w:t>
            </w:r>
            <w:r w:rsidRPr="00ED761D">
              <w:rPr>
                <w:color w:val="000000"/>
              </w:rPr>
              <w:lastRenderedPageBreak/>
              <w:t>грамма Республики Дагестан "Управление государственным имуществом Республики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FDF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947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C163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C18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57F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6B3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B6A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134 287,70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B2DF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134 287,70</w:t>
            </w:r>
          </w:p>
        </w:tc>
      </w:tr>
      <w:tr w:rsidR="00EC01AA" w:rsidRPr="00ED761D" w14:paraId="283C9F8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9A76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Управление имуществом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78D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F0B9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CE52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F79E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11 1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3AAD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DEE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134 287,70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38E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134 287,70</w:t>
            </w:r>
          </w:p>
        </w:tc>
      </w:tr>
      <w:tr w:rsidR="00EC01AA" w:rsidRPr="00ED761D" w14:paraId="62E7BB5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0B0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Основное мероприятие "Управление имуществом Республики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448E8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D28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BD8C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A7A6D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11 1 01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8D64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06C6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134 287,70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AAD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134 287,70</w:t>
            </w:r>
          </w:p>
        </w:tc>
      </w:tr>
      <w:tr w:rsidR="00EC01AA" w:rsidRPr="00ED761D" w14:paraId="3EA8888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BCE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9948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938A8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56F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206A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11 1 01 20000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F753E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B51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134 287,70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4E15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134 287,70</w:t>
            </w:r>
          </w:p>
        </w:tc>
      </w:tr>
      <w:tr w:rsidR="00EC01AA" w:rsidRPr="00ED761D" w14:paraId="66CE073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AC8C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4598C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277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199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775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11 1 01 20000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216A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6C80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127 352,80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95C1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127 352,80</w:t>
            </w:r>
          </w:p>
        </w:tc>
      </w:tr>
      <w:tr w:rsidR="00EC01AA" w:rsidRPr="00ED761D" w14:paraId="76155A2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7994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114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7E5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1AFF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7E2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11 1 01 20000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0B84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1B3B2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5 578,60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88D6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5 578,60</w:t>
            </w:r>
          </w:p>
        </w:tc>
      </w:tr>
      <w:tr w:rsidR="00EC01AA" w:rsidRPr="00ED761D" w14:paraId="78542D8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114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9414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99A4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B0883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641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11 1 01 20000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DC903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5349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0E8D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270,00</w:t>
            </w:r>
          </w:p>
        </w:tc>
      </w:tr>
      <w:tr w:rsidR="00EC01AA" w:rsidRPr="00ED761D" w14:paraId="0703E22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4081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НАЦИОНАЛЬНАЯ ЭКОНОМИКА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6FE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5D0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01C3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69F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D5C0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1642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370 173,22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CB2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309 777,62</w:t>
            </w:r>
          </w:p>
        </w:tc>
      </w:tr>
      <w:tr w:rsidR="00EC01AA" w:rsidRPr="00ED761D" w14:paraId="409047C4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8965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7B5D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4053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9AB1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6229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4AF2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C357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370 173,22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C540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309 777,62</w:t>
            </w:r>
          </w:p>
        </w:tc>
      </w:tr>
      <w:tr w:rsidR="00EC01AA" w:rsidRPr="00ED761D" w14:paraId="2E5275F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DFF0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"Управление государственным имуществом Республики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D545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2921E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6CA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6F4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6FE8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03A8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355 173,22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2BF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309 777,62</w:t>
            </w:r>
          </w:p>
        </w:tc>
      </w:tr>
      <w:tr w:rsidR="00EC01AA" w:rsidRPr="00ED761D" w14:paraId="585B080F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3BF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направления расходов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4DAB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F33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915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5AF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11 0 00 99990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7171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D1C2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130 317,82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CEAD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130 317,82</w:t>
            </w:r>
          </w:p>
        </w:tc>
      </w:tr>
      <w:tr w:rsidR="00EC01AA" w:rsidRPr="00ED761D" w14:paraId="1A91032A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117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57FA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F63F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9DD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1A13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11 0 00 99990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3121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FA4CB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42 000,00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E813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42 000,00</w:t>
            </w:r>
          </w:p>
        </w:tc>
      </w:tr>
      <w:tr w:rsidR="00EC01AA" w:rsidRPr="00ED761D" w14:paraId="6CB919BC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31B5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D354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16F4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7077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6C9E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11 0 00 99990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5D9DE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7F9D1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88 317,82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9F35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88 317,82</w:t>
            </w:r>
          </w:p>
        </w:tc>
      </w:tr>
      <w:tr w:rsidR="00EC01AA" w:rsidRPr="00ED761D" w14:paraId="4EC00CFD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D25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мероприятий по проведению комплексных кадастровых работ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4CC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3227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EA25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8009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 0 00 R5110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C42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877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218 586,20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939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173 250,80</w:t>
            </w:r>
          </w:p>
        </w:tc>
      </w:tr>
      <w:tr w:rsidR="00EC01AA" w:rsidRPr="00ED761D" w14:paraId="543CA97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F1AC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422F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DEDD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A2CF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BF4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 0 00 R5110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0256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8D3F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218 586,20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9617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173 250,80</w:t>
            </w:r>
          </w:p>
        </w:tc>
      </w:tr>
      <w:tr w:rsidR="00EC01AA" w:rsidRPr="00ED761D" w14:paraId="726B79B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DD32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Проведение мероприятий по подготовке проектов межевания земельных участков и кадастровых работ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B783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9F63B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0606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041B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 0 00 R5990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5D6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5E87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6 269,20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340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6 209,00</w:t>
            </w:r>
          </w:p>
        </w:tc>
      </w:tr>
      <w:tr w:rsidR="00EC01AA" w:rsidRPr="00ED761D" w14:paraId="4558BDCB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9DE1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Межбюджетные трансферты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38F1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AF4A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8568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0B5BC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11 0 00 R5990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DBD4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500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E27B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6 269,20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88D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6 209,00</w:t>
            </w:r>
          </w:p>
        </w:tc>
      </w:tr>
      <w:tr w:rsidR="00EC01AA" w:rsidRPr="00ED761D" w14:paraId="6CCE707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5FD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Государственная программа Республики Дагестан "Социально-экономическое развитие горных территорий Республики Дагестан"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088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4C2C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FED2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9F43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AE1C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427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9207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2D08AED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D17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направления расходов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902E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31EC6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470EF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1735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48 0 00 99980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92D7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2A05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D656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1F23A8A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80F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9A13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947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9B78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04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3ABD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12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4F8A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48 0 00 99980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30C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400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3FB7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15 000,00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42CB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0,00</w:t>
            </w:r>
          </w:p>
        </w:tc>
      </w:tr>
      <w:tr w:rsidR="00EC01AA" w:rsidRPr="00ED761D" w14:paraId="794233A5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97EB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Служба государственного финансового контроля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ECB8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948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E2075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FF7D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389C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AA57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CA82D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73 293,00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A96A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b/>
                <w:bCs/>
                <w:color w:val="000000"/>
              </w:rPr>
              <w:t>73 293,00</w:t>
            </w:r>
          </w:p>
        </w:tc>
      </w:tr>
      <w:tr w:rsidR="00EC01AA" w:rsidRPr="00ED761D" w14:paraId="20D0E438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C43C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ОБЩЕГОСУДАРСТВЕННЫЕ ВОПРОСЫ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021A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F72FF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8416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277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D2898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F3093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73 293,00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6330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73 293,00</w:t>
            </w:r>
          </w:p>
        </w:tc>
      </w:tr>
      <w:tr w:rsidR="00EC01AA" w:rsidRPr="00ED761D" w14:paraId="31E58EE6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00D2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5CF6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42D01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650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BB26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8ABA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E1E6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73 293,00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03A9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73 293,00</w:t>
            </w:r>
          </w:p>
        </w:tc>
      </w:tr>
      <w:tr w:rsidR="00EC01AA" w:rsidRPr="00ED761D" w14:paraId="221EE599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7DCA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9D1D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4A5D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9DB94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C98D6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1F9E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C5B0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73 293,00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CBBD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73 293,00</w:t>
            </w:r>
          </w:p>
        </w:tc>
      </w:tr>
      <w:tr w:rsidR="00EC01AA" w:rsidRPr="00ED761D" w14:paraId="4154F177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AE4C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lastRenderedPageBreak/>
              <w:t>Иные непрограммные мероприятия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7FAC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2CF6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2609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0283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2C78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C625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73 293,00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4E86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73 293,00</w:t>
            </w:r>
          </w:p>
        </w:tc>
      </w:tr>
      <w:tr w:rsidR="00EC01AA" w:rsidRPr="00ED761D" w14:paraId="7EC3CCD3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03CAB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44F2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E5047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AB9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426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D411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3609E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73 293,00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6F64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73 293,00</w:t>
            </w:r>
          </w:p>
        </w:tc>
      </w:tr>
      <w:tr w:rsidR="00EC01AA" w:rsidRPr="00ED761D" w14:paraId="68583102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5A76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2D6E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C461E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AEF0C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918CD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48951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4BC4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70 452,00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D786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70 452,00</w:t>
            </w:r>
          </w:p>
        </w:tc>
      </w:tr>
      <w:tr w:rsidR="00EC01AA" w:rsidRPr="00ED761D" w14:paraId="5F9AB671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D16C9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FD692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173F5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584B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1F4E5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CAB70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9D503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2 741,00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D8816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2 741,00</w:t>
            </w:r>
          </w:p>
        </w:tc>
      </w:tr>
      <w:tr w:rsidR="00EC01AA" w:rsidRPr="00ED761D" w14:paraId="51D1200E" w14:textId="77777777" w:rsidTr="00EC01AA">
        <w:tblPrEx>
          <w:tblBorders>
            <w:insideV w:val="single" w:sz="8" w:space="0" w:color="000000"/>
          </w:tblBorders>
        </w:tblPrEx>
        <w:trPr>
          <w:gridBefore w:val="1"/>
          <w:wBefore w:w="74" w:type="dxa"/>
          <w:trHeight w:val="20"/>
        </w:trPr>
        <w:tc>
          <w:tcPr>
            <w:tcW w:w="280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55F00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Иные бюджетные ассигнования</w:t>
            </w:r>
          </w:p>
        </w:tc>
        <w:tc>
          <w:tcPr>
            <w:tcW w:w="679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63AB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948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7A08D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01</w:t>
            </w:r>
          </w:p>
        </w:tc>
        <w:tc>
          <w:tcPr>
            <w:tcW w:w="53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8716D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06</w:t>
            </w:r>
          </w:p>
        </w:tc>
        <w:tc>
          <w:tcPr>
            <w:tcW w:w="169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850DBA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99 8 00 20000</w:t>
            </w:r>
          </w:p>
        </w:tc>
        <w:tc>
          <w:tcPr>
            <w:tcW w:w="546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C72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800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3B78F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100,00</w:t>
            </w:r>
          </w:p>
        </w:tc>
        <w:tc>
          <w:tcPr>
            <w:tcW w:w="1681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5BA18" w14:textId="77777777" w:rsidR="00EC01AA" w:rsidRPr="00ED761D" w:rsidRDefault="00EC01AA" w:rsidP="00EC01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D761D">
              <w:rPr>
                <w:color w:val="000000"/>
              </w:rPr>
              <w:t>100,00</w:t>
            </w:r>
          </w:p>
        </w:tc>
      </w:tr>
    </w:tbl>
    <w:p w14:paraId="5EC7A44F" w14:textId="77777777" w:rsidR="00EC01AA" w:rsidRDefault="00EC01AA" w:rsidP="00EC01AA"/>
    <w:p w14:paraId="1A09BCE2" w14:textId="77777777" w:rsidR="0083184F" w:rsidRDefault="0083184F" w:rsidP="0083184F"/>
    <w:p w14:paraId="029FDA5C" w14:textId="77777777" w:rsidR="00E11BDF" w:rsidRDefault="00E11BDF" w:rsidP="00E11BDF"/>
    <w:p w14:paraId="4988AE00" w14:textId="77777777" w:rsidR="00E11BDF" w:rsidRPr="00CA55C6" w:rsidRDefault="00E11BDF" w:rsidP="00D56EB1">
      <w:pPr>
        <w:widowControl w:val="0"/>
        <w:autoSpaceDE w:val="0"/>
        <w:autoSpaceDN w:val="0"/>
        <w:spacing w:line="240" w:lineRule="exact"/>
        <w:ind w:firstLine="0"/>
        <w:jc w:val="center"/>
        <w:rPr>
          <w:rFonts w:eastAsia="Times New Roman"/>
          <w:b/>
          <w:sz w:val="28"/>
          <w:lang w:eastAsia="ru-RU"/>
        </w:rPr>
      </w:pPr>
    </w:p>
    <w:sectPr w:rsidR="00E11BDF" w:rsidRPr="00CA55C6" w:rsidSect="00EC01AA">
      <w:headerReference w:type="default" r:id="rId8"/>
      <w:pgSz w:w="11906" w:h="16838"/>
      <w:pgMar w:top="1134" w:right="567" w:bottom="1134" w:left="1134" w:header="709" w:footer="709" w:gutter="0"/>
      <w:pgNumType w:start="2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985B7" w14:textId="77777777" w:rsidR="00674004" w:rsidRDefault="00674004" w:rsidP="00E6379F">
      <w:r>
        <w:separator/>
      </w:r>
    </w:p>
  </w:endnote>
  <w:endnote w:type="continuationSeparator" w:id="0">
    <w:p w14:paraId="20F44009" w14:textId="77777777" w:rsidR="00674004" w:rsidRDefault="00674004" w:rsidP="00E63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C03DF" w14:textId="77777777" w:rsidR="00674004" w:rsidRDefault="00674004" w:rsidP="00E6379F">
      <w:r>
        <w:separator/>
      </w:r>
    </w:p>
  </w:footnote>
  <w:footnote w:type="continuationSeparator" w:id="0">
    <w:p w14:paraId="3BC59408" w14:textId="77777777" w:rsidR="00674004" w:rsidRDefault="00674004" w:rsidP="00E63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96804879"/>
      <w:docPartObj>
        <w:docPartGallery w:val="Page Numbers (Top of Page)"/>
        <w:docPartUnique/>
      </w:docPartObj>
    </w:sdtPr>
    <w:sdtEndPr>
      <w:rPr>
        <w:sz w:val="20"/>
      </w:rPr>
    </w:sdtEndPr>
    <w:sdtContent>
      <w:p w14:paraId="7CE164DE" w14:textId="77777777" w:rsidR="00E11BDF" w:rsidRPr="00B24BA5" w:rsidRDefault="00E11BDF">
        <w:pPr>
          <w:pStyle w:val="a5"/>
          <w:jc w:val="center"/>
          <w:rPr>
            <w:sz w:val="20"/>
          </w:rPr>
        </w:pPr>
        <w:r w:rsidRPr="00B24BA5">
          <w:rPr>
            <w:sz w:val="20"/>
          </w:rPr>
          <w:fldChar w:fldCharType="begin"/>
        </w:r>
        <w:r w:rsidRPr="00B24BA5">
          <w:rPr>
            <w:sz w:val="20"/>
          </w:rPr>
          <w:instrText>PAGE   \* MERGEFORMAT</w:instrText>
        </w:r>
        <w:r w:rsidRPr="00B24BA5">
          <w:rPr>
            <w:sz w:val="20"/>
          </w:rPr>
          <w:fldChar w:fldCharType="separate"/>
        </w:r>
        <w:r w:rsidR="00F31453">
          <w:rPr>
            <w:noProof/>
            <w:sz w:val="20"/>
          </w:rPr>
          <w:t>249</w:t>
        </w:r>
        <w:r w:rsidRPr="00B24BA5">
          <w:rPr>
            <w:sz w:val="20"/>
          </w:rPr>
          <w:fldChar w:fldCharType="end"/>
        </w:r>
      </w:p>
    </w:sdtContent>
  </w:sdt>
  <w:p w14:paraId="6DE79866" w14:textId="77777777" w:rsidR="00E11BDF" w:rsidRDefault="00E11BD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C6AED"/>
    <w:multiLevelType w:val="hybridMultilevel"/>
    <w:tmpl w:val="B8D08B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A7E5EF8"/>
    <w:multiLevelType w:val="hybridMultilevel"/>
    <w:tmpl w:val="3F782F88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446290C"/>
    <w:multiLevelType w:val="hybridMultilevel"/>
    <w:tmpl w:val="B3847084"/>
    <w:lvl w:ilvl="0" w:tplc="0854BF78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55701F1"/>
    <w:multiLevelType w:val="hybridMultilevel"/>
    <w:tmpl w:val="EC1A272A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3646EB0"/>
    <w:multiLevelType w:val="hybridMultilevel"/>
    <w:tmpl w:val="DD1868E6"/>
    <w:lvl w:ilvl="0" w:tplc="BA12E8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5854DFC"/>
    <w:multiLevelType w:val="hybridMultilevel"/>
    <w:tmpl w:val="1A741C94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51415949">
    <w:abstractNumId w:val="2"/>
  </w:num>
  <w:num w:numId="2" w16cid:durableId="365103843">
    <w:abstractNumId w:val="5"/>
  </w:num>
  <w:num w:numId="3" w16cid:durableId="142045647">
    <w:abstractNumId w:val="0"/>
  </w:num>
  <w:num w:numId="4" w16cid:durableId="909536528">
    <w:abstractNumId w:val="4"/>
  </w:num>
  <w:num w:numId="5" w16cid:durableId="947540790">
    <w:abstractNumId w:val="3"/>
  </w:num>
  <w:num w:numId="6" w16cid:durableId="10995232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hideSpellingErrors/>
  <w:defaultTabStop w:val="227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6683"/>
    <w:rsid w:val="00001C18"/>
    <w:rsid w:val="00002095"/>
    <w:rsid w:val="000111C4"/>
    <w:rsid w:val="0001306A"/>
    <w:rsid w:val="000155F1"/>
    <w:rsid w:val="00025D1E"/>
    <w:rsid w:val="0002772C"/>
    <w:rsid w:val="000375CB"/>
    <w:rsid w:val="000614FE"/>
    <w:rsid w:val="00063DFA"/>
    <w:rsid w:val="000659FE"/>
    <w:rsid w:val="0006748E"/>
    <w:rsid w:val="00073459"/>
    <w:rsid w:val="00077699"/>
    <w:rsid w:val="00080D94"/>
    <w:rsid w:val="00082E4C"/>
    <w:rsid w:val="00094B25"/>
    <w:rsid w:val="000A285B"/>
    <w:rsid w:val="000A41EC"/>
    <w:rsid w:val="000B35C9"/>
    <w:rsid w:val="000B763B"/>
    <w:rsid w:val="000D4642"/>
    <w:rsid w:val="000F5AEA"/>
    <w:rsid w:val="0010479C"/>
    <w:rsid w:val="00104BFF"/>
    <w:rsid w:val="00106683"/>
    <w:rsid w:val="00113BB8"/>
    <w:rsid w:val="00122823"/>
    <w:rsid w:val="00123382"/>
    <w:rsid w:val="001243D9"/>
    <w:rsid w:val="001254EB"/>
    <w:rsid w:val="0014307E"/>
    <w:rsid w:val="0015356E"/>
    <w:rsid w:val="00155328"/>
    <w:rsid w:val="001642F8"/>
    <w:rsid w:val="0016510D"/>
    <w:rsid w:val="00181F42"/>
    <w:rsid w:val="00185002"/>
    <w:rsid w:val="00190E80"/>
    <w:rsid w:val="001A1F70"/>
    <w:rsid w:val="001B1819"/>
    <w:rsid w:val="001B20E3"/>
    <w:rsid w:val="001C4794"/>
    <w:rsid w:val="001D2689"/>
    <w:rsid w:val="001D3F2F"/>
    <w:rsid w:val="001F4D84"/>
    <w:rsid w:val="00206FAF"/>
    <w:rsid w:val="00211F98"/>
    <w:rsid w:val="00222318"/>
    <w:rsid w:val="0022731E"/>
    <w:rsid w:val="0025166E"/>
    <w:rsid w:val="00266C6B"/>
    <w:rsid w:val="00277D79"/>
    <w:rsid w:val="002878F9"/>
    <w:rsid w:val="002900B7"/>
    <w:rsid w:val="00292538"/>
    <w:rsid w:val="00293D38"/>
    <w:rsid w:val="002967F7"/>
    <w:rsid w:val="00296CA9"/>
    <w:rsid w:val="002A6E29"/>
    <w:rsid w:val="002B0D97"/>
    <w:rsid w:val="002C0229"/>
    <w:rsid w:val="002D6534"/>
    <w:rsid w:val="002E4D6E"/>
    <w:rsid w:val="002F6500"/>
    <w:rsid w:val="003144C2"/>
    <w:rsid w:val="00317992"/>
    <w:rsid w:val="00363758"/>
    <w:rsid w:val="00364726"/>
    <w:rsid w:val="00365860"/>
    <w:rsid w:val="003713B6"/>
    <w:rsid w:val="00384DD4"/>
    <w:rsid w:val="003B358A"/>
    <w:rsid w:val="003B5483"/>
    <w:rsid w:val="003C2B4A"/>
    <w:rsid w:val="003C3E36"/>
    <w:rsid w:val="003D786E"/>
    <w:rsid w:val="003E31C1"/>
    <w:rsid w:val="003E34E7"/>
    <w:rsid w:val="003E3AD5"/>
    <w:rsid w:val="003E3B02"/>
    <w:rsid w:val="003E497B"/>
    <w:rsid w:val="003F50E4"/>
    <w:rsid w:val="00407053"/>
    <w:rsid w:val="00410DAA"/>
    <w:rsid w:val="004152BB"/>
    <w:rsid w:val="00422F4A"/>
    <w:rsid w:val="0042376E"/>
    <w:rsid w:val="004266D5"/>
    <w:rsid w:val="0042739A"/>
    <w:rsid w:val="00441366"/>
    <w:rsid w:val="004605D3"/>
    <w:rsid w:val="00466F1C"/>
    <w:rsid w:val="00467B90"/>
    <w:rsid w:val="00470FF9"/>
    <w:rsid w:val="00480FFD"/>
    <w:rsid w:val="00481C14"/>
    <w:rsid w:val="0049046C"/>
    <w:rsid w:val="004A6333"/>
    <w:rsid w:val="004D3267"/>
    <w:rsid w:val="004D6486"/>
    <w:rsid w:val="004E1E05"/>
    <w:rsid w:val="004E5A34"/>
    <w:rsid w:val="004E5DD2"/>
    <w:rsid w:val="004F2B80"/>
    <w:rsid w:val="004F67BF"/>
    <w:rsid w:val="005101B6"/>
    <w:rsid w:val="00516A52"/>
    <w:rsid w:val="005174AC"/>
    <w:rsid w:val="00524188"/>
    <w:rsid w:val="005432F6"/>
    <w:rsid w:val="00545067"/>
    <w:rsid w:val="005531CC"/>
    <w:rsid w:val="00555070"/>
    <w:rsid w:val="0056276B"/>
    <w:rsid w:val="005628AE"/>
    <w:rsid w:val="00565281"/>
    <w:rsid w:val="00567655"/>
    <w:rsid w:val="0057439D"/>
    <w:rsid w:val="005812A2"/>
    <w:rsid w:val="00585A97"/>
    <w:rsid w:val="00590C20"/>
    <w:rsid w:val="005B3F26"/>
    <w:rsid w:val="005B5924"/>
    <w:rsid w:val="005C5402"/>
    <w:rsid w:val="005D3860"/>
    <w:rsid w:val="005D6177"/>
    <w:rsid w:val="005E4C10"/>
    <w:rsid w:val="005F2B75"/>
    <w:rsid w:val="005F5C89"/>
    <w:rsid w:val="005F727D"/>
    <w:rsid w:val="00615820"/>
    <w:rsid w:val="006205A4"/>
    <w:rsid w:val="00620FDE"/>
    <w:rsid w:val="00631E73"/>
    <w:rsid w:val="006525D2"/>
    <w:rsid w:val="00657EEF"/>
    <w:rsid w:val="006602B0"/>
    <w:rsid w:val="006620CC"/>
    <w:rsid w:val="00663983"/>
    <w:rsid w:val="00664FF5"/>
    <w:rsid w:val="00674004"/>
    <w:rsid w:val="00674C1C"/>
    <w:rsid w:val="00676A17"/>
    <w:rsid w:val="00684C4F"/>
    <w:rsid w:val="006A27E3"/>
    <w:rsid w:val="006A6C7B"/>
    <w:rsid w:val="006C4A9B"/>
    <w:rsid w:val="006F6985"/>
    <w:rsid w:val="006F7BFA"/>
    <w:rsid w:val="00732CE3"/>
    <w:rsid w:val="007418AE"/>
    <w:rsid w:val="00755787"/>
    <w:rsid w:val="00761B80"/>
    <w:rsid w:val="00763896"/>
    <w:rsid w:val="00767E11"/>
    <w:rsid w:val="00773E11"/>
    <w:rsid w:val="007774DF"/>
    <w:rsid w:val="00783CCF"/>
    <w:rsid w:val="00793648"/>
    <w:rsid w:val="00795A0D"/>
    <w:rsid w:val="007A73ED"/>
    <w:rsid w:val="007B2893"/>
    <w:rsid w:val="007B5CE2"/>
    <w:rsid w:val="007B7BD1"/>
    <w:rsid w:val="007C5ADF"/>
    <w:rsid w:val="007D0AC9"/>
    <w:rsid w:val="007F3560"/>
    <w:rsid w:val="007F37A7"/>
    <w:rsid w:val="007F7379"/>
    <w:rsid w:val="0080469B"/>
    <w:rsid w:val="008060A7"/>
    <w:rsid w:val="00810AB9"/>
    <w:rsid w:val="008273BB"/>
    <w:rsid w:val="0083184F"/>
    <w:rsid w:val="00837459"/>
    <w:rsid w:val="008444D5"/>
    <w:rsid w:val="00853D1A"/>
    <w:rsid w:val="008556D5"/>
    <w:rsid w:val="00860EE7"/>
    <w:rsid w:val="008726F6"/>
    <w:rsid w:val="0087383D"/>
    <w:rsid w:val="00885F56"/>
    <w:rsid w:val="00887131"/>
    <w:rsid w:val="00895F78"/>
    <w:rsid w:val="008B7CA1"/>
    <w:rsid w:val="008C3CAA"/>
    <w:rsid w:val="008E7ABA"/>
    <w:rsid w:val="00930155"/>
    <w:rsid w:val="00940741"/>
    <w:rsid w:val="00957D46"/>
    <w:rsid w:val="009665DB"/>
    <w:rsid w:val="00971470"/>
    <w:rsid w:val="00977C6F"/>
    <w:rsid w:val="009856E3"/>
    <w:rsid w:val="00987012"/>
    <w:rsid w:val="009964A4"/>
    <w:rsid w:val="009B763C"/>
    <w:rsid w:val="009C06EA"/>
    <w:rsid w:val="009D5A34"/>
    <w:rsid w:val="009F0AA4"/>
    <w:rsid w:val="009F55AC"/>
    <w:rsid w:val="00A0146D"/>
    <w:rsid w:val="00A05F8D"/>
    <w:rsid w:val="00A07F5C"/>
    <w:rsid w:val="00A10C7E"/>
    <w:rsid w:val="00A13FAB"/>
    <w:rsid w:val="00A22F22"/>
    <w:rsid w:val="00A27124"/>
    <w:rsid w:val="00A33E26"/>
    <w:rsid w:val="00A3593B"/>
    <w:rsid w:val="00A40FAC"/>
    <w:rsid w:val="00A4171A"/>
    <w:rsid w:val="00A428C6"/>
    <w:rsid w:val="00A42C6D"/>
    <w:rsid w:val="00A4505F"/>
    <w:rsid w:val="00A63A63"/>
    <w:rsid w:val="00A700E5"/>
    <w:rsid w:val="00A737F9"/>
    <w:rsid w:val="00A74842"/>
    <w:rsid w:val="00A909F6"/>
    <w:rsid w:val="00AA1A28"/>
    <w:rsid w:val="00AA54D2"/>
    <w:rsid w:val="00AB3669"/>
    <w:rsid w:val="00AB7691"/>
    <w:rsid w:val="00AC0095"/>
    <w:rsid w:val="00AC609A"/>
    <w:rsid w:val="00AD2EFD"/>
    <w:rsid w:val="00AD56E1"/>
    <w:rsid w:val="00AD5C19"/>
    <w:rsid w:val="00AE1C09"/>
    <w:rsid w:val="00AE24F8"/>
    <w:rsid w:val="00AE3CA5"/>
    <w:rsid w:val="00B04329"/>
    <w:rsid w:val="00B139BD"/>
    <w:rsid w:val="00B23B88"/>
    <w:rsid w:val="00B24BA5"/>
    <w:rsid w:val="00B4197C"/>
    <w:rsid w:val="00B42FBB"/>
    <w:rsid w:val="00B432E0"/>
    <w:rsid w:val="00B53943"/>
    <w:rsid w:val="00B55C87"/>
    <w:rsid w:val="00B5764F"/>
    <w:rsid w:val="00B6012B"/>
    <w:rsid w:val="00B800C3"/>
    <w:rsid w:val="00B82588"/>
    <w:rsid w:val="00B83D0D"/>
    <w:rsid w:val="00B86335"/>
    <w:rsid w:val="00B95741"/>
    <w:rsid w:val="00BA080C"/>
    <w:rsid w:val="00BB00F7"/>
    <w:rsid w:val="00BB6351"/>
    <w:rsid w:val="00BD35D2"/>
    <w:rsid w:val="00BE046A"/>
    <w:rsid w:val="00BE45FD"/>
    <w:rsid w:val="00BE56B6"/>
    <w:rsid w:val="00BF2C78"/>
    <w:rsid w:val="00C01A17"/>
    <w:rsid w:val="00C01A5E"/>
    <w:rsid w:val="00C0219B"/>
    <w:rsid w:val="00C02D67"/>
    <w:rsid w:val="00C05E2B"/>
    <w:rsid w:val="00C06763"/>
    <w:rsid w:val="00C21439"/>
    <w:rsid w:val="00C24B9D"/>
    <w:rsid w:val="00C31863"/>
    <w:rsid w:val="00C42ED7"/>
    <w:rsid w:val="00C76845"/>
    <w:rsid w:val="00C86998"/>
    <w:rsid w:val="00C95915"/>
    <w:rsid w:val="00C97771"/>
    <w:rsid w:val="00CA55C6"/>
    <w:rsid w:val="00CB6468"/>
    <w:rsid w:val="00CC2628"/>
    <w:rsid w:val="00CD4D5E"/>
    <w:rsid w:val="00CE05B9"/>
    <w:rsid w:val="00CE556C"/>
    <w:rsid w:val="00CE565B"/>
    <w:rsid w:val="00CF1E69"/>
    <w:rsid w:val="00CF72FD"/>
    <w:rsid w:val="00CF7E6E"/>
    <w:rsid w:val="00D00AFC"/>
    <w:rsid w:val="00D00B86"/>
    <w:rsid w:val="00D01E5C"/>
    <w:rsid w:val="00D07E78"/>
    <w:rsid w:val="00D07FF3"/>
    <w:rsid w:val="00D2090A"/>
    <w:rsid w:val="00D231E7"/>
    <w:rsid w:val="00D42118"/>
    <w:rsid w:val="00D43D81"/>
    <w:rsid w:val="00D450FA"/>
    <w:rsid w:val="00D5278E"/>
    <w:rsid w:val="00D56EB1"/>
    <w:rsid w:val="00D61196"/>
    <w:rsid w:val="00D7730C"/>
    <w:rsid w:val="00D83703"/>
    <w:rsid w:val="00DA2BC7"/>
    <w:rsid w:val="00DA43A2"/>
    <w:rsid w:val="00DB10D7"/>
    <w:rsid w:val="00DC2189"/>
    <w:rsid w:val="00DC43C7"/>
    <w:rsid w:val="00DC7734"/>
    <w:rsid w:val="00DD112F"/>
    <w:rsid w:val="00DE70EB"/>
    <w:rsid w:val="00DF6EFB"/>
    <w:rsid w:val="00E037D0"/>
    <w:rsid w:val="00E0388F"/>
    <w:rsid w:val="00E07FDB"/>
    <w:rsid w:val="00E11BDF"/>
    <w:rsid w:val="00E17988"/>
    <w:rsid w:val="00E31538"/>
    <w:rsid w:val="00E6379F"/>
    <w:rsid w:val="00E70C56"/>
    <w:rsid w:val="00E74101"/>
    <w:rsid w:val="00E74907"/>
    <w:rsid w:val="00E74D5C"/>
    <w:rsid w:val="00E9525F"/>
    <w:rsid w:val="00EA0631"/>
    <w:rsid w:val="00EA7CDA"/>
    <w:rsid w:val="00EB0A08"/>
    <w:rsid w:val="00EB0B27"/>
    <w:rsid w:val="00EB3073"/>
    <w:rsid w:val="00EB611A"/>
    <w:rsid w:val="00EB697F"/>
    <w:rsid w:val="00EC01AA"/>
    <w:rsid w:val="00EC0CD6"/>
    <w:rsid w:val="00ED6B1D"/>
    <w:rsid w:val="00EE1F10"/>
    <w:rsid w:val="00EF7A5D"/>
    <w:rsid w:val="00F02E0A"/>
    <w:rsid w:val="00F057A6"/>
    <w:rsid w:val="00F068A2"/>
    <w:rsid w:val="00F103F4"/>
    <w:rsid w:val="00F14CC8"/>
    <w:rsid w:val="00F23450"/>
    <w:rsid w:val="00F23CF8"/>
    <w:rsid w:val="00F256A0"/>
    <w:rsid w:val="00F31453"/>
    <w:rsid w:val="00F339F9"/>
    <w:rsid w:val="00F40846"/>
    <w:rsid w:val="00F441D2"/>
    <w:rsid w:val="00F57D51"/>
    <w:rsid w:val="00F6036D"/>
    <w:rsid w:val="00F61CBA"/>
    <w:rsid w:val="00F6467B"/>
    <w:rsid w:val="00F712F5"/>
    <w:rsid w:val="00F732BD"/>
    <w:rsid w:val="00F762D7"/>
    <w:rsid w:val="00F82383"/>
    <w:rsid w:val="00FA16DC"/>
    <w:rsid w:val="00FA7D9F"/>
    <w:rsid w:val="00FB4CB8"/>
    <w:rsid w:val="00FC6952"/>
    <w:rsid w:val="00FD26FB"/>
    <w:rsid w:val="00FD7E43"/>
    <w:rsid w:val="00FE4500"/>
    <w:rsid w:val="00FE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57C8E"/>
  <w15:docId w15:val="{14D69182-7FBE-4BC7-A218-89C7D9CB3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1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65E2E-3818-4987-A356-F62F70E91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1526</TotalTime>
  <Pages>195</Pages>
  <Words>39993</Words>
  <Characters>227961</Characters>
  <Application>Microsoft Office Word</Application>
  <DocSecurity>0</DocSecurity>
  <Lines>1899</Lines>
  <Paragraphs>534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Саидат Гаджиева</dc:creator>
  <cp:lastModifiedBy>Владислав Бреус</cp:lastModifiedBy>
  <cp:revision>113</cp:revision>
  <cp:lastPrinted>2021-05-27T11:16:00Z</cp:lastPrinted>
  <dcterms:created xsi:type="dcterms:W3CDTF">2021-05-19T08:49:00Z</dcterms:created>
  <dcterms:modified xsi:type="dcterms:W3CDTF">2022-10-21T07:32:00Z</dcterms:modified>
</cp:coreProperties>
</file>