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A320C" w14:textId="77777777" w:rsidR="009F0AA4" w:rsidRPr="00BE45FD" w:rsidRDefault="003C2B4A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76002D">
        <w:rPr>
          <w:rFonts w:eastAsia="Times New Roman"/>
          <w:b/>
          <w:sz w:val="24"/>
          <w:szCs w:val="28"/>
          <w:lang w:eastAsia="ru-RU"/>
        </w:rPr>
        <w:t>8</w:t>
      </w:r>
    </w:p>
    <w:p w14:paraId="6F5ECE8C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2326C90C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1FB9253" w14:textId="108844E0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BA2AFF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4B294023" w14:textId="7BB492C9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BA2AFF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BA2AFF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088E4B38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55E86847" w14:textId="77777777" w:rsidR="0076002D" w:rsidRDefault="0076002D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p w14:paraId="4FF549D4" w14:textId="3E7FE650" w:rsidR="0076002D" w:rsidRPr="00BE45FD" w:rsidRDefault="0076002D" w:rsidP="0076002D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  <w:r w:rsidRPr="007774DF">
        <w:rPr>
          <w:rFonts w:eastAsia="Calibri"/>
          <w:b/>
          <w:lang w:eastAsia="ru-RU"/>
        </w:rPr>
        <w:t>Распределение бюджетных ассигнований</w:t>
      </w:r>
      <w:r w:rsidR="00144091">
        <w:rPr>
          <w:rFonts w:eastAsia="Calibri"/>
          <w:b/>
          <w:lang w:eastAsia="ru-RU"/>
        </w:rPr>
        <w:t xml:space="preserve"> </w:t>
      </w:r>
      <w:r w:rsidRPr="007774DF">
        <w:rPr>
          <w:rFonts w:eastAsia="Calibri"/>
          <w:b/>
          <w:lang w:eastAsia="ru-RU"/>
        </w:rPr>
        <w:t>на 202</w:t>
      </w:r>
      <w:r w:rsidR="00BA2AFF">
        <w:rPr>
          <w:rFonts w:eastAsia="Calibri"/>
          <w:b/>
          <w:lang w:eastAsia="ru-RU"/>
        </w:rPr>
        <w:t>3</w:t>
      </w:r>
      <w:r w:rsidRPr="007774DF">
        <w:rPr>
          <w:rFonts w:eastAsia="Calibri"/>
          <w:b/>
          <w:lang w:eastAsia="ru-RU"/>
        </w:rPr>
        <w:t xml:space="preserve"> год по разделам и подразделам, целевым статьям</w:t>
      </w:r>
      <w:r w:rsidR="00377998">
        <w:rPr>
          <w:rFonts w:eastAsia="Calibri"/>
          <w:b/>
          <w:lang w:eastAsia="ru-RU"/>
        </w:rPr>
        <w:t xml:space="preserve"> (государственным программам Республики Дагестан и непрограммным направлениям деятельности)</w:t>
      </w:r>
      <w:r w:rsidR="00144091">
        <w:rPr>
          <w:rFonts w:eastAsia="Calibri"/>
          <w:b/>
          <w:lang w:eastAsia="ru-RU"/>
        </w:rPr>
        <w:t xml:space="preserve"> </w:t>
      </w:r>
      <w:r w:rsidRPr="007774DF">
        <w:rPr>
          <w:rFonts w:eastAsia="Calibri"/>
          <w:b/>
          <w:lang w:eastAsia="ru-RU"/>
        </w:rPr>
        <w:t>и видам расходов классификации расходов</w:t>
      </w:r>
      <w:r>
        <w:rPr>
          <w:rFonts w:eastAsia="Calibri"/>
          <w:b/>
          <w:lang w:eastAsia="ru-RU"/>
        </w:rPr>
        <w:t xml:space="preserve"> </w:t>
      </w:r>
      <w:r w:rsidRPr="007774DF">
        <w:rPr>
          <w:rFonts w:eastAsia="Calibri"/>
          <w:b/>
          <w:lang w:eastAsia="ru-RU"/>
        </w:rPr>
        <w:t>республиканского</w:t>
      </w:r>
      <w:r>
        <w:rPr>
          <w:rFonts w:eastAsia="Calibri"/>
          <w:b/>
          <w:lang w:eastAsia="ru-RU"/>
        </w:rPr>
        <w:t xml:space="preserve"> </w:t>
      </w:r>
      <w:r w:rsidRPr="007774DF">
        <w:rPr>
          <w:rFonts w:eastAsia="Calibri"/>
          <w:b/>
          <w:lang w:eastAsia="ru-RU"/>
        </w:rPr>
        <w:t>бюджета Республики Дагестан</w:t>
      </w:r>
    </w:p>
    <w:p w14:paraId="101E2249" w14:textId="77777777" w:rsidR="0076002D" w:rsidRPr="00BE45FD" w:rsidRDefault="0076002D" w:rsidP="0076002D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6F15FCF2" w14:textId="77777777" w:rsidR="0076002D" w:rsidRPr="00BE45FD" w:rsidRDefault="0076002D" w:rsidP="00E3530E">
      <w:pPr>
        <w:widowControl w:val="0"/>
        <w:autoSpaceDE w:val="0"/>
        <w:autoSpaceDN w:val="0"/>
        <w:adjustRightInd w:val="0"/>
        <w:spacing w:after="120" w:line="240" w:lineRule="exact"/>
        <w:jc w:val="right"/>
        <w:rPr>
          <w:rFonts w:eastAsia="Times New Roman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рублей)</w:t>
      </w:r>
    </w:p>
    <w:tbl>
      <w:tblPr>
        <w:tblW w:w="10155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4"/>
        <w:gridCol w:w="686"/>
        <w:gridCol w:w="615"/>
        <w:gridCol w:w="1680"/>
        <w:gridCol w:w="700"/>
        <w:gridCol w:w="1840"/>
      </w:tblGrid>
      <w:tr w:rsidR="0076002D" w:rsidRPr="00BE45FD" w14:paraId="7BC43F66" w14:textId="77777777" w:rsidTr="00771889">
        <w:trPr>
          <w:trHeight w:val="20"/>
        </w:trPr>
        <w:tc>
          <w:tcPr>
            <w:tcW w:w="46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5B31F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05729F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1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B06BE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0E7DB6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F9B563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B083FC" w14:textId="77777777" w:rsidR="0076002D" w:rsidRPr="00BE45FD" w:rsidRDefault="0076002D" w:rsidP="0077188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14:paraId="32C118A0" w14:textId="77777777" w:rsidR="0076002D" w:rsidRPr="00BE45FD" w:rsidRDefault="0076002D" w:rsidP="0076002D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0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"/>
        <w:gridCol w:w="4574"/>
        <w:gridCol w:w="686"/>
        <w:gridCol w:w="615"/>
        <w:gridCol w:w="1680"/>
        <w:gridCol w:w="700"/>
        <w:gridCol w:w="1840"/>
        <w:gridCol w:w="60"/>
      </w:tblGrid>
      <w:tr w:rsidR="0076002D" w:rsidRPr="00BE45FD" w14:paraId="7C7AF31E" w14:textId="77777777" w:rsidTr="00BA2AFF">
        <w:trPr>
          <w:gridAfter w:val="1"/>
          <w:wAfter w:w="60" w:type="dxa"/>
          <w:trHeight w:val="20"/>
          <w:tblHeader/>
        </w:trPr>
        <w:tc>
          <w:tcPr>
            <w:tcW w:w="4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DA939C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5D8736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18FDA7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C7E41B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86C3FC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99520" w14:textId="77777777" w:rsidR="0076002D" w:rsidRPr="00BE45FD" w:rsidRDefault="0076002D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A2AFF" w:rsidRPr="00BA2AFF" w14:paraId="3DD506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E86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A51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BC9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8D0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52A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46A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191 446 502,95</w:t>
            </w:r>
          </w:p>
        </w:tc>
      </w:tr>
      <w:tr w:rsidR="00BA2AFF" w:rsidRPr="00BA2AFF" w14:paraId="62E31B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A49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F1C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2C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A6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02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A67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9 303 788,15</w:t>
            </w:r>
          </w:p>
        </w:tc>
      </w:tr>
      <w:tr w:rsidR="00BA2AFF" w:rsidRPr="00BA2AFF" w14:paraId="7FBF7E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029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D3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73B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CB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7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D6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8 895,30</w:t>
            </w:r>
          </w:p>
        </w:tc>
      </w:tr>
      <w:tr w:rsidR="00BA2AFF" w:rsidRPr="00BA2AFF" w14:paraId="3BA006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6D3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FD2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E20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22F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DF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1B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8 895,30</w:t>
            </w:r>
          </w:p>
        </w:tc>
      </w:tr>
      <w:tr w:rsidR="00BA2AFF" w:rsidRPr="00BA2AFF" w14:paraId="254A471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101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Глава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AD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351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779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645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CDD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8 895,30</w:t>
            </w:r>
          </w:p>
        </w:tc>
      </w:tr>
      <w:tr w:rsidR="00BA2AFF" w:rsidRPr="00BA2AFF" w14:paraId="024AFEA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37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C99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8C2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9C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88 1 00 20000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877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19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8 895,30</w:t>
            </w:r>
          </w:p>
        </w:tc>
      </w:tr>
      <w:tr w:rsidR="00BA2AFF" w:rsidRPr="00BA2AFF" w14:paraId="07F3B8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76F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E9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8C0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EF5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88 1 00 20000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49E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508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8 895,30</w:t>
            </w:r>
          </w:p>
        </w:tc>
      </w:tr>
      <w:tr w:rsidR="00BA2AFF" w:rsidRPr="00BA2AFF" w14:paraId="1F9D9D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82A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50D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C3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107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9EF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F0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402 341,90</w:t>
            </w:r>
          </w:p>
        </w:tc>
      </w:tr>
      <w:tr w:rsidR="00BA2AFF" w:rsidRPr="00BA2AFF" w14:paraId="6F92DA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060DD" w14:textId="44A34690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Аппарат Народного Собрания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101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D0E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3D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80D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DEF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375 471,90</w:t>
            </w:r>
          </w:p>
        </w:tc>
      </w:tr>
      <w:tr w:rsidR="00BA2AFF" w:rsidRPr="00BA2AFF" w14:paraId="7324A9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A62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Председатель Народного Собрания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D26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3D5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530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AF2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2AE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6 582,50</w:t>
            </w:r>
          </w:p>
        </w:tc>
      </w:tr>
      <w:tr w:rsidR="00BA2AFF" w:rsidRPr="00BA2AFF" w14:paraId="66F4401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792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036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4B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64B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91 1 00 20000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304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ED4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6 582,50</w:t>
            </w:r>
          </w:p>
        </w:tc>
      </w:tr>
      <w:tr w:rsidR="00BA2AFF" w:rsidRPr="00BA2AFF" w14:paraId="63AC27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B55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32A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58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263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91 1 00 20000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138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FE4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6 582,50</w:t>
            </w:r>
          </w:p>
        </w:tc>
      </w:tr>
      <w:tr w:rsidR="00BA2AFF" w:rsidRPr="00BA2AFF" w14:paraId="690842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3FA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Обеспечение деятельности Аппарата </w:t>
            </w:r>
            <w:r w:rsidRPr="00BA2AFF">
              <w:rPr>
                <w:color w:val="000000"/>
              </w:rPr>
              <w:lastRenderedPageBreak/>
              <w:t>Народного Собрания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C26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D00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D67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597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74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217 367,40</w:t>
            </w:r>
          </w:p>
        </w:tc>
      </w:tr>
      <w:tr w:rsidR="00BA2AFF" w:rsidRPr="00BA2AFF" w14:paraId="4771BB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8C2E3" w14:textId="72E8734D" w:rsidR="00BA2AFF" w:rsidRPr="00BA2AFF" w:rsidRDefault="00D17947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D17947">
              <w:rPr>
                <w:color w:val="000000" w:themeColor="text1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981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933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25C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9D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C0B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16 013,20</w:t>
            </w:r>
          </w:p>
        </w:tc>
      </w:tr>
      <w:tr w:rsidR="00BA2AFF" w:rsidRPr="00BA2AFF" w14:paraId="69F2BF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DC6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C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E1F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D78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679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6A8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16 013,20</w:t>
            </w:r>
          </w:p>
        </w:tc>
      </w:tr>
      <w:tr w:rsidR="00BA2AFF" w:rsidRPr="00BA2AFF" w14:paraId="4DFD63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868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6B6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CC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1B4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7F9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26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201 354,20</w:t>
            </w:r>
          </w:p>
        </w:tc>
      </w:tr>
      <w:tr w:rsidR="00BA2AFF" w:rsidRPr="00BA2AFF" w14:paraId="268919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4C8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C5F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836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BEC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F9A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787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188 194,60</w:t>
            </w:r>
          </w:p>
        </w:tc>
      </w:tr>
      <w:tr w:rsidR="00BA2AFF" w:rsidRPr="00BA2AFF" w14:paraId="70AF85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40A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3A5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183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92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C77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27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11 134,60</w:t>
            </w:r>
          </w:p>
        </w:tc>
      </w:tr>
      <w:tr w:rsidR="00BA2AFF" w:rsidRPr="00BA2AFF" w14:paraId="138AF4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E18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3AE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0B6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573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5FF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5A8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1E7538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7AA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Депутаты Народного Собрания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798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BC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1E5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44A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63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151 522,00</w:t>
            </w:r>
          </w:p>
        </w:tc>
      </w:tr>
      <w:tr w:rsidR="00BA2AFF" w:rsidRPr="00BA2AFF" w14:paraId="12014D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6E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070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800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213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66B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EC7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151 522,00</w:t>
            </w:r>
          </w:p>
        </w:tc>
      </w:tr>
      <w:tr w:rsidR="00BA2AFF" w:rsidRPr="00BA2AFF" w14:paraId="180343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9C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3B8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00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94B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CC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7DE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151 522,00</w:t>
            </w:r>
          </w:p>
        </w:tc>
      </w:tr>
      <w:tr w:rsidR="00BA2AFF" w:rsidRPr="00BA2AFF" w14:paraId="53D356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19F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12E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D30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B1F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61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43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26 870,00</w:t>
            </w:r>
          </w:p>
        </w:tc>
      </w:tr>
      <w:tr w:rsidR="00BA2AFF" w:rsidRPr="00BA2AFF" w14:paraId="4E3697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D22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917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C0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9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FF8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94D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26 870,00</w:t>
            </w:r>
          </w:p>
        </w:tc>
      </w:tr>
      <w:tr w:rsidR="00BA2AFF" w:rsidRPr="00BA2AFF" w14:paraId="1577FF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CFD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48F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5C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7CF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D68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54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07C4B5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9A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8A9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795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EB5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AA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B60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1 136,00</w:t>
            </w:r>
          </w:p>
        </w:tc>
      </w:tr>
      <w:tr w:rsidR="00BA2AFF" w:rsidRPr="00BA2AFF" w14:paraId="62889C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9CF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ABA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14E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94F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3E4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8D4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8 864,00</w:t>
            </w:r>
          </w:p>
        </w:tc>
      </w:tr>
      <w:tr w:rsidR="00BA2AFF" w:rsidRPr="00BA2AFF" w14:paraId="25FA50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B21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67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E8D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C15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F1F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183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723391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B0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950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0D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302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655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1C0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235,00</w:t>
            </w:r>
          </w:p>
        </w:tc>
      </w:tr>
      <w:tr w:rsidR="00BA2AFF" w:rsidRPr="00BA2AFF" w14:paraId="5538C1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F8B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C9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48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45A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99 8 00 51420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4FC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690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265,00</w:t>
            </w:r>
          </w:p>
        </w:tc>
      </w:tr>
      <w:tr w:rsidR="00BA2AFF" w:rsidRPr="00BA2AFF" w14:paraId="25CBDB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6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4A6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537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777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919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490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16 370,00</w:t>
            </w:r>
          </w:p>
        </w:tc>
      </w:tr>
      <w:tr w:rsidR="00BA2AFF" w:rsidRPr="00BA2AFF" w14:paraId="7C26E8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A20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0A0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42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C86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5C6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F1B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16 370,00</w:t>
            </w:r>
          </w:p>
        </w:tc>
      </w:tr>
      <w:tr w:rsidR="00BA2AFF" w:rsidRPr="00BA2AFF" w14:paraId="54D02E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34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49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23F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901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6E7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CCC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1 135 666,31</w:t>
            </w:r>
          </w:p>
        </w:tc>
      </w:tr>
      <w:tr w:rsidR="00BA2AFF" w:rsidRPr="00BA2AFF" w14:paraId="1A6B05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707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E6E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48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D5B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4D3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BC0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1 071 077,31</w:t>
            </w:r>
          </w:p>
        </w:tc>
      </w:tr>
      <w:tr w:rsidR="00BA2AFF" w:rsidRPr="00BA2AFF" w14:paraId="3DC210E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F3E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Председатель Правительства Республики Дагестан и его заместители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021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3F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3B4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53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425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49 444,40</w:t>
            </w:r>
          </w:p>
        </w:tc>
      </w:tr>
      <w:tr w:rsidR="00BA2AFF" w:rsidRPr="00BA2AFF" w14:paraId="097DA7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E34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B49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A13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96A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D6E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270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49 444,40</w:t>
            </w:r>
          </w:p>
        </w:tc>
      </w:tr>
      <w:tr w:rsidR="00BA2AFF" w:rsidRPr="00BA2AFF" w14:paraId="70FADE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ED4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2A0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9E3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77D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88 2 00 20000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49E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D0E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49 444,40</w:t>
            </w:r>
          </w:p>
        </w:tc>
      </w:tr>
      <w:tr w:rsidR="00BA2AFF" w:rsidRPr="00BA2AFF" w14:paraId="31BB89D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464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Администрации Главы и Правительства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244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BC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4B3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8CA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D4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1 021 632,91</w:t>
            </w:r>
          </w:p>
        </w:tc>
      </w:tr>
      <w:tr w:rsidR="00BA2AFF" w:rsidRPr="00BA2AFF" w14:paraId="4BD5264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3FE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30E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B08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41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430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3B1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1 021 632,91</w:t>
            </w:r>
          </w:p>
        </w:tc>
      </w:tr>
      <w:tr w:rsidR="00BA2AFF" w:rsidRPr="00BA2AFF" w14:paraId="27D3BE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B1E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2EB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B55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F80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B4B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AE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854 917,90</w:t>
            </w:r>
          </w:p>
        </w:tc>
      </w:tr>
      <w:tr w:rsidR="00BA2AFF" w:rsidRPr="00BA2AFF" w14:paraId="69775C5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D87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9AB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317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683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5C8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439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144 296,01</w:t>
            </w:r>
          </w:p>
        </w:tc>
      </w:tr>
      <w:tr w:rsidR="00BA2AFF" w:rsidRPr="00BA2AFF" w14:paraId="278BE2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A0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B47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97E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13F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028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5BF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192,00</w:t>
            </w:r>
          </w:p>
        </w:tc>
      </w:tr>
      <w:tr w:rsidR="00BA2AFF" w:rsidRPr="00BA2AFF" w14:paraId="317210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EF0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A54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F52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366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88 3 00 20000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1E8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ED5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10 500,00</w:t>
            </w:r>
          </w:p>
        </w:tc>
      </w:tr>
      <w:tr w:rsidR="00BA2AFF" w:rsidRPr="00BA2AFF" w14:paraId="4B3F92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5BF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023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CD7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9A6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2CC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8BB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64 589,00</w:t>
            </w:r>
          </w:p>
        </w:tc>
      </w:tr>
      <w:tr w:rsidR="00BA2AFF" w:rsidRPr="00BA2AFF" w14:paraId="4FE084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4AE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E38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CF4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28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EFF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0B3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64 589,00</w:t>
            </w:r>
          </w:p>
        </w:tc>
      </w:tr>
      <w:tr w:rsidR="00BA2AFF" w:rsidRPr="00BA2AFF" w14:paraId="305508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E1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административных комиссий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120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16A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9A2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D70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345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28 205,00</w:t>
            </w:r>
          </w:p>
        </w:tc>
      </w:tr>
      <w:tr w:rsidR="00BA2AFF" w:rsidRPr="00BA2AFF" w14:paraId="29FC227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456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4BB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4C9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F08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9E6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0D5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28 205,00</w:t>
            </w:r>
          </w:p>
        </w:tc>
      </w:tr>
      <w:tr w:rsidR="00BA2AFF" w:rsidRPr="00BA2AFF" w14:paraId="7FDFC7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3E0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095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167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62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A2C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4B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36 384,00</w:t>
            </w:r>
          </w:p>
        </w:tc>
      </w:tr>
      <w:tr w:rsidR="00BA2AFF" w:rsidRPr="00BA2AFF" w14:paraId="6220B3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682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C17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CF2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D8C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068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A35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36 384,00</w:t>
            </w:r>
          </w:p>
        </w:tc>
      </w:tr>
      <w:tr w:rsidR="00BA2AFF" w:rsidRPr="00BA2AFF" w14:paraId="3ABB77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1B7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Судебная система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53D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972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911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4A4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84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724 553,80</w:t>
            </w:r>
          </w:p>
        </w:tc>
      </w:tr>
      <w:tr w:rsidR="00BA2AFF" w:rsidRPr="00BA2AFF" w14:paraId="31477E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FD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мировой юстиции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0CE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CF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A06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167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0BB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724 496,90</w:t>
            </w:r>
          </w:p>
        </w:tc>
      </w:tr>
      <w:tr w:rsidR="00BA2AFF" w:rsidRPr="00BA2AFF" w14:paraId="2A49BA5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2D3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BF6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3B6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4B7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366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2E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724 496,90</w:t>
            </w:r>
          </w:p>
        </w:tc>
      </w:tr>
      <w:tr w:rsidR="00BA2AFF" w:rsidRPr="00BA2AFF" w14:paraId="613857C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97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6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338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E7F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57 0 01 20000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C38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DD8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724 496,90</w:t>
            </w:r>
          </w:p>
        </w:tc>
      </w:tr>
      <w:tr w:rsidR="00BA2AFF" w:rsidRPr="00BA2AFF" w14:paraId="42AF66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D45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F5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250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E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57 0 01 20000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C2C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681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580 272,40</w:t>
            </w:r>
          </w:p>
        </w:tc>
      </w:tr>
      <w:tr w:rsidR="00BA2AFF" w:rsidRPr="00BA2AFF" w14:paraId="14E5C5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9C1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01D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670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EF6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57 0 01 20000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7F9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904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135 735,61</w:t>
            </w:r>
          </w:p>
        </w:tc>
      </w:tr>
      <w:tr w:rsidR="00BA2AFF" w:rsidRPr="00BA2AFF" w14:paraId="1D9F58F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613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019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EF9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23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57 0 01 20000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E2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F62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1DC22E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501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C47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63E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DAE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5F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0F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56,90</w:t>
            </w:r>
          </w:p>
        </w:tc>
      </w:tr>
      <w:tr w:rsidR="00BA2AFF" w:rsidRPr="00BA2AFF" w14:paraId="1EDECF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FC6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059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DB4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896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913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9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56,90</w:t>
            </w:r>
          </w:p>
        </w:tc>
      </w:tr>
      <w:tr w:rsidR="00BA2AFF" w:rsidRPr="00BA2AFF" w14:paraId="429001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0C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A4C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518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620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9F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30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56,90</w:t>
            </w:r>
          </w:p>
        </w:tc>
      </w:tr>
      <w:tr w:rsidR="00BA2AFF" w:rsidRPr="00BA2AFF" w14:paraId="1246FE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219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8F8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263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1CA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B83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A66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56,90</w:t>
            </w:r>
          </w:p>
        </w:tc>
      </w:tr>
      <w:tr w:rsidR="00BA2AFF" w:rsidRPr="00BA2AFF" w14:paraId="5ACA34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BCA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B25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A5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421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6EF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35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556 269,30</w:t>
            </w:r>
          </w:p>
        </w:tc>
      </w:tr>
      <w:tr w:rsidR="00BA2AFF" w:rsidRPr="00BA2AFF" w14:paraId="17ACF1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93B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Счетная палата 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4D5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6A4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525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A2D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BC4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266 433,80</w:t>
            </w:r>
          </w:p>
        </w:tc>
      </w:tr>
      <w:tr w:rsidR="00BA2AFF" w:rsidRPr="00BA2AFF" w14:paraId="620E90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7F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Председатель Счетной палаты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193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015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372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F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6F7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17 123,40</w:t>
            </w:r>
          </w:p>
        </w:tc>
      </w:tr>
      <w:tr w:rsidR="00BA2AFF" w:rsidRPr="00BA2AFF" w14:paraId="0AA9CB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E17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55B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3AC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410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93 6 00 20000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4C1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C3D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17 123,40</w:t>
            </w:r>
          </w:p>
        </w:tc>
      </w:tr>
      <w:tr w:rsidR="00BA2AFF" w:rsidRPr="00BA2AFF" w14:paraId="7FF5F36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F94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DB9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6E7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AD7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93 6 00 20000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F0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655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17 123,40</w:t>
            </w:r>
          </w:p>
        </w:tc>
      </w:tr>
      <w:tr w:rsidR="00BA2AFF" w:rsidRPr="00BA2AFF" w14:paraId="259D8A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7D2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Счетной палаты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313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C1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7FA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FA4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8D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249 310,40</w:t>
            </w:r>
          </w:p>
        </w:tc>
      </w:tr>
      <w:tr w:rsidR="00BA2AFF" w:rsidRPr="00BA2AFF" w14:paraId="7E17FD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941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F60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7EE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741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93 7 00 20000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778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C56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249 310,40</w:t>
            </w:r>
          </w:p>
        </w:tc>
      </w:tr>
      <w:tr w:rsidR="00BA2AFF" w:rsidRPr="00BA2AFF" w14:paraId="31D934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8B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9DD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C8D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9F6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93 7 00 20000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A6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37A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216 250,00</w:t>
            </w:r>
          </w:p>
        </w:tc>
      </w:tr>
      <w:tr w:rsidR="00BA2AFF" w:rsidRPr="00BA2AFF" w14:paraId="61C603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1A9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5C2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7D0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C84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93 7 00 20000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EBA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A79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31 580,40</w:t>
            </w:r>
          </w:p>
        </w:tc>
      </w:tr>
      <w:tr w:rsidR="00BA2AFF" w:rsidRPr="00BA2AFF" w14:paraId="046FF8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F67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6D7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8D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786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93 7 00 20000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716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B1E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230,00</w:t>
            </w:r>
          </w:p>
        </w:tc>
      </w:tr>
      <w:tr w:rsidR="00BA2AFF" w:rsidRPr="00BA2AFF" w14:paraId="03068AE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AE9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CD0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E54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E52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309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338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289 835,50</w:t>
            </w:r>
          </w:p>
        </w:tc>
      </w:tr>
      <w:tr w:rsidR="00BA2AFF" w:rsidRPr="00BA2AFF" w14:paraId="57E389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B73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B3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527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D9C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8C6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52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289 835,50</w:t>
            </w:r>
          </w:p>
        </w:tc>
      </w:tr>
      <w:tr w:rsidR="00BA2AFF" w:rsidRPr="00BA2AFF" w14:paraId="7F430C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FC3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38E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59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2DC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99E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542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289 835,50</w:t>
            </w:r>
          </w:p>
        </w:tc>
      </w:tr>
      <w:tr w:rsidR="00BA2AFF" w:rsidRPr="00BA2AFF" w14:paraId="698034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359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7E1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8FD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BD0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A3C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092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269 696,40</w:t>
            </w:r>
          </w:p>
        </w:tc>
      </w:tr>
      <w:tr w:rsidR="00BA2AFF" w:rsidRPr="00BA2AFF" w14:paraId="6C9F21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58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A0F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127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D9A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101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7FA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17 739,10</w:t>
            </w:r>
          </w:p>
        </w:tc>
      </w:tr>
      <w:tr w:rsidR="00BA2AFF" w:rsidRPr="00BA2AFF" w14:paraId="2C0F1D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55C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C17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F0E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CCB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974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702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400,00</w:t>
            </w:r>
          </w:p>
        </w:tc>
      </w:tr>
      <w:tr w:rsidR="00BA2AFF" w:rsidRPr="00BA2AFF" w14:paraId="630BAA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DC0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FE3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8DB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E23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67A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7E1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295 718,85</w:t>
            </w:r>
          </w:p>
        </w:tc>
      </w:tr>
      <w:tr w:rsidR="00BA2AFF" w:rsidRPr="00BA2AFF" w14:paraId="4075EA3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70F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Избирательной комиссии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0B9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2E4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739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030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918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295 718,85</w:t>
            </w:r>
          </w:p>
        </w:tc>
      </w:tr>
      <w:tr w:rsidR="00BA2AFF" w:rsidRPr="00BA2AFF" w14:paraId="371E96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6E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31F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EE0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4C5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F70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BF0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295 718,85</w:t>
            </w:r>
          </w:p>
        </w:tc>
      </w:tr>
      <w:tr w:rsidR="00BA2AFF" w:rsidRPr="00BA2AFF" w14:paraId="2B6328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69F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AE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48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3A3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57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CFD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173 546,95</w:t>
            </w:r>
          </w:p>
        </w:tc>
      </w:tr>
      <w:tr w:rsidR="00BA2AFF" w:rsidRPr="00BA2AFF" w14:paraId="2FC5F9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756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05B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91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532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E05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8CC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142 943,70</w:t>
            </w:r>
          </w:p>
        </w:tc>
      </w:tr>
      <w:tr w:rsidR="00BA2AFF" w:rsidRPr="00BA2AFF" w14:paraId="4D0A74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0A1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C7D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A61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BB6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EC6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6AC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21 734,35</w:t>
            </w:r>
          </w:p>
        </w:tc>
      </w:tr>
      <w:tr w:rsidR="00BA2AFF" w:rsidRPr="00BA2AFF" w14:paraId="05AD27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4CE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EE1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126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0B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BFC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31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8 648,90</w:t>
            </w:r>
          </w:p>
        </w:tc>
      </w:tr>
      <w:tr w:rsidR="00BA2AFF" w:rsidRPr="00BA2AFF" w14:paraId="07F691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BC8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A3B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68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DCB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4B8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140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100,00</w:t>
            </w:r>
          </w:p>
        </w:tc>
      </w:tr>
      <w:tr w:rsidR="00BA2AFF" w:rsidRPr="00BA2AFF" w14:paraId="613156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76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территориальных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E2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C3B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69C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22000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CB9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227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122 171,90</w:t>
            </w:r>
          </w:p>
        </w:tc>
      </w:tr>
      <w:tr w:rsidR="00BA2AFF" w:rsidRPr="00BA2AFF" w14:paraId="123522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DE1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38D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99B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204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 В 00 22000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B5A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730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122 171,90</w:t>
            </w:r>
          </w:p>
        </w:tc>
      </w:tr>
      <w:tr w:rsidR="00BA2AFF" w:rsidRPr="00BA2AFF" w14:paraId="1FB321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E7F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Резервные фонды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DF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DFF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99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150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54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1 805 200,40</w:t>
            </w:r>
          </w:p>
        </w:tc>
      </w:tr>
      <w:tr w:rsidR="00BA2AFF" w:rsidRPr="00BA2AFF" w14:paraId="0C041A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81A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6A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2E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263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D9B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F7E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1 805 200,40</w:t>
            </w:r>
          </w:p>
        </w:tc>
      </w:tr>
      <w:tr w:rsidR="00BA2AFF" w:rsidRPr="00BA2AFF" w14:paraId="33D1259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B88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8FF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0C3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E7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931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CF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1 805 200,40</w:t>
            </w:r>
          </w:p>
        </w:tc>
      </w:tr>
      <w:tr w:rsidR="00BA2AFF" w:rsidRPr="00BA2AFF" w14:paraId="28EEA0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B41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Резервный фонд Правительства Республики Дагестан по предупреждению и ликвидации чрезвычайных ситуаций и последствий стихийных бедствий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9C3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C2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03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7E6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64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5F74DF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252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706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71D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069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F3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E6C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3A9B15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8BD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Резервный фонд Правительства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EDB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37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20D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5C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C94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6F7EB5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91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0C1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B3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885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D48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658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73CC47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E5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Резервный фонд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CC5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61B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44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332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918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1 405 200,40</w:t>
            </w:r>
          </w:p>
        </w:tc>
      </w:tr>
      <w:tr w:rsidR="00BA2AFF" w:rsidRPr="00BA2AFF" w14:paraId="20AA29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F08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501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F45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F11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99 9 00 20690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C7C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132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1 405 200,40</w:t>
            </w:r>
          </w:p>
        </w:tc>
      </w:tr>
      <w:tr w:rsidR="00BA2AFF" w:rsidRPr="00BA2AFF" w14:paraId="4ABA84D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D2B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58D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D3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84B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536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905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28 066,60</w:t>
            </w:r>
          </w:p>
        </w:tc>
      </w:tr>
      <w:tr w:rsidR="00BA2AFF" w:rsidRPr="00BA2AFF" w14:paraId="712CFC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766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65F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B8A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7FF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C68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EF2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28 066,60</w:t>
            </w:r>
          </w:p>
        </w:tc>
      </w:tr>
      <w:tr w:rsidR="00BA2AFF" w:rsidRPr="00BA2AFF" w14:paraId="162369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C4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F5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97F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E3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52A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927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28 066,60</w:t>
            </w:r>
          </w:p>
        </w:tc>
      </w:tr>
      <w:tr w:rsidR="00BA2AFF" w:rsidRPr="00BA2AFF" w14:paraId="7ACDFC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0AA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C7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702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EE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3F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B88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28 066,60</w:t>
            </w:r>
          </w:p>
        </w:tc>
      </w:tr>
      <w:tr w:rsidR="00BA2AFF" w:rsidRPr="00BA2AFF" w14:paraId="14CC2F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9C8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394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5DF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95E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677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EB6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28 066,60</w:t>
            </w:r>
          </w:p>
        </w:tc>
      </w:tr>
      <w:tr w:rsidR="00BA2AFF" w:rsidRPr="00BA2AFF" w14:paraId="6308CD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396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49F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050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782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238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E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4 347 075,69</w:t>
            </w:r>
          </w:p>
        </w:tc>
      </w:tr>
      <w:tr w:rsidR="00BA2AFF" w:rsidRPr="00BA2AFF" w14:paraId="28E2C11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FF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429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7D1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95C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C1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D59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6 348,18</w:t>
            </w:r>
          </w:p>
        </w:tc>
      </w:tr>
      <w:tr w:rsidR="00BA2AFF" w:rsidRPr="00BA2AFF" w14:paraId="60B26D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62A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B60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342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C70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FE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9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6 348,18</w:t>
            </w:r>
          </w:p>
        </w:tc>
      </w:tr>
      <w:tr w:rsidR="00BA2AFF" w:rsidRPr="00BA2AFF" w14:paraId="2FFFF6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48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86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2AE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E3C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66D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480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6 348,18</w:t>
            </w:r>
          </w:p>
        </w:tc>
      </w:tr>
      <w:tr w:rsidR="00BA2AFF" w:rsidRPr="00BA2AFF" w14:paraId="6A6862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60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23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1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DEB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239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C21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150,00</w:t>
            </w:r>
          </w:p>
        </w:tc>
      </w:tr>
      <w:tr w:rsidR="00BA2AFF" w:rsidRPr="00BA2AFF" w14:paraId="3CBD61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26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0D6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C2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691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E7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BF3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6 198,18</w:t>
            </w:r>
          </w:p>
        </w:tc>
      </w:tr>
      <w:tr w:rsidR="00BA2AFF" w:rsidRPr="00BA2AFF" w14:paraId="59CDCB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2E7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754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E54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F85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176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19C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54 718,00</w:t>
            </w:r>
          </w:p>
        </w:tc>
      </w:tr>
      <w:tr w:rsidR="00BA2AFF" w:rsidRPr="00BA2AFF" w14:paraId="5F612F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774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автоматизированной системы управления бюджетным процессом"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22A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5B6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402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E17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64C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54 718,00</w:t>
            </w:r>
          </w:p>
        </w:tc>
      </w:tr>
      <w:tr w:rsidR="00BA2AFF" w:rsidRPr="00BA2AFF" w14:paraId="4F498A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61C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совершенствование автоматизированной системы управления бюджетным процессом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FDA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A38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AB8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03 0 07 99590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0D9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6CE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54 718,00</w:t>
            </w:r>
          </w:p>
        </w:tc>
      </w:tr>
      <w:tr w:rsidR="00BA2AFF" w:rsidRPr="00BA2AFF" w14:paraId="1D183EC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C9F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CE7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819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C93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03 0 07 99590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1D6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B52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54 718,00</w:t>
            </w:r>
          </w:p>
        </w:tc>
      </w:tr>
      <w:tr w:rsidR="00BA2AFF" w:rsidRPr="00BA2AFF" w14:paraId="301D9D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E4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07B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D70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8B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AD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5BC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10 650,00</w:t>
            </w:r>
          </w:p>
        </w:tc>
      </w:tr>
      <w:tr w:rsidR="00BA2AFF" w:rsidRPr="00BA2AFF" w14:paraId="3C6267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4A0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989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33F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ED1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6F1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C5C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03C0520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160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 "Организация добровольной сдачи гражданами в тер</w:t>
            </w:r>
            <w:r w:rsidRPr="00BA2AFF">
              <w:rPr>
                <w:color w:val="000000"/>
              </w:rPr>
              <w:lastRenderedPageBreak/>
              <w:t>риториальные органы Министерства внутренних дел по Республике Дагестан, незаконно хранящихся оружия, боеприпасов, взрывчатых веществ и взрывных устройств на возмездной основе"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914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B2C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517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0A2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0D0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6E6B52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7A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обеспечение выкупа у населения добровольно сдаваемого огнестрельного оружия, боеприпасов и взрывчатых веществ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CBD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FDA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F89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06 1 02 99590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4A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89A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435331D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FB0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56A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11D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C6A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06 1 02 99590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76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27B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7D251E3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AFE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F7F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787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725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B26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27D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5 650,00</w:t>
            </w:r>
          </w:p>
        </w:tc>
      </w:tr>
      <w:tr w:rsidR="00BA2AFF" w:rsidRPr="00BA2AFF" w14:paraId="5F9B4FF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45A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16D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9D5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C89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06 3 01 99590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170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0A8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5 650,00</w:t>
            </w:r>
          </w:p>
        </w:tc>
      </w:tr>
      <w:tr w:rsidR="00BA2AFF" w:rsidRPr="00BA2AFF" w14:paraId="35F349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7B1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46A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4C7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766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06 3 01 99590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A09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7B4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5 650,00</w:t>
            </w:r>
          </w:p>
        </w:tc>
      </w:tr>
      <w:tr w:rsidR="00BA2AFF" w:rsidRPr="00BA2AFF" w14:paraId="746998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EEC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45A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90E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86A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65B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FB5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56C437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3BF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EB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C5F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48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D76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782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722BE21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A1E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"Презентационно-выставочная деятельность"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C12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CD4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627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DE5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DCF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59CB9F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35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презентационно-выставочной деятельности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91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514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E97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08 2 02 88800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84B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604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03122E3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6A2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7F8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A3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2D1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08 2 02 88800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D89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7C4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25DF808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2F0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"Комплексная программа противодействия идеологии терроризма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EE0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178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CE3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ED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72B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30 788,80</w:t>
            </w:r>
          </w:p>
        </w:tc>
      </w:tr>
      <w:tr w:rsidR="00BA2AFF" w:rsidRPr="00BA2AFF" w14:paraId="271788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31B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"Противодействие идеологии терроризма и экстремизма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9AB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66D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850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042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1EE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30 788,80</w:t>
            </w:r>
          </w:p>
        </w:tc>
      </w:tr>
      <w:tr w:rsidR="00BA2AFF" w:rsidRPr="00BA2AFF" w14:paraId="65B007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052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противодействие идеологии терроризма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F4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22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B5B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80F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D48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30 788,80</w:t>
            </w:r>
          </w:p>
        </w:tc>
      </w:tr>
      <w:tr w:rsidR="00BA2AFF" w:rsidRPr="00BA2AFF" w14:paraId="27B1FF0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AE0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0F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247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30E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4B9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D2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30 788,80</w:t>
            </w:r>
          </w:p>
        </w:tc>
      </w:tr>
      <w:tr w:rsidR="00BA2AFF" w:rsidRPr="00BA2AFF" w14:paraId="731BB1D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25E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236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B8F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9A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EA4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06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134 287,70</w:t>
            </w:r>
          </w:p>
        </w:tc>
      </w:tr>
      <w:tr w:rsidR="00BA2AFF" w:rsidRPr="00BA2AFF" w14:paraId="48EC18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188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FAD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D4B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3C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68A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6D1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134 287,70</w:t>
            </w:r>
          </w:p>
        </w:tc>
      </w:tr>
      <w:tr w:rsidR="00BA2AFF" w:rsidRPr="00BA2AFF" w14:paraId="4361C6D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3E7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F2E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9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E1E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354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976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134 287,70</w:t>
            </w:r>
          </w:p>
        </w:tc>
      </w:tr>
      <w:tr w:rsidR="00BA2AFF" w:rsidRPr="00BA2AFF" w14:paraId="7B6B6A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4EA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197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210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DDC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8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392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134 287,70</w:t>
            </w:r>
          </w:p>
        </w:tc>
      </w:tr>
      <w:tr w:rsidR="00BA2AFF" w:rsidRPr="00BA2AFF" w14:paraId="113D12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BDF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A08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37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C2C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E1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1F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127 352,80</w:t>
            </w:r>
          </w:p>
        </w:tc>
      </w:tr>
      <w:tr w:rsidR="00BA2AFF" w:rsidRPr="00BA2AFF" w14:paraId="4FDFF1D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81B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762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C19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18B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F48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CA9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5 578,60</w:t>
            </w:r>
          </w:p>
        </w:tc>
      </w:tr>
      <w:tr w:rsidR="00BA2AFF" w:rsidRPr="00BA2AFF" w14:paraId="53D915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C8F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1CF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BA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648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0FC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3B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270,00</w:t>
            </w:r>
          </w:p>
        </w:tc>
      </w:tr>
      <w:tr w:rsidR="00BA2AFF" w:rsidRPr="00BA2AFF" w14:paraId="20F3C3C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41F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"Взаимодействие с религиозными организациями  в Республике Дагестан и их государственная поддержка"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96A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766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4DE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AFE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2B1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64605D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B50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"Взаимодействие с религиозными организациями и их государственная поддержка"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B3F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8E7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735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8F5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520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164019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CDD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 поддержки и взаимодействия с религиозными организациями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8F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014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041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0AF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C8C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37647E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FE9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1C2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086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D1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4B5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A03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2FF056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493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C4F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32C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0A8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BC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3C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17 851,65</w:t>
            </w:r>
          </w:p>
        </w:tc>
      </w:tr>
      <w:tr w:rsidR="00BA2AFF" w:rsidRPr="00BA2AFF" w14:paraId="4E4162B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8A2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"Повышение сейсмоустойчивости жилых домов, основных обьектов и систем жизнеобеспечения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369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42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AA3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8D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D15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17 851,65</w:t>
            </w:r>
          </w:p>
        </w:tc>
      </w:tr>
      <w:tr w:rsidR="00BA2AFF" w:rsidRPr="00BA2AFF" w14:paraId="18B99D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42C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Оценка сейсмоуязвимости зданий, сооружений, разработка проектов сейсмоусиления, повышение сейсмостойкости зданий и сооружений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171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F5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466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16 3 00 20860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F08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1F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17 851,65</w:t>
            </w:r>
          </w:p>
        </w:tc>
      </w:tr>
      <w:tr w:rsidR="00BA2AFF" w:rsidRPr="00BA2AFF" w14:paraId="6A358C6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A14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278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30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565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16 3 00 20860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CF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830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17 851,65</w:t>
            </w:r>
          </w:p>
        </w:tc>
      </w:tr>
      <w:tr w:rsidR="00BA2AFF" w:rsidRPr="00BA2AFF" w14:paraId="26FA7A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723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Государственная программа Республики Дагестан "Реализация  государственной национальной политики 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E33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5AE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779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1AD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5AC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39 403,58</w:t>
            </w:r>
          </w:p>
        </w:tc>
      </w:tr>
      <w:tr w:rsidR="00BA2AFF" w:rsidRPr="00BA2AFF" w14:paraId="7EDBEE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8D5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"Формирование общероссийской гражданской идентичности и развитие национальных отношений в 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209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0A1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6F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226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57D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12 394,53</w:t>
            </w:r>
          </w:p>
        </w:tc>
      </w:tr>
      <w:tr w:rsidR="00BA2AFF" w:rsidRPr="00BA2AFF" w14:paraId="735E9E3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8E7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Субсидия Дагестанской региональной общественной организации "Союз женщин Дагестана"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1C5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8BB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117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32 1 00 62331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7F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E6F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4 500,00</w:t>
            </w:r>
          </w:p>
        </w:tc>
      </w:tr>
      <w:tr w:rsidR="00BA2AFF" w:rsidRPr="00BA2AFF" w14:paraId="003398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9D9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39B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6B1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537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32 1 00 62331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CB6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BA7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4 500,00</w:t>
            </w:r>
          </w:p>
        </w:tc>
      </w:tr>
      <w:tr w:rsidR="00BA2AFF" w:rsidRPr="00BA2AFF" w14:paraId="1114FD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C67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909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21B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9C0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1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636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506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7 894,53</w:t>
            </w:r>
          </w:p>
        </w:tc>
      </w:tr>
      <w:tr w:rsidR="00BA2AFF" w:rsidRPr="00BA2AFF" w14:paraId="2B9B33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4AF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DE2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ACF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DD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1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FE0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F3B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7 894,53</w:t>
            </w:r>
          </w:p>
        </w:tc>
      </w:tr>
      <w:tr w:rsidR="00BA2AFF" w:rsidRPr="00BA2AFF" w14:paraId="6B834B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41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институтов гражданского общества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8E9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7A2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FA6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48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9FF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3 500,00</w:t>
            </w:r>
          </w:p>
        </w:tc>
      </w:tr>
      <w:tr w:rsidR="00BA2AFF" w:rsidRPr="00BA2AFF" w14:paraId="06AADE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E2E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68B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C02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2A9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2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51B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2B0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3 500,00</w:t>
            </w:r>
          </w:p>
        </w:tc>
      </w:tr>
      <w:tr w:rsidR="00BA2AFF" w:rsidRPr="00BA2AFF" w14:paraId="176A039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4A3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0BA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9A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9FF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2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FCD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F18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3 500,00</w:t>
            </w:r>
          </w:p>
        </w:tc>
      </w:tr>
      <w:tr w:rsidR="00BA2AFF" w:rsidRPr="00BA2AFF" w14:paraId="252826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79A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"Государственная поддержка казачьих обществ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075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D4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78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F84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E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1 067,05</w:t>
            </w:r>
          </w:p>
        </w:tc>
      </w:tr>
      <w:tr w:rsidR="00BA2AFF" w:rsidRPr="00BA2AFF" w14:paraId="461D33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6B3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6A1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FEF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319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3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AB6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0F4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1 067,05</w:t>
            </w:r>
          </w:p>
        </w:tc>
      </w:tr>
      <w:tr w:rsidR="00BA2AFF" w:rsidRPr="00BA2AFF" w14:paraId="632E8C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5F7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20B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AC2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060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3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5BA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E23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1 067,05</w:t>
            </w:r>
          </w:p>
        </w:tc>
      </w:tr>
      <w:tr w:rsidR="00BA2AFF" w:rsidRPr="00BA2AFF" w14:paraId="0DAA55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F1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"Социальная и культурная адаптация и интеграция иностранных граждан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08F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928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2B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67A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69F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6E0935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FBC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13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818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D7E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4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A99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9E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49E95B9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6B9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2E1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68A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4D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4 00 R5160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03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3EB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2A51F6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AFB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"О поддержке соотечественников за рубежом"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FB8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37A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F3C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EA0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EA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56D034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664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направленных на поддержку соотечественников за рубежом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A33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50D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4EB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32 5 00 99590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0D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A67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5A4D43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A69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7D7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284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AC2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32 5 00 99590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200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EA9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32AC3F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7D5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и противодействие проявлениям экстремизма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CC8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D21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117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5AF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A90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10 942,00</w:t>
            </w:r>
          </w:p>
        </w:tc>
      </w:tr>
      <w:tr w:rsidR="00BA2AFF" w:rsidRPr="00BA2AFF" w14:paraId="082FBB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63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направленных на профилактику и противодействие проявлениям экстремизма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0DB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A85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F6C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32 6 00 99590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F09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3E2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10 942,00</w:t>
            </w:r>
          </w:p>
        </w:tc>
      </w:tr>
      <w:tr w:rsidR="00BA2AFF" w:rsidRPr="00BA2AFF" w14:paraId="61EFF3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76B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6F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E4C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03B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32 6 00 99590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4AC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3EA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10 942,00</w:t>
            </w:r>
          </w:p>
        </w:tc>
      </w:tr>
      <w:tr w:rsidR="00BA2AFF" w:rsidRPr="00BA2AFF" w14:paraId="075EBF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315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"О противодействии коррупции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076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AB0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1B0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98C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5D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3 675,00</w:t>
            </w:r>
          </w:p>
        </w:tc>
      </w:tr>
      <w:tr w:rsidR="00BA2AFF" w:rsidRPr="00BA2AFF" w14:paraId="3E2EC1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2C7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"Противодействие коррупции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049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969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E26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92F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FC4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3 675,00</w:t>
            </w:r>
          </w:p>
        </w:tc>
      </w:tr>
      <w:tr w:rsidR="00BA2AFF" w:rsidRPr="00BA2AFF" w14:paraId="2A1B06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24A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направленных на  противодействие коррупции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F4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4A4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66F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6AC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9C0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3 675,00</w:t>
            </w:r>
          </w:p>
        </w:tc>
      </w:tr>
      <w:tr w:rsidR="00BA2AFF" w:rsidRPr="00BA2AFF" w14:paraId="11F9C69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7F8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853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A9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2EE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6EF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988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3 675,00</w:t>
            </w:r>
          </w:p>
        </w:tc>
      </w:tr>
      <w:tr w:rsidR="00BA2AFF" w:rsidRPr="00BA2AFF" w14:paraId="3042D1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F6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141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DF8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CAE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8BC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F5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450 662,50</w:t>
            </w:r>
          </w:p>
        </w:tc>
      </w:tr>
      <w:tr w:rsidR="00BA2AFF" w:rsidRPr="00BA2AFF" w14:paraId="09BBE60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0AC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3F8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E13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920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EB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261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450 662,50</w:t>
            </w:r>
          </w:p>
        </w:tc>
      </w:tr>
      <w:tr w:rsidR="00BA2AFF" w:rsidRPr="00BA2AFF" w14:paraId="2C9D8A9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525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87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1C4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BF1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2EA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A8E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450 662,50</w:t>
            </w:r>
          </w:p>
        </w:tc>
      </w:tr>
      <w:tr w:rsidR="00BA2AFF" w:rsidRPr="00BA2AFF" w14:paraId="55E1F5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9F9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B4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2EC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A1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616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B73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164 381,59</w:t>
            </w:r>
          </w:p>
        </w:tc>
      </w:tr>
      <w:tr w:rsidR="00BA2AFF" w:rsidRPr="00BA2AFF" w14:paraId="3C3384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CF4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47B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73D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5A5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742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EF9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110 821,70</w:t>
            </w:r>
          </w:p>
        </w:tc>
      </w:tr>
      <w:tr w:rsidR="00BA2AFF" w:rsidRPr="00BA2AFF" w14:paraId="0FF4D3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565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</w:t>
            </w:r>
            <w:r w:rsidRPr="00BA2AFF">
              <w:rPr>
                <w:color w:val="000000"/>
              </w:rPr>
              <w:lastRenderedPageBreak/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7F7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21B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1E9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EA0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AD5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171 799,21</w:t>
            </w:r>
          </w:p>
        </w:tc>
      </w:tr>
      <w:tr w:rsidR="00BA2AFF" w:rsidRPr="00BA2AFF" w14:paraId="3062CB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714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D75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CA2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3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62F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0A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2 040,00</w:t>
            </w:r>
          </w:p>
        </w:tc>
      </w:tr>
      <w:tr w:rsidR="00BA2AFF" w:rsidRPr="00BA2AFF" w14:paraId="4562BB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03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B1B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60A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F61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C07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0D7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889 450,40</w:t>
            </w:r>
          </w:p>
        </w:tc>
      </w:tr>
      <w:tr w:rsidR="00BA2AFF" w:rsidRPr="00BA2AFF" w14:paraId="06A147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DE6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609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AE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5BC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9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3EB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889 450,40</w:t>
            </w:r>
          </w:p>
        </w:tc>
      </w:tr>
      <w:tr w:rsidR="00BA2AFF" w:rsidRPr="00BA2AFF" w14:paraId="3B5C14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76D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ADA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4F3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EF6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DCE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511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889 450,40</w:t>
            </w:r>
          </w:p>
        </w:tc>
      </w:tr>
      <w:tr w:rsidR="00BA2AFF" w:rsidRPr="00BA2AFF" w14:paraId="644F65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24F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DB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F90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52E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7ED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19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38 156,30</w:t>
            </w:r>
          </w:p>
        </w:tc>
      </w:tr>
      <w:tr w:rsidR="00BA2AFF" w:rsidRPr="00BA2AFF" w14:paraId="645560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A9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A86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466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993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BEA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836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7 549,00</w:t>
            </w:r>
          </w:p>
        </w:tc>
      </w:tr>
      <w:tr w:rsidR="00BA2AFF" w:rsidRPr="00BA2AFF" w14:paraId="1D1416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E64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6C7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FE6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F00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557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9D4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841 545,10</w:t>
            </w:r>
          </w:p>
        </w:tc>
      </w:tr>
      <w:tr w:rsidR="00BA2AFF" w:rsidRPr="00BA2AFF" w14:paraId="28FE5F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CA2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7A5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C3D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C83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4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8FF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550,00</w:t>
            </w:r>
          </w:p>
        </w:tc>
      </w:tr>
      <w:tr w:rsidR="00BA2AFF" w:rsidRPr="00BA2AFF" w14:paraId="4D0D77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A5D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378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58E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84A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33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59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2 617 062,47</w:t>
            </w:r>
          </w:p>
        </w:tc>
      </w:tr>
      <w:tr w:rsidR="00BA2AFF" w:rsidRPr="00BA2AFF" w14:paraId="1D926F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1D1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BCF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3A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AC3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69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00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789 099,00</w:t>
            </w:r>
          </w:p>
        </w:tc>
      </w:tr>
      <w:tr w:rsidR="00BA2AFF" w:rsidRPr="00BA2AFF" w14:paraId="19929E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EC7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89D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E04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518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819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E13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725 967,60</w:t>
            </w:r>
          </w:p>
        </w:tc>
      </w:tr>
      <w:tr w:rsidR="00BA2AFF" w:rsidRPr="00BA2AFF" w14:paraId="066566A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7B0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9BF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22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A1D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1F3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708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671 678,20</w:t>
            </w:r>
          </w:p>
        </w:tc>
      </w:tr>
      <w:tr w:rsidR="00BA2AFF" w:rsidRPr="00BA2AFF" w14:paraId="0F1ACD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107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1BD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12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1C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816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67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43 513,20</w:t>
            </w:r>
          </w:p>
        </w:tc>
      </w:tr>
      <w:tr w:rsidR="00BA2AFF" w:rsidRPr="00BA2AFF" w14:paraId="2EEDE36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D33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913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14B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242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AFE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B87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2 769,40</w:t>
            </w:r>
          </w:p>
        </w:tc>
      </w:tr>
      <w:tr w:rsidR="00BA2AFF" w:rsidRPr="00BA2AFF" w14:paraId="04D4ED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ACD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помощи, и компенсация их расходов на оказание бесплатной юридической помощи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C64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5D5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585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466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C77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3 464,20</w:t>
            </w:r>
          </w:p>
        </w:tc>
      </w:tr>
      <w:tr w:rsidR="00BA2AFF" w:rsidRPr="00BA2AFF" w14:paraId="07A0C0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B9E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</w:t>
            </w:r>
            <w:r w:rsidRPr="00BA2AFF">
              <w:rPr>
                <w:color w:val="000000"/>
              </w:rPr>
              <w:lastRenderedPageBreak/>
              <w:t>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A3D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89D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2B9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B9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698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150,00</w:t>
            </w:r>
          </w:p>
        </w:tc>
      </w:tr>
      <w:tr w:rsidR="00BA2AFF" w:rsidRPr="00BA2AFF" w14:paraId="465AF25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D02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508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DB3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EEE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2FB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B35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22F031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017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CDF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258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A17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674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C22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3 014,20</w:t>
            </w:r>
          </w:p>
        </w:tc>
      </w:tr>
      <w:tr w:rsidR="00BA2AFF" w:rsidRPr="00BA2AFF" w14:paraId="5B0FB7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6B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BF0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084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0ED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7B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2EA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14 249,30</w:t>
            </w:r>
          </w:p>
        </w:tc>
      </w:tr>
      <w:tr w:rsidR="00BA2AFF" w:rsidRPr="00BA2AFF" w14:paraId="7745C2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26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E72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D1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7DA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FE4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E5F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14 249,30</w:t>
            </w:r>
          </w:p>
        </w:tc>
      </w:tr>
      <w:tr w:rsidR="00BA2AFF" w:rsidRPr="00BA2AFF" w14:paraId="71EEDF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0A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1F8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B4F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800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620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68B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45 417,90</w:t>
            </w:r>
          </w:p>
        </w:tc>
      </w:tr>
      <w:tr w:rsidR="00BA2AFF" w:rsidRPr="00BA2AFF" w14:paraId="3A886D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A37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DC5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01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EA8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D7D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C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11 566,00</w:t>
            </w:r>
          </w:p>
        </w:tc>
      </w:tr>
      <w:tr w:rsidR="00BA2AFF" w:rsidRPr="00BA2AFF" w14:paraId="445348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9A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33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EF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19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1BE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C14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33 851,90</w:t>
            </w:r>
          </w:p>
        </w:tc>
      </w:tr>
      <w:tr w:rsidR="00BA2AFF" w:rsidRPr="00BA2AFF" w14:paraId="5A14CF2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3A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000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3CE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19F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F54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9A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1 827 963,47</w:t>
            </w:r>
          </w:p>
        </w:tc>
      </w:tr>
      <w:tr w:rsidR="00BA2AFF" w:rsidRPr="00BA2AFF" w14:paraId="7D00B3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D32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денежного поощрения победителям Республиканского конкурса на лучшую подготовку граждан к военной службе, организацию и проведение призыва на военную службу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F10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BAF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F8A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BD0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1FA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60,00</w:t>
            </w:r>
          </w:p>
        </w:tc>
      </w:tr>
      <w:tr w:rsidR="00BA2AFF" w:rsidRPr="00BA2AFF" w14:paraId="101B1B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F7B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9FA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413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F7C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3A4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627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60,00</w:t>
            </w:r>
          </w:p>
        </w:tc>
      </w:tr>
      <w:tr w:rsidR="00BA2AFF" w:rsidRPr="00BA2AFF" w14:paraId="056A02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EA8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мероприятия, связанные с изменением функций и полномочий главных распорядителей, получателей бюджетных средств, их упразднением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E3D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DD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B4F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6C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01D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60 000,00</w:t>
            </w:r>
          </w:p>
        </w:tc>
      </w:tr>
      <w:tr w:rsidR="00BA2AFF" w:rsidRPr="00BA2AFF" w14:paraId="5C5C2D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569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1D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144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5C3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C2A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266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60 000,00</w:t>
            </w:r>
          </w:p>
        </w:tc>
      </w:tr>
      <w:tr w:rsidR="00BA2AFF" w:rsidRPr="00BA2AFF" w14:paraId="69F69E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BC8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Уплата членского взноса в межрегиональные организации (ассоциации) субъектов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96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C2D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806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8E6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6E4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50,00</w:t>
            </w:r>
          </w:p>
        </w:tc>
      </w:tr>
      <w:tr w:rsidR="00BA2AFF" w:rsidRPr="00BA2AFF" w14:paraId="52ABBA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043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9B6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BA3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393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34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AA1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50,00</w:t>
            </w:r>
          </w:p>
        </w:tc>
      </w:tr>
      <w:tr w:rsidR="00BA2AFF" w:rsidRPr="00BA2AFF" w14:paraId="541D70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928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Обязательное государственное страхование государственных гражданских служащих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333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608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97A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2AE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B78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18 700,00</w:t>
            </w:r>
          </w:p>
        </w:tc>
      </w:tr>
      <w:tr w:rsidR="00BA2AFF" w:rsidRPr="00BA2AFF" w14:paraId="0DC4B9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0C0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4DF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F35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26E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7D6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CF3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18 700,00</w:t>
            </w:r>
          </w:p>
        </w:tc>
      </w:tr>
      <w:tr w:rsidR="00BA2AFF" w:rsidRPr="00BA2AFF" w14:paraId="76EE180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E67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Расходы на исполнение решений, принятых судебными органами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B83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86A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A09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C3D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538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335 365,47</w:t>
            </w:r>
          </w:p>
        </w:tc>
      </w:tr>
      <w:tr w:rsidR="00BA2AFF" w:rsidRPr="00BA2AFF" w14:paraId="7D1F99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BAF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623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EC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8A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8F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59B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335 365,47</w:t>
            </w:r>
          </w:p>
        </w:tc>
      </w:tr>
      <w:tr w:rsidR="00BA2AFF" w:rsidRPr="00BA2AFF" w14:paraId="51E705A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F7C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05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3DE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0E3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67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9E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1 413 788,00</w:t>
            </w:r>
          </w:p>
        </w:tc>
      </w:tr>
      <w:tr w:rsidR="00BA2AFF" w:rsidRPr="00BA2AFF" w14:paraId="4812A1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1BA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C0F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7FE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1F1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45C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978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1 413 788,00</w:t>
            </w:r>
          </w:p>
        </w:tc>
      </w:tr>
      <w:tr w:rsidR="00BA2AFF" w:rsidRPr="00BA2AFF" w14:paraId="2EA0B8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868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Уполномоченного по правам человека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86E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5B6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84B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952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29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30 935,91</w:t>
            </w:r>
          </w:p>
        </w:tc>
      </w:tr>
      <w:tr w:rsidR="00BA2AFF" w:rsidRPr="00BA2AFF" w14:paraId="3E459F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50C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4D9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54D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AC9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D1B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A3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30 935,91</w:t>
            </w:r>
          </w:p>
        </w:tc>
      </w:tr>
      <w:tr w:rsidR="00BA2AFF" w:rsidRPr="00BA2AFF" w14:paraId="6815B6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BB4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7CB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8E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352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C0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476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30 935,91</w:t>
            </w:r>
          </w:p>
        </w:tc>
      </w:tr>
      <w:tr w:rsidR="00BA2AFF" w:rsidRPr="00BA2AFF" w14:paraId="227DC4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AAE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82D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753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A37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98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8C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28 531,01</w:t>
            </w:r>
          </w:p>
        </w:tc>
      </w:tr>
      <w:tr w:rsidR="00BA2AFF" w:rsidRPr="00BA2AFF" w14:paraId="05F223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916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9AC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91C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633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3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E6A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2 364,90</w:t>
            </w:r>
          </w:p>
        </w:tc>
      </w:tr>
      <w:tr w:rsidR="00BA2AFF" w:rsidRPr="00BA2AFF" w14:paraId="445814D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62A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CB3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D17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73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9Б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505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8CE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40,00</w:t>
            </w:r>
          </w:p>
        </w:tc>
      </w:tr>
      <w:tr w:rsidR="00BA2AFF" w:rsidRPr="00BA2AFF" w14:paraId="506CCC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347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Уполномоченного по защите прав предпринимателей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AAA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C67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D83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10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F6F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26 576,10</w:t>
            </w:r>
          </w:p>
        </w:tc>
      </w:tr>
      <w:tr w:rsidR="00BA2AFF" w:rsidRPr="00BA2AFF" w14:paraId="21B4D66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85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C3E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000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8A3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809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6CB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26 576,10</w:t>
            </w:r>
          </w:p>
        </w:tc>
      </w:tr>
      <w:tr w:rsidR="00BA2AFF" w:rsidRPr="00BA2AFF" w14:paraId="2D817E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30F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317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C85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F2B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25D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9FB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3 388,00</w:t>
            </w:r>
          </w:p>
        </w:tc>
      </w:tr>
      <w:tr w:rsidR="00BA2AFF" w:rsidRPr="00BA2AFF" w14:paraId="0E755E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DF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7A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C61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5F0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2C4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49F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3 388,00</w:t>
            </w:r>
          </w:p>
        </w:tc>
      </w:tr>
      <w:tr w:rsidR="00BA2AFF" w:rsidRPr="00BA2AFF" w14:paraId="2571CE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CC7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104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5DF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E36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199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D57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23 188,10</w:t>
            </w:r>
          </w:p>
        </w:tc>
      </w:tr>
      <w:tr w:rsidR="00BA2AFF" w:rsidRPr="00BA2AFF" w14:paraId="73435CF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EBA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235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9C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78C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E3B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1CA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20 057,80</w:t>
            </w:r>
          </w:p>
        </w:tc>
      </w:tr>
      <w:tr w:rsidR="00BA2AFF" w:rsidRPr="00BA2AFF" w14:paraId="5699CB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F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4A0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0B7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D1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AF8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BDF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3 120,30</w:t>
            </w:r>
          </w:p>
        </w:tc>
      </w:tr>
      <w:tr w:rsidR="00BA2AFF" w:rsidRPr="00BA2AFF" w14:paraId="7AC1A9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E5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DF4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0F4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A26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9В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21A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455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10,00</w:t>
            </w:r>
          </w:p>
        </w:tc>
      </w:tr>
      <w:tr w:rsidR="00BA2AFF" w:rsidRPr="00BA2AFF" w14:paraId="451D2C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615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Обеспечение деятельности Общественной палаты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34F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F9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8A1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9Е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7EC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6F4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5 665,40</w:t>
            </w:r>
          </w:p>
        </w:tc>
      </w:tr>
      <w:tr w:rsidR="00BA2AFF" w:rsidRPr="00BA2AFF" w14:paraId="03C3E3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FC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5E6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28F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A01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9Е 0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0E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271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5 665,40</w:t>
            </w:r>
          </w:p>
        </w:tc>
      </w:tr>
      <w:tr w:rsidR="00BA2AFF" w:rsidRPr="00BA2AFF" w14:paraId="06C82D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D15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B20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1BC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74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9Е 0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73E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93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3 812,40</w:t>
            </w:r>
          </w:p>
        </w:tc>
      </w:tr>
      <w:tr w:rsidR="00BA2AFF" w:rsidRPr="00BA2AFF" w14:paraId="331CA7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CF4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DBF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91D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BE5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9Е 0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68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100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1 839,00</w:t>
            </w:r>
          </w:p>
        </w:tc>
      </w:tr>
      <w:tr w:rsidR="00BA2AFF" w:rsidRPr="00BA2AFF" w14:paraId="5714CF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C6D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536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8E7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5B9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9Е 0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BC3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5E2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14,00</w:t>
            </w:r>
          </w:p>
        </w:tc>
      </w:tr>
      <w:tr w:rsidR="00BA2AFF" w:rsidRPr="00BA2AFF" w14:paraId="12C2AE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247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20A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538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12A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A81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88D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139 260,90</w:t>
            </w:r>
          </w:p>
        </w:tc>
      </w:tr>
      <w:tr w:rsidR="00BA2AFF" w:rsidRPr="00BA2AFF" w14:paraId="68DCCB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FD1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32D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EAF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A06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C4C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96B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139 260,90</w:t>
            </w:r>
          </w:p>
        </w:tc>
      </w:tr>
      <w:tr w:rsidR="00BA2AFF" w:rsidRPr="00BA2AFF" w14:paraId="6748FF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4E0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0CA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67A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0EA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470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F5D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139 260,90</w:t>
            </w:r>
          </w:p>
        </w:tc>
      </w:tr>
      <w:tr w:rsidR="00BA2AFF" w:rsidRPr="00BA2AFF" w14:paraId="7110B6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DFC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789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155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9C0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885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D48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139 260,90</w:t>
            </w:r>
          </w:p>
        </w:tc>
      </w:tr>
      <w:tr w:rsidR="00BA2AFF" w:rsidRPr="00BA2AFF" w14:paraId="4875D2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89D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985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29A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37C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A89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29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139 260,90</w:t>
            </w:r>
          </w:p>
        </w:tc>
      </w:tr>
      <w:tr w:rsidR="00BA2AFF" w:rsidRPr="00BA2AFF" w14:paraId="7FA69B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9FB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A23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80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745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488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8DF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139 260,90</w:t>
            </w:r>
          </w:p>
        </w:tc>
      </w:tr>
      <w:tr w:rsidR="00BA2AFF" w:rsidRPr="00BA2AFF" w14:paraId="6E1CEB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34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654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C1A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36B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5B1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046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2 675 974,58</w:t>
            </w:r>
          </w:p>
        </w:tc>
      </w:tr>
      <w:tr w:rsidR="00BA2AFF" w:rsidRPr="00BA2AFF" w14:paraId="2C7967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AC6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Органы юстиции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4AD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53F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1AE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023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6AF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153 961,20</w:t>
            </w:r>
          </w:p>
        </w:tc>
      </w:tr>
      <w:tr w:rsidR="00BA2AFF" w:rsidRPr="00BA2AFF" w14:paraId="120262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D31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2EA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86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0AE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34C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BE8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153 961,20</w:t>
            </w:r>
          </w:p>
        </w:tc>
      </w:tr>
      <w:tr w:rsidR="00BA2AFF" w:rsidRPr="00BA2AFF" w14:paraId="57A99D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A6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9AB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7D6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D0F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FEA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034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153 961,20</w:t>
            </w:r>
          </w:p>
        </w:tc>
      </w:tr>
      <w:tr w:rsidR="00BA2AFF" w:rsidRPr="00BA2AFF" w14:paraId="7CF18D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53B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9D7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C1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C6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A94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E16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153 961,20</w:t>
            </w:r>
          </w:p>
        </w:tc>
      </w:tr>
      <w:tr w:rsidR="00BA2AFF" w:rsidRPr="00BA2AFF" w14:paraId="24C1E7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7B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A2AFF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CBC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53B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039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1F1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7F4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134 986,40</w:t>
            </w:r>
          </w:p>
        </w:tc>
      </w:tr>
      <w:tr w:rsidR="00BA2AFF" w:rsidRPr="00BA2AFF" w14:paraId="5DC680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315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338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F2E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A7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121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E6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17 474,80</w:t>
            </w:r>
          </w:p>
        </w:tc>
      </w:tr>
      <w:tr w:rsidR="00BA2AFF" w:rsidRPr="00BA2AFF" w14:paraId="0365A6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346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4BD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A5E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010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A7F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0A8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340268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A58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Гражданская оборона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28C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5EC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05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FBF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8E7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139 560,00</w:t>
            </w:r>
          </w:p>
        </w:tc>
      </w:tr>
      <w:tr w:rsidR="00BA2AFF" w:rsidRPr="00BA2AFF" w14:paraId="06D633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7A2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809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813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62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82A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16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100 000,00</w:t>
            </w:r>
          </w:p>
        </w:tc>
      </w:tr>
      <w:tr w:rsidR="00BA2AFF" w:rsidRPr="00BA2AFF" w14:paraId="68DE74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4DD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гражданской обороны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835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1BC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58A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0AC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A0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100 000,00</w:t>
            </w:r>
          </w:p>
        </w:tc>
      </w:tr>
      <w:tr w:rsidR="00BA2AFF" w:rsidRPr="00BA2AFF" w14:paraId="7B44A4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90F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5CD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AE0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8FA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07 6 02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463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DF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100 000,00</w:t>
            </w:r>
          </w:p>
        </w:tc>
      </w:tr>
      <w:tr w:rsidR="00BA2AFF" w:rsidRPr="00BA2AFF" w14:paraId="1D0D95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081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72C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19D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43D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07 6 02 00590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E9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179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100 000,00</w:t>
            </w:r>
          </w:p>
        </w:tc>
      </w:tr>
      <w:tr w:rsidR="00BA2AFF" w:rsidRPr="00BA2AFF" w14:paraId="3B8E43B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FB0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6C5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103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8A6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07 6 02 00590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0A6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03D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100 000,00</w:t>
            </w:r>
          </w:p>
        </w:tc>
      </w:tr>
      <w:tr w:rsidR="00BA2AFF" w:rsidRPr="00BA2AFF" w14:paraId="024539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E6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12F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BC2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F79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B1B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813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39 560,00</w:t>
            </w:r>
          </w:p>
        </w:tc>
      </w:tr>
      <w:tr w:rsidR="00BA2AFF" w:rsidRPr="00BA2AFF" w14:paraId="61EDC7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4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F0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293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00E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6CD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11D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39 560,00</w:t>
            </w:r>
          </w:p>
        </w:tc>
      </w:tr>
      <w:tr w:rsidR="00BA2AFF" w:rsidRPr="00BA2AFF" w14:paraId="79C013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7DB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88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103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34D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571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20F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39 560,00</w:t>
            </w:r>
          </w:p>
        </w:tc>
      </w:tr>
      <w:tr w:rsidR="00BA2AFF" w:rsidRPr="00BA2AFF" w14:paraId="5E8546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867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7B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BCA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14D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8D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5FC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1 753 094,78</w:t>
            </w:r>
          </w:p>
        </w:tc>
      </w:tr>
      <w:tr w:rsidR="00BA2AFF" w:rsidRPr="00BA2AFF" w14:paraId="7D8755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68C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AA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92A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E78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1E4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1E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1 753 094,78</w:t>
            </w:r>
          </w:p>
        </w:tc>
      </w:tr>
      <w:tr w:rsidR="00BA2AFF" w:rsidRPr="00BA2AFF" w14:paraId="754F9C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2CA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"Комплексные меры по обеспечению пожарной безопасности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DB8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2C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1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3BD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4A7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30 088,08</w:t>
            </w:r>
          </w:p>
        </w:tc>
      </w:tr>
      <w:tr w:rsidR="00BA2AFF" w:rsidRPr="00BA2AFF" w14:paraId="5A24BB2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8E8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"Реализация мероприятий, направленных на обеспечение противопожарной безопасности"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344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608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037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08A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555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30 088,08</w:t>
            </w:r>
          </w:p>
        </w:tc>
      </w:tr>
      <w:tr w:rsidR="00BA2AFF" w:rsidRPr="00BA2AFF" w14:paraId="529CEA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D3A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CB1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776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3C1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1 02 9959R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C6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99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30 088,08</w:t>
            </w:r>
          </w:p>
        </w:tc>
      </w:tr>
      <w:tr w:rsidR="00BA2AFF" w:rsidRPr="00BA2AFF" w14:paraId="30502E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BA9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27E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317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81C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1 02 9959R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24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BB5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30 088,08</w:t>
            </w:r>
          </w:p>
        </w:tc>
      </w:tr>
      <w:tr w:rsidR="00BA2AFF" w:rsidRPr="00BA2AFF" w14:paraId="5B38193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2D4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CF0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0BD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19B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648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BC7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1 023 006,70</w:t>
            </w:r>
          </w:p>
        </w:tc>
      </w:tr>
      <w:tr w:rsidR="00BA2AFF" w:rsidRPr="00BA2AFF" w14:paraId="382D33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C8F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15C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44C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7D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ED7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16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350 261,90</w:t>
            </w:r>
          </w:p>
        </w:tc>
      </w:tr>
      <w:tr w:rsidR="00BA2AFF" w:rsidRPr="00BA2AFF" w14:paraId="385EC5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387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C60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F97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2F7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6A9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75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350 261,90</w:t>
            </w:r>
          </w:p>
        </w:tc>
      </w:tr>
      <w:tr w:rsidR="00BA2AFF" w:rsidRPr="00BA2AFF" w14:paraId="7AEDED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EDD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00D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985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7E8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98E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EFC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281 281,40</w:t>
            </w:r>
          </w:p>
        </w:tc>
      </w:tr>
      <w:tr w:rsidR="00BA2AFF" w:rsidRPr="00BA2AFF" w14:paraId="6898F5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09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E90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D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102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66C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9D9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59 504,50</w:t>
            </w:r>
          </w:p>
        </w:tc>
      </w:tr>
      <w:tr w:rsidR="00BA2AFF" w:rsidRPr="00BA2AFF" w14:paraId="3EC9E49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9B4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F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92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365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29C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F77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4 108,00</w:t>
            </w:r>
          </w:p>
        </w:tc>
      </w:tr>
      <w:tr w:rsidR="00BA2AFF" w:rsidRPr="00BA2AFF" w14:paraId="47A64D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44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 Создание, хранение, использование и восполнение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730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43D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86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DA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367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98 553,00</w:t>
            </w:r>
          </w:p>
        </w:tc>
      </w:tr>
      <w:tr w:rsidR="00BA2AFF" w:rsidRPr="00BA2AFF" w14:paraId="4F982DF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086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B01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DB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ACB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8FF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128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98 553,00</w:t>
            </w:r>
          </w:p>
        </w:tc>
      </w:tr>
      <w:tr w:rsidR="00BA2AFF" w:rsidRPr="00BA2AFF" w14:paraId="30BA1E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84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109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3D9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E10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D95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B12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153 152,10</w:t>
            </w:r>
          </w:p>
        </w:tc>
      </w:tr>
      <w:tr w:rsidR="00BA2AFF" w:rsidRPr="00BA2AFF" w14:paraId="4D5950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043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816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98D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DFF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FD9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688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153 152,10</w:t>
            </w:r>
          </w:p>
        </w:tc>
      </w:tr>
      <w:tr w:rsidR="00BA2AFF" w:rsidRPr="00BA2AFF" w14:paraId="5E9505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F1C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FBB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953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537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3C0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461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84 706,00</w:t>
            </w:r>
          </w:p>
        </w:tc>
      </w:tr>
      <w:tr w:rsidR="00BA2AFF" w:rsidRPr="00BA2AFF" w14:paraId="050F8C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44B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2FD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791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325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0A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C3A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67 266,80</w:t>
            </w:r>
          </w:p>
        </w:tc>
      </w:tr>
      <w:tr w:rsidR="00BA2AFF" w:rsidRPr="00BA2AFF" w14:paraId="6A45BD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6F7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7A3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CB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5EB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68E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193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660,00</w:t>
            </w:r>
          </w:p>
        </w:tc>
      </w:tr>
      <w:tr w:rsidR="00BA2AFF" w:rsidRPr="00BA2AFF" w14:paraId="15A127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A2D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государственной противопожарной службы"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5D7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24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90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F15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8C8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421 039,70</w:t>
            </w:r>
          </w:p>
        </w:tc>
      </w:tr>
      <w:tr w:rsidR="00BA2AFF" w:rsidRPr="00BA2AFF" w14:paraId="25E67E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280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74B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5E3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5C5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987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0E1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421 039,70</w:t>
            </w:r>
          </w:p>
        </w:tc>
      </w:tr>
      <w:tr w:rsidR="00BA2AFF" w:rsidRPr="00BA2AFF" w14:paraId="1D40C3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FE0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07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67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BC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B84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CDC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371 985,70</w:t>
            </w:r>
          </w:p>
        </w:tc>
      </w:tr>
      <w:tr w:rsidR="00BA2AFF" w:rsidRPr="00BA2AFF" w14:paraId="4345DDF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ABE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846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23B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A4C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278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14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37 724,00</w:t>
            </w:r>
          </w:p>
        </w:tc>
      </w:tr>
      <w:tr w:rsidR="00BA2AFF" w:rsidRPr="00BA2AFF" w14:paraId="261E86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133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46A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91D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FAE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6DF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7CA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4 070,00</w:t>
            </w:r>
          </w:p>
        </w:tc>
      </w:tr>
      <w:tr w:rsidR="00BA2AFF" w:rsidRPr="00BA2AFF" w14:paraId="078E3E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E0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безопасности людей на водных объектах  и развитие поисково-спасательных служб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AE4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F73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76B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551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5F8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700 000,00</w:t>
            </w:r>
          </w:p>
        </w:tc>
      </w:tr>
      <w:tr w:rsidR="00BA2AFF" w:rsidRPr="00BA2AFF" w14:paraId="22946D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8B7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безопасности людей на водных объектах и развитие поисково-спасательных служб"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B98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F8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994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07 7 01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179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0A2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700 000,00</w:t>
            </w:r>
          </w:p>
        </w:tc>
      </w:tr>
      <w:tr w:rsidR="00BA2AFF" w:rsidRPr="00BA2AFF" w14:paraId="75BD47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852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обеспечение безопасности людей на водных объектах  и развитие поисково-спасательных служб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9D9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729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F30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07 7 01 99590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D9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902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700 000,00</w:t>
            </w:r>
          </w:p>
        </w:tc>
      </w:tr>
      <w:tr w:rsidR="00BA2AFF" w:rsidRPr="00BA2AFF" w14:paraId="6AE079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D8F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BF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B60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D02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07 7 01 99590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F19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A76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700 000,00</w:t>
            </w:r>
          </w:p>
        </w:tc>
      </w:tr>
      <w:tr w:rsidR="00BA2AFF" w:rsidRPr="00BA2AFF" w14:paraId="7A4B6E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825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Миграционная политика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941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D5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2D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BB7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570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1 400,00</w:t>
            </w:r>
          </w:p>
        </w:tc>
      </w:tr>
      <w:tr w:rsidR="00BA2AFF" w:rsidRPr="00BA2AFF" w14:paraId="6DED35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D7C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"Оказание содействия добровольному переселению в Республику Дагестан соотечественников, проживающих за рубежом"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113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FB2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834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D56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A5C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1 400,00</w:t>
            </w:r>
          </w:p>
        </w:tc>
      </w:tr>
      <w:tr w:rsidR="00BA2AFF" w:rsidRPr="00BA2AFF" w14:paraId="733879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C16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202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36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3B9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 0 00 R0860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8C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65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1 400,00</w:t>
            </w:r>
          </w:p>
        </w:tc>
      </w:tr>
      <w:tr w:rsidR="00BA2AFF" w:rsidRPr="00BA2AFF" w14:paraId="1225CE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56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0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2E2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4D0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 0 00 R0860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0EF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A5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80,00</w:t>
            </w:r>
          </w:p>
        </w:tc>
      </w:tr>
      <w:tr w:rsidR="00BA2AFF" w:rsidRPr="00BA2AFF" w14:paraId="089874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4D9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BC7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17E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757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 0 00 R0860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0B5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E39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1 320,00</w:t>
            </w:r>
          </w:p>
        </w:tc>
      </w:tr>
      <w:tr w:rsidR="00BA2AFF" w:rsidRPr="00BA2AFF" w14:paraId="7DC38E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553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C75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7F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C53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C25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45D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627 958,60</w:t>
            </w:r>
          </w:p>
        </w:tc>
      </w:tr>
      <w:tr w:rsidR="00BA2AFF" w:rsidRPr="00BA2AFF" w14:paraId="460214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359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E37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9C9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69B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148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627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31 415,00</w:t>
            </w:r>
          </w:p>
        </w:tc>
      </w:tr>
      <w:tr w:rsidR="00BA2AFF" w:rsidRPr="00BA2AFF" w14:paraId="6AE22A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EFE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CC2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34E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A4B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91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23D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6 250,00</w:t>
            </w:r>
          </w:p>
        </w:tc>
      </w:tr>
      <w:tr w:rsidR="00BA2AFF" w:rsidRPr="00BA2AFF" w14:paraId="1CCB496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62B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F1A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2DB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C8B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FF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205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6 250,00</w:t>
            </w:r>
          </w:p>
        </w:tc>
      </w:tr>
      <w:tr w:rsidR="00BA2AFF" w:rsidRPr="00BA2AFF" w14:paraId="3A7CE3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C57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E16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33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BD2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B24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CA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6 250,00</w:t>
            </w:r>
          </w:p>
        </w:tc>
      </w:tr>
      <w:tr w:rsidR="00BA2AFF" w:rsidRPr="00BA2AFF" w14:paraId="00ADA5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51A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2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B50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656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DE4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22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4 450,00</w:t>
            </w:r>
          </w:p>
        </w:tc>
      </w:tr>
      <w:tr w:rsidR="00BA2AFF" w:rsidRPr="00BA2AFF" w14:paraId="4BE464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0FD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45F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BF0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89C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06 1 01 99590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A25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27F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1 800,00</w:t>
            </w:r>
          </w:p>
        </w:tc>
      </w:tr>
      <w:tr w:rsidR="00BA2AFF" w:rsidRPr="00BA2AFF" w14:paraId="4D4D81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784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"Повышение безопасности дорожного движения"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B8A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DF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D9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A6D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A48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21 265,00</w:t>
            </w:r>
          </w:p>
        </w:tc>
      </w:tr>
      <w:tr w:rsidR="00BA2AFF" w:rsidRPr="00BA2AFF" w14:paraId="5446015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45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9EB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D96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3D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06 4 01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336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8A8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21 265,00</w:t>
            </w:r>
          </w:p>
        </w:tc>
      </w:tr>
      <w:tr w:rsidR="00BA2AFF" w:rsidRPr="00BA2AFF" w14:paraId="616F9CB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EC8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повышение безопасности дорожного движения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07B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CF5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65F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06 4 01 99590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47B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3F0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21 265,00</w:t>
            </w:r>
          </w:p>
        </w:tc>
      </w:tr>
      <w:tr w:rsidR="00BA2AFF" w:rsidRPr="00BA2AFF" w14:paraId="302212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D09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DE3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D35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79B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06 4 01 99590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1F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65B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21 265,00</w:t>
            </w:r>
          </w:p>
        </w:tc>
      </w:tr>
      <w:tr w:rsidR="00BA2AFF" w:rsidRPr="00BA2AFF" w14:paraId="6C7FA3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7E7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правонарушений и преступлений несовершеннолетних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193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39B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45D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F20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30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3 900,00</w:t>
            </w:r>
          </w:p>
        </w:tc>
      </w:tr>
      <w:tr w:rsidR="00BA2AFF" w:rsidRPr="00BA2AFF" w14:paraId="00189F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8C8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"Профилактика правонарушений и преступлений несовершеннолетних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29F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356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508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06 6 01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D57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22D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3 900,00</w:t>
            </w:r>
          </w:p>
        </w:tc>
      </w:tr>
      <w:tr w:rsidR="00BA2AFF" w:rsidRPr="00BA2AFF" w14:paraId="404A3D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2C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профилактику правонарушений и преступлений несовершеннолетних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101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E1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040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06 6 01 99590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DBC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59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3 900,00</w:t>
            </w:r>
          </w:p>
        </w:tc>
      </w:tr>
      <w:tr w:rsidR="00BA2AFF" w:rsidRPr="00BA2AFF" w14:paraId="52A031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EB4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7B5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AA8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476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06 6 01 99590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EB9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D1D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3 900,00</w:t>
            </w:r>
          </w:p>
        </w:tc>
      </w:tr>
      <w:tr w:rsidR="00BA2AFF" w:rsidRPr="00BA2AFF" w14:paraId="19DF89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127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2A2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E31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59C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590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594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596 189,90</w:t>
            </w:r>
          </w:p>
        </w:tc>
      </w:tr>
      <w:tr w:rsidR="00BA2AFF" w:rsidRPr="00BA2AFF" w14:paraId="4A9D3DB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66D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"Построение (развитие), внедрение и эксплуатация аппаратно-программного комплекса "Безопасный город"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482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615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A0D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0D8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C7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552 000,00</w:t>
            </w:r>
          </w:p>
        </w:tc>
      </w:tr>
      <w:tr w:rsidR="00BA2AFF" w:rsidRPr="00BA2AFF" w14:paraId="76A429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505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"Реализация мер по построению (развитию), внедрению и эксплуатации аппаратно-программного комплекса "Безопасный город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A5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2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206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0FD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C43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552 000,00</w:t>
            </w:r>
          </w:p>
        </w:tc>
      </w:tr>
      <w:tr w:rsidR="00BA2AFF" w:rsidRPr="00BA2AFF" w14:paraId="02D3FA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4B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Плата концедента в рамках заключенного концессионного соглашения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8D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149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EF1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07 2 01 99585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B2D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201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552 000,00</w:t>
            </w:r>
          </w:p>
        </w:tc>
      </w:tr>
      <w:tr w:rsidR="00BA2AFF" w:rsidRPr="00BA2AFF" w14:paraId="2057B00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3DA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8B1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17B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5AD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07 2 01 99585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F43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BF3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552 000,00</w:t>
            </w:r>
          </w:p>
        </w:tc>
      </w:tr>
      <w:tr w:rsidR="00BA2AFF" w:rsidRPr="00BA2AFF" w14:paraId="6AD657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83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14B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02C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2D7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D9E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8DF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44 189,90</w:t>
            </w:r>
          </w:p>
        </w:tc>
      </w:tr>
      <w:tr w:rsidR="00BA2AFF" w:rsidRPr="00BA2AFF" w14:paraId="0FD1A2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268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3A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983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C94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5F3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33A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44 189,90</w:t>
            </w:r>
          </w:p>
        </w:tc>
      </w:tr>
      <w:tr w:rsidR="00BA2AFF" w:rsidRPr="00BA2AFF" w14:paraId="36C265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638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BCE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794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BBE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1E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552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44 189,90</w:t>
            </w:r>
          </w:p>
        </w:tc>
      </w:tr>
      <w:tr w:rsidR="00BA2AFF" w:rsidRPr="00BA2AFF" w14:paraId="029310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DD0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2F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306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B44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33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DAA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42 096,60</w:t>
            </w:r>
          </w:p>
        </w:tc>
      </w:tr>
      <w:tr w:rsidR="00BA2AFF" w:rsidRPr="00BA2AFF" w14:paraId="37AAF9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BC4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3CF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97C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A6A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0C8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F9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2 090,30</w:t>
            </w:r>
          </w:p>
        </w:tc>
      </w:tr>
      <w:tr w:rsidR="00BA2AFF" w:rsidRPr="00BA2AFF" w14:paraId="36F46CA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77C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384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730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B7C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5E6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ED8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3,00</w:t>
            </w:r>
          </w:p>
        </w:tc>
      </w:tr>
      <w:tr w:rsidR="00BA2AFF" w:rsidRPr="00BA2AFF" w14:paraId="080ABD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A1A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661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43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1FA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50C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01C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353,70</w:t>
            </w:r>
          </w:p>
        </w:tc>
      </w:tr>
      <w:tr w:rsidR="00BA2AFF" w:rsidRPr="00BA2AFF" w14:paraId="0AAA54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DE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0E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D22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4C2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80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E96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353,70</w:t>
            </w:r>
          </w:p>
        </w:tc>
      </w:tr>
      <w:tr w:rsidR="00BA2AFF" w:rsidRPr="00BA2AFF" w14:paraId="0948FA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33C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7A1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BCB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532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99 9 00 57010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74A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E4C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353,70</w:t>
            </w:r>
          </w:p>
        </w:tc>
      </w:tr>
      <w:tr w:rsidR="00BA2AFF" w:rsidRPr="00BA2AFF" w14:paraId="187A73E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1F6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E4E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6EA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5D2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99 9 00 57010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9E7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162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353,70</w:t>
            </w:r>
          </w:p>
        </w:tc>
      </w:tr>
      <w:tr w:rsidR="00BA2AFF" w:rsidRPr="00BA2AFF" w14:paraId="28B14B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D19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A6B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A68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7BF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125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0BD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24 667 442,16</w:t>
            </w:r>
          </w:p>
        </w:tc>
      </w:tr>
      <w:tr w:rsidR="00BA2AFF" w:rsidRPr="00BA2AFF" w14:paraId="0AAEDA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7F1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Общеэкономические вопросы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090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0F2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352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71B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E8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499 919,13</w:t>
            </w:r>
          </w:p>
        </w:tc>
      </w:tr>
      <w:tr w:rsidR="00BA2AFF" w:rsidRPr="00BA2AFF" w14:paraId="02F151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E06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промышленности и повышение ее конкурентоспособности"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6B3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E3E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18D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BF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22C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145 896,10</w:t>
            </w:r>
          </w:p>
        </w:tc>
      </w:tr>
      <w:tr w:rsidR="00BA2AFF" w:rsidRPr="00BA2AFF" w14:paraId="202F17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866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664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A08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658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35B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DD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145 896,10</w:t>
            </w:r>
          </w:p>
        </w:tc>
      </w:tr>
      <w:tr w:rsidR="00BA2AFF" w:rsidRPr="00BA2AFF" w14:paraId="5B0B28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792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40F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55B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64A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04C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F4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145 896,10</w:t>
            </w:r>
          </w:p>
        </w:tc>
      </w:tr>
      <w:tr w:rsidR="00BA2AFF" w:rsidRPr="00BA2AFF" w14:paraId="384F34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679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E67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383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757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597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38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145 896,10</w:t>
            </w:r>
          </w:p>
        </w:tc>
      </w:tr>
      <w:tr w:rsidR="00BA2AFF" w:rsidRPr="00BA2AFF" w14:paraId="7D8B14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A6B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462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EC8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EF7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671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64B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135 637,20</w:t>
            </w:r>
          </w:p>
        </w:tc>
      </w:tr>
      <w:tr w:rsidR="00BA2AFF" w:rsidRPr="00BA2AFF" w14:paraId="6604A0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E9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78E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18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A4B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0EE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2AD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8 293,90</w:t>
            </w:r>
          </w:p>
        </w:tc>
      </w:tr>
      <w:tr w:rsidR="00BA2AFF" w:rsidRPr="00BA2AFF" w14:paraId="23A17B4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DE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55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B4D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5C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BCB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188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1 370,00</w:t>
            </w:r>
          </w:p>
        </w:tc>
      </w:tr>
      <w:tr w:rsidR="00BA2AFF" w:rsidRPr="00BA2AFF" w14:paraId="63F5D3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3CA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823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761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06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0E0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3D6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297 941,51</w:t>
            </w:r>
          </w:p>
        </w:tc>
      </w:tr>
      <w:tr w:rsidR="00BA2AFF" w:rsidRPr="00BA2AFF" w14:paraId="7A0DB4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E7F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C9D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89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456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E6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403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297 178,51</w:t>
            </w:r>
          </w:p>
        </w:tc>
      </w:tr>
      <w:tr w:rsidR="00BA2AFF" w:rsidRPr="00BA2AFF" w14:paraId="758B83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1F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содействия трудоустройству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814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9F4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843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37E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D2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33 737,00</w:t>
            </w:r>
          </w:p>
        </w:tc>
      </w:tr>
      <w:tr w:rsidR="00BA2AFF" w:rsidRPr="00BA2AFF" w14:paraId="018066B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339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предпринимательской инициативы граждан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9A2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FE3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AAB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A44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465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17 432,70</w:t>
            </w:r>
          </w:p>
        </w:tc>
      </w:tr>
      <w:tr w:rsidR="00BA2AFF" w:rsidRPr="00BA2AFF" w14:paraId="02065EA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07C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05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3D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2D5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3D7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DF3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86,70</w:t>
            </w:r>
          </w:p>
        </w:tc>
      </w:tr>
      <w:tr w:rsidR="00BA2AFF" w:rsidRPr="00BA2AFF" w14:paraId="4C7F993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986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23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1FF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159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658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DE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17 346,00</w:t>
            </w:r>
          </w:p>
        </w:tc>
      </w:tr>
      <w:tr w:rsidR="00BA2AFF" w:rsidRPr="00BA2AFF" w14:paraId="551DCEC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608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Оказание содействия в трудоустройстве незанятых инвалидов, в том числе инвалидов, использующих кресла-коляски, на оборудованные (оснащенные) для них рабочие места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3C8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880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92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06B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6A2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1 526,00</w:t>
            </w:r>
          </w:p>
        </w:tc>
      </w:tr>
      <w:tr w:rsidR="00BA2AFF" w:rsidRPr="00BA2AFF" w14:paraId="607837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34B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707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C2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E58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986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8C6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1 526,00</w:t>
            </w:r>
          </w:p>
        </w:tc>
      </w:tr>
      <w:tr w:rsidR="00BA2AFF" w:rsidRPr="00BA2AFF" w14:paraId="38738E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03E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Предоставление субсидий юридическим </w:t>
            </w:r>
            <w:r w:rsidRPr="00BA2AFF">
              <w:rPr>
                <w:color w:val="000000"/>
              </w:rPr>
              <w:lastRenderedPageBreak/>
              <w:t>лицам, образованным общественными организациями инвалидов, на возмещение части затрат в связи с производством (реализацией) товаров, выполнением работ,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EA9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6DB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2E4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C41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320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6 206,70</w:t>
            </w:r>
          </w:p>
        </w:tc>
      </w:tr>
      <w:tr w:rsidR="00BA2AFF" w:rsidRPr="00BA2AFF" w14:paraId="17AB0B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4F8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8C7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31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580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23 1 01 81019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8A9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E7E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6 206,70</w:t>
            </w:r>
          </w:p>
        </w:tc>
      </w:tr>
      <w:tr w:rsidR="00BA2AFF" w:rsidRPr="00BA2AFF" w14:paraId="2B708A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7D6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граждан, освобожденных из учреждений, исполняющих наказание в виде лишения свободы, зарегистрированных в органах государственной службы занятости населения Республики Дагестан в целях поиска подходящей работы или  в качестве безработных граждан, путем их трудоустройства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F2E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7E4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6A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23 1 01 81110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B3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091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716,20</w:t>
            </w:r>
          </w:p>
        </w:tc>
      </w:tr>
      <w:tr w:rsidR="00BA2AFF" w:rsidRPr="00BA2AFF" w14:paraId="46019F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D68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D2B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F04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C1B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23 1 01 81110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AE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1FA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716,20</w:t>
            </w:r>
          </w:p>
        </w:tc>
      </w:tr>
      <w:tr w:rsidR="00BA2AFF" w:rsidRPr="00BA2AFF" w14:paraId="5BE20F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08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несовершеннолетних граждан в возрасте от 14 до 18 лет, в том числе состоящих на учете в комиссиях по делам несовершеннолетних, и защите их прав при администрациях муниципальных образований, зарегистрированных в органах государственной службы занятости населения Республики Дагестан, путем их трудоустройства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AA1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C45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D5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C7E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F30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7 855,40</w:t>
            </w:r>
          </w:p>
        </w:tc>
      </w:tr>
      <w:tr w:rsidR="00BA2AFF" w:rsidRPr="00BA2AFF" w14:paraId="756386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17D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7D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094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F79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23 1 01 81120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75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37D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7 855,40</w:t>
            </w:r>
          </w:p>
        </w:tc>
      </w:tr>
      <w:tr w:rsidR="00BA2AFF" w:rsidRPr="00BA2AFF" w14:paraId="5CE757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07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структуры и обеспечение деятельности органов службы занятости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BAB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FC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8D7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FBD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81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258 441,51</w:t>
            </w:r>
          </w:p>
        </w:tc>
      </w:tr>
      <w:tr w:rsidR="00BA2AFF" w:rsidRPr="00BA2AFF" w14:paraId="0BDDA8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51B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260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588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61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71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9A8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258 441,51</w:t>
            </w:r>
          </w:p>
        </w:tc>
      </w:tr>
      <w:tr w:rsidR="00BA2AFF" w:rsidRPr="00BA2AFF" w14:paraId="372029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C68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A2AFF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8B5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204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1F4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32D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B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241 154,89</w:t>
            </w:r>
          </w:p>
        </w:tc>
      </w:tr>
      <w:tr w:rsidR="00BA2AFF" w:rsidRPr="00BA2AFF" w14:paraId="09015D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B47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4BE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030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CA5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648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C6A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8 769,46</w:t>
            </w:r>
          </w:p>
        </w:tc>
      </w:tr>
      <w:tr w:rsidR="00BA2AFF" w:rsidRPr="00BA2AFF" w14:paraId="3EE4B3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A7D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DE9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89A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E72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58C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A36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3 154,27</w:t>
            </w:r>
          </w:p>
        </w:tc>
      </w:tr>
      <w:tr w:rsidR="00BA2AFF" w:rsidRPr="00BA2AFF" w14:paraId="7C5FF0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9B4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BFB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40E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E4C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23 1 08 00590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0D5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7C2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582,24</w:t>
            </w:r>
          </w:p>
        </w:tc>
      </w:tr>
      <w:tr w:rsidR="00BA2AFF" w:rsidRPr="00BA2AFF" w14:paraId="14087B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AA4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776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971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1B4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1F8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7C8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4C500E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48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Повышение эффективности службы занятости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607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AE2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B5B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 52910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0B6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D97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1E1B7E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6C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13B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1F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2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 52910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ED2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30D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3333B13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8F7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"Сопровождение инвалидов молодого возраста при получении ими профессионального  образования и содействия в последующем трудоустройстве"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E3B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52F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C1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352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E2F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763,00</w:t>
            </w:r>
          </w:p>
        </w:tc>
      </w:tr>
      <w:tr w:rsidR="00BA2AFF" w:rsidRPr="00BA2AFF" w14:paraId="4A14F0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236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6A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D77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865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0B4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95D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763,00</w:t>
            </w:r>
          </w:p>
        </w:tc>
      </w:tr>
      <w:tr w:rsidR="00BA2AFF" w:rsidRPr="00BA2AFF" w14:paraId="6586932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9F1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Содействие трудоустройству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F49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62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F66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23 3 01 81310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BAE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52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763,00</w:t>
            </w:r>
          </w:p>
        </w:tc>
      </w:tr>
      <w:tr w:rsidR="00BA2AFF" w:rsidRPr="00BA2AFF" w14:paraId="4355D6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8BD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878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C1C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1F4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23 3 01 81310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884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0BD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763,00</w:t>
            </w:r>
          </w:p>
        </w:tc>
      </w:tr>
      <w:tr w:rsidR="00BA2AFF" w:rsidRPr="00BA2AFF" w14:paraId="75167A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A5C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"Реализация дополнительных мероприятий в сфере занятости населения, направленных на снижение напряженности на рынке труда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D91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15A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8EB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30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401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56 081,52</w:t>
            </w:r>
          </w:p>
        </w:tc>
      </w:tr>
      <w:tr w:rsidR="00BA2AFF" w:rsidRPr="00BA2AFF" w14:paraId="33738E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64F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B20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A5E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0E3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 0 P2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34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5F4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56 081,52</w:t>
            </w:r>
          </w:p>
        </w:tc>
      </w:tr>
      <w:tr w:rsidR="00BA2AFF" w:rsidRPr="00BA2AFF" w14:paraId="2B502ED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179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190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375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30A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 0 P2 52980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073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5B9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36 925,96</w:t>
            </w:r>
          </w:p>
        </w:tc>
      </w:tr>
      <w:tr w:rsidR="00BA2AFF" w:rsidRPr="00BA2AFF" w14:paraId="46EC1F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18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F18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985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D6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 0 P2 52980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C84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4B9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36 925,96</w:t>
            </w:r>
          </w:p>
        </w:tc>
      </w:tr>
      <w:tr w:rsidR="00BA2AFF" w:rsidRPr="00BA2AFF" w14:paraId="7AA813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70F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4E3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DD3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28B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 0 P2 53000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510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9BC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19 155,56</w:t>
            </w:r>
          </w:p>
        </w:tc>
      </w:tr>
      <w:tr w:rsidR="00BA2AFF" w:rsidRPr="00BA2AFF" w14:paraId="11DC13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2FA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DA4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8FA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56C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 0 P2 53000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413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85C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19 155,56</w:t>
            </w:r>
          </w:p>
        </w:tc>
      </w:tr>
      <w:tr w:rsidR="00BA2AFF" w:rsidRPr="00BA2AFF" w14:paraId="01A0EE9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347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529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06B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FD6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3EC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FFE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159 038,56</w:t>
            </w:r>
          </w:p>
        </w:tc>
      </w:tr>
      <w:tr w:rsidR="00BA2AFF" w:rsidRPr="00BA2AFF" w14:paraId="04BE3B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E2A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74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5A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DD7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057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6EF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5 053,26</w:t>
            </w:r>
          </w:p>
        </w:tc>
      </w:tr>
      <w:tr w:rsidR="00BA2AFF" w:rsidRPr="00BA2AFF" w14:paraId="7A4F67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500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поддержке переоборудования существующей автомобильной техники, включая общественный транспорт и коммунальную технику для использования природного газа в качестве топлива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55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48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A4B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 1 00 R2760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F1A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516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5 053,26</w:t>
            </w:r>
          </w:p>
        </w:tc>
      </w:tr>
      <w:tr w:rsidR="00BA2AFF" w:rsidRPr="00BA2AFF" w14:paraId="368F97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D0B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E79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AF7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5A2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 1 00 R2760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40D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4F2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5 053,26</w:t>
            </w:r>
          </w:p>
        </w:tc>
      </w:tr>
      <w:tr w:rsidR="00BA2AFF" w:rsidRPr="00BA2AFF" w14:paraId="29F8CD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451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594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D7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C4D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88D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9E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153 985,30</w:t>
            </w:r>
          </w:p>
        </w:tc>
      </w:tr>
      <w:tr w:rsidR="00BA2AFF" w:rsidRPr="00BA2AFF" w14:paraId="5EE71C3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E93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F4E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656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41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9BC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DB7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140 335,30</w:t>
            </w:r>
          </w:p>
        </w:tc>
      </w:tr>
      <w:tr w:rsidR="00BA2AFF" w:rsidRPr="00BA2AFF" w14:paraId="0D395FC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16E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051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4F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B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C61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084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140 335,30</w:t>
            </w:r>
          </w:p>
        </w:tc>
      </w:tr>
      <w:tr w:rsidR="00BA2AFF" w:rsidRPr="00BA2AFF" w14:paraId="1D990CE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B44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292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E7F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1FB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C06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195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128 251,50</w:t>
            </w:r>
          </w:p>
        </w:tc>
      </w:tr>
      <w:tr w:rsidR="00BA2AFF" w:rsidRPr="00BA2AFF" w14:paraId="2BD1E7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C0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593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A0F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75E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27F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E9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10 354,00</w:t>
            </w:r>
          </w:p>
        </w:tc>
      </w:tr>
      <w:tr w:rsidR="00BA2AFF" w:rsidRPr="00BA2AFF" w14:paraId="3593D2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6DE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28C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62D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1F9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E4D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81F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720,00</w:t>
            </w:r>
          </w:p>
        </w:tc>
      </w:tr>
      <w:tr w:rsidR="00BA2AFF" w:rsidRPr="00BA2AFF" w14:paraId="4B6684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975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9F4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92E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CDF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739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F4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13 650,00</w:t>
            </w:r>
          </w:p>
        </w:tc>
      </w:tr>
      <w:tr w:rsidR="00BA2AFF" w:rsidRPr="00BA2AFF" w14:paraId="338C6D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5C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Формирование целевого прогнозного топливно-энергетического баланса Республики Дагестан до 2035 года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304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643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9EE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99 9 00 05100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EA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FC3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13 650,00</w:t>
            </w:r>
          </w:p>
        </w:tc>
      </w:tr>
      <w:tr w:rsidR="00BA2AFF" w:rsidRPr="00BA2AFF" w14:paraId="1ECADE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707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6C5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83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559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99 9 00 05100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779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AB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13 650,00</w:t>
            </w:r>
          </w:p>
        </w:tc>
      </w:tr>
      <w:tr w:rsidR="00BA2AFF" w:rsidRPr="00BA2AFF" w14:paraId="44541E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7F7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059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1B2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655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C13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15A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4 667 772,21</w:t>
            </w:r>
          </w:p>
        </w:tc>
      </w:tr>
      <w:tr w:rsidR="00BA2AFF" w:rsidRPr="00BA2AFF" w14:paraId="5D0155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7D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0CC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9F6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B6D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671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56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4 588 528,11</w:t>
            </w:r>
          </w:p>
        </w:tc>
      </w:tr>
      <w:tr w:rsidR="00BA2AFF" w:rsidRPr="00BA2AFF" w14:paraId="1A77E6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C4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отраслей агропромышленного комплекса"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DC8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306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5FD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911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482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2 887 653,16</w:t>
            </w:r>
          </w:p>
        </w:tc>
      </w:tr>
      <w:tr w:rsidR="00BA2AFF" w:rsidRPr="00BA2AFF" w14:paraId="3B617A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EEA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Субсидии бюджетам субъектов Российской Федерации на развитие виноградарства и виноделия на 2022 год и на </w:t>
            </w:r>
            <w:r w:rsidRPr="00BA2AFF">
              <w:rPr>
                <w:color w:val="000000"/>
              </w:rPr>
              <w:lastRenderedPageBreak/>
              <w:t>плановый период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B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562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3F0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03 R3400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B81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0E3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614 875,79</w:t>
            </w:r>
          </w:p>
        </w:tc>
      </w:tr>
      <w:tr w:rsidR="00BA2AFF" w:rsidRPr="00BA2AFF" w14:paraId="5DAC435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1F3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C2E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EA5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A9F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03 R3400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2F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A6F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614 875,79</w:t>
            </w:r>
          </w:p>
        </w:tc>
      </w:tr>
      <w:tr w:rsidR="00BA2AFF" w:rsidRPr="00BA2AFF" w14:paraId="382C51D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082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межбюджетные трансферты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C3C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085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D2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04 R3680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134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134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28 862,74</w:t>
            </w:r>
          </w:p>
        </w:tc>
      </w:tr>
      <w:tr w:rsidR="00BA2AFF" w:rsidRPr="00BA2AFF" w14:paraId="286ACF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C60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58F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BC7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034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04 R3680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76F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19C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28 862,74</w:t>
            </w:r>
          </w:p>
        </w:tc>
      </w:tr>
      <w:tr w:rsidR="00BA2AFF" w:rsidRPr="00BA2AFF" w14:paraId="770944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C20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бюджетам субъектов Российской Федерации на развитие сельского туризма на 2022 год и на плановый период 2023 и 2024 годов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6F8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7F1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C4A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08 R3410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D34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239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5E55A4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85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8EF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299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B5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08 R3410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0B6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1D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47B088E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45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Субсидии на стимулирование увеличения производства картофеля и овощей 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955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986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0DA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10 R0140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C44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260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511 704,95</w:t>
            </w:r>
          </w:p>
        </w:tc>
      </w:tr>
      <w:tr w:rsidR="00BA2AFF" w:rsidRPr="00BA2AFF" w14:paraId="5151FB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09E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A5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BC5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5F9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10 R0140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7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AD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511 704,95</w:t>
            </w:r>
          </w:p>
        </w:tc>
      </w:tr>
      <w:tr w:rsidR="00BA2AFF" w:rsidRPr="00BA2AFF" w14:paraId="329536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A61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Акселерация субъектов малого и среднего предпринимательства (возмещение части затрат сельскохозяйственным потребительским кооперативам на приобретение имущества, сельскохозяйственной техники, оборудования, мобильных торговых объектов, а также закупку сельскохозяйственной продукции у членов сельскохозяйственного потребительского кооператива)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66D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C47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D0A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I5 54800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773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FB3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124 652,52</w:t>
            </w:r>
          </w:p>
        </w:tc>
      </w:tr>
      <w:tr w:rsidR="00BA2AFF" w:rsidRPr="00BA2AFF" w14:paraId="0332EDC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482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B8E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F18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99E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I5 54800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44A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ABD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3 030,30</w:t>
            </w:r>
          </w:p>
        </w:tc>
      </w:tr>
      <w:tr w:rsidR="00BA2AFF" w:rsidRPr="00BA2AFF" w14:paraId="7E5E8F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951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1A9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F6F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248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I5 54800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4F5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299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121 622,22</w:t>
            </w:r>
          </w:p>
        </w:tc>
      </w:tr>
      <w:tr w:rsidR="00BA2AFF" w:rsidRPr="00BA2AFF" w14:paraId="0163AB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0E6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отдельных подотраслей растениеводства и животноводства, а также сельскохозяйственного страхования"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5E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652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755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A9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516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705 581,16</w:t>
            </w:r>
          </w:p>
        </w:tc>
      </w:tr>
      <w:tr w:rsidR="00BA2AFF" w:rsidRPr="00BA2AFF" w14:paraId="431117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931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оказание несвязанной поддержки сельхозтоваропроизводителям в области растениеводства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4D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2C9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39D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876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837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88 370,17</w:t>
            </w:r>
          </w:p>
        </w:tc>
      </w:tr>
      <w:tr w:rsidR="00BA2AFF" w:rsidRPr="00BA2AFF" w14:paraId="453EC8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053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E5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EFF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73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227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FDE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88 370,17</w:t>
            </w:r>
          </w:p>
        </w:tc>
      </w:tr>
      <w:tr w:rsidR="00BA2AFF" w:rsidRPr="00BA2AFF" w14:paraId="0DBFF6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F4F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Стимулирование использования высокоурожайных сортов и гибридов сельскохозяйственных культур (поддержка элитного семеноводства)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675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D12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838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EAD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E78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9 442,04</w:t>
            </w:r>
          </w:p>
        </w:tc>
      </w:tr>
      <w:tr w:rsidR="00BA2AFF" w:rsidRPr="00BA2AFF" w14:paraId="32BAFB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9BC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368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5CA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AC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936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830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9 442,04</w:t>
            </w:r>
          </w:p>
        </w:tc>
      </w:tr>
      <w:tr w:rsidR="00BA2AFF" w:rsidRPr="00BA2AFF" w14:paraId="0A01EA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79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Стимулирование сохранения (увеличения) поголовья скота мясных пород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512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5D0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8A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B05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E1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20 534,15</w:t>
            </w:r>
          </w:p>
        </w:tc>
      </w:tr>
      <w:tr w:rsidR="00BA2AFF" w:rsidRPr="00BA2AFF" w14:paraId="472B22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A1F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CE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BF0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879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A5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D8F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20 534,15</w:t>
            </w:r>
          </w:p>
        </w:tc>
      </w:tr>
      <w:tr w:rsidR="00BA2AFF" w:rsidRPr="00BA2AFF" w14:paraId="6A60150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6A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494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362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398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D54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2CF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301 686,97</w:t>
            </w:r>
          </w:p>
        </w:tc>
      </w:tr>
      <w:tr w:rsidR="00BA2AFF" w:rsidRPr="00BA2AFF" w14:paraId="493F98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3D4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9C6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2E5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579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69F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65C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301 686,97</w:t>
            </w:r>
          </w:p>
        </w:tc>
      </w:tr>
      <w:tr w:rsidR="00BA2AFF" w:rsidRPr="00BA2AFF" w14:paraId="784201E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08F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производства тонкорунной и полутонкорунной шерсти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AD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035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E77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BBD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EE2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21 725,86</w:t>
            </w:r>
          </w:p>
        </w:tc>
      </w:tr>
      <w:tr w:rsidR="00BA2AFF" w:rsidRPr="00BA2AFF" w14:paraId="667E7B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EFE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D79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5D1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BB3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02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63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21 725,86</w:t>
            </w:r>
          </w:p>
        </w:tc>
      </w:tr>
      <w:tr w:rsidR="00BA2AFF" w:rsidRPr="00BA2AFF" w14:paraId="63985D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00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Стимулирование использования высокопродуктивных животных (поддержка племенного животноводства)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A80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370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13D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R508А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531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47D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260 343,66</w:t>
            </w:r>
          </w:p>
        </w:tc>
      </w:tr>
      <w:tr w:rsidR="00BA2AFF" w:rsidRPr="00BA2AFF" w14:paraId="289AA7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D62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0CA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4DE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50E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R508А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A15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1ED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260 343,66</w:t>
            </w:r>
          </w:p>
        </w:tc>
      </w:tr>
      <w:tr w:rsidR="00BA2AFF" w:rsidRPr="00BA2AFF" w14:paraId="1F5602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EA7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Снижение рисков в подотраслях растениеводства и животноводства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95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56A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7F1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R508К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383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5E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3 478,31</w:t>
            </w:r>
          </w:p>
        </w:tc>
      </w:tr>
      <w:tr w:rsidR="00BA2AFF" w:rsidRPr="00BA2AFF" w14:paraId="297A92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412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380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F8E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855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01 R508К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415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BE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3 478,31</w:t>
            </w:r>
          </w:p>
        </w:tc>
      </w:tr>
      <w:tr w:rsidR="00BA2AFF" w:rsidRPr="00BA2AFF" w14:paraId="4956E9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84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"Стимулирование развития приоритетных подотраслей агропромышленного комплекса и развития малых форм хозяйствования"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A4A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1B7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9CC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034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3C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891 976,00</w:t>
            </w:r>
          </w:p>
        </w:tc>
      </w:tr>
      <w:tr w:rsidR="00BA2AFF" w:rsidRPr="00BA2AFF" w14:paraId="494033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F3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стимулирование развития специализированного мясного скотоводства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8BF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A75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58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A3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304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37 265,79</w:t>
            </w:r>
          </w:p>
        </w:tc>
      </w:tr>
      <w:tr w:rsidR="00BA2AFF" w:rsidRPr="00BA2AFF" w14:paraId="602AC43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1E8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440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057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EE5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A3B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E81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37 265,79</w:t>
            </w:r>
          </w:p>
        </w:tc>
      </w:tr>
      <w:tr w:rsidR="00BA2AFF" w:rsidRPr="00BA2AFF" w14:paraId="6BA670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563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A3A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3C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601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582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8DD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2 080,84</w:t>
            </w:r>
          </w:p>
        </w:tc>
      </w:tr>
      <w:tr w:rsidR="00BA2AFF" w:rsidRPr="00BA2AFF" w14:paraId="7D6442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9D5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C71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3DA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F7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E6E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CC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2 080,84</w:t>
            </w:r>
          </w:p>
        </w:tc>
      </w:tr>
      <w:tr w:rsidR="00BA2AFF" w:rsidRPr="00BA2AFF" w14:paraId="41A210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B16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FE5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6BE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D57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5F6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D3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451 052,11</w:t>
            </w:r>
          </w:p>
        </w:tc>
      </w:tr>
      <w:tr w:rsidR="00BA2AFF" w:rsidRPr="00BA2AFF" w14:paraId="14F5CAA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666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EC3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197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555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E78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729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451 052,11</w:t>
            </w:r>
          </w:p>
        </w:tc>
      </w:tr>
      <w:tr w:rsidR="00BA2AFF" w:rsidRPr="00BA2AFF" w14:paraId="35F373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D40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DF0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48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D7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C06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99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112 416,32</w:t>
            </w:r>
          </w:p>
        </w:tc>
      </w:tr>
      <w:tr w:rsidR="00BA2AFF" w:rsidRPr="00BA2AFF" w14:paraId="411440C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D9C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6A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6A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51F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0E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CF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112 416,32</w:t>
            </w:r>
          </w:p>
        </w:tc>
      </w:tr>
      <w:tr w:rsidR="00BA2AFF" w:rsidRPr="00BA2AFF" w14:paraId="3E7517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658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 возмещение части затрат на производство овец и коз на убой (в живом весе), реализованной и (или) отгруженной на собственную переработку и (или) переработку перерабатывающим организациям, расположенным на территории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8A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1D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9AE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FA1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37E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185 389,47</w:t>
            </w:r>
          </w:p>
        </w:tc>
      </w:tr>
      <w:tr w:rsidR="00BA2AFF" w:rsidRPr="00BA2AFF" w14:paraId="1CFFEF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47C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8C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0FA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B8D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70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C32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185 389,47</w:t>
            </w:r>
          </w:p>
        </w:tc>
      </w:tr>
      <w:tr w:rsidR="00BA2AFF" w:rsidRPr="00BA2AFF" w14:paraId="14520C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C9A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«Развитие семейных ферм и проектов «Агропрогресс»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B50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EBB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528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2B6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73C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72 631,58</w:t>
            </w:r>
          </w:p>
        </w:tc>
      </w:tr>
      <w:tr w:rsidR="00BA2AFF" w:rsidRPr="00BA2AFF" w14:paraId="0A9CD6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434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153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A6E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191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6F6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23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72 631,58</w:t>
            </w:r>
          </w:p>
        </w:tc>
      </w:tr>
      <w:tr w:rsidR="00BA2AFF" w:rsidRPr="00BA2AFF" w14:paraId="2735FC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45D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0E9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5E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928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R502Г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17C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182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31 139,89</w:t>
            </w:r>
          </w:p>
        </w:tc>
      </w:tr>
      <w:tr w:rsidR="00BA2AFF" w:rsidRPr="00BA2AFF" w14:paraId="374138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23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D05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625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71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1 02 R502Г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DC7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17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31 139,89</w:t>
            </w:r>
          </w:p>
        </w:tc>
      </w:tr>
      <w:tr w:rsidR="00BA2AFF" w:rsidRPr="00BA2AFF" w14:paraId="56A55E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C2A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71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2AD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A48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C19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90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1 506 438,25</w:t>
            </w:r>
          </w:p>
        </w:tc>
      </w:tr>
      <w:tr w:rsidR="00BA2AFF" w:rsidRPr="00BA2AFF" w14:paraId="2BCAB0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CDA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3A6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F7C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F45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T2 52510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A74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C14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94,10</w:t>
            </w:r>
          </w:p>
        </w:tc>
      </w:tr>
      <w:tr w:rsidR="00BA2AFF" w:rsidRPr="00BA2AFF" w14:paraId="3BB12D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3E5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2A1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B5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980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T2 52510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49D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AE7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94,10</w:t>
            </w:r>
          </w:p>
        </w:tc>
      </w:tr>
      <w:tr w:rsidR="00BA2AFF" w:rsidRPr="00BA2AFF" w14:paraId="56AA70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A26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097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DB2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E56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DB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67E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195 574,75</w:t>
            </w:r>
          </w:p>
        </w:tc>
      </w:tr>
      <w:tr w:rsidR="00BA2AFF" w:rsidRPr="00BA2AFF" w14:paraId="6D2CE8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CF6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29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F72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57F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3F9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074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195 574,75</w:t>
            </w:r>
          </w:p>
        </w:tc>
      </w:tr>
      <w:tr w:rsidR="00BA2AFF" w:rsidRPr="00BA2AFF" w14:paraId="5C003D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A0D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95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562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049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12F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9A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183 242,20</w:t>
            </w:r>
          </w:p>
        </w:tc>
      </w:tr>
      <w:tr w:rsidR="00BA2AFF" w:rsidRPr="00BA2AFF" w14:paraId="23535F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FE0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ADD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29A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8D8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2B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9F6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9 455,63</w:t>
            </w:r>
          </w:p>
        </w:tc>
      </w:tr>
      <w:tr w:rsidR="00BA2AFF" w:rsidRPr="00BA2AFF" w14:paraId="1625878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83E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19C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D11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67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3AF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9F3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580,27</w:t>
            </w:r>
          </w:p>
        </w:tc>
      </w:tr>
      <w:tr w:rsidR="00BA2AFF" w:rsidRPr="00BA2AFF" w14:paraId="09A9AA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D6F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808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5C8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FB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0EA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14E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1 310 769,40</w:t>
            </w:r>
          </w:p>
        </w:tc>
      </w:tr>
      <w:tr w:rsidR="00BA2AFF" w:rsidRPr="00BA2AFF" w14:paraId="33E08D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045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64B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855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CDE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0C2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40C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1 262 073,59</w:t>
            </w:r>
          </w:p>
        </w:tc>
      </w:tr>
      <w:tr w:rsidR="00BA2AFF" w:rsidRPr="00BA2AFF" w14:paraId="39AD08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7C5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7F8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D16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C3D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0B5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AA1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13 140,44</w:t>
            </w:r>
          </w:p>
        </w:tc>
      </w:tr>
      <w:tr w:rsidR="00BA2AFF" w:rsidRPr="00BA2AFF" w14:paraId="51C429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AA4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04A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A75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01F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C7C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94E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860,00</w:t>
            </w:r>
          </w:p>
        </w:tc>
      </w:tr>
      <w:tr w:rsidR="00BA2AFF" w:rsidRPr="00BA2AFF" w14:paraId="2D8349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3D5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F80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EE8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5CB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F38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AAC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1 247 700,96</w:t>
            </w:r>
          </w:p>
        </w:tc>
      </w:tr>
      <w:tr w:rsidR="00BA2AFF" w:rsidRPr="00BA2AFF" w14:paraId="3BDF90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217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DE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63F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77D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B4D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02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205,32</w:t>
            </w:r>
          </w:p>
        </w:tc>
      </w:tr>
      <w:tr w:rsidR="00BA2AFF" w:rsidRPr="00BA2AFF" w14:paraId="62FEB0E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59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0C1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7B6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033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32D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9CF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34 802,67</w:t>
            </w:r>
          </w:p>
        </w:tc>
      </w:tr>
      <w:tr w:rsidR="00BA2AFF" w:rsidRPr="00BA2AFF" w14:paraId="0C32AE9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5F5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BBA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841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AE2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59F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839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24 133,87</w:t>
            </w:r>
          </w:p>
        </w:tc>
      </w:tr>
      <w:tr w:rsidR="00BA2AFF" w:rsidRPr="00BA2AFF" w14:paraId="536D4D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03D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3B4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F02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1C8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34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C4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1 990,00</w:t>
            </w:r>
          </w:p>
        </w:tc>
      </w:tr>
      <w:tr w:rsidR="00BA2AFF" w:rsidRPr="00BA2AFF" w14:paraId="69CEDA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79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925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D63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BC1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5B6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36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8 056,00</w:t>
            </w:r>
          </w:p>
        </w:tc>
      </w:tr>
      <w:tr w:rsidR="00BA2AFF" w:rsidRPr="00BA2AFF" w14:paraId="36F7597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7DB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739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538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1AB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68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31C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103,80</w:t>
            </w:r>
          </w:p>
        </w:tc>
      </w:tr>
      <w:tr w:rsidR="00BA2AFF" w:rsidRPr="00BA2AFF" w14:paraId="3EFCF5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0F0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8E0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877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E1F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9F7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9C6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13 893,14</w:t>
            </w:r>
          </w:p>
        </w:tc>
      </w:tr>
      <w:tr w:rsidR="00BA2AFF" w:rsidRPr="00BA2AFF" w14:paraId="02251A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7A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C51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E6E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902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Б 04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BA3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B86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13 893,14</w:t>
            </w:r>
          </w:p>
        </w:tc>
      </w:tr>
      <w:tr w:rsidR="00BA2AFF" w:rsidRPr="00BA2AFF" w14:paraId="683348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6B1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06F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FCF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F52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C6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0B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179 000,00</w:t>
            </w:r>
          </w:p>
        </w:tc>
      </w:tr>
      <w:tr w:rsidR="00BA2AFF" w:rsidRPr="00BA2AFF" w14:paraId="665C4A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B4D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проведения организационных и противоэпизоотических мероприятий (поставка в Республику Дагестан лекарственных средств и препаратов для ветеринарного применения)"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B56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A5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644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F39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6EC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179 000,00</w:t>
            </w:r>
          </w:p>
        </w:tc>
      </w:tr>
      <w:tr w:rsidR="00BA2AFF" w:rsidRPr="00BA2AFF" w14:paraId="4F1E1B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5E8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проведения организационных и противоэпизоотических мероприятий (поставка в Республику Дагестан лекарственных средств и препаратов для ветеринарного применения)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DB0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893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003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 05 62210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AAE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D12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179 000,00</w:t>
            </w:r>
          </w:p>
        </w:tc>
      </w:tr>
      <w:tr w:rsidR="00BA2AFF" w:rsidRPr="00BA2AFF" w14:paraId="647FBF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844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A3E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30C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25C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 05 62210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136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EB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179 000,00</w:t>
            </w:r>
          </w:p>
        </w:tc>
      </w:tr>
      <w:tr w:rsidR="00BA2AFF" w:rsidRPr="00BA2AFF" w14:paraId="7F1BD0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539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"Борьба с бруцеллезом людей и сельскохозяйственных животных"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D41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5E4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536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Е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6A3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A42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5 336,60</w:t>
            </w:r>
          </w:p>
        </w:tc>
      </w:tr>
      <w:tr w:rsidR="00BA2AFF" w:rsidRPr="00BA2AFF" w14:paraId="67D1008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AF0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"Предупреждение бесконтрольного завоза скота и распространения бруцеллеза в Республике Дагестан, ветеринарная экспертиза и сертификация продукции животно</w:t>
            </w:r>
            <w:r w:rsidRPr="00BA2AFF">
              <w:rPr>
                <w:color w:val="000000"/>
              </w:rPr>
              <w:lastRenderedPageBreak/>
              <w:t>водства"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798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763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D7A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Е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EB3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E60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5 336,60</w:t>
            </w:r>
          </w:p>
        </w:tc>
      </w:tr>
      <w:tr w:rsidR="00BA2AFF" w:rsidRPr="00BA2AFF" w14:paraId="6D0F2E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2A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Предупреждение бесконтрольного завоза скота и распространения бруцеллеза в Республике Дагестан, ветеринарная экспертиза и сертификация продукции животноводства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3B4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B25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79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Е 03 70100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8EE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218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5 336,60</w:t>
            </w:r>
          </w:p>
        </w:tc>
      </w:tr>
      <w:tr w:rsidR="00BA2AFF" w:rsidRPr="00BA2AFF" w14:paraId="7FE01E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6A3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A2B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7D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85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Е 03 70100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07B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40D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5 336,60</w:t>
            </w:r>
          </w:p>
        </w:tc>
      </w:tr>
      <w:tr w:rsidR="00BA2AFF" w:rsidRPr="00BA2AFF" w14:paraId="705334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5E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и ликвидация лейкоза крупного рогатого скота в хозяйствах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CF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584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A00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Н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504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A9A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10 100,10</w:t>
            </w:r>
          </w:p>
        </w:tc>
      </w:tr>
      <w:tr w:rsidR="00BA2AFF" w:rsidRPr="00BA2AFF" w14:paraId="1AB519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134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"Возмещение части затрат на приобретение поголовья крупного рогатого скота при проведении мероприятий по борьбе с лейкозом"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6B1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AD8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8DE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Н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86A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B8E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10 100,10</w:t>
            </w:r>
          </w:p>
        </w:tc>
      </w:tr>
      <w:tr w:rsidR="00BA2AFF" w:rsidRPr="00BA2AFF" w14:paraId="4DE9FF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2BF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Компенсация засти затрат на приобретение крупного рогатого скота молочного направления для замены поголовья крупного рогатого скота больного лейкозом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C3A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B80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833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Н 04 80040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1D7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3CE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10 100,10</w:t>
            </w:r>
          </w:p>
        </w:tc>
      </w:tr>
      <w:tr w:rsidR="00BA2AFF" w:rsidRPr="00BA2AFF" w14:paraId="1F8368B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C3E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979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7CA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79F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Н 04 80040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FA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975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10 100,10</w:t>
            </w:r>
          </w:p>
        </w:tc>
      </w:tr>
      <w:tr w:rsidR="00BA2AFF" w:rsidRPr="00BA2AFF" w14:paraId="33AF23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47D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рыбохозяйственного комплекса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CB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FC6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2FB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C9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3C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52 560,00</w:t>
            </w:r>
          </w:p>
        </w:tc>
      </w:tr>
      <w:tr w:rsidR="00BA2AFF" w:rsidRPr="00BA2AFF" w14:paraId="1974EE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BD3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аквакультуры"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33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5F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7C6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8DB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635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7 000,00</w:t>
            </w:r>
          </w:p>
        </w:tc>
      </w:tr>
      <w:tr w:rsidR="00BA2AFF" w:rsidRPr="00BA2AFF" w14:paraId="1E983E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941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68D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72D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0B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631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4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7 000,00</w:t>
            </w:r>
          </w:p>
        </w:tc>
      </w:tr>
      <w:tr w:rsidR="00BA2AFF" w:rsidRPr="00BA2AFF" w14:paraId="7873DE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02B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Субсидирование части затрат на приобретение технологического оборудования для выращивания, хранения и переработки водных биологических ресурсов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0EE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9A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69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991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340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23 000,00</w:t>
            </w:r>
          </w:p>
        </w:tc>
      </w:tr>
      <w:tr w:rsidR="00BA2AFF" w:rsidRPr="00BA2AFF" w14:paraId="032A5B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2DF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A65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E3A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C48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31C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7F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23 000,00</w:t>
            </w:r>
          </w:p>
        </w:tc>
      </w:tr>
      <w:tr w:rsidR="00BA2AFF" w:rsidRPr="00BA2AFF" w14:paraId="4A7F19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2E1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Субсидирование части затрат на приобретение специализированных кормов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6A9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8F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F5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E2A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1DF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1524A3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A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D0D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DC8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C1A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0B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324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084B9F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2AD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возмещение части затрат на приобретение рыбопосадочного материала (оплодотворенной икры, личинок, мальков и т.д.)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643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B27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512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EB0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594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77A25E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355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A69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24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A85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36E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6F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02EB61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DBD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Субсидирование части затрат на вылов (добычу) одного килограмма рыбы, реализованной юридическим лицам или индивидуальным предпринимателям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7A7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683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D1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B08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73E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12 560,00</w:t>
            </w:r>
          </w:p>
        </w:tc>
      </w:tr>
      <w:tr w:rsidR="00BA2AFF" w:rsidRPr="00BA2AFF" w14:paraId="268B9B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E01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623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BF2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7F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40 0 02 62160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DB8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11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12 560,00</w:t>
            </w:r>
          </w:p>
        </w:tc>
      </w:tr>
      <w:tr w:rsidR="00BA2AFF" w:rsidRPr="00BA2AFF" w14:paraId="55FB14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A2F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A81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F47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471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2E1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72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26 684,10</w:t>
            </w:r>
          </w:p>
        </w:tc>
      </w:tr>
      <w:tr w:rsidR="00BA2AFF" w:rsidRPr="00BA2AFF" w14:paraId="67895C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2BF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8E7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65B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0AE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CB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76E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26 684,10</w:t>
            </w:r>
          </w:p>
        </w:tc>
      </w:tr>
      <w:tr w:rsidR="00BA2AFF" w:rsidRPr="00BA2AFF" w14:paraId="31EC83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368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CD2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1E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0F1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F0A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50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26 684,10</w:t>
            </w:r>
          </w:p>
        </w:tc>
      </w:tr>
      <w:tr w:rsidR="00BA2AFF" w:rsidRPr="00BA2AFF" w14:paraId="5EDEF1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31C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B0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2E5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3F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03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FF5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24 509,10</w:t>
            </w:r>
          </w:p>
        </w:tc>
      </w:tr>
      <w:tr w:rsidR="00BA2AFF" w:rsidRPr="00BA2AFF" w14:paraId="71D3E7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E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F20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D09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0E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657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83F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1 825,00</w:t>
            </w:r>
          </w:p>
        </w:tc>
      </w:tr>
      <w:tr w:rsidR="00BA2AFF" w:rsidRPr="00BA2AFF" w14:paraId="4FEAE0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D02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1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8C9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1C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B39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7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350,00</w:t>
            </w:r>
          </w:p>
        </w:tc>
      </w:tr>
      <w:tr w:rsidR="00BA2AFF" w:rsidRPr="00BA2AFF" w14:paraId="27ECE4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8F0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Водное хозяйство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EB3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B1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3F5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0AF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590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226 230,39</w:t>
            </w:r>
          </w:p>
        </w:tc>
      </w:tr>
      <w:tr w:rsidR="00BA2AFF" w:rsidRPr="00BA2AFF" w14:paraId="10BDC2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1C9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E6B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9E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852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40E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CAC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226 230,39</w:t>
            </w:r>
          </w:p>
        </w:tc>
      </w:tr>
      <w:tr w:rsidR="00BA2AFF" w:rsidRPr="00BA2AFF" w14:paraId="5B6D41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C26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водохозяйственного комплекса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D9B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541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29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E0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E95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194 028,49</w:t>
            </w:r>
          </w:p>
        </w:tc>
      </w:tr>
      <w:tr w:rsidR="00BA2AFF" w:rsidRPr="00BA2AFF" w14:paraId="024099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E9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A3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121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020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525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A22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71 134,81</w:t>
            </w:r>
          </w:p>
        </w:tc>
      </w:tr>
      <w:tr w:rsidR="00BA2AFF" w:rsidRPr="00BA2AFF" w14:paraId="0CD1315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11A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D5E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398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C42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B4B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B18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71 134,81</w:t>
            </w:r>
          </w:p>
        </w:tc>
      </w:tr>
      <w:tr w:rsidR="00BA2AFF" w:rsidRPr="00BA2AFF" w14:paraId="6265A0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ED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F0E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0B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D2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18 5 00 51280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A82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AFB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28 166,50</w:t>
            </w:r>
          </w:p>
        </w:tc>
      </w:tr>
      <w:tr w:rsidR="00BA2AFF" w:rsidRPr="00BA2AFF" w14:paraId="2DE0A7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0A5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5EA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4F2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97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18 5 00 51280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7D9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FB7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28 166,50</w:t>
            </w:r>
          </w:p>
        </w:tc>
      </w:tr>
      <w:tr w:rsidR="00BA2AFF" w:rsidRPr="00BA2AFF" w14:paraId="4EA14A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479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1BC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2DB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AEA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R0650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C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5C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70 827,18</w:t>
            </w:r>
          </w:p>
        </w:tc>
      </w:tr>
      <w:tr w:rsidR="00BA2AFF" w:rsidRPr="00BA2AFF" w14:paraId="4CDBFE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F40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609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FF9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F59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00 R0650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6CB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CB3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70 827,18</w:t>
            </w:r>
          </w:p>
        </w:tc>
      </w:tr>
      <w:tr w:rsidR="00BA2AFF" w:rsidRPr="00BA2AFF" w14:paraId="01CD14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157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"Сохранение уникальных водных объектов"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B8B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417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50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G8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B30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F29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23 900,00</w:t>
            </w:r>
          </w:p>
        </w:tc>
      </w:tr>
      <w:tr w:rsidR="00BA2AFF" w:rsidRPr="00BA2AFF" w14:paraId="347816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A8E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На улучшение экологического состояния гидрографической сети в рамках </w:t>
            </w:r>
            <w:r w:rsidRPr="00BA2AFF">
              <w:rPr>
                <w:color w:val="000000"/>
              </w:rPr>
              <w:lastRenderedPageBreak/>
              <w:t>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F3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A0A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A92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G8 50900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55A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0F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23 900,00</w:t>
            </w:r>
          </w:p>
        </w:tc>
      </w:tr>
      <w:tr w:rsidR="00BA2AFF" w:rsidRPr="00BA2AFF" w14:paraId="51273F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AB8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C7A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CBC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032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5 G8 50900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ACB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A9C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23 900,00</w:t>
            </w:r>
          </w:p>
        </w:tc>
      </w:tr>
      <w:tr w:rsidR="00BA2AFF" w:rsidRPr="00BA2AFF" w14:paraId="4F9B7B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E2F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1DB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43F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491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213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62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32 201,90</w:t>
            </w:r>
          </w:p>
        </w:tc>
      </w:tr>
      <w:tr w:rsidR="00BA2AFF" w:rsidRPr="00BA2AFF" w14:paraId="0CEBDA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EAF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эффективной реализации государственных функций в сфере водопользования"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82C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43E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9E3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07F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E89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32 201,90</w:t>
            </w:r>
          </w:p>
        </w:tc>
      </w:tr>
      <w:tr w:rsidR="00BA2AFF" w:rsidRPr="00BA2AFF" w14:paraId="2C0793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611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89B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900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4D5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18 6 03 11000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2AF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F9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32 201,90</w:t>
            </w:r>
          </w:p>
        </w:tc>
      </w:tr>
      <w:tr w:rsidR="00BA2AFF" w:rsidRPr="00BA2AFF" w14:paraId="74CFA22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CE2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765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DCF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387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18 6 03 11000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0C5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9C2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21 860,60</w:t>
            </w:r>
          </w:p>
        </w:tc>
      </w:tr>
      <w:tr w:rsidR="00BA2AFF" w:rsidRPr="00BA2AFF" w14:paraId="2B2DE3B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2D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DE4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6F9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C25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18 6 03 11000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62C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A50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1 584,30</w:t>
            </w:r>
          </w:p>
        </w:tc>
      </w:tr>
      <w:tr w:rsidR="00BA2AFF" w:rsidRPr="00BA2AFF" w14:paraId="5E9F6D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6AA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DEB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1A6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E9F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18 6 03 11000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401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6D8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8 613,00</w:t>
            </w:r>
          </w:p>
        </w:tc>
      </w:tr>
      <w:tr w:rsidR="00BA2AFF" w:rsidRPr="00BA2AFF" w14:paraId="073086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C2B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Лесное хозяйство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1B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334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3F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B0E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6CD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39 213,61</w:t>
            </w:r>
          </w:p>
        </w:tc>
      </w:tr>
      <w:tr w:rsidR="00BA2AFF" w:rsidRPr="00BA2AFF" w14:paraId="52E204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998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лесного хозяйства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74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C50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ABE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5FA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9F7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39 213,61</w:t>
            </w:r>
          </w:p>
        </w:tc>
      </w:tr>
      <w:tr w:rsidR="00BA2AFF" w:rsidRPr="00BA2AFF" w14:paraId="159B14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359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E4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FFF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61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86B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91F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6 380,70</w:t>
            </w:r>
          </w:p>
        </w:tc>
      </w:tr>
      <w:tr w:rsidR="00BA2AFF" w:rsidRPr="00BA2AFF" w14:paraId="2BD0E1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BF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"Сохранение лесов"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67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94B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D56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1 GА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C6F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60D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6 380,70</w:t>
            </w:r>
          </w:p>
        </w:tc>
      </w:tr>
      <w:tr w:rsidR="00BA2AFF" w:rsidRPr="00BA2AFF" w14:paraId="6DBD5E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2A0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BAF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5A2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86E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1 GА 54320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401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89C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6 380,70</w:t>
            </w:r>
          </w:p>
        </w:tc>
      </w:tr>
      <w:tr w:rsidR="00BA2AFF" w:rsidRPr="00BA2AFF" w14:paraId="6DEAEE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572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реализации государственной программы Республики Дагестан "Развитие лесного хозяйства РД"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A3E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B8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94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534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671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32 832,91</w:t>
            </w:r>
          </w:p>
        </w:tc>
      </w:tr>
      <w:tr w:rsidR="00BA2AFF" w:rsidRPr="00BA2AFF" w14:paraId="6F85B6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3B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</w:t>
            </w:r>
            <w:r w:rsidRPr="00BA2AFF">
              <w:rPr>
                <w:color w:val="000000"/>
              </w:rPr>
              <w:lastRenderedPageBreak/>
              <w:t>ятий по охране лесов от пожаров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00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CA7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930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2 GА Д4320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CD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870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6159ED3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F5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BE5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87F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CE5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17 2 00 00110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B22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2EA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8 427,91</w:t>
            </w:r>
          </w:p>
        </w:tc>
      </w:tr>
      <w:tr w:rsidR="00BA2AFF" w:rsidRPr="00BA2AFF" w14:paraId="260FD4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D4B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065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70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483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17 2 00 11000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2D9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06A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23 905,00</w:t>
            </w:r>
          </w:p>
        </w:tc>
      </w:tr>
      <w:tr w:rsidR="00BA2AFF" w:rsidRPr="00BA2AFF" w14:paraId="7CB318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B0A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Транспорт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68C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A21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2CB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A0C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A64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304 737,27</w:t>
            </w:r>
          </w:p>
        </w:tc>
      </w:tr>
      <w:tr w:rsidR="00BA2AFF" w:rsidRPr="00BA2AFF" w14:paraId="087B5E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0DB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013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271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1E2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FEB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74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53 727,49</w:t>
            </w:r>
          </w:p>
        </w:tc>
      </w:tr>
      <w:tr w:rsidR="00BA2AFF" w:rsidRPr="00BA2AFF" w14:paraId="336BC3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A7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996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A9B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98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0D6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5C5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53 727,49</w:t>
            </w:r>
          </w:p>
        </w:tc>
      </w:tr>
      <w:tr w:rsidR="00BA2AFF" w:rsidRPr="00BA2AFF" w14:paraId="055016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786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1B4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5AB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1C4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814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5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53 727,49</w:t>
            </w:r>
          </w:p>
        </w:tc>
      </w:tr>
      <w:tr w:rsidR="00BA2AFF" w:rsidRPr="00BA2AFF" w14:paraId="0FF11A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C1D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17E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AD9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406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1C8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345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251 009,78</w:t>
            </w:r>
          </w:p>
        </w:tc>
      </w:tr>
      <w:tr w:rsidR="00BA2AFF" w:rsidRPr="00BA2AFF" w14:paraId="61800A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ABE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406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996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D6A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34F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91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251 009,78</w:t>
            </w:r>
          </w:p>
        </w:tc>
      </w:tr>
      <w:tr w:rsidR="00BA2AFF" w:rsidRPr="00BA2AFF" w14:paraId="7F2D9BA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692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направления расходов по иным непрограммным мероприятиям в области железнодорожного транспорта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AEF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B4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2DB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99 9 00 60810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D7D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08F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59 960,40</w:t>
            </w:r>
          </w:p>
        </w:tc>
      </w:tr>
      <w:tr w:rsidR="00BA2AFF" w:rsidRPr="00BA2AFF" w14:paraId="6EFA50A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94F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8E8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AE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99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99 9 00 60810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419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95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59 960,40</w:t>
            </w:r>
          </w:p>
        </w:tc>
      </w:tr>
      <w:tr w:rsidR="00BA2AFF" w:rsidRPr="00BA2AFF" w14:paraId="5EFAE7F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4B2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направления расходов по иным непрограммным мероприятиям в области воздушного транспорта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F68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7BF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480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4B1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A8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191 049,38</w:t>
            </w:r>
          </w:p>
        </w:tc>
      </w:tr>
      <w:tr w:rsidR="00BA2AFF" w:rsidRPr="00BA2AFF" w14:paraId="34A06C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179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2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E80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D41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B52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1DA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191 049,38</w:t>
            </w:r>
          </w:p>
        </w:tc>
      </w:tr>
      <w:tr w:rsidR="00BA2AFF" w:rsidRPr="00BA2AFF" w14:paraId="629A76D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045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6D3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A08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5C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165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114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13 707 059,67</w:t>
            </w:r>
          </w:p>
        </w:tc>
      </w:tr>
      <w:tr w:rsidR="00BA2AFF" w:rsidRPr="00BA2AFF" w14:paraId="043779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DE1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8C1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704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A74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B9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F2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13 343 235,25</w:t>
            </w:r>
          </w:p>
        </w:tc>
      </w:tr>
      <w:tr w:rsidR="00BA2AFF" w:rsidRPr="00BA2AFF" w14:paraId="170B442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E32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2D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ED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DAC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434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6B5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225 936,00</w:t>
            </w:r>
          </w:p>
        </w:tc>
      </w:tr>
      <w:tr w:rsidR="00BA2AFF" w:rsidRPr="00BA2AFF" w14:paraId="360183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2BC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9D7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3CC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11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15 2 00 00590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BDE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02B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225 936,00</w:t>
            </w:r>
          </w:p>
        </w:tc>
      </w:tr>
      <w:tr w:rsidR="00BA2AFF" w:rsidRPr="00BA2AFF" w14:paraId="0F1FEF9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701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EE6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F3B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C9F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15 2 00 00590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07C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0A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185 619,00</w:t>
            </w:r>
          </w:p>
        </w:tc>
      </w:tr>
      <w:tr w:rsidR="00BA2AFF" w:rsidRPr="00BA2AFF" w14:paraId="5F0BDC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6A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01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EEA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CBF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15 2 00 00590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52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A95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36 377,00</w:t>
            </w:r>
          </w:p>
        </w:tc>
      </w:tr>
      <w:tr w:rsidR="00BA2AFF" w:rsidRPr="00BA2AFF" w14:paraId="315E98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106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63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CE3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AEB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15 2 00 00590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99E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A8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1 940,00</w:t>
            </w:r>
          </w:p>
        </w:tc>
      </w:tr>
      <w:tr w:rsidR="00BA2AFF" w:rsidRPr="00BA2AFF" w14:paraId="3AFDB57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8BE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363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9A8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E81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9AE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086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13 117 299,25</w:t>
            </w:r>
          </w:p>
        </w:tc>
      </w:tr>
      <w:tr w:rsidR="00BA2AFF" w:rsidRPr="00BA2AFF" w14:paraId="46927D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832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"Общесистемные меры развития дорожного хозяйства"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825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A25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9E9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R2 54180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0F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695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116 095,00</w:t>
            </w:r>
          </w:p>
        </w:tc>
      </w:tr>
      <w:tr w:rsidR="00BA2AFF" w:rsidRPr="00BA2AFF" w14:paraId="049E95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20C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AE6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64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5A6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R2 54180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980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DA1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116 095,00</w:t>
            </w:r>
          </w:p>
        </w:tc>
      </w:tr>
      <w:tr w:rsidR="00BA2AFF" w:rsidRPr="00BA2AFF" w14:paraId="527271C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84C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E3A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C96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813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R2 Д4180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99C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6BE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180 000,00</w:t>
            </w:r>
          </w:p>
        </w:tc>
      </w:tr>
      <w:tr w:rsidR="00BA2AFF" w:rsidRPr="00BA2AFF" w14:paraId="2CDA53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366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0C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140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4BA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R2 Д4180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03D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A9D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180 000,00</w:t>
            </w:r>
          </w:p>
        </w:tc>
      </w:tr>
      <w:tr w:rsidR="00BA2AFF" w:rsidRPr="00BA2AFF" w14:paraId="6292CCE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BBD33" w14:textId="77777777" w:rsidR="00F969FA" w:rsidRPr="00F969FA" w:rsidRDefault="00F969FA" w:rsidP="00F969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highlight w:val="yellow"/>
              </w:rPr>
            </w:pPr>
            <w:r w:rsidRPr="00F969FA">
              <w:rPr>
                <w:color w:val="000000"/>
                <w:highlight w:val="yellow"/>
              </w:rPr>
              <w:t xml:space="preserve">Реализация мероприятий </w:t>
            </w:r>
            <w:hyperlink r:id="rId8" w:history="1">
              <w:r w:rsidRPr="00F969FA">
                <w:rPr>
                  <w:color w:val="000000"/>
                  <w:highlight w:val="yellow"/>
                </w:rPr>
                <w:t>подпрограммы</w:t>
              </w:r>
            </w:hyperlink>
            <w:r w:rsidRPr="00F969FA">
              <w:rPr>
                <w:color w:val="000000"/>
                <w:highlight w:val="yellow"/>
              </w:rPr>
              <w:t xml:space="preserve"> "Автомобильные дороги</w:t>
            </w:r>
          </w:p>
          <w:p w14:paraId="4EB3DA8D" w14:textId="19D9C4B3" w:rsidR="00BA2AFF" w:rsidRPr="00F969FA" w:rsidRDefault="00BA2AFF" w:rsidP="00F969F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  <w:highlight w:val="yellow"/>
              </w:rPr>
            </w:pP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42A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2B4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18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15 3 00 20760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46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2C5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10 816 894,28</w:t>
            </w:r>
          </w:p>
        </w:tc>
      </w:tr>
      <w:tr w:rsidR="00BA2AFF" w:rsidRPr="00BA2AFF" w14:paraId="764C03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BA9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A85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6FC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479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15 3 00 20760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17D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CCB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6 069 694,28</w:t>
            </w:r>
          </w:p>
        </w:tc>
      </w:tr>
      <w:tr w:rsidR="00BA2AFF" w:rsidRPr="00BA2AFF" w14:paraId="743815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D14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364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A91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F54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15 3 00 20760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A16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006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2 510 000,00</w:t>
            </w:r>
          </w:p>
        </w:tc>
      </w:tr>
      <w:tr w:rsidR="00BA2AFF" w:rsidRPr="00BA2AFF" w14:paraId="6463BE0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25E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9FD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E63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ABD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15 3 00 20760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2C6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1F9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1 475 200,00</w:t>
            </w:r>
          </w:p>
        </w:tc>
      </w:tr>
      <w:tr w:rsidR="00BA2AFF" w:rsidRPr="00BA2AFF" w14:paraId="46E0C4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CF7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4E4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C15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52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15 3 00 20760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D09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C9D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762 000,00</w:t>
            </w:r>
          </w:p>
        </w:tc>
      </w:tr>
      <w:tr w:rsidR="00BA2AFF" w:rsidRPr="00BA2AFF" w14:paraId="386B6B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CA3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803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D7C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A8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DCD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107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2 004 309,97</w:t>
            </w:r>
          </w:p>
        </w:tc>
      </w:tr>
      <w:tr w:rsidR="00BA2AFF" w:rsidRPr="00BA2AFF" w14:paraId="393173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B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приведение в нормативное состояние автомобильных дорог и искусственных дорожных сооружений в рамках реализации и национального проекта "Безопасные качественные дороги"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2BF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CC4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A52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 53940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E1D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AEC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994 179,40</w:t>
            </w:r>
          </w:p>
        </w:tc>
      </w:tr>
      <w:tr w:rsidR="00BA2AFF" w:rsidRPr="00BA2AFF" w14:paraId="089BF0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768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ADB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3B5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542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 53940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CE3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619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994 179,40</w:t>
            </w:r>
          </w:p>
        </w:tc>
      </w:tr>
      <w:tr w:rsidR="00BA2AFF" w:rsidRPr="00BA2AFF" w14:paraId="5B64E61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34E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EF7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A23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54F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 Д3930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9FC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503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1 010 130,57</w:t>
            </w:r>
          </w:p>
        </w:tc>
      </w:tr>
      <w:tr w:rsidR="00BA2AFF" w:rsidRPr="00BA2AFF" w14:paraId="7FB9CE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B69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24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016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AAD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 Д3930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B1B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ADC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710 130,57</w:t>
            </w:r>
          </w:p>
        </w:tc>
      </w:tr>
      <w:tr w:rsidR="00BA2AFF" w:rsidRPr="00BA2AFF" w14:paraId="483A9B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642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20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8F0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C19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3 R1 Д3930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817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73A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43C15C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BE6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0D6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848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EEB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64F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703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461B45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087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7D9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F13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6C0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9C3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12E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63CE37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F8F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479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8E3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E60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44 0 07 02000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85F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532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72977C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336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574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948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FA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44 0 07 02000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ADA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3ED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4400826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AC4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129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29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E8A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47B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F1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353 824,42</w:t>
            </w:r>
          </w:p>
        </w:tc>
      </w:tr>
      <w:tr w:rsidR="00BA2AFF" w:rsidRPr="00BA2AFF" w14:paraId="02A745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871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3B0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559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9E1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CAC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117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353 824,42</w:t>
            </w:r>
          </w:p>
        </w:tc>
      </w:tr>
      <w:tr w:rsidR="00BA2AFF" w:rsidRPr="00BA2AFF" w14:paraId="3CCDF6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74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C6D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EB3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85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970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9F2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353 824,42</w:t>
            </w:r>
          </w:p>
        </w:tc>
      </w:tr>
      <w:tr w:rsidR="00BA2AFF" w:rsidRPr="00BA2AFF" w14:paraId="5A65D61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219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Связь и информатика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B36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346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39D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D71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B7F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145 446,06</w:t>
            </w:r>
          </w:p>
        </w:tc>
      </w:tr>
      <w:tr w:rsidR="00BA2AFF" w:rsidRPr="00BA2AFF" w14:paraId="60689A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2E4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65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8E4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C9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7A1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3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30 775,36</w:t>
            </w:r>
          </w:p>
        </w:tc>
      </w:tr>
      <w:tr w:rsidR="00BA2AFF" w:rsidRPr="00BA2AFF" w14:paraId="4084592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BA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"Создание единой защищенной телекоммуникационной сети"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63C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606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023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6C3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605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4 358,10</w:t>
            </w:r>
          </w:p>
        </w:tc>
      </w:tr>
      <w:tr w:rsidR="00BA2AFF" w:rsidRPr="00BA2AFF" w14:paraId="6CD408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D9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7D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9FC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8A2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02 R0280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087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D3C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4 358,10</w:t>
            </w:r>
          </w:p>
        </w:tc>
      </w:tr>
      <w:tr w:rsidR="00BA2AFF" w:rsidRPr="00BA2AFF" w14:paraId="4BE5A5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F0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Закупка товаров, работ и услуг для </w:t>
            </w:r>
            <w:r w:rsidRPr="00BA2AFF">
              <w:rPr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C6B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74B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0E8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02 R0280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E5F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7CC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4 358,10</w:t>
            </w:r>
          </w:p>
        </w:tc>
      </w:tr>
      <w:tr w:rsidR="00BA2AFF" w:rsidRPr="00BA2AFF" w14:paraId="28E664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7A0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выполнения функций министерства и подведомственных учреждений"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60F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F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F8D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5DB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D3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26 417,26</w:t>
            </w:r>
          </w:p>
        </w:tc>
      </w:tr>
      <w:tr w:rsidR="00BA2AFF" w:rsidRPr="00BA2AFF" w14:paraId="1F563B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EE1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F78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89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47F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79B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A1A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26 417,26</w:t>
            </w:r>
          </w:p>
        </w:tc>
      </w:tr>
      <w:tr w:rsidR="00BA2AFF" w:rsidRPr="00BA2AFF" w14:paraId="3B4B34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ED3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0F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77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0B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03 0 06 00590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D5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F9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26 417,26</w:t>
            </w:r>
          </w:p>
        </w:tc>
      </w:tr>
      <w:tr w:rsidR="00BA2AFF" w:rsidRPr="00BA2AFF" w14:paraId="16B5FE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10A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AAB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9D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DE8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EF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FAA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114 670,70</w:t>
            </w:r>
          </w:p>
        </w:tc>
      </w:tr>
      <w:tr w:rsidR="00BA2AFF" w:rsidRPr="00BA2AFF" w14:paraId="0C978B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F8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61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A4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C7F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780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757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114 670,70</w:t>
            </w:r>
          </w:p>
        </w:tc>
      </w:tr>
      <w:tr w:rsidR="00BA2AFF" w:rsidRPr="00BA2AFF" w14:paraId="7E104C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22E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2EF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C44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DBA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B33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46E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79 296,20</w:t>
            </w:r>
          </w:p>
        </w:tc>
      </w:tr>
      <w:tr w:rsidR="00BA2AFF" w:rsidRPr="00BA2AFF" w14:paraId="4E6529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E9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6DD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99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FD7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1D4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F42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75 429,90</w:t>
            </w:r>
          </w:p>
        </w:tc>
      </w:tr>
      <w:tr w:rsidR="00BA2AFF" w:rsidRPr="00BA2AFF" w14:paraId="6C4F73F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033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D00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BD8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EE9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0D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2B7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3 756,90</w:t>
            </w:r>
          </w:p>
        </w:tc>
      </w:tr>
      <w:tr w:rsidR="00BA2AFF" w:rsidRPr="00BA2AFF" w14:paraId="1A83B2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004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EDB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93F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07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55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513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109,40</w:t>
            </w:r>
          </w:p>
        </w:tc>
      </w:tr>
      <w:tr w:rsidR="00BA2AFF" w:rsidRPr="00BA2AFF" w14:paraId="2C02B3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D3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493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34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DF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32B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538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35 374,50</w:t>
            </w:r>
          </w:p>
        </w:tc>
      </w:tr>
      <w:tr w:rsidR="00BA2AFF" w:rsidRPr="00BA2AFF" w14:paraId="5CB0DB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39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699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5E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06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99 8 00 99900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0A7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611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35 374,50</w:t>
            </w:r>
          </w:p>
        </w:tc>
      </w:tr>
      <w:tr w:rsidR="00BA2AFF" w:rsidRPr="00BA2AFF" w14:paraId="790286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6C2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20B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2EC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903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8E9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4E2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4 918 025,26</w:t>
            </w:r>
          </w:p>
        </w:tc>
      </w:tr>
      <w:tr w:rsidR="00BA2AFF" w:rsidRPr="00BA2AFF" w14:paraId="5B4BDC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ACA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6BD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86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571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749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C2D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361 506,86</w:t>
            </w:r>
          </w:p>
        </w:tc>
      </w:tr>
      <w:tr w:rsidR="00BA2AFF" w:rsidRPr="00BA2AFF" w14:paraId="789CCEB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FCB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«Развитие малого и среднего предпринимательства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93C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6B9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0E6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655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03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346 191,86</w:t>
            </w:r>
          </w:p>
        </w:tc>
      </w:tr>
      <w:tr w:rsidR="00BA2AFF" w:rsidRPr="00BA2AFF" w14:paraId="360D80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3BE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малого и среднего предпринимательства"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BCF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C4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95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7BF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E62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125 446,94</w:t>
            </w:r>
          </w:p>
        </w:tc>
      </w:tr>
      <w:tr w:rsidR="00BA2AFF" w:rsidRPr="00BA2AFF" w14:paraId="67C914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D3E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Предоставление субсидий для субсидирования части затрат субъектов малого и среднего предпринимательства, связанных с уплатой первого взноса при </w:t>
            </w:r>
            <w:r w:rsidRPr="00BA2AFF">
              <w:rPr>
                <w:color w:val="000000"/>
              </w:rPr>
              <w:lastRenderedPageBreak/>
              <w:t>заключении договора лизинга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624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09C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D37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6A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CE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20 000,00</w:t>
            </w:r>
          </w:p>
        </w:tc>
      </w:tr>
      <w:tr w:rsidR="00BA2AFF" w:rsidRPr="00BA2AFF" w14:paraId="0E8916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E6F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816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21E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692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5A5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C0C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20 000,00</w:t>
            </w:r>
          </w:p>
        </w:tc>
      </w:tr>
      <w:tr w:rsidR="00BA2AFF" w:rsidRPr="00BA2AFF" w14:paraId="29D1A8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F5A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субъектам малого и среднего предпринимательства в целях возмещения части затрат, связанных с участием в выставочно-ярмарочных мероприятиях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5E9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8DD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310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B88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277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3 750,00</w:t>
            </w:r>
          </w:p>
        </w:tc>
      </w:tr>
      <w:tr w:rsidR="00BA2AFF" w:rsidRPr="00BA2AFF" w14:paraId="5687B5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4AF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D16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370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9E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0E3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77C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3 750,00</w:t>
            </w:r>
          </w:p>
        </w:tc>
      </w:tr>
      <w:tr w:rsidR="00BA2AFF" w:rsidRPr="00BA2AFF" w14:paraId="37A9C7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DA7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Предоставление субсидий для субсидирования части затрат субъектов малого и среднего предпринимательства, связанных с  приобретением оборудования 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8E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9F0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212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25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BB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548C41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ACB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B26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38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666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60E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C41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7050799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D48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субъектам малого и среднего предпринимательства в области социального предпринимательства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505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E42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406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1C9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01A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213AE3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692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073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B62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C8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1D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65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6D9FD1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FB2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83B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787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4C8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EFF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D8E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359019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585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E4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077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6ED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230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79E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1 500,00</w:t>
            </w:r>
          </w:p>
        </w:tc>
      </w:tr>
      <w:tr w:rsidR="00BA2AFF" w:rsidRPr="00BA2AFF" w14:paraId="112FFE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3D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Субсидирование части  затрат субъектов малого и среднего предпринимательства, связанных с обеспечением доступа к объектам инфраструктуры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A60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A12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B38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40A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7B7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150,00</w:t>
            </w:r>
          </w:p>
        </w:tc>
      </w:tr>
      <w:tr w:rsidR="00BA2AFF" w:rsidRPr="00BA2AFF" w14:paraId="3F5A13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D4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60E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AF8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DDB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ADF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D5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150,00</w:t>
            </w:r>
          </w:p>
        </w:tc>
      </w:tr>
      <w:tr w:rsidR="00BA2AFF" w:rsidRPr="00BA2AFF" w14:paraId="19DA3FF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8DE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Предоставление субсидий  субъектам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E1F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31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EF8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E20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38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20A7F3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49F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A0A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39B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0C6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24E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5C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1F324C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E31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Поддержка Учебно – производственного комбината, в целях профессионального обучения граждан, желающих организовать предпринимательскую деятельность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A96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099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09F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1527Ж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71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6CC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1 200,00</w:t>
            </w:r>
          </w:p>
        </w:tc>
      </w:tr>
      <w:tr w:rsidR="00BA2AFF" w:rsidRPr="00BA2AFF" w14:paraId="0C24D6E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C97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C40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38C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24F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1527Ж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5D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7B3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1 200,00</w:t>
            </w:r>
          </w:p>
        </w:tc>
      </w:tr>
      <w:tr w:rsidR="00BA2AFF" w:rsidRPr="00BA2AFF" w14:paraId="26C11EB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41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Развитие микрофинансовой компании «Фонд микрофинансирования и лизинга Республики Дагестан» (МФК «Даглизингфонд») в целях предоставления лизинговых услуг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11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2DC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993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1527Л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F76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056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60 000,00</w:t>
            </w:r>
          </w:p>
        </w:tc>
      </w:tr>
      <w:tr w:rsidR="00BA2AFF" w:rsidRPr="00BA2AFF" w14:paraId="3772B1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31F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FE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41C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2D0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1527Л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396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66D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60 000,00</w:t>
            </w:r>
          </w:p>
        </w:tc>
      </w:tr>
      <w:tr w:rsidR="00BA2AFF" w:rsidRPr="00BA2AFF" w14:paraId="7A91DB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934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центра поддержки предпринимательства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5CA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274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8B3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1527Ц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3F5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6CF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15 000,00</w:t>
            </w:r>
          </w:p>
        </w:tc>
      </w:tr>
      <w:tr w:rsidR="00BA2AFF" w:rsidRPr="00BA2AFF" w14:paraId="1B145B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DA9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FF0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4E3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5E8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1527Ц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D18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5D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15 000,00</w:t>
            </w:r>
          </w:p>
        </w:tc>
      </w:tr>
      <w:tr w:rsidR="00BA2AFF" w:rsidRPr="00BA2AFF" w14:paraId="235955B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5A3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B77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34D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85A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1527Ю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746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46A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800,00</w:t>
            </w:r>
          </w:p>
        </w:tc>
      </w:tr>
      <w:tr w:rsidR="00BA2AFF" w:rsidRPr="00BA2AFF" w14:paraId="7A2270D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8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7FF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7CA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F2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1527Ю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02E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161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800,00</w:t>
            </w:r>
          </w:p>
        </w:tc>
      </w:tr>
      <w:tr w:rsidR="00BA2AFF" w:rsidRPr="00BA2AFF" w14:paraId="7E80BA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06A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для субсидирование части затрат субъектов малого и среднего предпринимательства, связанных с уплатой процентов по кредитам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22F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5FD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A62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1527Я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BBC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542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6 000,00</w:t>
            </w:r>
          </w:p>
        </w:tc>
      </w:tr>
      <w:tr w:rsidR="00BA2AFF" w:rsidRPr="00BA2AFF" w14:paraId="515475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27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79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88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D9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1527Я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1BD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233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6 000,00</w:t>
            </w:r>
          </w:p>
        </w:tc>
      </w:tr>
      <w:tr w:rsidR="00BA2AFF" w:rsidRPr="00BA2AFF" w14:paraId="3B9F27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E7E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программ обучения и повышения квалификации кадров субъектов малого и среднего предпринимательства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8A0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F48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47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7B1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9A1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750209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0CC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536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83F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DD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36D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D18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16E0E48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19E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Разработка и издание печатных материалов для субъектов малого и среднего предпринимательства, в том числе буклетов, брошюр, листовок и др.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15D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F98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ABF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2C0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E42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002703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CB1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E1D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623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5B6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A4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7E7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507FAE3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39C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 и проведение форумов, конференций, брифингов, съездов, круглых столов, семинаров и др.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B05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0B1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D81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AFB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F87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67587F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C7D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37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116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C05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BDA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739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300,00</w:t>
            </w:r>
          </w:p>
        </w:tc>
      </w:tr>
      <w:tr w:rsidR="00BA2AFF" w:rsidRPr="00BA2AFF" w14:paraId="23C44C9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4FF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муниципальным образованиям Республики Дагестан на поддержку муниципальных про</w:t>
            </w:r>
            <w:r w:rsidRPr="00BA2AFF">
              <w:rPr>
                <w:color w:val="000000"/>
              </w:rPr>
              <w:lastRenderedPageBreak/>
              <w:t>грамм развития малого и среднего предпринимательства, в том числе моногородов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F82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000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1F1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B34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29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461AE8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B97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71E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695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F59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71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F2B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746A4A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18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97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EB9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B2E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F45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A79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3 646,94</w:t>
            </w:r>
          </w:p>
        </w:tc>
      </w:tr>
      <w:tr w:rsidR="00BA2AFF" w:rsidRPr="00BA2AFF" w14:paraId="39BE1C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221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1B5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CB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840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08 1 01 15285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647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78F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3 646,94</w:t>
            </w:r>
          </w:p>
        </w:tc>
      </w:tr>
      <w:tr w:rsidR="00BA2AFF" w:rsidRPr="00BA2AFF" w14:paraId="6D7A1E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550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299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FAC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BFB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20E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05F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40 893,50</w:t>
            </w:r>
          </w:p>
        </w:tc>
      </w:tr>
      <w:tr w:rsidR="00BA2AFF" w:rsidRPr="00BA2AFF" w14:paraId="38F421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049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ECD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0FC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73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E82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FA1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40 893,50</w:t>
            </w:r>
          </w:p>
        </w:tc>
      </w:tr>
      <w:tr w:rsidR="00BA2AFF" w:rsidRPr="00BA2AFF" w14:paraId="784EDA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C8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51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3C1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C8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C9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AFB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36 768,50</w:t>
            </w:r>
          </w:p>
        </w:tc>
      </w:tr>
      <w:tr w:rsidR="00BA2AFF" w:rsidRPr="00BA2AFF" w14:paraId="448BE7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15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0BC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4FC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88D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69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BF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2 175,00</w:t>
            </w:r>
          </w:p>
        </w:tc>
      </w:tr>
      <w:tr w:rsidR="00BA2AFF" w:rsidRPr="00BA2AFF" w14:paraId="4A5601E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58A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A0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9B1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354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8E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94E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1 950,00</w:t>
            </w:r>
          </w:p>
        </w:tc>
      </w:tr>
      <w:tr w:rsidR="00BA2AFF" w:rsidRPr="00BA2AFF" w14:paraId="6B81D0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2E4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«Создание благоприятных условий для осуществления деятельности самозанятыми гражданами»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C06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289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29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A74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B6E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16 634,75</w:t>
            </w:r>
          </w:p>
        </w:tc>
      </w:tr>
      <w:tr w:rsidR="00BA2AFF" w:rsidRPr="00BA2AFF" w14:paraId="394835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919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38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7C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745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I2 5527С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39A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679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16 634,75</w:t>
            </w:r>
          </w:p>
        </w:tc>
      </w:tr>
      <w:tr w:rsidR="00BA2AFF" w:rsidRPr="00BA2AFF" w14:paraId="5F9F86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2B1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A43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6D8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6C7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I2 5527С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9D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D6C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16 634,75</w:t>
            </w:r>
          </w:p>
        </w:tc>
      </w:tr>
      <w:tr w:rsidR="00BA2AFF" w:rsidRPr="00BA2AFF" w14:paraId="7C83EB1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605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«Создание условий для легкого старта и комфортного ведения бизнеса»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B6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E71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C70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546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D1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42 825,35</w:t>
            </w:r>
          </w:p>
        </w:tc>
      </w:tr>
      <w:tr w:rsidR="00BA2AFF" w:rsidRPr="00BA2AFF" w14:paraId="66D12C8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E85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1B0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D48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707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I4 5527В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9E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E99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4 085,45</w:t>
            </w:r>
          </w:p>
        </w:tc>
      </w:tr>
      <w:tr w:rsidR="00BA2AFF" w:rsidRPr="00BA2AFF" w14:paraId="4E2D3B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738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8A1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59F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97B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I4 5527В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171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600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4 085,45</w:t>
            </w:r>
          </w:p>
        </w:tc>
      </w:tr>
      <w:tr w:rsidR="00BA2AFF" w:rsidRPr="00BA2AFF" w14:paraId="299D950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D04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50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F82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734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I4 5527П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A4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10C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38 739,90</w:t>
            </w:r>
          </w:p>
        </w:tc>
      </w:tr>
      <w:tr w:rsidR="00BA2AFF" w:rsidRPr="00BA2AFF" w14:paraId="5C31FA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C31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</w:t>
            </w:r>
            <w:r w:rsidRPr="00BA2AFF">
              <w:rPr>
                <w:color w:val="000000"/>
              </w:rPr>
              <w:lastRenderedPageBreak/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1C9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823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537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I4 5527П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065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B2C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38 739,90</w:t>
            </w:r>
          </w:p>
        </w:tc>
      </w:tr>
      <w:tr w:rsidR="00BA2AFF" w:rsidRPr="00BA2AFF" w14:paraId="1FAF61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32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«Акселерация субъектов малого и среднего предпринимательства»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92B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7C6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579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87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48C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120 391,32</w:t>
            </w:r>
          </w:p>
        </w:tc>
      </w:tr>
      <w:tr w:rsidR="00BA2AFF" w:rsidRPr="00BA2AFF" w14:paraId="6C23C1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9D8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35A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9FA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3A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5527Т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A21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205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5 814,75</w:t>
            </w:r>
          </w:p>
        </w:tc>
      </w:tr>
      <w:tr w:rsidR="00BA2AFF" w:rsidRPr="00BA2AFF" w14:paraId="1F1F74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676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592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AF1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3D2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5527Т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901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96D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5 814,75</w:t>
            </w:r>
          </w:p>
        </w:tc>
      </w:tr>
      <w:tr w:rsidR="00BA2AFF" w:rsidRPr="00BA2AFF" w14:paraId="3465D5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245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757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5C7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2BA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5527У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CA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EEA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12 902,83</w:t>
            </w:r>
          </w:p>
        </w:tc>
      </w:tr>
      <w:tr w:rsidR="00BA2AFF" w:rsidRPr="00BA2AFF" w14:paraId="37A2B3F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A14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B45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81F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5D3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5527У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DFF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A79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12 902,83</w:t>
            </w:r>
          </w:p>
        </w:tc>
      </w:tr>
      <w:tr w:rsidR="00BA2AFF" w:rsidRPr="00BA2AFF" w14:paraId="35853B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7C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59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0E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4B9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5527Ф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CE3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91E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101 673,74</w:t>
            </w:r>
          </w:p>
        </w:tc>
      </w:tr>
      <w:tr w:rsidR="00BA2AFF" w:rsidRPr="00BA2AFF" w14:paraId="7B6EA7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9B3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336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0E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5FD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1 I5 5527Ф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82E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D29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101 673,74</w:t>
            </w:r>
          </w:p>
        </w:tc>
      </w:tr>
      <w:tr w:rsidR="00BA2AFF" w:rsidRPr="00BA2AFF" w14:paraId="784629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F35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7CE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BAA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7C7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D7C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78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15 315,00</w:t>
            </w:r>
          </w:p>
        </w:tc>
      </w:tr>
      <w:tr w:rsidR="00BA2AFF" w:rsidRPr="00BA2AFF" w14:paraId="402E27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BA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8E3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644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2DF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4E0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03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46DB51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4A9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BF9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B7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613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838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B16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4CDA90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629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Обновление и сопровождение инвестиционного портала и Инвестиционной карты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AD7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64B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D4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441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26D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800,00</w:t>
            </w:r>
          </w:p>
        </w:tc>
      </w:tr>
      <w:tr w:rsidR="00BA2AFF" w:rsidRPr="00BA2AFF" w14:paraId="25A47C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16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DC9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58F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57E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84C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C5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800,00</w:t>
            </w:r>
          </w:p>
        </w:tc>
      </w:tr>
      <w:tr w:rsidR="00BA2AFF" w:rsidRPr="00BA2AFF" w14:paraId="1C508B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FC8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Обучение представителей органов государственного и муниципального управления основам и механизмам государственно-частного партнерства путем проведения обучающих семинаров с привлечением ведущих специалистов в области ГЧП.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02A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1B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571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DB3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918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046C7A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86B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E8B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C9A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D34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A33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400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793B02B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32F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Размещение информации об инвестиционном потенциале Республики Дагестан в средствах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311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22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A8E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005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334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650,00</w:t>
            </w:r>
          </w:p>
        </w:tc>
      </w:tr>
      <w:tr w:rsidR="00BA2AFF" w:rsidRPr="00BA2AFF" w14:paraId="636843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3E7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6E5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4A8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24F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0C5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737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650,00</w:t>
            </w:r>
          </w:p>
        </w:tc>
      </w:tr>
      <w:tr w:rsidR="00BA2AFF" w:rsidRPr="00BA2AFF" w14:paraId="2B2B6F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07A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5C5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861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CDC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10B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985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1 865,00</w:t>
            </w:r>
          </w:p>
        </w:tc>
      </w:tr>
      <w:tr w:rsidR="00BA2AFF" w:rsidRPr="00BA2AFF" w14:paraId="2CBE0D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58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CE1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8C8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943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19C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21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1 865,00</w:t>
            </w:r>
          </w:p>
        </w:tc>
      </w:tr>
      <w:tr w:rsidR="00BA2AFF" w:rsidRPr="00BA2AFF" w14:paraId="58468F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98E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 субсидий на компенсацию части затрат на разработку проектно-сметной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проектно-сметной документации по инвестиционным проектам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B16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CA2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1E4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16B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D44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42AE12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C23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76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C47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1B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08 2 00 40655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87E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9C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4A6011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03D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промышленности и повышение ее конкурентоспособности"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FC9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18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4F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D9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85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136 710,50</w:t>
            </w:r>
          </w:p>
        </w:tc>
      </w:tr>
      <w:tr w:rsidR="00BA2AFF" w:rsidRPr="00BA2AFF" w14:paraId="372AE96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6F3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торговли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8AE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96C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1C5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09 4 00 99940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29D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3A8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25 710,50</w:t>
            </w:r>
          </w:p>
        </w:tc>
      </w:tr>
      <w:tr w:rsidR="00BA2AFF" w:rsidRPr="00BA2AFF" w14:paraId="7984BD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917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AA5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A30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681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09 4 00 99940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6C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22B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25 710,50</w:t>
            </w:r>
          </w:p>
        </w:tc>
      </w:tr>
      <w:tr w:rsidR="00BA2AFF" w:rsidRPr="00BA2AFF" w14:paraId="78EA8E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515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6AF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712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538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311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742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51 000,00</w:t>
            </w:r>
          </w:p>
        </w:tc>
      </w:tr>
      <w:tr w:rsidR="00BA2AFF" w:rsidRPr="00BA2AFF" w14:paraId="3273DD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504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"Предоставление субсидий юридическим лицам на компенсацию части затрат по отдельным мероприятиям в рамках подпрограммы "Модернизация промышлености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791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AD2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6E8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09 1 00 99910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EC9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324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51 000,00</w:t>
            </w:r>
          </w:p>
        </w:tc>
      </w:tr>
      <w:tr w:rsidR="00BA2AFF" w:rsidRPr="00BA2AFF" w14:paraId="1E3830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F25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20F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E7C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DC6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09 1 00 99910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7DA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878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51 000,00</w:t>
            </w:r>
          </w:p>
        </w:tc>
      </w:tr>
      <w:tr w:rsidR="00BA2AFF" w:rsidRPr="00BA2AFF" w14:paraId="392FD7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586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промышленной инфраструктуры и инфраструктуры поддержки деятельности в сфере промышленности"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F81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3F1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041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14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4C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50 000,00</w:t>
            </w:r>
          </w:p>
        </w:tc>
      </w:tr>
      <w:tr w:rsidR="00BA2AFF" w:rsidRPr="00BA2AFF" w14:paraId="6BDA200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E77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(докапитализация) некоммерческой организации "Фонд развития промышленности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0F3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EA1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876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09 2 00 99921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C3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4C5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50 000,00</w:t>
            </w:r>
          </w:p>
        </w:tc>
      </w:tr>
      <w:tr w:rsidR="00BA2AFF" w:rsidRPr="00BA2AFF" w14:paraId="23B41E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CC7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7E4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97E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521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09 2 00 99921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6B8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A47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50 000,00</w:t>
            </w:r>
          </w:p>
        </w:tc>
      </w:tr>
      <w:tr w:rsidR="00BA2AFF" w:rsidRPr="00BA2AFF" w14:paraId="2C90C8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A9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"Газификация населенных пунктов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ABA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8B9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B42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DB6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C9C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16D7F8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475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межрегиональных, международных и внешнеэкономических связей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2F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B22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D02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09 3 00 99930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E7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D3C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24FAED8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46A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693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66B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77B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09 3 00 99930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30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609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102339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12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E9E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BC6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E4A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A17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5BF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227 844,22</w:t>
            </w:r>
          </w:p>
        </w:tc>
      </w:tr>
      <w:tr w:rsidR="00BA2AFF" w:rsidRPr="00BA2AFF" w14:paraId="63C8D7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DF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A7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2A8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B04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198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82B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131 817,82</w:t>
            </w:r>
          </w:p>
        </w:tc>
      </w:tr>
      <w:tr w:rsidR="00BA2AFF" w:rsidRPr="00BA2AFF" w14:paraId="7A1158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E0C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CF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EF6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068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814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A4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43 500,00</w:t>
            </w:r>
          </w:p>
        </w:tc>
      </w:tr>
      <w:tr w:rsidR="00BA2AFF" w:rsidRPr="00BA2AFF" w14:paraId="78591B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BD3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F01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888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00C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080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B14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88 317,82</w:t>
            </w:r>
          </w:p>
        </w:tc>
      </w:tr>
      <w:tr w:rsidR="00BA2AFF" w:rsidRPr="00BA2AFF" w14:paraId="150D8B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A8D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мероприятий по проведению комплексных кадастровых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511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FB4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42C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R5110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536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D90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89 959,20</w:t>
            </w:r>
          </w:p>
        </w:tc>
      </w:tr>
      <w:tr w:rsidR="00BA2AFF" w:rsidRPr="00BA2AFF" w14:paraId="797E46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85B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FD3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A47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15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R5110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09C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D81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89 959,20</w:t>
            </w:r>
          </w:p>
        </w:tc>
      </w:tr>
      <w:tr w:rsidR="00BA2AFF" w:rsidRPr="00BA2AFF" w14:paraId="2F4B3CE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07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60E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6E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A0D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R5990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263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EB1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6 067,20</w:t>
            </w:r>
          </w:p>
        </w:tc>
      </w:tr>
      <w:tr w:rsidR="00BA2AFF" w:rsidRPr="00BA2AFF" w14:paraId="2B8461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D3D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E2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11B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13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R5990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A2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C20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6 067,20</w:t>
            </w:r>
          </w:p>
        </w:tc>
      </w:tr>
      <w:tr w:rsidR="00BA2AFF" w:rsidRPr="00BA2AFF" w14:paraId="0BD5CCA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54B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D10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03E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308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20F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EE7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27 500,00</w:t>
            </w:r>
          </w:p>
        </w:tc>
      </w:tr>
      <w:tr w:rsidR="00BA2AFF" w:rsidRPr="00BA2AFF" w14:paraId="76B809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82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1FB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A98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AE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FF5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88F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27 500,00</w:t>
            </w:r>
          </w:p>
        </w:tc>
      </w:tr>
      <w:tr w:rsidR="00BA2AFF" w:rsidRPr="00BA2AFF" w14:paraId="3921F11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40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местным бюджетам на осуществление государственных полномочий по организации проведения на территории Республики Дагестан мероприятий по отлову и содержанию животных без владельцев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838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86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398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 06 64600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F6C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412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27 500,00</w:t>
            </w:r>
          </w:p>
        </w:tc>
      </w:tr>
      <w:tr w:rsidR="00BA2AFF" w:rsidRPr="00BA2AFF" w14:paraId="5A246F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A65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F2C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584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C30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 В 06 64600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E1E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3B2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27 500,00</w:t>
            </w:r>
          </w:p>
        </w:tc>
      </w:tr>
      <w:tr w:rsidR="00BA2AFF" w:rsidRPr="00BA2AFF" w14:paraId="387A4A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021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«Развитие территориаль</w:t>
            </w:r>
            <w:r w:rsidRPr="00BA2AFF">
              <w:rPr>
                <w:color w:val="000000"/>
              </w:rPr>
              <w:lastRenderedPageBreak/>
              <w:t>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DE0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7B3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A4F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067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8EA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144 964,60</w:t>
            </w:r>
          </w:p>
        </w:tc>
      </w:tr>
      <w:tr w:rsidR="00BA2AFF" w:rsidRPr="00BA2AFF" w14:paraId="600156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F72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54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6B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158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942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B52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144 964,60</w:t>
            </w:r>
          </w:p>
        </w:tc>
      </w:tr>
      <w:tr w:rsidR="00BA2AFF" w:rsidRPr="00BA2AFF" w14:paraId="7B04899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FB1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E8C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7BC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C1D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A7A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831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144 964,60</w:t>
            </w:r>
          </w:p>
        </w:tc>
      </w:tr>
      <w:tr w:rsidR="00BA2AFF" w:rsidRPr="00BA2AFF" w14:paraId="05D317C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F1D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3C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E58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851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9DD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63F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144 964,60</w:t>
            </w:r>
          </w:p>
        </w:tc>
      </w:tr>
      <w:tr w:rsidR="00BA2AFF" w:rsidRPr="00BA2AFF" w14:paraId="5C92E9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463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914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455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5C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132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D7F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138 829,60</w:t>
            </w:r>
          </w:p>
        </w:tc>
      </w:tr>
      <w:tr w:rsidR="00BA2AFF" w:rsidRPr="00BA2AFF" w14:paraId="2C066F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757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F7D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B94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F98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5C5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EB6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5 515,00</w:t>
            </w:r>
          </w:p>
        </w:tc>
      </w:tr>
      <w:tr w:rsidR="00BA2AFF" w:rsidRPr="00BA2AFF" w14:paraId="6EB467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B2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BA6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1EC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85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15 1 01 20000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86B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EE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340,00</w:t>
            </w:r>
          </w:p>
        </w:tc>
      </w:tr>
      <w:tr w:rsidR="00BA2AFF" w:rsidRPr="00BA2AFF" w14:paraId="10F9574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4B6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туристско-рекреационного комплекса и народных художественных промыслов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76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DE4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DE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842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DAA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415 244,55</w:t>
            </w:r>
          </w:p>
        </w:tc>
      </w:tr>
      <w:tr w:rsidR="00BA2AFF" w:rsidRPr="00BA2AFF" w14:paraId="7E38B9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62C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туристско-рекреационного комплекса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86E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584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9C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761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54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415 244,55</w:t>
            </w:r>
          </w:p>
        </w:tc>
      </w:tr>
      <w:tr w:rsidR="00BA2AFF" w:rsidRPr="00BA2AFF" w14:paraId="4060EB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3DE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поддержки общественных инициатив на создание модульных некапитальных средств размещения (кемпингов и автокемпингов)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1B8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6C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C7A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E7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F64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82 604,25</w:t>
            </w:r>
          </w:p>
        </w:tc>
      </w:tr>
      <w:tr w:rsidR="00BA2AFF" w:rsidRPr="00BA2AFF" w14:paraId="33C1DC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E16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B7A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6F8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4B3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DC7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8F3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82 604,25</w:t>
            </w:r>
          </w:p>
        </w:tc>
      </w:tr>
      <w:tr w:rsidR="00BA2AFF" w:rsidRPr="00BA2AFF" w14:paraId="70BB7B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752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F86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DCC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056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275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04E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133 442,62</w:t>
            </w:r>
          </w:p>
        </w:tc>
      </w:tr>
      <w:tr w:rsidR="00BA2AFF" w:rsidRPr="00BA2AFF" w14:paraId="1D4B78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8A9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60F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B9A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885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B5B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56B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133 442,62</w:t>
            </w:r>
          </w:p>
        </w:tc>
      </w:tr>
      <w:tr w:rsidR="00BA2AFF" w:rsidRPr="00BA2AFF" w14:paraId="78684F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B50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инфраструктуры туризма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229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918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84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5DB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6CE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104 916,18</w:t>
            </w:r>
          </w:p>
        </w:tc>
      </w:tr>
      <w:tr w:rsidR="00BA2AFF" w:rsidRPr="00BA2AFF" w14:paraId="58F65E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C5E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6E0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EF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87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J1 53350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390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ACF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104 916,18</w:t>
            </w:r>
          </w:p>
        </w:tc>
      </w:tr>
      <w:tr w:rsidR="00BA2AFF" w:rsidRPr="00BA2AFF" w14:paraId="6E67F4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EE9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"Организационная поддержка туристско-рекреационного комплекса"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86C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67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794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3E9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C88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94 281,50</w:t>
            </w:r>
          </w:p>
        </w:tc>
      </w:tr>
      <w:tr w:rsidR="00BA2AFF" w:rsidRPr="00BA2AFF" w14:paraId="74C524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E4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1BB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85A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1E9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E6C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90D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94 281,50</w:t>
            </w:r>
          </w:p>
        </w:tc>
      </w:tr>
      <w:tr w:rsidR="00BA2AFF" w:rsidRPr="00BA2AFF" w14:paraId="6824C7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E9B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Предоставление субсидий бюджетным, </w:t>
            </w:r>
            <w:r w:rsidRPr="00BA2AFF">
              <w:rPr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E3B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E77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BB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87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D4D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94 281,50</w:t>
            </w:r>
          </w:p>
        </w:tc>
      </w:tr>
      <w:tr w:rsidR="00BA2AFF" w:rsidRPr="00BA2AFF" w14:paraId="26C99D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84B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F9A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F2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EEB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C06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338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90 000,00</w:t>
            </w:r>
          </w:p>
        </w:tc>
      </w:tr>
      <w:tr w:rsidR="00BA2AFF" w:rsidRPr="00BA2AFF" w14:paraId="6F5EB8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A27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6F5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81D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FCD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48 0 00 99980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05A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C7A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90 000,00</w:t>
            </w:r>
          </w:p>
        </w:tc>
      </w:tr>
      <w:tr w:rsidR="00BA2AFF" w:rsidRPr="00BA2AFF" w14:paraId="4ACA9B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F8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DBE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536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C01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48 0 00 99980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A3C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C81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15 000,00</w:t>
            </w:r>
          </w:p>
        </w:tc>
      </w:tr>
      <w:tr w:rsidR="00BA2AFF" w:rsidRPr="00BA2AFF" w14:paraId="40B94B1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AC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745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DB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F63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48 0 00 99980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5DE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C22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75 000,00</w:t>
            </w:r>
          </w:p>
        </w:tc>
      </w:tr>
      <w:tr w:rsidR="00BA2AFF" w:rsidRPr="00BA2AFF" w14:paraId="67A4CE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35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0E6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EF8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878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29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C31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2 728 366,68</w:t>
            </w:r>
          </w:p>
        </w:tc>
      </w:tr>
      <w:tr w:rsidR="00BA2AFF" w:rsidRPr="00BA2AFF" w14:paraId="046ED9B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7AE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B73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7B0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A70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E0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9CF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2 728 366,68</w:t>
            </w:r>
          </w:p>
        </w:tc>
      </w:tr>
      <w:tr w:rsidR="00BA2AFF" w:rsidRPr="00BA2AFF" w14:paraId="6BB5FB1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2D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C89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1B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3C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EF0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109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2 728 366,68</w:t>
            </w:r>
          </w:p>
        </w:tc>
      </w:tr>
      <w:tr w:rsidR="00BA2AFF" w:rsidRPr="00BA2AFF" w14:paraId="1E78CA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5F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DF4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E7B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D48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BEA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F38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785 887,85</w:t>
            </w:r>
          </w:p>
        </w:tc>
      </w:tr>
      <w:tr w:rsidR="00BA2AFF" w:rsidRPr="00BA2AFF" w14:paraId="4DE1B0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B07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DB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2CC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93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C04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44F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256 726,50</w:t>
            </w:r>
          </w:p>
        </w:tc>
      </w:tr>
      <w:tr w:rsidR="00BA2AFF" w:rsidRPr="00BA2AFF" w14:paraId="691836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E47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AD0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B70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649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E2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F3B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256 726,50</w:t>
            </w:r>
          </w:p>
        </w:tc>
      </w:tr>
      <w:tr w:rsidR="00BA2AFF" w:rsidRPr="00BA2AFF" w14:paraId="0AF85C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B7A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77D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62E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5D8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DE8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EBA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244 988,70</w:t>
            </w:r>
          </w:p>
        </w:tc>
      </w:tr>
      <w:tr w:rsidR="00BA2AFF" w:rsidRPr="00BA2AFF" w14:paraId="0B379D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D2A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9A5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5D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7BE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E76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5B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9 912,80</w:t>
            </w:r>
          </w:p>
        </w:tc>
      </w:tr>
      <w:tr w:rsidR="00BA2AFF" w:rsidRPr="00BA2AFF" w14:paraId="009DF4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E2F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31D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35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B16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F3A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2A4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525,00</w:t>
            </w:r>
          </w:p>
        </w:tc>
      </w:tr>
      <w:tr w:rsidR="00BA2AFF" w:rsidRPr="00BA2AFF" w14:paraId="4E8511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9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61B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7E6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F6C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50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D1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529 161,35</w:t>
            </w:r>
          </w:p>
        </w:tc>
      </w:tr>
      <w:tr w:rsidR="00BA2AFF" w:rsidRPr="00BA2AFF" w14:paraId="5F16D5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356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CC4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51D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0F9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53F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2E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527 161,35</w:t>
            </w:r>
          </w:p>
        </w:tc>
      </w:tr>
      <w:tr w:rsidR="00BA2AFF" w:rsidRPr="00BA2AFF" w14:paraId="21B76B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941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B8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578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9F3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DF7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B40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527 161,35</w:t>
            </w:r>
          </w:p>
        </w:tc>
      </w:tr>
      <w:tr w:rsidR="00BA2AFF" w:rsidRPr="00BA2AFF" w14:paraId="2F0B9D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72C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Транспортное обслуживание общественно-политических и иных мероприятий республиканского значения Рес</w:t>
            </w:r>
            <w:r w:rsidRPr="00BA2AFF">
              <w:rPr>
                <w:color w:val="000000"/>
              </w:rPr>
              <w:lastRenderedPageBreak/>
              <w:t>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661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B61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672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99 9 00 99600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392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1CB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57DF7E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C5E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B48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0B9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BA7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99 9 00 99600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39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85D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40C1B8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5C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35E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AD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8B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39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728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12 792 185,97</w:t>
            </w:r>
          </w:p>
        </w:tc>
      </w:tr>
      <w:tr w:rsidR="00BA2AFF" w:rsidRPr="00BA2AFF" w14:paraId="3BBF84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35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Жилищное хозяйство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20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978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CC4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064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B21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70 932,04</w:t>
            </w:r>
          </w:p>
        </w:tc>
      </w:tr>
      <w:tr w:rsidR="00BA2AFF" w:rsidRPr="00BA2AFF" w14:paraId="365E84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864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20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DEC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DFD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738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264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70 932,04</w:t>
            </w:r>
          </w:p>
        </w:tc>
      </w:tr>
      <w:tr w:rsidR="00BA2AFF" w:rsidRPr="00BA2AFF" w14:paraId="348C6A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050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481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B07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D9F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E1C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A91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61 350,00</w:t>
            </w:r>
          </w:p>
        </w:tc>
      </w:tr>
      <w:tr w:rsidR="00BA2AFF" w:rsidRPr="00BA2AFF" w14:paraId="136AE13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DE0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B40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54E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28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435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48E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61 350,00</w:t>
            </w:r>
          </w:p>
        </w:tc>
      </w:tr>
      <w:tr w:rsidR="00BA2AFF" w:rsidRPr="00BA2AFF" w14:paraId="2A28E3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DE5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жилья  государственным гражданским служащим Республики Дагестан, техническому персоналу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74B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1F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47C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16 2 01 15400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663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501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61 350,00</w:t>
            </w:r>
          </w:p>
        </w:tc>
      </w:tr>
      <w:tr w:rsidR="00BA2AFF" w:rsidRPr="00BA2AFF" w14:paraId="1115FF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5D5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C0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3CC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725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16 2 01 15400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3E3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886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35 000,00</w:t>
            </w:r>
          </w:p>
        </w:tc>
      </w:tr>
      <w:tr w:rsidR="00BA2AFF" w:rsidRPr="00BA2AFF" w14:paraId="550A3C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6F3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776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763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FB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16 2 01 15400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CC7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BAA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26 350,00</w:t>
            </w:r>
          </w:p>
        </w:tc>
      </w:tr>
      <w:tr w:rsidR="00BA2AFF" w:rsidRPr="00BA2AFF" w14:paraId="3C02FC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B3C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3CD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31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FE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ADA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F3A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9 582,04</w:t>
            </w:r>
          </w:p>
        </w:tc>
      </w:tr>
      <w:tr w:rsidR="00BA2AFF" w:rsidRPr="00BA2AFF" w14:paraId="3339B6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918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молодым семьям социальных выплат на приобретение жилого помещения или приобретение (строительство) жилья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E3C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0C5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6C7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16 4 00 15500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1C5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281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9 582,04</w:t>
            </w:r>
          </w:p>
        </w:tc>
      </w:tr>
      <w:tr w:rsidR="00BA2AFF" w:rsidRPr="00BA2AFF" w14:paraId="17349C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26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8D0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F4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971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16 4 00 15500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FC8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F6A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9 582,04</w:t>
            </w:r>
          </w:p>
        </w:tc>
      </w:tr>
      <w:tr w:rsidR="00BA2AFF" w:rsidRPr="00BA2AFF" w14:paraId="721BB8B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277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Коммунальное хозяйство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E1B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B33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42C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F1F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C10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11 496 666,72</w:t>
            </w:r>
          </w:p>
        </w:tc>
      </w:tr>
      <w:tr w:rsidR="00BA2AFF" w:rsidRPr="00BA2AFF" w14:paraId="43DF5C6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925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8F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BB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F90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B18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AB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9 207 737,59</w:t>
            </w:r>
          </w:p>
        </w:tc>
      </w:tr>
      <w:tr w:rsidR="00BA2AFF" w:rsidRPr="00BA2AFF" w14:paraId="468CAA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7A4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08C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71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FD5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C9C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279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9 207 737,59</w:t>
            </w:r>
          </w:p>
        </w:tc>
      </w:tr>
      <w:tr w:rsidR="00BA2AFF" w:rsidRPr="00BA2AFF" w14:paraId="2B9FF4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1B7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</w:t>
            </w:r>
            <w:r w:rsidRPr="00BA2AFF">
              <w:rPr>
                <w:color w:val="000000"/>
              </w:rPr>
              <w:lastRenderedPageBreak/>
              <w:t>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345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DD8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A20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8D0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C21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1 562 730,32</w:t>
            </w:r>
          </w:p>
        </w:tc>
      </w:tr>
      <w:tr w:rsidR="00BA2AFF" w:rsidRPr="00BA2AFF" w14:paraId="4AF97B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657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47B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546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6A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542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9B2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1 562 730,32</w:t>
            </w:r>
          </w:p>
        </w:tc>
      </w:tr>
      <w:tr w:rsidR="00BA2AFF" w:rsidRPr="00BA2AFF" w14:paraId="376EA9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132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E32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7B5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172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A6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34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547 157,00</w:t>
            </w:r>
          </w:p>
        </w:tc>
      </w:tr>
      <w:tr w:rsidR="00BA2AFF" w:rsidRPr="00BA2AFF" w14:paraId="0286A8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56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2A5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61D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A7C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242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670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547 157,00</w:t>
            </w:r>
          </w:p>
        </w:tc>
      </w:tr>
      <w:tr w:rsidR="00BA2AFF" w:rsidRPr="00BA2AFF" w14:paraId="071F81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38E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FFF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CD8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A10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5523R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69F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E4D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104 202,90</w:t>
            </w:r>
          </w:p>
        </w:tc>
      </w:tr>
      <w:tr w:rsidR="00BA2AFF" w:rsidRPr="00BA2AFF" w14:paraId="3E850AF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2B2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08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294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1D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5523R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F20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9B7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104 202,90</w:t>
            </w:r>
          </w:p>
        </w:tc>
      </w:tr>
      <w:tr w:rsidR="00BA2AFF" w:rsidRPr="00BA2AFF" w14:paraId="0E1F02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1B8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на реализацию инфраструктурных проектов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C6D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00F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10E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16 7 00 98000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610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499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6 750 000,00</w:t>
            </w:r>
          </w:p>
        </w:tc>
      </w:tr>
      <w:tr w:rsidR="00BA2AFF" w:rsidRPr="00BA2AFF" w14:paraId="422A0A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144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83C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A47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F11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16 7 00 98000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B2C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9B3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6 750 000,00</w:t>
            </w:r>
          </w:p>
        </w:tc>
      </w:tr>
      <w:tr w:rsidR="00BA2AFF" w:rsidRPr="00BA2AFF" w14:paraId="242F50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E42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60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C6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DB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R523R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031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60D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243 647,37</w:t>
            </w:r>
          </w:p>
        </w:tc>
      </w:tr>
      <w:tr w:rsidR="00BA2AFF" w:rsidRPr="00BA2AFF" w14:paraId="6120C5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896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F4A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B01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6B9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7 00 R523R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1E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5FD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243 647,37</w:t>
            </w:r>
          </w:p>
        </w:tc>
      </w:tr>
      <w:tr w:rsidR="00BA2AFF" w:rsidRPr="00BA2AFF" w14:paraId="74B147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777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1F5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C22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5A2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7AE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668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8 000,00</w:t>
            </w:r>
          </w:p>
        </w:tc>
      </w:tr>
      <w:tr w:rsidR="00BA2AFF" w:rsidRPr="00BA2AFF" w14:paraId="6D9A99A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F4B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647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5E9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BB3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4C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659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8 000,00</w:t>
            </w:r>
          </w:p>
        </w:tc>
      </w:tr>
      <w:tr w:rsidR="00BA2AFF" w:rsidRPr="00BA2AFF" w14:paraId="4E5E102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6C0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Ремонт и содержание внутрипоселковых линий электропередач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691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96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C82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6B4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64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728DE4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F03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439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662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D2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3F1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DD5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5E0B5D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0A3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Содержание и эксплуатация дренажной сети с насосными станциями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FF7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E2A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00C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9C0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63B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7 500,00</w:t>
            </w:r>
          </w:p>
        </w:tc>
      </w:tr>
      <w:tr w:rsidR="00BA2AFF" w:rsidRPr="00BA2AFF" w14:paraId="792671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F87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64D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7EF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AD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44 0 07 03000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9C7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03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7 500,00</w:t>
            </w:r>
          </w:p>
        </w:tc>
      </w:tr>
      <w:tr w:rsidR="00BA2AFF" w:rsidRPr="00BA2AFF" w14:paraId="50B68E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C28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3F7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8F1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F14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9F6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81A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1 476 411,93</w:t>
            </w:r>
          </w:p>
        </w:tc>
      </w:tr>
      <w:tr w:rsidR="00BA2AFF" w:rsidRPr="00BA2AFF" w14:paraId="2CE410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E82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226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EA8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B7D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A3D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141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722 889,93</w:t>
            </w:r>
          </w:p>
        </w:tc>
      </w:tr>
      <w:tr w:rsidR="00BA2AFF" w:rsidRPr="00BA2AFF" w14:paraId="121D83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148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419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EA2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C42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DE6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57B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722 889,93</w:t>
            </w:r>
          </w:p>
        </w:tc>
      </w:tr>
      <w:tr w:rsidR="00BA2AFF" w:rsidRPr="00BA2AFF" w14:paraId="2D4C42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625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C17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10E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654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R523R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083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E1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753 522,00</w:t>
            </w:r>
          </w:p>
        </w:tc>
      </w:tr>
      <w:tr w:rsidR="00BA2AFF" w:rsidRPr="00BA2AFF" w14:paraId="771093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ABC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5EF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0BC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159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R523R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0F2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6F3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753 522,00</w:t>
            </w:r>
          </w:p>
        </w:tc>
      </w:tr>
      <w:tr w:rsidR="00BA2AFF" w:rsidRPr="00BA2AFF" w14:paraId="438D7A5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067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ED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852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328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0B8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409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99 338,81</w:t>
            </w:r>
          </w:p>
        </w:tc>
      </w:tr>
      <w:tr w:rsidR="00BA2AFF" w:rsidRPr="00BA2AFF" w14:paraId="54FEA5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C66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719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900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810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065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6CC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99 338,81</w:t>
            </w:r>
          </w:p>
        </w:tc>
      </w:tr>
      <w:tr w:rsidR="00BA2AFF" w:rsidRPr="00BA2AFF" w14:paraId="6EFD79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124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4C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721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F7A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BEB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DF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99 338,81</w:t>
            </w:r>
          </w:p>
        </w:tc>
      </w:tr>
      <w:tr w:rsidR="00BA2AFF" w:rsidRPr="00BA2AFF" w14:paraId="008A55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34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2CD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114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CB1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FA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DDA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99 338,81</w:t>
            </w:r>
          </w:p>
        </w:tc>
      </w:tr>
      <w:tr w:rsidR="00BA2AFF" w:rsidRPr="00BA2AFF" w14:paraId="210E3F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AAF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C8B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FF7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D3E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59F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26D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99 338,81</w:t>
            </w:r>
          </w:p>
        </w:tc>
      </w:tr>
      <w:tr w:rsidR="00BA2AFF" w:rsidRPr="00BA2AFF" w14:paraId="7043202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35D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"Обеспечение развития и реализации городским округом с внутригородским делением "город Махачкала" функций столицы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63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2C8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07E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B8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A1B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310 076,25</w:t>
            </w:r>
          </w:p>
        </w:tc>
      </w:tr>
      <w:tr w:rsidR="00BA2AFF" w:rsidRPr="00BA2AFF" w14:paraId="3765EE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60E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Обеспечение мероприятий, связанных с реализацией городским округом с внутригородским делением "город Махачкала"  функций столицы Республики </w:t>
            </w:r>
            <w:r w:rsidRPr="00BA2AFF">
              <w:rPr>
                <w:color w:val="000000"/>
              </w:rPr>
              <w:lastRenderedPageBreak/>
              <w:t>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F83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0E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EB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62 0 00 99710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D36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520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310 076,25</w:t>
            </w:r>
          </w:p>
        </w:tc>
      </w:tr>
      <w:tr w:rsidR="00BA2AFF" w:rsidRPr="00BA2AFF" w14:paraId="6E6E2C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01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891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D9A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F2C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62 0 00 99710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AE0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A0C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310 076,25</w:t>
            </w:r>
          </w:p>
        </w:tc>
      </w:tr>
      <w:tr w:rsidR="00BA2AFF" w:rsidRPr="00BA2AFF" w14:paraId="39E8D1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E92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DB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02D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788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9EA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23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395 102,14</w:t>
            </w:r>
          </w:p>
        </w:tc>
      </w:tr>
      <w:tr w:rsidR="00BA2AFF" w:rsidRPr="00BA2AFF" w14:paraId="494DB42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289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EEC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9CA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E4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2EF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749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395 102,14</w:t>
            </w:r>
          </w:p>
        </w:tc>
      </w:tr>
      <w:tr w:rsidR="00BA2AFF" w:rsidRPr="00BA2AFF" w14:paraId="2E4ACB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646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Вклад в денежной форме в имущество АО «Единый оператор Республики Дагестан в сфере водоснабжения и водоотведения» в виде субсидий без увеличения его уставного капитала и изменения номинальной стоимости акций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310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DD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776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0F5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87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395 102,14</w:t>
            </w:r>
          </w:p>
        </w:tc>
      </w:tr>
      <w:tr w:rsidR="00BA2AFF" w:rsidRPr="00BA2AFF" w14:paraId="692B6D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B72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8AC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419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409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C0F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9F9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395 102,14</w:t>
            </w:r>
          </w:p>
        </w:tc>
      </w:tr>
      <w:tr w:rsidR="00BA2AFF" w:rsidRPr="00BA2AFF" w14:paraId="6C3D4C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715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Благоустройство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29A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984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C00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97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7F4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715 551,74</w:t>
            </w:r>
          </w:p>
        </w:tc>
      </w:tr>
      <w:tr w:rsidR="00BA2AFF" w:rsidRPr="00BA2AFF" w14:paraId="73A9958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B26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C81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F74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08A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BB7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4D9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229 925,57</w:t>
            </w:r>
          </w:p>
        </w:tc>
      </w:tr>
      <w:tr w:rsidR="00BA2AFF" w:rsidRPr="00BA2AFF" w14:paraId="33D306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B63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7E7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55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474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49A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F4D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229 925,57</w:t>
            </w:r>
          </w:p>
        </w:tc>
      </w:tr>
      <w:tr w:rsidR="00BA2AFF" w:rsidRPr="00BA2AFF" w14:paraId="4BB90D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BF1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32C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679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34F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E0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27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229 925,57</w:t>
            </w:r>
          </w:p>
        </w:tc>
      </w:tr>
      <w:tr w:rsidR="00BA2AFF" w:rsidRPr="00BA2AFF" w14:paraId="32B272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AB8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"Обеспечение развития и реализации городским округом с внутригородским делением "город Махачкала" функций столицы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F1B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B92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E9D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746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CA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477 073,75</w:t>
            </w:r>
          </w:p>
        </w:tc>
      </w:tr>
      <w:tr w:rsidR="00BA2AFF" w:rsidRPr="00BA2AFF" w14:paraId="7DBE9F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7B8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мероприятий, связанных с реализацией городским округом с внутригородским делением "город Махачкала"  функций столицы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03D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A07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44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62 0 00 99710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B42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425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477 073,75</w:t>
            </w:r>
          </w:p>
        </w:tc>
      </w:tr>
      <w:tr w:rsidR="00BA2AFF" w:rsidRPr="00BA2AFF" w14:paraId="4C6EB7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C65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B3C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C78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2BB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62 0 00 99710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2D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384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477 073,75</w:t>
            </w:r>
          </w:p>
        </w:tc>
      </w:tr>
      <w:tr w:rsidR="00BA2AFF" w:rsidRPr="00BA2AFF" w14:paraId="50ACF2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09B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7FB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CA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C7D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82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AD2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8 552,42</w:t>
            </w:r>
          </w:p>
        </w:tc>
      </w:tr>
      <w:tr w:rsidR="00BA2AFF" w:rsidRPr="00BA2AFF" w14:paraId="5B3607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4BF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95C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31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43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013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DA8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8 552,42</w:t>
            </w:r>
          </w:p>
        </w:tc>
      </w:tr>
      <w:tr w:rsidR="00BA2AFF" w:rsidRPr="00BA2AFF" w14:paraId="031D6C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D7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Проведение мероприятий,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8E7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F52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793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R2990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D3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484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8 552,42</w:t>
            </w:r>
          </w:p>
        </w:tc>
      </w:tr>
      <w:tr w:rsidR="00BA2AFF" w:rsidRPr="00BA2AFF" w14:paraId="769CE6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B80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89A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C9C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C32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R2990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801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9EC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8 552,42</w:t>
            </w:r>
          </w:p>
        </w:tc>
      </w:tr>
      <w:tr w:rsidR="00BA2AFF" w:rsidRPr="00BA2AFF" w14:paraId="42C65A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572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2C1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024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1A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D9B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2AF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509 035,47</w:t>
            </w:r>
          </w:p>
        </w:tc>
      </w:tr>
      <w:tr w:rsidR="00BA2AFF" w:rsidRPr="00BA2AFF" w14:paraId="7460B21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989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Государственная программа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1F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79F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C1B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7A0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692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196 022,83</w:t>
            </w:r>
          </w:p>
        </w:tc>
      </w:tr>
      <w:tr w:rsidR="00BA2AFF" w:rsidRPr="00BA2AFF" w14:paraId="221308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DF7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Газификация населенных пунктов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271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AE4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FD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E63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F73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196 022,83</w:t>
            </w:r>
          </w:p>
        </w:tc>
      </w:tr>
      <w:tr w:rsidR="00BA2AFF" w:rsidRPr="00BA2AFF" w14:paraId="23B579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38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9C8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92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028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 2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1A5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A5B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196 022,83</w:t>
            </w:r>
          </w:p>
        </w:tc>
      </w:tr>
      <w:tr w:rsidR="00BA2AFF" w:rsidRPr="00BA2AFF" w14:paraId="7D86CB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A2D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6BA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521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BE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 2 00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0B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D09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196 022,83</w:t>
            </w:r>
          </w:p>
        </w:tc>
      </w:tr>
      <w:tr w:rsidR="00BA2AFF" w:rsidRPr="00BA2AFF" w14:paraId="025778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813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05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9D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CF5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E47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536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313 012,64</w:t>
            </w:r>
          </w:p>
        </w:tc>
      </w:tr>
      <w:tr w:rsidR="00BA2AFF" w:rsidRPr="00BA2AFF" w14:paraId="24D946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4D2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5D8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749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8EB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43F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146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89 009,00</w:t>
            </w:r>
          </w:p>
        </w:tc>
      </w:tr>
      <w:tr w:rsidR="00BA2AFF" w:rsidRPr="00BA2AFF" w14:paraId="7230841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A8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E4D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858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51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6ED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1C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89 009,00</w:t>
            </w:r>
          </w:p>
        </w:tc>
      </w:tr>
      <w:tr w:rsidR="00BA2AFF" w:rsidRPr="00BA2AFF" w14:paraId="0C7094D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DE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0D9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C2B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A46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03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DB9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84 999,00</w:t>
            </w:r>
          </w:p>
        </w:tc>
      </w:tr>
      <w:tr w:rsidR="00BA2AFF" w:rsidRPr="00BA2AFF" w14:paraId="2823EF0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DE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BE7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02D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2D0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5CD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A79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3 760,00</w:t>
            </w:r>
          </w:p>
        </w:tc>
      </w:tr>
      <w:tr w:rsidR="00BA2AFF" w:rsidRPr="00BA2AFF" w14:paraId="49DBF3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49A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FE5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3E3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DC2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453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49C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100,00</w:t>
            </w:r>
          </w:p>
        </w:tc>
      </w:tr>
      <w:tr w:rsidR="00BA2AFF" w:rsidRPr="00BA2AFF" w14:paraId="26E56D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73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EA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C16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C20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8F4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E45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224 003,64</w:t>
            </w:r>
          </w:p>
        </w:tc>
      </w:tr>
      <w:tr w:rsidR="00BA2AFF" w:rsidRPr="00BA2AFF" w14:paraId="04A39B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DF0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2D8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DCB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915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497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51C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142 774,58</w:t>
            </w:r>
          </w:p>
        </w:tc>
      </w:tr>
      <w:tr w:rsidR="00BA2AFF" w:rsidRPr="00BA2AFF" w14:paraId="2FF046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0AD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EF8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7BF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271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D9E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DE8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78 417,77</w:t>
            </w:r>
          </w:p>
        </w:tc>
      </w:tr>
      <w:tr w:rsidR="00BA2AFF" w:rsidRPr="00BA2AFF" w14:paraId="59ACDB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02D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BEB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8DA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BE9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56D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D6C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8 176,30</w:t>
            </w:r>
          </w:p>
        </w:tc>
      </w:tr>
      <w:tr w:rsidR="00BA2AFF" w:rsidRPr="00BA2AFF" w14:paraId="2B10ED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F62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60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16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2DE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5BF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45C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55 936,90</w:t>
            </w:r>
          </w:p>
        </w:tc>
      </w:tr>
      <w:tr w:rsidR="00BA2AFF" w:rsidRPr="00BA2AFF" w14:paraId="46DE1C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23F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 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объектов, за счет средств некоммерче</w:t>
            </w:r>
            <w:r w:rsidRPr="00BA2AFF">
              <w:rPr>
                <w:color w:val="000000"/>
              </w:rPr>
              <w:lastRenderedPageBreak/>
              <w:t>ской организации "Фонд развития моногородов"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036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7D5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CB5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302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40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4 100,00</w:t>
            </w:r>
          </w:p>
        </w:tc>
      </w:tr>
      <w:tr w:rsidR="00BA2AFF" w:rsidRPr="00BA2AFF" w14:paraId="37227D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AA0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2B0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D5C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4F8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B0A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6EB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4 100,00</w:t>
            </w:r>
          </w:p>
        </w:tc>
      </w:tr>
      <w:tr w:rsidR="00BA2AFF" w:rsidRPr="00BA2AFF" w14:paraId="67C840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0F0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Дагестанского некоммерческого фонда капитального ремонта общего имущества в многоквартирных домах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88E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881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F89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B9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49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68 710,61</w:t>
            </w:r>
          </w:p>
        </w:tc>
      </w:tr>
      <w:tr w:rsidR="00BA2AFF" w:rsidRPr="00BA2AFF" w14:paraId="1BD4B1A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EFF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BC1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50B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836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297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837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68 710,61</w:t>
            </w:r>
          </w:p>
        </w:tc>
      </w:tr>
      <w:tr w:rsidR="00BA2AFF" w:rsidRPr="00BA2AFF" w14:paraId="0618BEA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156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Дагестанского фонда по урегулированию обязательств застройщиков перед участниками долевого строительства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9C4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226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083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224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458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8 418,45</w:t>
            </w:r>
          </w:p>
        </w:tc>
      </w:tr>
      <w:tr w:rsidR="00BA2AFF" w:rsidRPr="00BA2AFF" w14:paraId="361302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7C0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E83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64B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FA8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76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FD8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8 418,45</w:t>
            </w:r>
          </w:p>
        </w:tc>
      </w:tr>
      <w:tr w:rsidR="00BA2AFF" w:rsidRPr="00BA2AFF" w14:paraId="22352B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B62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80B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7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872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85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D8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272 950,70</w:t>
            </w:r>
          </w:p>
        </w:tc>
      </w:tr>
      <w:tr w:rsidR="00BA2AFF" w:rsidRPr="00BA2AFF" w14:paraId="2BFF5D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FF8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A67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470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D16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71E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80B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48 357,10</w:t>
            </w:r>
          </w:p>
        </w:tc>
      </w:tr>
      <w:tr w:rsidR="00BA2AFF" w:rsidRPr="00BA2AFF" w14:paraId="3EA633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CBA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42B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8A2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47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102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FC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48 357,10</w:t>
            </w:r>
          </w:p>
        </w:tc>
      </w:tr>
      <w:tr w:rsidR="00BA2AFF" w:rsidRPr="00BA2AFF" w14:paraId="676DA2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BB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"Охрана и воспроизводство объектов животного мира и среды их обитания в Республики Дагестан 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F18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513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AC3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3BD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490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207,40</w:t>
            </w:r>
          </w:p>
        </w:tc>
      </w:tr>
      <w:tr w:rsidR="00BA2AFF" w:rsidRPr="00BA2AFF" w14:paraId="36D49E6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DCF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D0C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93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55D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18 1 00 59100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BA6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295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39,10</w:t>
            </w:r>
          </w:p>
        </w:tc>
      </w:tr>
      <w:tr w:rsidR="00BA2AFF" w:rsidRPr="00BA2AFF" w14:paraId="5303E0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DDB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ADC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CDB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67E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18 1 00 59100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018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691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39,10</w:t>
            </w:r>
          </w:p>
        </w:tc>
      </w:tr>
      <w:tr w:rsidR="00BA2AFF" w:rsidRPr="00BA2AFF" w14:paraId="2C252FC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13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68C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52D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AD7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18 1 00 59200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9AF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43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168,30</w:t>
            </w:r>
          </w:p>
        </w:tc>
      </w:tr>
      <w:tr w:rsidR="00BA2AFF" w:rsidRPr="00BA2AFF" w14:paraId="2C170B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77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DB1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F3B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8E6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18 1 00 59200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449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45B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168,30</w:t>
            </w:r>
          </w:p>
        </w:tc>
      </w:tr>
      <w:tr w:rsidR="00BA2AFF" w:rsidRPr="00BA2AFF" w14:paraId="662E6D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08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9C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425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757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F9B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7A3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48 149,70</w:t>
            </w:r>
          </w:p>
        </w:tc>
      </w:tr>
      <w:tr w:rsidR="00BA2AFF" w:rsidRPr="00BA2AFF" w14:paraId="386406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253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DAA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78A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24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7BE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E25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48 149,70</w:t>
            </w:r>
          </w:p>
        </w:tc>
      </w:tr>
      <w:tr w:rsidR="00BA2AFF" w:rsidRPr="00BA2AFF" w14:paraId="2735F7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F8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B89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52A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18A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7E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E2B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6 488,30</w:t>
            </w:r>
          </w:p>
        </w:tc>
      </w:tr>
      <w:tr w:rsidR="00BA2AFF" w:rsidRPr="00BA2AFF" w14:paraId="03EFEB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0F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C8F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A57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5EB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9F0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73F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6 488,30</w:t>
            </w:r>
          </w:p>
        </w:tc>
      </w:tr>
      <w:tr w:rsidR="00BA2AFF" w:rsidRPr="00BA2AFF" w14:paraId="691443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C30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CAE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43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112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2B6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676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34 013,60</w:t>
            </w:r>
          </w:p>
        </w:tc>
      </w:tr>
      <w:tr w:rsidR="00BA2AFF" w:rsidRPr="00BA2AFF" w14:paraId="626BA8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CD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49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4D0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741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35A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60E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30 175,60</w:t>
            </w:r>
          </w:p>
        </w:tc>
      </w:tr>
      <w:tr w:rsidR="00BA2AFF" w:rsidRPr="00BA2AFF" w14:paraId="531B958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FAC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74E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21D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5C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13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A36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3 615,00</w:t>
            </w:r>
          </w:p>
        </w:tc>
      </w:tr>
      <w:tr w:rsidR="00BA2AFF" w:rsidRPr="00BA2AFF" w14:paraId="7F8EEC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4B2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319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8FF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A2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A20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2B3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140,00</w:t>
            </w:r>
          </w:p>
        </w:tc>
      </w:tr>
      <w:tr w:rsidR="00BA2AFF" w:rsidRPr="00BA2AFF" w14:paraId="092505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D56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07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1EB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574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292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262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7 647,80</w:t>
            </w:r>
          </w:p>
        </w:tc>
      </w:tr>
      <w:tr w:rsidR="00BA2AFF" w:rsidRPr="00BA2AFF" w14:paraId="32DEC1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0CD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124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B50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0C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A3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46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6 780,20</w:t>
            </w:r>
          </w:p>
        </w:tc>
      </w:tr>
      <w:tr w:rsidR="00BA2AFF" w:rsidRPr="00BA2AFF" w14:paraId="27EF96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021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906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75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4DA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D12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3C8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693,00</w:t>
            </w:r>
          </w:p>
        </w:tc>
      </w:tr>
      <w:tr w:rsidR="00BA2AFF" w:rsidRPr="00BA2AFF" w14:paraId="2083CC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2D7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75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52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5B7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18 6 01 11002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074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77B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50,00</w:t>
            </w:r>
          </w:p>
        </w:tc>
      </w:tr>
      <w:tr w:rsidR="00BA2AFF" w:rsidRPr="00BA2AFF" w14:paraId="6456CC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92E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92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0F2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380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7A8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939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224 593,60</w:t>
            </w:r>
          </w:p>
        </w:tc>
      </w:tr>
      <w:tr w:rsidR="00BA2AFF" w:rsidRPr="00BA2AFF" w14:paraId="7FF4A3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B5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816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C90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2E9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605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EE2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224 593,60</w:t>
            </w:r>
          </w:p>
        </w:tc>
      </w:tr>
      <w:tr w:rsidR="00BA2AFF" w:rsidRPr="00BA2AFF" w14:paraId="6CD67E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B8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"Комплексная система управления отходами и вторичными ма</w:t>
            </w:r>
            <w:r w:rsidRPr="00BA2AFF">
              <w:rPr>
                <w:color w:val="000000"/>
              </w:rPr>
              <w:lastRenderedPageBreak/>
              <w:t>териальными ресурсами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478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3C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3EC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480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0A7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30 400,00</w:t>
            </w:r>
          </w:p>
        </w:tc>
      </w:tr>
      <w:tr w:rsidR="00BA2AFF" w:rsidRPr="00BA2AFF" w14:paraId="7BF543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EBC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обеспечение сокращения количества твердых коммунальных отходов, направленных на захоронение в субъектах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E0B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A2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787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4 G2 R7900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5F8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4CE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30 400,00</w:t>
            </w:r>
          </w:p>
        </w:tc>
      </w:tr>
      <w:tr w:rsidR="00BA2AFF" w:rsidRPr="00BA2AFF" w14:paraId="3FE5EC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D5E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8B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E46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2BC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4 G2 R7900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13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50D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30 400,00</w:t>
            </w:r>
          </w:p>
        </w:tc>
      </w:tr>
      <w:tr w:rsidR="00BA2AFF" w:rsidRPr="00BA2AFF" w14:paraId="191678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CDA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B9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447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330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4A2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B51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194 193,60</w:t>
            </w:r>
          </w:p>
        </w:tc>
      </w:tr>
      <w:tr w:rsidR="00BA2AFF" w:rsidRPr="00BA2AFF" w14:paraId="557D94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10D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147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07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D61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04A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BA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17 773,30</w:t>
            </w:r>
          </w:p>
        </w:tc>
      </w:tr>
      <w:tr w:rsidR="00BA2AFF" w:rsidRPr="00BA2AFF" w14:paraId="5EC7D03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D67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76D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A8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AA6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18 6 01 59700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34B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A31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17 773,30</w:t>
            </w:r>
          </w:p>
        </w:tc>
      </w:tr>
      <w:tr w:rsidR="00BA2AFF" w:rsidRPr="00BA2AFF" w14:paraId="5B3831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B9B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C2A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373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8A0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18 6 01 59700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A1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E5F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17 773,30</w:t>
            </w:r>
          </w:p>
        </w:tc>
      </w:tr>
      <w:tr w:rsidR="00BA2AFF" w:rsidRPr="00BA2AFF" w14:paraId="43896C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597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6CB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FF9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1B3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09C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0BD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176 420,30</w:t>
            </w:r>
          </w:p>
        </w:tc>
      </w:tr>
      <w:tr w:rsidR="00BA2AFF" w:rsidRPr="00BA2AFF" w14:paraId="477F155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70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B4A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2A2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A04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C32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2EB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176 420,30</w:t>
            </w:r>
          </w:p>
        </w:tc>
      </w:tr>
      <w:tr w:rsidR="00BA2AFF" w:rsidRPr="00BA2AFF" w14:paraId="71D670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305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A3C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F54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B1E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481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BB5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166 680,30</w:t>
            </w:r>
          </w:p>
        </w:tc>
      </w:tr>
      <w:tr w:rsidR="00BA2AFF" w:rsidRPr="00BA2AFF" w14:paraId="2DF047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78A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6AB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89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13B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7A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94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8 720,00</w:t>
            </w:r>
          </w:p>
        </w:tc>
      </w:tr>
      <w:tr w:rsidR="00BA2AFF" w:rsidRPr="00BA2AFF" w14:paraId="71CCDD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E69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BC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FBC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B7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18 6 02 20000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7A4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ACC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180,00</w:t>
            </w:r>
          </w:p>
        </w:tc>
      </w:tr>
      <w:tr w:rsidR="00BA2AFF" w:rsidRPr="00BA2AFF" w14:paraId="26828F9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A60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24D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A04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378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17D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8EE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68 330 523,58</w:t>
            </w:r>
          </w:p>
        </w:tc>
      </w:tr>
      <w:tr w:rsidR="00BA2AFF" w:rsidRPr="00BA2AFF" w14:paraId="68DB6D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BE5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Дошкольное образование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BE8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126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C84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679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C7E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8 812 811,54</w:t>
            </w:r>
          </w:p>
        </w:tc>
      </w:tr>
      <w:tr w:rsidR="00BA2AFF" w:rsidRPr="00BA2AFF" w14:paraId="6BD781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829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</w:t>
            </w:r>
            <w:r w:rsidRPr="00BA2AFF">
              <w:rPr>
                <w:color w:val="000000"/>
              </w:rPr>
              <w:lastRenderedPageBreak/>
              <w:t>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29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B9F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679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F80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7C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8 352 062,48</w:t>
            </w:r>
          </w:p>
        </w:tc>
      </w:tr>
      <w:tr w:rsidR="00BA2AFF" w:rsidRPr="00BA2AFF" w14:paraId="3AEEAE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EA3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25A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B89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09D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864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D3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8 352 062,48</w:t>
            </w:r>
          </w:p>
        </w:tc>
      </w:tr>
      <w:tr w:rsidR="00BA2AFF" w:rsidRPr="00BA2AFF" w14:paraId="1A5C1C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09F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E44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3E3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5B3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42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FDA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8 015 239,47</w:t>
            </w:r>
          </w:p>
        </w:tc>
      </w:tr>
      <w:tr w:rsidR="00BA2AFF" w:rsidRPr="00BA2AFF" w14:paraId="7B1431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FF2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2BA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3EF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DB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B91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89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247 790,80</w:t>
            </w:r>
          </w:p>
        </w:tc>
      </w:tr>
      <w:tr w:rsidR="00BA2AFF" w:rsidRPr="00BA2AFF" w14:paraId="368C2A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28B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AC6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C3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B8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AFC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42C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108 404,44</w:t>
            </w:r>
          </w:p>
        </w:tc>
      </w:tr>
      <w:tr w:rsidR="00BA2AFF" w:rsidRPr="00BA2AFF" w14:paraId="653772C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80E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88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699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72C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26D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9B5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25 543,31</w:t>
            </w:r>
          </w:p>
        </w:tc>
      </w:tr>
      <w:tr w:rsidR="00BA2AFF" w:rsidRPr="00BA2AFF" w14:paraId="3F44DAC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C68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6A0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5A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ACD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FCF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E0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112 168,25</w:t>
            </w:r>
          </w:p>
        </w:tc>
      </w:tr>
      <w:tr w:rsidR="00BA2AFF" w:rsidRPr="00BA2AFF" w14:paraId="58FEC0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8F8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13C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44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2E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FCC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48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102,30</w:t>
            </w:r>
          </w:p>
        </w:tc>
      </w:tr>
      <w:tr w:rsidR="00BA2AFF" w:rsidRPr="00BA2AFF" w14:paraId="20AD4D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E8A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2DD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6DE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509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85E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27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6 675 489,00</w:t>
            </w:r>
          </w:p>
        </w:tc>
      </w:tr>
      <w:tr w:rsidR="00BA2AFF" w:rsidRPr="00BA2AFF" w14:paraId="5F15D52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33F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46F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51D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F0E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0AE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DA0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6 560 281,00</w:t>
            </w:r>
          </w:p>
        </w:tc>
      </w:tr>
      <w:tr w:rsidR="00BA2AFF" w:rsidRPr="00BA2AFF" w14:paraId="1624FA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045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D14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57A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C97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6F6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82C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115 208,00</w:t>
            </w:r>
          </w:p>
        </w:tc>
      </w:tr>
      <w:tr w:rsidR="00BA2AFF" w:rsidRPr="00BA2AFF" w14:paraId="515A75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8DF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2B8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8E6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B7A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A10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C9E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722 433,87</w:t>
            </w:r>
          </w:p>
        </w:tc>
      </w:tr>
      <w:tr w:rsidR="00BA2AFF" w:rsidRPr="00BA2AFF" w14:paraId="468526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9EE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169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62E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7A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C71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897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722 433,87</w:t>
            </w:r>
          </w:p>
        </w:tc>
      </w:tr>
      <w:tr w:rsidR="00BA2AFF" w:rsidRPr="00BA2AFF" w14:paraId="73F946D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B8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частных образовательных организаций дошкольного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DB4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B62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F9E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Ч1590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C03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C9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369 525,80</w:t>
            </w:r>
          </w:p>
        </w:tc>
      </w:tr>
      <w:tr w:rsidR="00BA2AFF" w:rsidRPr="00BA2AFF" w14:paraId="75BB9A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FD4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3C6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596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7B3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Ч1590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2E2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95A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211 701,76</w:t>
            </w:r>
          </w:p>
        </w:tc>
      </w:tr>
      <w:tr w:rsidR="00BA2AFF" w:rsidRPr="00BA2AFF" w14:paraId="7A30D6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D1E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76B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B55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C53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01 Ч1590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9E6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D6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157 824,04</w:t>
            </w:r>
          </w:p>
        </w:tc>
      </w:tr>
      <w:tr w:rsidR="00BA2AFF" w:rsidRPr="00BA2AFF" w14:paraId="734DF46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66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D6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C41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146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P2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2E0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512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336 823,01</w:t>
            </w:r>
          </w:p>
        </w:tc>
      </w:tr>
      <w:tr w:rsidR="00BA2AFF" w:rsidRPr="00BA2AFF" w14:paraId="74018C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6A4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131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121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D22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P2 5232R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72D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56C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316 753,83</w:t>
            </w:r>
          </w:p>
        </w:tc>
      </w:tr>
      <w:tr w:rsidR="00BA2AFF" w:rsidRPr="00BA2AFF" w14:paraId="652C99E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D8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32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981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FA2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P2 5232R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CE2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90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316 753,83</w:t>
            </w:r>
          </w:p>
        </w:tc>
      </w:tr>
      <w:tr w:rsidR="00BA2AFF" w:rsidRPr="00BA2AFF" w14:paraId="59A2BF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99C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5C7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CA0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891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P2 Д232R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93C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EB5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20 069,18</w:t>
            </w:r>
          </w:p>
        </w:tc>
      </w:tr>
      <w:tr w:rsidR="00BA2AFF" w:rsidRPr="00BA2AFF" w14:paraId="263228E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A3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A0D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EDB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867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1 P2 Д232R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B0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122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20 069,18</w:t>
            </w:r>
          </w:p>
        </w:tc>
      </w:tr>
      <w:tr w:rsidR="00BA2AFF" w:rsidRPr="00BA2AFF" w14:paraId="0C3DFF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7E3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597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77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42E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E18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281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160 749,06</w:t>
            </w:r>
          </w:p>
        </w:tc>
      </w:tr>
      <w:tr w:rsidR="00BA2AFF" w:rsidRPr="00BA2AFF" w14:paraId="74AB66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4FB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06F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E8D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5DB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1FE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C3F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160 749,06</w:t>
            </w:r>
          </w:p>
        </w:tc>
      </w:tr>
      <w:tr w:rsidR="00BA2AFF" w:rsidRPr="00BA2AFF" w14:paraId="30E4A9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4DC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9EB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E9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8F1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375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BE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160 749,06</w:t>
            </w:r>
          </w:p>
        </w:tc>
      </w:tr>
      <w:tr w:rsidR="00BA2AFF" w:rsidRPr="00BA2AFF" w14:paraId="34546C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581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8A6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ECD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330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B1F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41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3B3942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E0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6FA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4C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AEC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1B0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BDA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538DCE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7B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реализацию проектов инициатив муниципальных образований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A3F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2C4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BFA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3EA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067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056167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576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D28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144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E5F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4EF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359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08B574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CE9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Общее образование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33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117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D08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203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26D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52 960 013,01</w:t>
            </w:r>
          </w:p>
        </w:tc>
      </w:tr>
      <w:tr w:rsidR="00BA2AFF" w:rsidRPr="00BA2AFF" w14:paraId="0E0524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8E8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32E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FD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F3A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7B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27F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51 218 670,03</w:t>
            </w:r>
          </w:p>
        </w:tc>
      </w:tr>
      <w:tr w:rsidR="00BA2AFF" w:rsidRPr="00BA2AFF" w14:paraId="473CBB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639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"Развитие общего образования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73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1E7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D02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731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ADE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45 028 277,49</w:t>
            </w:r>
          </w:p>
        </w:tc>
      </w:tr>
      <w:tr w:rsidR="00BA2AFF" w:rsidRPr="00BA2AFF" w14:paraId="6B7CC0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B9C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670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BC0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2A2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055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007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40 589 438,44</w:t>
            </w:r>
          </w:p>
        </w:tc>
      </w:tr>
      <w:tr w:rsidR="00BA2AFF" w:rsidRPr="00BA2AFF" w14:paraId="0FD0BD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3D3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65E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ABF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75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BA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511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1 301 111,72</w:t>
            </w:r>
          </w:p>
        </w:tc>
      </w:tr>
      <w:tr w:rsidR="00BA2AFF" w:rsidRPr="00BA2AFF" w14:paraId="410741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741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C08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2F1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6A2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C3C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3E4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988 721,48</w:t>
            </w:r>
          </w:p>
        </w:tc>
      </w:tr>
      <w:tr w:rsidR="00BA2AFF" w:rsidRPr="00BA2AFF" w14:paraId="2A13C41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55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81D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FAE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D12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2B5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593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87 052,08</w:t>
            </w:r>
          </w:p>
        </w:tc>
      </w:tr>
      <w:tr w:rsidR="00BA2AFF" w:rsidRPr="00BA2AFF" w14:paraId="3D2159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75F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C8E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9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909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3CB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0B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20 000,00</w:t>
            </w:r>
          </w:p>
        </w:tc>
      </w:tr>
      <w:tr w:rsidR="00BA2AFF" w:rsidRPr="00BA2AFF" w14:paraId="384FA2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9B1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D17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B96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337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5AB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A11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67 300,00</w:t>
            </w:r>
          </w:p>
        </w:tc>
      </w:tr>
      <w:tr w:rsidR="00BA2AFF" w:rsidRPr="00BA2AFF" w14:paraId="08E05B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9A8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1D9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32A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5C2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D9F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A9F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114 268,43</w:t>
            </w:r>
          </w:p>
        </w:tc>
      </w:tr>
      <w:tr w:rsidR="00BA2AFF" w:rsidRPr="00BA2AFF" w14:paraId="0799CF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31E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58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DE2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94C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355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6DA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8 064,40</w:t>
            </w:r>
          </w:p>
        </w:tc>
      </w:tr>
      <w:tr w:rsidR="00BA2AFF" w:rsidRPr="00BA2AFF" w14:paraId="48D92E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709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9ED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D5E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A67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1CF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0A2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28 800 116,00</w:t>
            </w:r>
          </w:p>
        </w:tc>
      </w:tr>
      <w:tr w:rsidR="00BA2AFF" w:rsidRPr="00BA2AFF" w14:paraId="7547BD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C5E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A76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E66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FA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5B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D4E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28 424 124,00</w:t>
            </w:r>
          </w:p>
        </w:tc>
      </w:tr>
      <w:tr w:rsidR="00BA2AFF" w:rsidRPr="00BA2AFF" w14:paraId="38C0098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91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8E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D42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4B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F7E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D13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375 992,00</w:t>
            </w:r>
          </w:p>
        </w:tc>
      </w:tr>
      <w:tr w:rsidR="00BA2AFF" w:rsidRPr="00BA2AFF" w14:paraId="0AAB25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B32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A4F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661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0F7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0EE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E89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2 050 361,30</w:t>
            </w:r>
          </w:p>
        </w:tc>
      </w:tr>
      <w:tr w:rsidR="00BA2AFF" w:rsidRPr="00BA2AFF" w14:paraId="790E7F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D6B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</w:t>
            </w:r>
            <w:r w:rsidRPr="00BA2AFF">
              <w:rPr>
                <w:color w:val="000000"/>
              </w:rPr>
              <w:lastRenderedPageBreak/>
              <w:t>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A1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1D8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956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A14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10E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15 000,00</w:t>
            </w:r>
          </w:p>
        </w:tc>
      </w:tr>
      <w:tr w:rsidR="00BA2AFF" w:rsidRPr="00BA2AFF" w14:paraId="3799C4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6EB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4BE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447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F6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02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0B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1 930 361,30</w:t>
            </w:r>
          </w:p>
        </w:tc>
      </w:tr>
      <w:tr w:rsidR="00BA2AFF" w:rsidRPr="00BA2AFF" w14:paraId="34F483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5F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DC7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142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304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07A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3AC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105 000,00</w:t>
            </w:r>
          </w:p>
        </w:tc>
      </w:tr>
      <w:tr w:rsidR="00BA2AFF" w:rsidRPr="00BA2AFF" w14:paraId="70A5D7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759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E23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B5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2BC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AFA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58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2 855 058,53</w:t>
            </w:r>
          </w:p>
        </w:tc>
      </w:tr>
      <w:tr w:rsidR="00BA2AFF" w:rsidRPr="00BA2AFF" w14:paraId="2AEED65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76E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481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24F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08A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7FB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6EA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84 762,54</w:t>
            </w:r>
          </w:p>
        </w:tc>
      </w:tr>
      <w:tr w:rsidR="00BA2AFF" w:rsidRPr="00BA2AFF" w14:paraId="51C1ED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2B9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BA1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E67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298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42D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44B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2 756 644,29</w:t>
            </w:r>
          </w:p>
        </w:tc>
      </w:tr>
      <w:tr w:rsidR="00BA2AFF" w:rsidRPr="00BA2AFF" w14:paraId="32EC3A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885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834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01D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54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R3040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2A6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6CA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13 651,70</w:t>
            </w:r>
          </w:p>
        </w:tc>
      </w:tr>
      <w:tr w:rsidR="00BA2AFF" w:rsidRPr="00BA2AFF" w14:paraId="7A0C71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A84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266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A5F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5E4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R7500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BE9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50D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5 181 242,95</w:t>
            </w:r>
          </w:p>
        </w:tc>
      </w:tr>
      <w:tr w:rsidR="00BA2AFF" w:rsidRPr="00BA2AFF" w14:paraId="66C948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B7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ECF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E06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E97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R7500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00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D7C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5 181 242,95</w:t>
            </w:r>
          </w:p>
        </w:tc>
      </w:tr>
      <w:tr w:rsidR="00BA2AFF" w:rsidRPr="00BA2AFF" w14:paraId="6B5638A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E48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35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6AC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1AD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И2590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6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4B5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86 420,44</w:t>
            </w:r>
          </w:p>
        </w:tc>
      </w:tr>
      <w:tr w:rsidR="00BA2AFF" w:rsidRPr="00BA2AFF" w14:paraId="08384A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7AA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71A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7DC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50E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И2590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49D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C02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275,13</w:t>
            </w:r>
          </w:p>
        </w:tc>
      </w:tr>
      <w:tr w:rsidR="00BA2AFF" w:rsidRPr="00BA2AFF" w14:paraId="149559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A44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C23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06A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91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И2590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56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7BB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86 145,31</w:t>
            </w:r>
          </w:p>
        </w:tc>
      </w:tr>
      <w:tr w:rsidR="00BA2AFF" w:rsidRPr="00BA2AFF" w14:paraId="65A87A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4E3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частных образовательных организаций общего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DC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878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3A2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Ч2590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5B7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D6D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315 127,50</w:t>
            </w:r>
          </w:p>
        </w:tc>
      </w:tr>
      <w:tr w:rsidR="00BA2AFF" w:rsidRPr="00BA2AFF" w14:paraId="4BCB2D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316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1D4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FB8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75D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02 Ч2590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C08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391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315 127,50</w:t>
            </w:r>
          </w:p>
        </w:tc>
      </w:tr>
      <w:tr w:rsidR="00BA2AFF" w:rsidRPr="00BA2AFF" w14:paraId="17C09FC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021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образования в школах-интернатах"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F9C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273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1A6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CFB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87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1 483 886,99</w:t>
            </w:r>
          </w:p>
        </w:tc>
      </w:tr>
      <w:tr w:rsidR="00BA2AFF" w:rsidRPr="00BA2AFF" w14:paraId="5A3415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F49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E03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EE5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827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19 2 03 03590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D76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D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1 481 697,07</w:t>
            </w:r>
          </w:p>
        </w:tc>
      </w:tr>
      <w:tr w:rsidR="00BA2AFF" w:rsidRPr="00BA2AFF" w14:paraId="13A157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8AE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</w:t>
            </w:r>
            <w:r w:rsidRPr="00BA2AFF">
              <w:rPr>
                <w:color w:val="000000"/>
              </w:rPr>
              <w:lastRenderedPageBreak/>
              <w:t>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EF1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3B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45A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19 2 03 03590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5A9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1AC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836 743,18</w:t>
            </w:r>
          </w:p>
        </w:tc>
      </w:tr>
      <w:tr w:rsidR="00BA2AFF" w:rsidRPr="00BA2AFF" w14:paraId="066DAE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CF0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F4F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A75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36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19 2 03 03590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634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BE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259 380,21</w:t>
            </w:r>
          </w:p>
        </w:tc>
      </w:tr>
      <w:tr w:rsidR="00BA2AFF" w:rsidRPr="00BA2AFF" w14:paraId="019C13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924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7DC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C7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E35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19 2 03 03590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BE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5D4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342 012,84</w:t>
            </w:r>
          </w:p>
        </w:tc>
      </w:tr>
      <w:tr w:rsidR="00BA2AFF" w:rsidRPr="00BA2AFF" w14:paraId="06934B0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AAD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41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95F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93B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19 2 03 03590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734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FC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5 246,89</w:t>
            </w:r>
          </w:p>
        </w:tc>
      </w:tr>
      <w:tr w:rsidR="00BA2AFF" w:rsidRPr="00BA2AFF" w14:paraId="666524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2E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82B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744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946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И3590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D88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A9A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2 189,92</w:t>
            </w:r>
          </w:p>
        </w:tc>
      </w:tr>
      <w:tr w:rsidR="00BA2AFF" w:rsidRPr="00BA2AFF" w14:paraId="799B1D9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43D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0E3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B85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1DE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И3590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003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B2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56,14</w:t>
            </w:r>
          </w:p>
        </w:tc>
      </w:tr>
      <w:tr w:rsidR="00BA2AFF" w:rsidRPr="00BA2AFF" w14:paraId="4E81442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C37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A2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3C2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3A1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03 И3590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35C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D1C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2 133,78</w:t>
            </w:r>
          </w:p>
        </w:tc>
      </w:tr>
      <w:tr w:rsidR="00BA2AFF" w:rsidRPr="00BA2AFF" w14:paraId="0AE133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168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образования в детских домах"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EAD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AD0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8E5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C30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A93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31 936,66</w:t>
            </w:r>
          </w:p>
        </w:tc>
      </w:tr>
      <w:tr w:rsidR="00BA2AFF" w:rsidRPr="00BA2AFF" w14:paraId="2202ACC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245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320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6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8B8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19 2 04 04590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9F3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D36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31 936,66</w:t>
            </w:r>
          </w:p>
        </w:tc>
      </w:tr>
      <w:tr w:rsidR="00BA2AFF" w:rsidRPr="00BA2AFF" w14:paraId="267D52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ACA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653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1E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5F6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19 2 04 04590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A25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263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23 419,56</w:t>
            </w:r>
          </w:p>
        </w:tc>
      </w:tr>
      <w:tr w:rsidR="00BA2AFF" w:rsidRPr="00BA2AFF" w14:paraId="311213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29C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3A2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EB3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66D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19 2 04 04590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477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02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6 698,40</w:t>
            </w:r>
          </w:p>
        </w:tc>
      </w:tr>
      <w:tr w:rsidR="00BA2AFF" w:rsidRPr="00BA2AFF" w14:paraId="28FB738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E41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640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4CE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E7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19 2 04 04590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1F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0FF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412,00</w:t>
            </w:r>
          </w:p>
        </w:tc>
      </w:tr>
      <w:tr w:rsidR="00BA2AFF" w:rsidRPr="00BA2AFF" w14:paraId="648EB69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79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B48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61D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71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19 2 04 04590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E35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FA3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556,70</w:t>
            </w:r>
          </w:p>
        </w:tc>
      </w:tr>
      <w:tr w:rsidR="00BA2AFF" w:rsidRPr="00BA2AFF" w14:paraId="6574EA4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061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дистанционного обучения детей-инвалидов"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DB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B0D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52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47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CC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129 222,10</w:t>
            </w:r>
          </w:p>
        </w:tc>
      </w:tr>
      <w:tr w:rsidR="00BA2AFF" w:rsidRPr="00BA2AFF" w14:paraId="4CA6B2E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CC7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53F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0CC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3CB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19 2 05 05590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6F4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6F0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120 479,95</w:t>
            </w:r>
          </w:p>
        </w:tc>
      </w:tr>
      <w:tr w:rsidR="00BA2AFF" w:rsidRPr="00BA2AFF" w14:paraId="072BA55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925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</w:t>
            </w:r>
            <w:r w:rsidRPr="00BA2AFF">
              <w:rPr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0B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F0D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C7A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19 2 05 05590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35C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F5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111 814,95</w:t>
            </w:r>
          </w:p>
        </w:tc>
      </w:tr>
      <w:tr w:rsidR="00BA2AFF" w:rsidRPr="00BA2AFF" w14:paraId="56EDCD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382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9BF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326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148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19 2 05 05590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D65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8B1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5 265,00</w:t>
            </w:r>
          </w:p>
        </w:tc>
      </w:tr>
      <w:tr w:rsidR="00BA2AFF" w:rsidRPr="00BA2AFF" w14:paraId="4D6252B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9E6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732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94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1FE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19 2 05 05590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ACF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75C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3 400,00</w:t>
            </w:r>
          </w:p>
        </w:tc>
      </w:tr>
      <w:tr w:rsidR="00BA2AFF" w:rsidRPr="00BA2AFF" w14:paraId="39B94D9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D0F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0D3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981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DB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И5590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D8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A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8 742,15</w:t>
            </w:r>
          </w:p>
        </w:tc>
      </w:tr>
      <w:tr w:rsidR="00BA2AFF" w:rsidRPr="00BA2AFF" w14:paraId="5E3689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34F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38A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1C1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80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05 И5590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538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3F6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8 742,15</w:t>
            </w:r>
          </w:p>
        </w:tc>
      </w:tr>
      <w:tr w:rsidR="00BA2AFF" w:rsidRPr="00BA2AFF" w14:paraId="1DA1C9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199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«Восстановление дефицита педагогических кадров в общеобразовательных организациях, расположенных в сельской местности»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A15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78B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CD5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78F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F7E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27 000,00</w:t>
            </w:r>
          </w:p>
        </w:tc>
      </w:tr>
      <w:tr w:rsidR="00BA2AFF" w:rsidRPr="00BA2AFF" w14:paraId="555794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9C8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субсидии педагогическим работникам, поступившим на работу в государственные общеобразовательные организации или муниципальные общеобразовательные организации, расположенные в сельских населенных пунктах, рабочих поселках (поселках городского типа)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D00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69D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C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19 2 06 06590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975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2A1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27 000,00</w:t>
            </w:r>
          </w:p>
        </w:tc>
      </w:tr>
      <w:tr w:rsidR="00BA2AFF" w:rsidRPr="00BA2AFF" w14:paraId="2DF298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101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84C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A35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427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19 2 06 06590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322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C69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27 000,00</w:t>
            </w:r>
          </w:p>
        </w:tc>
      </w:tr>
      <w:tr w:rsidR="00BA2AFF" w:rsidRPr="00BA2AFF" w14:paraId="4FFACF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AF9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"Строительство и реконструкция объектов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15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E67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807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19 2 38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E6E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E1F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2 380 092,70</w:t>
            </w:r>
          </w:p>
        </w:tc>
      </w:tr>
      <w:tr w:rsidR="00BA2AFF" w:rsidRPr="00BA2AFF" w14:paraId="641882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690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131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4CD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E2C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38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894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A54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1 715 930,34</w:t>
            </w:r>
          </w:p>
        </w:tc>
      </w:tr>
      <w:tr w:rsidR="00BA2AFF" w:rsidRPr="00BA2AFF" w14:paraId="54BD0C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428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7C8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3E6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7AD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38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388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418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1 715 930,34</w:t>
            </w:r>
          </w:p>
        </w:tc>
      </w:tr>
      <w:tr w:rsidR="00BA2AFF" w:rsidRPr="00BA2AFF" w14:paraId="405CA2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F97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EB4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584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D52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38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4E8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56E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664 162,36</w:t>
            </w:r>
          </w:p>
        </w:tc>
      </w:tr>
      <w:tr w:rsidR="00BA2AFF" w:rsidRPr="00BA2AFF" w14:paraId="70935F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1FF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33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57C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9DA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38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1BB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794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664 162,36</w:t>
            </w:r>
          </w:p>
        </w:tc>
      </w:tr>
      <w:tr w:rsidR="00BA2AFF" w:rsidRPr="00BA2AFF" w14:paraId="77BC4B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0BF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Федеральный проект "Современная </w:t>
            </w:r>
            <w:r w:rsidRPr="00BA2AFF">
              <w:rPr>
                <w:color w:val="000000"/>
              </w:rPr>
              <w:lastRenderedPageBreak/>
              <w:t>школа"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6F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5DD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036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699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53B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208 073,33</w:t>
            </w:r>
          </w:p>
        </w:tc>
      </w:tr>
      <w:tr w:rsidR="00BA2AFF" w:rsidRPr="00BA2AFF" w14:paraId="3540DA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E9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 малых городах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436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917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333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E1 51690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3CB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4D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147 073,33</w:t>
            </w:r>
          </w:p>
        </w:tc>
      </w:tr>
      <w:tr w:rsidR="00BA2AFF" w:rsidRPr="00BA2AFF" w14:paraId="3F93E5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0AA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BC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48D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932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E1 51690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22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5EC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147 073,33</w:t>
            </w:r>
          </w:p>
        </w:tc>
      </w:tr>
      <w:tr w:rsidR="00BA2AFF" w:rsidRPr="00BA2AFF" w14:paraId="059A1B1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B1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3E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D39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5C2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E1 52560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2C9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137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61 000,00</w:t>
            </w:r>
          </w:p>
        </w:tc>
      </w:tr>
      <w:tr w:rsidR="00BA2AFF" w:rsidRPr="00BA2AFF" w14:paraId="096925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C0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6C1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7F3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53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E1 52560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CDE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71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61 000,00</w:t>
            </w:r>
          </w:p>
        </w:tc>
      </w:tr>
      <w:tr w:rsidR="00BA2AFF" w:rsidRPr="00BA2AFF" w14:paraId="46F51F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FA6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5DC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87E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347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AD6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CFE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47 555,45</w:t>
            </w:r>
          </w:p>
        </w:tc>
      </w:tr>
      <w:tr w:rsidR="00BA2AFF" w:rsidRPr="00BA2AFF" w14:paraId="69609C7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CD9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E66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C66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9E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E2 50980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098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4B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47 555,45</w:t>
            </w:r>
          </w:p>
        </w:tc>
      </w:tr>
      <w:tr w:rsidR="00BA2AFF" w:rsidRPr="00BA2AFF" w14:paraId="7F319F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03D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BAC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01B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BE7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E2 50980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DBD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783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47 555,45</w:t>
            </w:r>
          </w:p>
        </w:tc>
      </w:tr>
      <w:tr w:rsidR="00BA2AFF" w:rsidRPr="00BA2AFF" w14:paraId="42592C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C5A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A4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72B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38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F2E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F1A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131 071,82</w:t>
            </w:r>
          </w:p>
        </w:tc>
      </w:tr>
      <w:tr w:rsidR="00BA2AFF" w:rsidRPr="00BA2AFF" w14:paraId="09B6E8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EDC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B41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005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255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E4 52100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A28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E65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131 071,82</w:t>
            </w:r>
          </w:p>
        </w:tc>
      </w:tr>
      <w:tr w:rsidR="00BA2AFF" w:rsidRPr="00BA2AFF" w14:paraId="3D482F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A35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AA8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BA4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575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E4 52100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859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E0E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131 071,82</w:t>
            </w:r>
          </w:p>
        </w:tc>
      </w:tr>
      <w:tr w:rsidR="00BA2AFF" w:rsidRPr="00BA2AFF" w14:paraId="379305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3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2C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34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55A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CF4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F63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21 356,97</w:t>
            </w:r>
          </w:p>
        </w:tc>
      </w:tr>
      <w:tr w:rsidR="00BA2AFF" w:rsidRPr="00BA2AFF" w14:paraId="290E0DC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22E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13D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A1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E92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E89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C5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21 356,97</w:t>
            </w:r>
          </w:p>
        </w:tc>
      </w:tr>
      <w:tr w:rsidR="00BA2AFF" w:rsidRPr="00BA2AFF" w14:paraId="4DC6B5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3D7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детских технопарков "Кванториум"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C75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255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A6B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E1 51730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28F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3AF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21 356,97</w:t>
            </w:r>
          </w:p>
        </w:tc>
      </w:tr>
      <w:tr w:rsidR="00BA2AFF" w:rsidRPr="00BA2AFF" w14:paraId="0A6CFA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C20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65B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8C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C58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E1 51730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E8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43B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21 356,97</w:t>
            </w:r>
          </w:p>
        </w:tc>
      </w:tr>
      <w:tr w:rsidR="00BA2AFF" w:rsidRPr="00BA2AFF" w14:paraId="1DAEC3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FBA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"Создание новых мест в общеобразовательных организациях Республики Дагестан в соответствии с прогнозируемой потребностью и современными условиями обучения на 2016-2025 годы"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652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1FF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ED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97B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DD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6 169 035,57</w:t>
            </w:r>
          </w:p>
        </w:tc>
      </w:tr>
      <w:tr w:rsidR="00BA2AFF" w:rsidRPr="00BA2AFF" w14:paraId="25FFDF0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2C9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959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B33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64D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83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2A4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6 169 035,57</w:t>
            </w:r>
          </w:p>
        </w:tc>
      </w:tr>
      <w:tr w:rsidR="00BA2AFF" w:rsidRPr="00BA2AFF" w14:paraId="026E6D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CFE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Cоздание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CA8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B3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457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5305R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723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62A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4 963 803,96</w:t>
            </w:r>
          </w:p>
        </w:tc>
      </w:tr>
      <w:tr w:rsidR="00BA2AFF" w:rsidRPr="00BA2AFF" w14:paraId="7F9D13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11D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9FE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91C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41E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5305R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B0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D89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4 963 803,96</w:t>
            </w:r>
          </w:p>
        </w:tc>
      </w:tr>
      <w:tr w:rsidR="00BA2AFF" w:rsidRPr="00BA2AFF" w14:paraId="03C82A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8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Содействие созданию новых мест в общеобразовательных организациях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6FA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25C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DF9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5520R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56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594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194 273,05</w:t>
            </w:r>
          </w:p>
        </w:tc>
      </w:tr>
      <w:tr w:rsidR="00BA2AFF" w:rsidRPr="00BA2AFF" w14:paraId="1F2754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CB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2BC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275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C4D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5520R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F42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E3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194 273,05</w:t>
            </w:r>
          </w:p>
        </w:tc>
      </w:tr>
      <w:tr w:rsidR="00BA2AFF" w:rsidRPr="00BA2AFF" w14:paraId="0760C4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D44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B79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008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5ED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423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0EC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289 588,20</w:t>
            </w:r>
          </w:p>
        </w:tc>
      </w:tr>
      <w:tr w:rsidR="00BA2AFF" w:rsidRPr="00BA2AFF" w14:paraId="77A96C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3FE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96F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785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9C3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E3C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35B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289 588,20</w:t>
            </w:r>
          </w:p>
        </w:tc>
      </w:tr>
      <w:tr w:rsidR="00BA2AFF" w:rsidRPr="00BA2AFF" w14:paraId="7B3E61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0FE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F77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607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04B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Д490R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9C0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D1B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512 114,14</w:t>
            </w:r>
          </w:p>
        </w:tc>
      </w:tr>
      <w:tr w:rsidR="00BA2AFF" w:rsidRPr="00BA2AFF" w14:paraId="6FBCF3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F9E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BF4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24A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395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Д490R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B5F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782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512 114,14</w:t>
            </w:r>
          </w:p>
        </w:tc>
      </w:tr>
      <w:tr w:rsidR="00BA2AFF" w:rsidRPr="00BA2AFF" w14:paraId="4CB886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DC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Содействие созданию новых мест в общеобразовательных организациях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AD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9F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7DB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Д520R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CCD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47A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209 256,22</w:t>
            </w:r>
          </w:p>
        </w:tc>
      </w:tr>
      <w:tr w:rsidR="00BA2AFF" w:rsidRPr="00BA2AFF" w14:paraId="5E2C993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FA8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CE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9C5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6BB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А E1 Д520R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DE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0E9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209 256,22</w:t>
            </w:r>
          </w:p>
        </w:tc>
      </w:tr>
      <w:tr w:rsidR="00BA2AFF" w:rsidRPr="00BA2AFF" w14:paraId="05C100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E05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</w:t>
            </w:r>
            <w:r w:rsidRPr="00BA2AFF">
              <w:rPr>
                <w:color w:val="000000"/>
              </w:rPr>
              <w:lastRenderedPageBreak/>
              <w:t>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EA6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0D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07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6B3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3C3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1 273 395,06</w:t>
            </w:r>
          </w:p>
        </w:tc>
      </w:tr>
      <w:tr w:rsidR="00BA2AFF" w:rsidRPr="00BA2AFF" w14:paraId="7EEB02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08D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Cоздание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B90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54B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AB3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E1 5305R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792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B6E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774 193,84</w:t>
            </w:r>
          </w:p>
        </w:tc>
      </w:tr>
      <w:tr w:rsidR="00BA2AFF" w:rsidRPr="00BA2AFF" w14:paraId="111CBA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D1A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F8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800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4CB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E1 5305R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F19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0B1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774 193,84</w:t>
            </w:r>
          </w:p>
        </w:tc>
      </w:tr>
      <w:tr w:rsidR="00BA2AFF" w:rsidRPr="00BA2AFF" w14:paraId="67EBFB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3D2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E7A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E5C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18A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183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EC5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499 201,22</w:t>
            </w:r>
          </w:p>
        </w:tc>
      </w:tr>
      <w:tr w:rsidR="00BA2AFF" w:rsidRPr="00BA2AFF" w14:paraId="6F6FAC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2E8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CA8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A8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3F5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8D7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7F7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499 201,22</w:t>
            </w:r>
          </w:p>
        </w:tc>
      </w:tr>
      <w:tr w:rsidR="00BA2AFF" w:rsidRPr="00BA2AFF" w14:paraId="085884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722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648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216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15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5A4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DBE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467 947,92</w:t>
            </w:r>
          </w:p>
        </w:tc>
      </w:tr>
      <w:tr w:rsidR="00BA2AFF" w:rsidRPr="00BA2AFF" w14:paraId="4A09E6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EC8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498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8BA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954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450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234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467 947,92</w:t>
            </w:r>
          </w:p>
        </w:tc>
      </w:tr>
      <w:tr w:rsidR="00BA2AFF" w:rsidRPr="00BA2AFF" w14:paraId="101592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F5C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C51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21E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562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E10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4E5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467 947,92</w:t>
            </w:r>
          </w:p>
        </w:tc>
      </w:tr>
      <w:tr w:rsidR="00BA2AFF" w:rsidRPr="00BA2AFF" w14:paraId="4C8AAF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74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9F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1C6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B09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D05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5CD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467 947,92</w:t>
            </w:r>
          </w:p>
        </w:tc>
      </w:tr>
      <w:tr w:rsidR="00BA2AFF" w:rsidRPr="00BA2AFF" w14:paraId="0713C50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EE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B97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6CD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8E3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05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B59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467 947,92</w:t>
            </w:r>
          </w:p>
        </w:tc>
      </w:tr>
      <w:tr w:rsidR="00BA2AFF" w:rsidRPr="00BA2AFF" w14:paraId="4CE3D0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84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92A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1E5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B5A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B25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8B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450 445,91</w:t>
            </w:r>
          </w:p>
        </w:tc>
      </w:tr>
      <w:tr w:rsidR="00BA2AFF" w:rsidRPr="00BA2AFF" w14:paraId="699430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3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3F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32B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BC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80E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04A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362 835,17</w:t>
            </w:r>
          </w:p>
        </w:tc>
      </w:tr>
      <w:tr w:rsidR="00BA2AFF" w:rsidRPr="00BA2AFF" w14:paraId="610BA1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AB3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4AB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83D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A96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70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BA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362 835,17</w:t>
            </w:r>
          </w:p>
        </w:tc>
      </w:tr>
      <w:tr w:rsidR="00BA2AFF" w:rsidRPr="00BA2AFF" w14:paraId="59D04B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28E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дополнительного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850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55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452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63B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51F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322 186,48</w:t>
            </w:r>
          </w:p>
        </w:tc>
      </w:tr>
      <w:tr w:rsidR="00BA2AFF" w:rsidRPr="00BA2AFF" w14:paraId="3E6E93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A1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34D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D61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5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19 3 06 06590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BAE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FF6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322 186,48</w:t>
            </w:r>
          </w:p>
        </w:tc>
      </w:tr>
      <w:tr w:rsidR="00BA2AFF" w:rsidRPr="00BA2AFF" w14:paraId="01164B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90F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A5B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7C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9F9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19 3 06 06590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7D6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10B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43 454,16</w:t>
            </w:r>
          </w:p>
        </w:tc>
      </w:tr>
      <w:tr w:rsidR="00BA2AFF" w:rsidRPr="00BA2AFF" w14:paraId="44A922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A61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B70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D6C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B1A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19 3 06 06590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BCC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687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278 732,32</w:t>
            </w:r>
          </w:p>
        </w:tc>
      </w:tr>
      <w:tr w:rsidR="00BA2AFF" w:rsidRPr="00BA2AFF" w14:paraId="616FF1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20A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 Цифровая образовательная среда»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AA8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008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15E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BA3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CB6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40 648,69</w:t>
            </w:r>
          </w:p>
        </w:tc>
      </w:tr>
      <w:tr w:rsidR="00BA2AFF" w:rsidRPr="00BA2AFF" w14:paraId="1426623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DB6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171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172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F18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E4 52190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58B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7B4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40 648,69</w:t>
            </w:r>
          </w:p>
        </w:tc>
      </w:tr>
      <w:tr w:rsidR="00BA2AFF" w:rsidRPr="00BA2AFF" w14:paraId="3C1308A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75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43F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D29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700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3 E4 52190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988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D1A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40 648,69</w:t>
            </w:r>
          </w:p>
        </w:tc>
      </w:tr>
      <w:tr w:rsidR="00BA2AFF" w:rsidRPr="00BA2AFF" w14:paraId="579682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F6D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B91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B49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D41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B09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85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81 810,74</w:t>
            </w:r>
          </w:p>
        </w:tc>
      </w:tr>
      <w:tr w:rsidR="00BA2AFF" w:rsidRPr="00BA2AFF" w14:paraId="0BE59D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3C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B32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98D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3E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A9C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143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81 810,74</w:t>
            </w:r>
          </w:p>
        </w:tc>
      </w:tr>
      <w:tr w:rsidR="00BA2AFF" w:rsidRPr="00BA2AFF" w14:paraId="27115D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AE8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дополнительного образования детей в области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560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4CB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0B2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FD1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380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68 711,90</w:t>
            </w:r>
          </w:p>
        </w:tc>
      </w:tr>
      <w:tr w:rsidR="00BA2AFF" w:rsidRPr="00BA2AFF" w14:paraId="20DC5A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2F4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550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5D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B15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20 1 01 06590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C71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C51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68 711,90</w:t>
            </w:r>
          </w:p>
        </w:tc>
      </w:tr>
      <w:tr w:rsidR="00BA2AFF" w:rsidRPr="00BA2AFF" w14:paraId="4855521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5BB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0F6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852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C8F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20 1 01 06590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3A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A6B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68 711,90</w:t>
            </w:r>
          </w:p>
        </w:tc>
      </w:tr>
      <w:tr w:rsidR="00BA2AFF" w:rsidRPr="00BA2AFF" w14:paraId="13975A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BEB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Региональный проект «Культурная среда», в рамках федерального проекта «Культурная среда»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41D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718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55B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A1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CB7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72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13 098,84</w:t>
            </w:r>
          </w:p>
        </w:tc>
      </w:tr>
      <w:tr w:rsidR="00BA2AFF" w:rsidRPr="00BA2AFF" w14:paraId="1601B0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7B0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Субсидия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8E1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BCC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807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A1 55197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E09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86E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13 098,84</w:t>
            </w:r>
          </w:p>
        </w:tc>
      </w:tr>
      <w:tr w:rsidR="00BA2AFF" w:rsidRPr="00BA2AFF" w14:paraId="39AF8B6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A58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45D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3E7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47F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A1 55197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4C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F99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13 098,84</w:t>
            </w:r>
          </w:p>
        </w:tc>
      </w:tr>
      <w:tr w:rsidR="00BA2AFF" w:rsidRPr="00BA2AFF" w14:paraId="48A136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4DF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«Повышения уровня финансовой грамотности населения Республики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9DB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64D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4B8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2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45C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5 800,00</w:t>
            </w:r>
          </w:p>
        </w:tc>
      </w:tr>
      <w:tr w:rsidR="00BA2AFF" w:rsidRPr="00BA2AFF" w14:paraId="567E6D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323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Повышения уровня финансовой грамотности населения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122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29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D2F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63 0 00 92350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1E5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17D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5 800,00</w:t>
            </w:r>
          </w:p>
        </w:tc>
      </w:tr>
      <w:tr w:rsidR="00BA2AFF" w:rsidRPr="00BA2AFF" w14:paraId="766B64B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C51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68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C80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096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63 0 00 92350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60C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864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5 800,00</w:t>
            </w:r>
          </w:p>
        </w:tc>
      </w:tr>
      <w:tr w:rsidR="00BA2AFF" w:rsidRPr="00BA2AFF" w14:paraId="674193C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3A3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11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989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DEC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C1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EEA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2 902 065,85</w:t>
            </w:r>
          </w:p>
        </w:tc>
      </w:tr>
      <w:tr w:rsidR="00BA2AFF" w:rsidRPr="00BA2AFF" w14:paraId="5F96EF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E4D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</w:t>
            </w:r>
            <w:r w:rsidRPr="00BA2AFF">
              <w:rPr>
                <w:color w:val="000000"/>
              </w:rPr>
              <w:lastRenderedPageBreak/>
              <w:t>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4A5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E54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754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BFA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0B6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1 993 564,39</w:t>
            </w:r>
          </w:p>
        </w:tc>
      </w:tr>
      <w:tr w:rsidR="00BA2AFF" w:rsidRPr="00BA2AFF" w14:paraId="7831BC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BAB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E49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F67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2ED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AD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779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1 993 564,39</w:t>
            </w:r>
          </w:p>
        </w:tc>
      </w:tr>
      <w:tr w:rsidR="00BA2AFF" w:rsidRPr="00BA2AFF" w14:paraId="184BA1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012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6DB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E7E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79C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029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1ED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1 932 023,28</w:t>
            </w:r>
          </w:p>
        </w:tc>
      </w:tr>
      <w:tr w:rsidR="00BA2AFF" w:rsidRPr="00BA2AFF" w14:paraId="3488EF2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FD9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79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DF3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C44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19 4 07 07590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EB7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1DE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1 744 732,61</w:t>
            </w:r>
          </w:p>
        </w:tc>
      </w:tr>
      <w:tr w:rsidR="00BA2AFF" w:rsidRPr="00BA2AFF" w14:paraId="6D98AB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CAA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495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C2F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AD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19 4 07 07590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9F7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A96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1 800,00</w:t>
            </w:r>
          </w:p>
        </w:tc>
      </w:tr>
      <w:tr w:rsidR="00BA2AFF" w:rsidRPr="00BA2AFF" w14:paraId="2D3272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D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0A5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490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745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19 4 07 07590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C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75F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1 742 932,61</w:t>
            </w:r>
          </w:p>
        </w:tc>
      </w:tr>
      <w:tr w:rsidR="00BA2AFF" w:rsidRPr="00BA2AFF" w14:paraId="550C65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A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52B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9E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B25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R3630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090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11C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112 972,70</w:t>
            </w:r>
          </w:p>
        </w:tc>
      </w:tr>
      <w:tr w:rsidR="00BA2AFF" w:rsidRPr="00BA2AFF" w14:paraId="58BDCE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F17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BF0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661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ACC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R3630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F72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C0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112 972,70</w:t>
            </w:r>
          </w:p>
        </w:tc>
      </w:tr>
      <w:tr w:rsidR="00BA2AFF" w:rsidRPr="00BA2AFF" w14:paraId="529D3A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471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в части капитального ремонта учреждений среднего профессионального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54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4C8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1D2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К7590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CE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377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74 317,97</w:t>
            </w:r>
          </w:p>
        </w:tc>
      </w:tr>
      <w:tr w:rsidR="00BA2AFF" w:rsidRPr="00BA2AFF" w14:paraId="36DEAA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4E9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F45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C6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1C7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07 К7590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BB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295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74 317,97</w:t>
            </w:r>
          </w:p>
        </w:tc>
      </w:tr>
      <w:tr w:rsidR="00BA2AFF" w:rsidRPr="00BA2AFF" w14:paraId="6ADC98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AA1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"Молодые профессионалы"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584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87F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C1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19 4 E6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42B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34B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61 541,11</w:t>
            </w:r>
          </w:p>
        </w:tc>
      </w:tr>
      <w:tr w:rsidR="00BA2AFF" w:rsidRPr="00BA2AFF" w14:paraId="6A6629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7CB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500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E9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1F9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E6 53590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A16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782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61 541,11</w:t>
            </w:r>
          </w:p>
        </w:tc>
      </w:tr>
      <w:tr w:rsidR="00BA2AFF" w:rsidRPr="00BA2AFF" w14:paraId="11BC3C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62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D29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488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46A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E6 53590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091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64B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61 541,11</w:t>
            </w:r>
          </w:p>
        </w:tc>
      </w:tr>
      <w:tr w:rsidR="00BA2AFF" w:rsidRPr="00BA2AFF" w14:paraId="30EE1E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BE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культуры в Рес</w:t>
            </w:r>
            <w:r w:rsidRPr="00BA2AFF">
              <w:rPr>
                <w:color w:val="000000"/>
              </w:rPr>
              <w:lastRenderedPageBreak/>
              <w:t>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A0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050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CB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CFA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479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194 402,80</w:t>
            </w:r>
          </w:p>
        </w:tc>
      </w:tr>
      <w:tr w:rsidR="00BA2AFF" w:rsidRPr="00BA2AFF" w14:paraId="07D83C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29D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EEF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3F4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7C9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4E7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1F6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194 402,80</w:t>
            </w:r>
          </w:p>
        </w:tc>
      </w:tr>
      <w:tr w:rsidR="00BA2AFF" w:rsidRPr="00BA2AFF" w14:paraId="7E1366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A48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среднего профессионального образования в области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AAD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84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669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CC3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1BB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194 402,80</w:t>
            </w:r>
          </w:p>
        </w:tc>
      </w:tr>
      <w:tr w:rsidR="00BA2AFF" w:rsidRPr="00BA2AFF" w14:paraId="56F0EA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558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105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B91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1A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20 1 02 07590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64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9B7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194 402,80</w:t>
            </w:r>
          </w:p>
        </w:tc>
      </w:tr>
      <w:tr w:rsidR="00BA2AFF" w:rsidRPr="00BA2AFF" w14:paraId="74D553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1A7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0AD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A5C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F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20 1 02 07590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F2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B88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194 402,80</w:t>
            </w:r>
          </w:p>
        </w:tc>
      </w:tr>
      <w:tr w:rsidR="00BA2AFF" w:rsidRPr="00BA2AFF" w14:paraId="2C6AB7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55C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336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E7E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F7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4E1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43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445 448,16</w:t>
            </w:r>
          </w:p>
        </w:tc>
      </w:tr>
      <w:tr w:rsidR="00BA2AFF" w:rsidRPr="00BA2AFF" w14:paraId="0CAAFBD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B2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DDF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A20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C5B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5F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F61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445 448,16</w:t>
            </w:r>
          </w:p>
        </w:tc>
      </w:tr>
      <w:tr w:rsidR="00BA2AFF" w:rsidRPr="00BA2AFF" w14:paraId="5BB6C9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CA2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8AC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F96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618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FBB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69B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445 448,16</w:t>
            </w:r>
          </w:p>
        </w:tc>
      </w:tr>
      <w:tr w:rsidR="00BA2AFF" w:rsidRPr="00BA2AFF" w14:paraId="744599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50E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991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055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BE6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11C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0A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445 448,16</w:t>
            </w:r>
          </w:p>
        </w:tc>
      </w:tr>
      <w:tr w:rsidR="00BA2AFF" w:rsidRPr="00BA2AFF" w14:paraId="183CF8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FA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B7E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FD0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547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126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FDB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445 448,16</w:t>
            </w:r>
          </w:p>
        </w:tc>
      </w:tr>
      <w:tr w:rsidR="00BA2AFF" w:rsidRPr="00BA2AFF" w14:paraId="78BB76C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49F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392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A65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2C4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71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26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268 650,50</w:t>
            </w:r>
          </w:p>
        </w:tc>
      </w:tr>
      <w:tr w:rsidR="00BA2AFF" w:rsidRPr="00BA2AFF" w14:paraId="11DA2C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9A1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«Развитие образования в сфере физической культуры и спорта»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849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AC8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B7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F96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CA4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268 650,50</w:t>
            </w:r>
          </w:p>
        </w:tc>
      </w:tr>
      <w:tr w:rsidR="00BA2AFF" w:rsidRPr="00BA2AFF" w14:paraId="7A6ACD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16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среднего-профессионального образования в сфере физической культуры и спорта»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464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206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167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24 8 01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30A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E02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268 650,50</w:t>
            </w:r>
          </w:p>
        </w:tc>
      </w:tr>
      <w:tr w:rsidR="00BA2AFF" w:rsidRPr="00BA2AFF" w14:paraId="6FF03F9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B33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5E5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DE3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90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24 8 01 00590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4B0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A17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268 650,50</w:t>
            </w:r>
          </w:p>
        </w:tc>
      </w:tr>
      <w:tr w:rsidR="00BA2AFF" w:rsidRPr="00BA2AFF" w14:paraId="744993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41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C1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35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ED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24 8 01 00590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5A9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7F8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268 650,50</w:t>
            </w:r>
          </w:p>
        </w:tc>
      </w:tr>
      <w:tr w:rsidR="00BA2AFF" w:rsidRPr="00BA2AFF" w14:paraId="47EF80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F8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671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E4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563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D20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4A8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327 853,79</w:t>
            </w:r>
          </w:p>
        </w:tc>
      </w:tr>
      <w:tr w:rsidR="00BA2AFF" w:rsidRPr="00BA2AFF" w14:paraId="4B0A1D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DDC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</w:t>
            </w:r>
            <w:r w:rsidRPr="00BA2AFF">
              <w:rPr>
                <w:color w:val="000000"/>
              </w:rPr>
              <w:lastRenderedPageBreak/>
              <w:t>стан, государственная поддержка развития муниципальной службы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E1B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50C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FEB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070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F9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5 292,29</w:t>
            </w:r>
          </w:p>
        </w:tc>
      </w:tr>
      <w:tr w:rsidR="00BA2AFF" w:rsidRPr="00BA2AFF" w14:paraId="371820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881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F7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A01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F45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C2E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378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5 292,29</w:t>
            </w:r>
          </w:p>
        </w:tc>
      </w:tr>
      <w:tr w:rsidR="00BA2AFF" w:rsidRPr="00BA2AFF" w14:paraId="5B5E843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AFC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45D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3F8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102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4AF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AB7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5 292,29</w:t>
            </w:r>
          </w:p>
        </w:tc>
      </w:tr>
      <w:tr w:rsidR="00BA2AFF" w:rsidRPr="00BA2AFF" w14:paraId="6AB561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233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03E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CA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47C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01 0 01 99590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453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2B2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5 292,29</w:t>
            </w:r>
          </w:p>
        </w:tc>
      </w:tr>
      <w:tr w:rsidR="00BA2AFF" w:rsidRPr="00BA2AFF" w14:paraId="0549D1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14D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2A7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09B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9A9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D22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E1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23 456,30</w:t>
            </w:r>
          </w:p>
        </w:tc>
      </w:tr>
      <w:tr w:rsidR="00BA2AFF" w:rsidRPr="00BA2AFF" w14:paraId="3F4E5E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678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D51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D8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51E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2CB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001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23 456,30</w:t>
            </w:r>
          </w:p>
        </w:tc>
      </w:tr>
      <w:tr w:rsidR="00BA2AFF" w:rsidRPr="00BA2AFF" w14:paraId="2E06976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EC8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DF5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D2D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AB2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7DC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751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23 456,30</w:t>
            </w:r>
          </w:p>
        </w:tc>
      </w:tr>
      <w:tr w:rsidR="00BA2AFF" w:rsidRPr="00BA2AFF" w14:paraId="5A08135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BB0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737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D4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40B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7D3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F76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23 456,30</w:t>
            </w:r>
          </w:p>
        </w:tc>
      </w:tr>
      <w:tr w:rsidR="00BA2AFF" w:rsidRPr="00BA2AFF" w14:paraId="4C3D95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BFE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FF6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00D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0B7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83D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F32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21 782,90</w:t>
            </w:r>
          </w:p>
        </w:tc>
      </w:tr>
      <w:tr w:rsidR="00BA2AFF" w:rsidRPr="00BA2AFF" w14:paraId="7FCA3BB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9C3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640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CE5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87C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1C0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6C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1 628,40</w:t>
            </w:r>
          </w:p>
        </w:tc>
      </w:tr>
      <w:tr w:rsidR="00BA2AFF" w:rsidRPr="00BA2AFF" w14:paraId="54A3E9A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291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180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888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EAE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1DC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1E2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45,00</w:t>
            </w:r>
          </w:p>
        </w:tc>
      </w:tr>
      <w:tr w:rsidR="00BA2AFF" w:rsidRPr="00BA2AFF" w14:paraId="2967B0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6CC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229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7D0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C9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A33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827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48EBCD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AF2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6FC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4F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67E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77C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2F0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678F7C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72C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509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994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AF6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11 0 00 99990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7E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8B7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3D2233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5E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Государственная программа Республики Дагестан "Развитие образования в </w:t>
            </w:r>
            <w:r w:rsidRPr="00BA2AFF">
              <w:rPr>
                <w:color w:val="000000"/>
              </w:rPr>
              <w:lastRenderedPageBreak/>
              <w:t>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F06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085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B1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44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9E9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228 852,16</w:t>
            </w:r>
          </w:p>
        </w:tc>
      </w:tr>
      <w:tr w:rsidR="00BA2AFF" w:rsidRPr="00BA2AFF" w14:paraId="1C3A89D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E19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E96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089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105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5AA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158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228 852,16</w:t>
            </w:r>
          </w:p>
        </w:tc>
      </w:tr>
      <w:tr w:rsidR="00BA2AFF" w:rsidRPr="00BA2AFF" w14:paraId="504AB7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71D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01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547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2DE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103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9E8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228 852,16</w:t>
            </w:r>
          </w:p>
        </w:tc>
      </w:tr>
      <w:tr w:rsidR="00BA2AFF" w:rsidRPr="00BA2AFF" w14:paraId="1028EC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17E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F4F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492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811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19 4 08 08590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3B8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87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228 852,16</w:t>
            </w:r>
          </w:p>
        </w:tc>
      </w:tr>
      <w:tr w:rsidR="00BA2AFF" w:rsidRPr="00BA2AFF" w14:paraId="411E08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368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521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4B1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727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19 4 08 08590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F3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B27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228 852,16</w:t>
            </w:r>
          </w:p>
        </w:tc>
      </w:tr>
      <w:tr w:rsidR="00BA2AFF" w:rsidRPr="00BA2AFF" w14:paraId="0993D3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675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433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54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E7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645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255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7 716,10</w:t>
            </w:r>
          </w:p>
        </w:tc>
      </w:tr>
      <w:tr w:rsidR="00BA2AFF" w:rsidRPr="00BA2AFF" w14:paraId="6C57C4E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56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32B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2E4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778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763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7CA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7 716,10</w:t>
            </w:r>
          </w:p>
        </w:tc>
      </w:tr>
      <w:tr w:rsidR="00BA2AFF" w:rsidRPr="00BA2AFF" w14:paraId="74EDF5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E9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дополнительного профессионального образования, повышение квалификации и профессиональная переподготовка работников культуры и искусства"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FD1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505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A3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628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1AD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7 716,10</w:t>
            </w:r>
          </w:p>
        </w:tc>
      </w:tr>
      <w:tr w:rsidR="00BA2AFF" w:rsidRPr="00BA2AFF" w14:paraId="2E96E5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32E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110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2F2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DA3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20 1 03 08590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6B0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938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7 716,10</w:t>
            </w:r>
          </w:p>
        </w:tc>
      </w:tr>
      <w:tr w:rsidR="00BA2AFF" w:rsidRPr="00BA2AFF" w14:paraId="77633B0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6A5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03D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40B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CCC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20 1 03 08590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E5B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CF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7 716,10</w:t>
            </w:r>
          </w:p>
        </w:tc>
      </w:tr>
      <w:tr w:rsidR="00BA2AFF" w:rsidRPr="00BA2AFF" w14:paraId="7EDC539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D5F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F36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129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00B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D6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EA3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32 972,00</w:t>
            </w:r>
          </w:p>
        </w:tc>
      </w:tr>
      <w:tr w:rsidR="00BA2AFF" w:rsidRPr="00BA2AFF" w14:paraId="1F38BD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092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75B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E0B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6A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3D1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8B9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32 972,00</w:t>
            </w:r>
          </w:p>
        </w:tc>
      </w:tr>
      <w:tr w:rsidR="00BA2AFF" w:rsidRPr="00BA2AFF" w14:paraId="4E68BD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1F0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724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1C5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4C9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D69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CAF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32 972,00</w:t>
            </w:r>
          </w:p>
        </w:tc>
      </w:tr>
      <w:tr w:rsidR="00BA2AFF" w:rsidRPr="00BA2AFF" w14:paraId="3AA2B49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543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4E9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C87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7C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C4F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01B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32 972,00</w:t>
            </w:r>
          </w:p>
        </w:tc>
      </w:tr>
      <w:tr w:rsidR="00BA2AFF" w:rsidRPr="00BA2AFF" w14:paraId="65BDE7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75A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80D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A9F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015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21 7 02 08590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C9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C2A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32 972,00</w:t>
            </w:r>
          </w:p>
        </w:tc>
      </w:tr>
      <w:tr w:rsidR="00BA2AFF" w:rsidRPr="00BA2AFF" w14:paraId="5758BD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F52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02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977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25C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918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CE0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11 792,13</w:t>
            </w:r>
          </w:p>
        </w:tc>
      </w:tr>
      <w:tr w:rsidR="00BA2AFF" w:rsidRPr="00BA2AFF" w14:paraId="67487BF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770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"Активная политика за</w:t>
            </w:r>
            <w:r w:rsidRPr="00BA2AFF">
              <w:rPr>
                <w:color w:val="000000"/>
              </w:rPr>
              <w:lastRenderedPageBreak/>
              <w:t>нятости населения и социальная поддержка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69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135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EC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99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90D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11 042,13</w:t>
            </w:r>
          </w:p>
        </w:tc>
      </w:tr>
      <w:tr w:rsidR="00BA2AFF" w:rsidRPr="00BA2AFF" w14:paraId="6380AB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833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качества рабочей силы и системы профессионального обучения"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A27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6F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1A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9BB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7DE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4 250,00</w:t>
            </w:r>
          </w:p>
        </w:tc>
      </w:tr>
      <w:tr w:rsidR="00BA2AFF" w:rsidRPr="00BA2AFF" w14:paraId="1FB14A0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4FE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профессионального обучения и дополнительного профессионального образования безработных граждан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18B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5F5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7E1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23 1 02 81022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C2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E44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4 250,00</w:t>
            </w:r>
          </w:p>
        </w:tc>
      </w:tr>
      <w:tr w:rsidR="00BA2AFF" w:rsidRPr="00BA2AFF" w14:paraId="241373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0AD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C50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5D4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399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23 1 02 81022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4AF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122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4 250,00</w:t>
            </w:r>
          </w:p>
        </w:tc>
      </w:tr>
      <w:tr w:rsidR="00BA2AFF" w:rsidRPr="00BA2AFF" w14:paraId="263DF7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34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13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28E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310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CC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C99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6 792,13</w:t>
            </w:r>
          </w:p>
        </w:tc>
      </w:tr>
      <w:tr w:rsidR="00BA2AFF" w:rsidRPr="00BA2AFF" w14:paraId="4D84BE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DA1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E13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8ED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9AC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 52920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D5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16E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6 792,13</w:t>
            </w:r>
          </w:p>
        </w:tc>
      </w:tr>
      <w:tr w:rsidR="00BA2AFF" w:rsidRPr="00BA2AFF" w14:paraId="153306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F76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0CC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0AC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31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P2 52920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F7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D1D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6 792,13</w:t>
            </w:r>
          </w:p>
        </w:tc>
      </w:tr>
      <w:tr w:rsidR="00BA2AFF" w:rsidRPr="00BA2AFF" w14:paraId="56898B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803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"Сопровождение инвалидов молодого возраста при получении ими профессионального  образования и содействия в последующем трудоустройстве"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374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F7C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6EE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3FC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0EB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750,00</w:t>
            </w:r>
          </w:p>
        </w:tc>
      </w:tr>
      <w:tr w:rsidR="00BA2AFF" w:rsidRPr="00BA2AFF" w14:paraId="1E7BF9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174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Профессиональное обучение и дополнительное профессиональное образование безработных инвалидов молодого возраста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FD5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253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1BE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23 3 02 81320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9F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399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750,00</w:t>
            </w:r>
          </w:p>
        </w:tc>
      </w:tr>
      <w:tr w:rsidR="00BA2AFF" w:rsidRPr="00BA2AFF" w14:paraId="34ACA0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02F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A13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D32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EC4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23 3 02 81320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11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42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750,00</w:t>
            </w:r>
          </w:p>
        </w:tc>
      </w:tr>
      <w:tr w:rsidR="00BA2AFF" w:rsidRPr="00BA2AFF" w14:paraId="2BC005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6A2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7EF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93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1D9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D2D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7D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13 972,33</w:t>
            </w:r>
          </w:p>
        </w:tc>
      </w:tr>
      <w:tr w:rsidR="00BA2AFF" w:rsidRPr="00BA2AFF" w14:paraId="1946E6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2C7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883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CB5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3F7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981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AA0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13 972,33</w:t>
            </w:r>
          </w:p>
        </w:tc>
      </w:tr>
      <w:tr w:rsidR="00BA2AFF" w:rsidRPr="00BA2AFF" w14:paraId="36ADFA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2F8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91D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1BF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9EE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1A4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62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13 972,33</w:t>
            </w:r>
          </w:p>
        </w:tc>
      </w:tr>
      <w:tr w:rsidR="00BA2AFF" w:rsidRPr="00BA2AFF" w14:paraId="602EA1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E5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BBA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A9A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B34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88 4 00 00590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964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523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13 972,33</w:t>
            </w:r>
          </w:p>
        </w:tc>
      </w:tr>
      <w:tr w:rsidR="00BA2AFF" w:rsidRPr="00BA2AFF" w14:paraId="334269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E8E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68B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736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810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5B1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965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1 800,48</w:t>
            </w:r>
          </w:p>
        </w:tc>
      </w:tr>
      <w:tr w:rsidR="00BA2AFF" w:rsidRPr="00BA2AFF" w14:paraId="6B2684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45D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217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EDF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A0A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B53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82E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1 800,48</w:t>
            </w:r>
          </w:p>
        </w:tc>
      </w:tr>
      <w:tr w:rsidR="00BA2AFF" w:rsidRPr="00BA2AFF" w14:paraId="668AE1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D22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Переподготовка и повышение  квалификации кадров для организаций </w:t>
            </w:r>
            <w:r w:rsidRPr="00BA2AFF">
              <w:rPr>
                <w:color w:val="000000"/>
              </w:rPr>
              <w:lastRenderedPageBreak/>
              <w:t>народного хозяйства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ED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9ED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278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F38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F8B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1 447,00</w:t>
            </w:r>
          </w:p>
        </w:tc>
      </w:tr>
      <w:tr w:rsidR="00BA2AFF" w:rsidRPr="00BA2AFF" w14:paraId="2719749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7DC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17A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18B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81F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99 9 00 20400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F24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B69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1 447,00</w:t>
            </w:r>
          </w:p>
        </w:tc>
      </w:tr>
      <w:tr w:rsidR="00BA2AFF" w:rsidRPr="00BA2AFF" w14:paraId="6836CD1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B6C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060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B4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DE3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R0660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58A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D24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353,48</w:t>
            </w:r>
          </w:p>
        </w:tc>
      </w:tr>
      <w:tr w:rsidR="00BA2AFF" w:rsidRPr="00BA2AFF" w14:paraId="24287A7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787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291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96F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033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R0660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706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2A9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353,48</w:t>
            </w:r>
          </w:p>
        </w:tc>
      </w:tr>
      <w:tr w:rsidR="00BA2AFF" w:rsidRPr="00BA2AFF" w14:paraId="719ACD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FA1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Высшее образование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7AC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9E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DD2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83F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9AD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501 934,90</w:t>
            </w:r>
          </w:p>
        </w:tc>
      </w:tr>
      <w:tr w:rsidR="00BA2AFF" w:rsidRPr="00BA2AFF" w14:paraId="2FEB2A9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5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DE6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B4E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739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90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914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389 934,90</w:t>
            </w:r>
          </w:p>
        </w:tc>
      </w:tr>
      <w:tr w:rsidR="00BA2AFF" w:rsidRPr="00BA2AFF" w14:paraId="23C7CA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E5C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016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67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E1B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FDA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FE5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389 934,90</w:t>
            </w:r>
          </w:p>
        </w:tc>
      </w:tr>
      <w:tr w:rsidR="00BA2AFF" w:rsidRPr="00BA2AFF" w14:paraId="51A603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64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"Высшее профессиональное образование"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9D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76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9F6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BD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BD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389 934,90</w:t>
            </w:r>
          </w:p>
        </w:tc>
      </w:tr>
      <w:tr w:rsidR="00BA2AFF" w:rsidRPr="00BA2AFF" w14:paraId="28CF95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5E1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868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CCA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76F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19 4 15 15590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376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B60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389 934,90</w:t>
            </w:r>
          </w:p>
        </w:tc>
      </w:tr>
      <w:tr w:rsidR="00BA2AFF" w:rsidRPr="00BA2AFF" w14:paraId="5143B5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982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C74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C48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73A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19 4 15 15590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B7F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6F7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389 934,90</w:t>
            </w:r>
          </w:p>
        </w:tc>
      </w:tr>
      <w:tr w:rsidR="00BA2AFF" w:rsidRPr="00BA2AFF" w14:paraId="580474E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DD9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18D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344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8D2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585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09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112 000,00</w:t>
            </w:r>
          </w:p>
        </w:tc>
      </w:tr>
      <w:tr w:rsidR="00BA2AFF" w:rsidRPr="00BA2AFF" w14:paraId="2808CB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6B4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36E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19E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9FE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72F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CD5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112 000,00</w:t>
            </w:r>
          </w:p>
        </w:tc>
      </w:tr>
      <w:tr w:rsidR="00BA2AFF" w:rsidRPr="00BA2AFF" w14:paraId="4090D4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1DD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B54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3E0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E19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3F0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5AB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112 000,00</w:t>
            </w:r>
          </w:p>
        </w:tc>
      </w:tr>
      <w:tr w:rsidR="00BA2AFF" w:rsidRPr="00BA2AFF" w14:paraId="51C701F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4F7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AFB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FE4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CA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4009R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159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3E0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112 000,00</w:t>
            </w:r>
          </w:p>
        </w:tc>
      </w:tr>
      <w:tr w:rsidR="00BA2AFF" w:rsidRPr="00BA2AFF" w14:paraId="1833C2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ED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Молодежная политика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B49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1C3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4A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A64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CC5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502 094,12</w:t>
            </w:r>
          </w:p>
        </w:tc>
      </w:tr>
      <w:tr w:rsidR="00BA2AFF" w:rsidRPr="00BA2AFF" w14:paraId="29D13D9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35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B79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321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730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192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EE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450 568,71</w:t>
            </w:r>
          </w:p>
        </w:tc>
      </w:tr>
      <w:tr w:rsidR="00BA2AFF" w:rsidRPr="00BA2AFF" w14:paraId="4A4E73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3BD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"Организация отдыха и оздоровления детей, подростков и молодежи"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BE3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B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7E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DEE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AE9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450 568,71</w:t>
            </w:r>
          </w:p>
        </w:tc>
      </w:tr>
      <w:tr w:rsidR="00BA2AFF" w:rsidRPr="00BA2AFF" w14:paraId="772A4E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864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"Оздоровительные (оздоровительно-образовательные) лагеря"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0AE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F82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455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199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4CD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68 760,71</w:t>
            </w:r>
          </w:p>
        </w:tc>
      </w:tr>
      <w:tr w:rsidR="00BA2AFF" w:rsidRPr="00BA2AFF" w14:paraId="0C9BB5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A23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C58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317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D1B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166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DE9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68 760,71</w:t>
            </w:r>
          </w:p>
        </w:tc>
      </w:tr>
      <w:tr w:rsidR="00BA2AFF" w:rsidRPr="00BA2AFF" w14:paraId="2CAC54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CD4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D23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D1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E3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58C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DF9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68 760,71</w:t>
            </w:r>
          </w:p>
        </w:tc>
      </w:tr>
      <w:tr w:rsidR="00BA2AFF" w:rsidRPr="00BA2AFF" w14:paraId="4C5786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1D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"Проведение детской оздоровительной кампании"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4EF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676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72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794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750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381 808,00</w:t>
            </w:r>
          </w:p>
        </w:tc>
      </w:tr>
      <w:tr w:rsidR="00BA2AFF" w:rsidRPr="00BA2AFF" w14:paraId="241015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671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618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22E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85E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5E1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AC6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248 308,00</w:t>
            </w:r>
          </w:p>
        </w:tc>
      </w:tr>
      <w:tr w:rsidR="00BA2AFF" w:rsidRPr="00BA2AFF" w14:paraId="274B08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F31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1AC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A6E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21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320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A76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1 800,00</w:t>
            </w:r>
          </w:p>
        </w:tc>
      </w:tr>
      <w:tr w:rsidR="00BA2AFF" w:rsidRPr="00BA2AFF" w14:paraId="40ED483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E29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50F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396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66D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7F2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5E4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145 908,00</w:t>
            </w:r>
          </w:p>
        </w:tc>
      </w:tr>
      <w:tr w:rsidR="00BA2AFF" w:rsidRPr="00BA2AFF" w14:paraId="5D34FC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753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545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943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BCA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ECE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86D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45 400,00</w:t>
            </w:r>
          </w:p>
        </w:tc>
      </w:tr>
      <w:tr w:rsidR="00BA2AFF" w:rsidRPr="00BA2AFF" w14:paraId="79D1D84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F66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7FD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1CB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0D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CDC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E66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55 200,00</w:t>
            </w:r>
          </w:p>
        </w:tc>
      </w:tr>
      <w:tr w:rsidR="00BA2AFF" w:rsidRPr="00BA2AFF" w14:paraId="6A8D1A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334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проведения оздоровительной кампании детей, находящихся в трудной жизненной ситуации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1CD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8CD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05C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FF5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045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133 500,00</w:t>
            </w:r>
          </w:p>
        </w:tc>
      </w:tr>
      <w:tr w:rsidR="00BA2AFF" w:rsidRPr="00BA2AFF" w14:paraId="6CB49E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6D2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0A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5D2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F7C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19 7 10 99990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2C0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F12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133 500,00</w:t>
            </w:r>
          </w:p>
        </w:tc>
      </w:tr>
      <w:tr w:rsidR="00BA2AFF" w:rsidRPr="00BA2AFF" w14:paraId="07D723D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C0B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4BE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4D8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DF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1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51F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51 525,41</w:t>
            </w:r>
          </w:p>
        </w:tc>
      </w:tr>
      <w:tr w:rsidR="00BA2AFF" w:rsidRPr="00BA2AFF" w14:paraId="4E2AAB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584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«Военно-патриотическое воспитание граждан Российской Федерации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EED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2C6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64A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EA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691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4 295,00</w:t>
            </w:r>
          </w:p>
        </w:tc>
      </w:tr>
      <w:tr w:rsidR="00BA2AFF" w:rsidRPr="00BA2AFF" w14:paraId="4EA791D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DDC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«Проведение мероприятий по содействию военно-патриотическому воспитанию граждан Российской Федерации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066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DB1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1A5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1D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E3A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4 295,00</w:t>
            </w:r>
          </w:p>
        </w:tc>
      </w:tr>
      <w:tr w:rsidR="00BA2AFF" w:rsidRPr="00BA2AFF" w14:paraId="23F373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31F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содействию военно-патриотическое воспитание граждан Российской Федерации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935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16A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7AA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33 3 01 99000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C17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781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4 295,00</w:t>
            </w:r>
          </w:p>
        </w:tc>
      </w:tr>
      <w:tr w:rsidR="00BA2AFF" w:rsidRPr="00BA2AFF" w14:paraId="6D59821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FC6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F6D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4CB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A76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33 3 01 99000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1B5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7A3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4 295,00</w:t>
            </w:r>
          </w:p>
        </w:tc>
      </w:tr>
      <w:tr w:rsidR="00BA2AFF" w:rsidRPr="00BA2AFF" w14:paraId="47A415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053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"Поддержка молодежных инициатив"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1D5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215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8B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396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BF3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37 976,41</w:t>
            </w:r>
          </w:p>
        </w:tc>
      </w:tr>
      <w:tr w:rsidR="00BA2AFF" w:rsidRPr="00BA2AFF" w14:paraId="6874E0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8F5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«Реализация механизмов поддержки молодёжных ини</w:t>
            </w:r>
            <w:r w:rsidRPr="00BA2AFF">
              <w:rPr>
                <w:color w:val="000000"/>
              </w:rPr>
              <w:lastRenderedPageBreak/>
              <w:t>циатив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C79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E9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9B6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CB1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3FE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28 845,70</w:t>
            </w:r>
          </w:p>
        </w:tc>
      </w:tr>
      <w:tr w:rsidR="00BA2AFF" w:rsidRPr="00BA2AFF" w14:paraId="798A035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421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599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C49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EA6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33 4 01 99000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DB5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DD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28 845,70</w:t>
            </w:r>
          </w:p>
        </w:tc>
      </w:tr>
      <w:tr w:rsidR="00BA2AFF" w:rsidRPr="00BA2AFF" w14:paraId="5C6695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E59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D8E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438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87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33 4 01 99000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4EB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E8E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2 800,00</w:t>
            </w:r>
          </w:p>
        </w:tc>
      </w:tr>
      <w:tr w:rsidR="00BA2AFF" w:rsidRPr="00BA2AFF" w14:paraId="67A281A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2A5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3C9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8A2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C22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33 4 01 99000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C12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12E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26 045,70</w:t>
            </w:r>
          </w:p>
        </w:tc>
      </w:tr>
      <w:tr w:rsidR="00BA2AFF" w:rsidRPr="00BA2AFF" w14:paraId="43167DF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5B0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«Социальная активность»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293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3AB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6EF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33 4 E8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6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21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9 130,71</w:t>
            </w:r>
          </w:p>
        </w:tc>
      </w:tr>
      <w:tr w:rsidR="00BA2AFF" w:rsidRPr="00BA2AFF" w14:paraId="3C53DE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A75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реализацию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C88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72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577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E8 54121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78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3E6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9 130,71</w:t>
            </w:r>
          </w:p>
        </w:tc>
      </w:tr>
      <w:tr w:rsidR="00BA2AFF" w:rsidRPr="00BA2AFF" w14:paraId="68E7ED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B7B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C49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CCE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AC1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4 E8 54121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DD3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71A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9 130,71</w:t>
            </w:r>
          </w:p>
        </w:tc>
      </w:tr>
      <w:tr w:rsidR="00BA2AFF" w:rsidRPr="00BA2AFF" w14:paraId="68F436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4EF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«Обеспечение реализации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B10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773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E34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368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F0A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9 254,00</w:t>
            </w:r>
          </w:p>
        </w:tc>
      </w:tr>
      <w:tr w:rsidR="00BA2AFF" w:rsidRPr="00BA2AFF" w14:paraId="74A748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E6F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Основное мероприятие «Обеспечение деятельности подведомственных учреждений и организаций» 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2F7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03A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6F1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5F6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0E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9 254,00</w:t>
            </w:r>
          </w:p>
        </w:tc>
      </w:tr>
      <w:tr w:rsidR="00BA2AFF" w:rsidRPr="00BA2AFF" w14:paraId="6932D0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6B2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подведомственных учреждений и организаций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130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5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5E4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C1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7FA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9 254,00</w:t>
            </w:r>
          </w:p>
        </w:tc>
      </w:tr>
      <w:tr w:rsidR="00BA2AFF" w:rsidRPr="00BA2AFF" w14:paraId="65AFD66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385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A85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6C0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72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FF5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445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9 254,00</w:t>
            </w:r>
          </w:p>
        </w:tc>
      </w:tr>
      <w:tr w:rsidR="00BA2AFF" w:rsidRPr="00BA2AFF" w14:paraId="11A14D3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0E0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6A4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F78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4B6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07A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1FA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1 873 304,46</w:t>
            </w:r>
          </w:p>
        </w:tc>
      </w:tr>
      <w:tr w:rsidR="00BA2AFF" w:rsidRPr="00BA2AFF" w14:paraId="33109A3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C3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258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0EC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886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D9B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98E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1 778 635,56</w:t>
            </w:r>
          </w:p>
        </w:tc>
      </w:tr>
      <w:tr w:rsidR="00BA2AFF" w:rsidRPr="00BA2AFF" w14:paraId="256972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9BE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2B6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F66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C76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C96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DBD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1 585 602,26</w:t>
            </w:r>
          </w:p>
        </w:tc>
      </w:tr>
      <w:tr w:rsidR="00BA2AFF" w:rsidRPr="00BA2AFF" w14:paraId="3B8A88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86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прочих учреждений в сфере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3AD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2A7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7F5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73A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A29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87 585,26</w:t>
            </w:r>
          </w:p>
        </w:tc>
      </w:tr>
      <w:tr w:rsidR="00BA2AFF" w:rsidRPr="00BA2AFF" w14:paraId="4B21DF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5DA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Финансовое обеспечение выполнения функций государственных органов и </w:t>
            </w:r>
            <w:r w:rsidRPr="00BA2AFF">
              <w:rPr>
                <w:color w:val="000000"/>
              </w:rPr>
              <w:lastRenderedPageBreak/>
              <w:t>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C03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C9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C99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19 2 11 11590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26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3DF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87 585,26</w:t>
            </w:r>
          </w:p>
        </w:tc>
      </w:tr>
      <w:tr w:rsidR="00BA2AFF" w:rsidRPr="00BA2AFF" w14:paraId="00B8AA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0E5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2F2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A16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8D0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19 2 11 11590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0A6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F4A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73 527,56</w:t>
            </w:r>
          </w:p>
        </w:tc>
      </w:tr>
      <w:tr w:rsidR="00BA2AFF" w:rsidRPr="00BA2AFF" w14:paraId="75E686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822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869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E5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2CF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19 2 11 11590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702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FB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5 897,10</w:t>
            </w:r>
          </w:p>
        </w:tc>
      </w:tr>
      <w:tr w:rsidR="00BA2AFF" w:rsidRPr="00BA2AFF" w14:paraId="5A1C05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95C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25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5D8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B90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19 2 11 11590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208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E79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7 500,60</w:t>
            </w:r>
          </w:p>
        </w:tc>
      </w:tr>
      <w:tr w:rsidR="00BA2AFF" w:rsidRPr="00BA2AFF" w14:paraId="2105868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12C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57C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262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4AD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19 2 11 11590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F62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7CF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160,00</w:t>
            </w:r>
          </w:p>
        </w:tc>
      </w:tr>
      <w:tr w:rsidR="00BA2AFF" w:rsidRPr="00BA2AFF" w14:paraId="7985291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724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"Приобретение учебников и учебной литературы для общеобразовательных школ"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00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773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522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91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ED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1 498 017,00</w:t>
            </w:r>
          </w:p>
        </w:tc>
      </w:tr>
      <w:tr w:rsidR="00BA2AFF" w:rsidRPr="00BA2AFF" w14:paraId="00BFC0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5F5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BA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584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722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19 2 13 99990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458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E8E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1 498 017,00</w:t>
            </w:r>
          </w:p>
        </w:tc>
      </w:tr>
      <w:tr w:rsidR="00BA2AFF" w:rsidRPr="00BA2AFF" w14:paraId="131372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15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83A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F18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D5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19 2 13 99990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FD1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DB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1 498 017,00</w:t>
            </w:r>
          </w:p>
        </w:tc>
      </w:tr>
      <w:tr w:rsidR="00BA2AFF" w:rsidRPr="00BA2AFF" w14:paraId="4F477C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2CB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4AE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F08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6F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B64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BBF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8 958,80</w:t>
            </w:r>
          </w:p>
        </w:tc>
      </w:tr>
      <w:tr w:rsidR="00BA2AFF" w:rsidRPr="00BA2AFF" w14:paraId="219ACA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DB1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одаренных детей и учреждений, работающих с одаренными детьми"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BBD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F73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DE5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19 5 14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D20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72B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8 958,80</w:t>
            </w:r>
          </w:p>
        </w:tc>
      </w:tr>
      <w:tr w:rsidR="00BA2AFF" w:rsidRPr="00BA2AFF" w14:paraId="36751D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CE0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DEE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0D9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551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19 5 14 99990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3B2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02C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8 958,80</w:t>
            </w:r>
          </w:p>
        </w:tc>
      </w:tr>
      <w:tr w:rsidR="00BA2AFF" w:rsidRPr="00BA2AFF" w14:paraId="41439D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72F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901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26B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BEC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19 5 14 99990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EF1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4EF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8 958,80</w:t>
            </w:r>
          </w:p>
        </w:tc>
      </w:tr>
      <w:tr w:rsidR="00BA2AFF" w:rsidRPr="00BA2AFF" w14:paraId="610866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91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"Русский язык"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14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5B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C2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EF4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39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6D681A7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876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"Реализация мероприятий по поддержке русского языка"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C9E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447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15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19 6 15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19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896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500CDF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B46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B5B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7BF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E30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19 6 15 99990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E78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DDB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2981C0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AE3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757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7C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883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19 6 15 99990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ED9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A38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538D24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A39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489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98D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2D4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C0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AD3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179 074,50</w:t>
            </w:r>
          </w:p>
        </w:tc>
      </w:tr>
      <w:tr w:rsidR="00BA2AFF" w:rsidRPr="00BA2AFF" w14:paraId="4C03AFA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F0C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"Научно-</w:t>
            </w:r>
            <w:r w:rsidRPr="00BA2AFF">
              <w:rPr>
                <w:color w:val="000000"/>
              </w:rPr>
              <w:lastRenderedPageBreak/>
              <w:t>методическое, аналитическое, информационное и организационное сопровождение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27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049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52D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FB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D89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156 452,80</w:t>
            </w:r>
          </w:p>
        </w:tc>
      </w:tr>
      <w:tr w:rsidR="00BA2AFF" w:rsidRPr="00BA2AFF" w14:paraId="3055CEF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799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AD7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FCE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4A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C29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37A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156 452,80</w:t>
            </w:r>
          </w:p>
        </w:tc>
      </w:tr>
      <w:tr w:rsidR="00BA2AFF" w:rsidRPr="00BA2AFF" w14:paraId="54A441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168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0DA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0E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173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E4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AB9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149 165,00</w:t>
            </w:r>
          </w:p>
        </w:tc>
      </w:tr>
      <w:tr w:rsidR="00BA2AFF" w:rsidRPr="00BA2AFF" w14:paraId="259025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D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7C6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A9F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A4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13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9AF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5 735,60</w:t>
            </w:r>
          </w:p>
        </w:tc>
      </w:tr>
      <w:tr w:rsidR="00BA2AFF" w:rsidRPr="00BA2AFF" w14:paraId="4B1208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56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F6F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CF2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E4D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CFE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D0B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802,20</w:t>
            </w:r>
          </w:p>
        </w:tc>
      </w:tr>
      <w:tr w:rsidR="00BA2AFF" w:rsidRPr="00BA2AFF" w14:paraId="74AF26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657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"Осуществление полномочий по надзору и контролю в сфере образования"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4A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CA9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769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2C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E4A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22 621,70</w:t>
            </w:r>
          </w:p>
        </w:tc>
      </w:tr>
      <w:tr w:rsidR="00BA2AFF" w:rsidRPr="00BA2AFF" w14:paraId="63D6F2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E4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542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A9F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464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19 8 02 59900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C25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830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22 621,70</w:t>
            </w:r>
          </w:p>
        </w:tc>
      </w:tr>
      <w:tr w:rsidR="00BA2AFF" w:rsidRPr="00BA2AFF" w14:paraId="0B3932D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F0E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93F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F18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A1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19 8 02 59900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7D2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6C4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14 163,19</w:t>
            </w:r>
          </w:p>
        </w:tc>
      </w:tr>
      <w:tr w:rsidR="00BA2AFF" w:rsidRPr="00BA2AFF" w14:paraId="11F3897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BF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EE2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B24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5BA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19 8 02 59900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3DD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2A1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8 438,51</w:t>
            </w:r>
          </w:p>
        </w:tc>
      </w:tr>
      <w:tr w:rsidR="00BA2AFF" w:rsidRPr="00BA2AFF" w14:paraId="5D9F24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DDA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B8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358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744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19 8 02 59900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D24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F57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20,00</w:t>
            </w:r>
          </w:p>
        </w:tc>
      </w:tr>
      <w:tr w:rsidR="00BA2AFF" w:rsidRPr="00BA2AFF" w14:paraId="0C5DF9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AE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23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31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E06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B4B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C50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41 818,10</w:t>
            </w:r>
          </w:p>
        </w:tc>
      </w:tr>
      <w:tr w:rsidR="00BA2AFF" w:rsidRPr="00BA2AFF" w14:paraId="61ECC6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165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«Обеспечение реализации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6FC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784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DDF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0BD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36B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41 818,10</w:t>
            </w:r>
          </w:p>
        </w:tc>
      </w:tr>
      <w:tr w:rsidR="00BA2AFF" w:rsidRPr="00BA2AFF" w14:paraId="1F3C3C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38F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72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F0D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888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04A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DB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41 818,10</w:t>
            </w:r>
          </w:p>
        </w:tc>
      </w:tr>
      <w:tr w:rsidR="00BA2AFF" w:rsidRPr="00BA2AFF" w14:paraId="751075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159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524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172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113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33 5 15 20000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A5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6A3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41 818,10</w:t>
            </w:r>
          </w:p>
        </w:tc>
      </w:tr>
      <w:tr w:rsidR="00BA2AFF" w:rsidRPr="00BA2AFF" w14:paraId="7ED7E8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33F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</w:t>
            </w:r>
            <w:r w:rsidRPr="00BA2AFF">
              <w:rPr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4C0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994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FD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33 5 15 20000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DC6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9F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39 413,10</w:t>
            </w:r>
          </w:p>
        </w:tc>
      </w:tr>
      <w:tr w:rsidR="00BA2AFF" w:rsidRPr="00BA2AFF" w14:paraId="641379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77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2F4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EA8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E15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33 5 15 20000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E65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A4A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2 020,00</w:t>
            </w:r>
          </w:p>
        </w:tc>
      </w:tr>
      <w:tr w:rsidR="00BA2AFF" w:rsidRPr="00BA2AFF" w14:paraId="6BD2C1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8C4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7C4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5D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40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33 5 15 20000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5D7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99C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250,00</w:t>
            </w:r>
          </w:p>
        </w:tc>
      </w:tr>
      <w:tr w:rsidR="00BA2AFF" w:rsidRPr="00BA2AFF" w14:paraId="5FFB42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DF6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62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48D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453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A75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C57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52 850,80</w:t>
            </w:r>
          </w:p>
        </w:tc>
      </w:tr>
      <w:tr w:rsidR="00BA2AFF" w:rsidRPr="00BA2AFF" w14:paraId="4DA7F1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F9E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E66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5F2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55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CB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408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52 850,80</w:t>
            </w:r>
          </w:p>
        </w:tc>
      </w:tr>
      <w:tr w:rsidR="00BA2AFF" w:rsidRPr="00BA2AFF" w14:paraId="63D10B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98E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290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F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DDD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0E1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C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4 507,80</w:t>
            </w:r>
          </w:p>
        </w:tc>
      </w:tr>
      <w:tr w:rsidR="00BA2AFF" w:rsidRPr="00BA2AFF" w14:paraId="478EFB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670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661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C6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025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2E6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8BF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4 507,80</w:t>
            </w:r>
          </w:p>
        </w:tc>
      </w:tr>
      <w:tr w:rsidR="00BA2AFF" w:rsidRPr="00BA2AFF" w14:paraId="74C711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BCA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Премии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3C7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BB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66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9ED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FC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11 848,00</w:t>
            </w:r>
          </w:p>
        </w:tc>
      </w:tr>
      <w:tr w:rsidR="00BA2AFF" w:rsidRPr="00BA2AFF" w14:paraId="7509EDF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04A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выплат премий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08D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1D9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BAF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99 9 01 60860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C8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DB9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11 848,00</w:t>
            </w:r>
          </w:p>
        </w:tc>
      </w:tr>
      <w:tr w:rsidR="00BA2AFF" w:rsidRPr="00BA2AFF" w14:paraId="04BFF40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B5C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901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029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73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99 9 01 60860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EAB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416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11 848,00</w:t>
            </w:r>
          </w:p>
        </w:tc>
      </w:tr>
      <w:tr w:rsidR="00BA2AFF" w:rsidRPr="00BA2AFF" w14:paraId="542BC39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EB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35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BFE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E10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8D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1E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36 495,00</w:t>
            </w:r>
          </w:p>
        </w:tc>
      </w:tr>
      <w:tr w:rsidR="00BA2AFF" w:rsidRPr="00BA2AFF" w14:paraId="04277E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C76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выплаты грантов в области науки, культуры, искусства и средств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131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B6C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FDC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99 9 02 61620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A0B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332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36 495,00</w:t>
            </w:r>
          </w:p>
        </w:tc>
      </w:tr>
      <w:tr w:rsidR="00BA2AFF" w:rsidRPr="00BA2AFF" w14:paraId="0AA6F0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F0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739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40F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20B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99 9 02 61620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026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ED2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36 495,00</w:t>
            </w:r>
          </w:p>
        </w:tc>
      </w:tr>
      <w:tr w:rsidR="00BA2AFF" w:rsidRPr="00BA2AFF" w14:paraId="5E734C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6C3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1A6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A64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F6F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4E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F4A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1 844 135,65</w:t>
            </w:r>
          </w:p>
        </w:tc>
      </w:tr>
      <w:tr w:rsidR="00BA2AFF" w:rsidRPr="00BA2AFF" w14:paraId="33A69D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269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Культура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AE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08E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903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BBB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CA0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1 697 803,04</w:t>
            </w:r>
          </w:p>
        </w:tc>
      </w:tr>
      <w:tr w:rsidR="00BA2AFF" w:rsidRPr="00BA2AFF" w14:paraId="2A1CA2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D79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23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A09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77D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F2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E59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1 681 692,14</w:t>
            </w:r>
          </w:p>
        </w:tc>
      </w:tr>
      <w:tr w:rsidR="00BA2AFF" w:rsidRPr="00BA2AFF" w14:paraId="05E349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E2F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EE8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975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804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249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EC5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1 681 692,14</w:t>
            </w:r>
          </w:p>
        </w:tc>
      </w:tr>
      <w:tr w:rsidR="00BA2AFF" w:rsidRPr="00BA2AFF" w14:paraId="185820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2B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Дополнительные средства республиканского бюджета Республики Дагестан на </w:t>
            </w:r>
            <w:r w:rsidRPr="00BA2AFF">
              <w:rPr>
                <w:color w:val="000000"/>
              </w:rPr>
              <w:lastRenderedPageBreak/>
              <w:t xml:space="preserve">развитие сети учреждений культурно-досугового типа 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DFC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E9C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DE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А1 Д513R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40D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AB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34 982,45</w:t>
            </w:r>
          </w:p>
        </w:tc>
      </w:tr>
      <w:tr w:rsidR="00BA2AFF" w:rsidRPr="00BA2AFF" w14:paraId="0D2E98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DBC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9E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0D5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F72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А1 Д513R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208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439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34 982,45</w:t>
            </w:r>
          </w:p>
        </w:tc>
      </w:tr>
      <w:tr w:rsidR="00BA2AFF" w:rsidRPr="00BA2AFF" w14:paraId="69B0851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6B8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"Организация государственных проектов в сфере традиционной народной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243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193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ED4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6BA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0AB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152 193,95</w:t>
            </w:r>
          </w:p>
        </w:tc>
      </w:tr>
      <w:tr w:rsidR="00BA2AFF" w:rsidRPr="00BA2AFF" w14:paraId="04AD1D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FC2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5BF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8C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00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5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BD5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72 144,60</w:t>
            </w:r>
          </w:p>
        </w:tc>
      </w:tr>
      <w:tr w:rsidR="00BA2AFF" w:rsidRPr="00BA2AFF" w14:paraId="052149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0F4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0B8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604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65D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6F5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64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72 144,60</w:t>
            </w:r>
          </w:p>
        </w:tc>
      </w:tr>
      <w:tr w:rsidR="00BA2AFF" w:rsidRPr="00BA2AFF" w14:paraId="1C6569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E8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E48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CCD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82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2DE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F6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73 049,35</w:t>
            </w:r>
          </w:p>
        </w:tc>
      </w:tr>
      <w:tr w:rsidR="00BA2AFF" w:rsidRPr="00BA2AFF" w14:paraId="2FDA23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CA2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BE1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64B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B61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C7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F2F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73 049,35</w:t>
            </w:r>
          </w:p>
        </w:tc>
      </w:tr>
      <w:tr w:rsidR="00BA2AFF" w:rsidRPr="00BA2AFF" w14:paraId="57D44B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F26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сфере культуры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D7D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9AA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22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20 2 02 64860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B4D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B90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7 000,00</w:t>
            </w:r>
          </w:p>
        </w:tc>
      </w:tr>
      <w:tr w:rsidR="00BA2AFF" w:rsidRPr="00BA2AFF" w14:paraId="3E0C7F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DCC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2A9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AB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2EA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20 2 02 64860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8E3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F53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7 000,00</w:t>
            </w:r>
          </w:p>
        </w:tc>
      </w:tr>
      <w:tr w:rsidR="00BA2AFF" w:rsidRPr="00BA2AFF" w14:paraId="4C6607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19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623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A76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1D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B3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DC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249 273,70</w:t>
            </w:r>
          </w:p>
        </w:tc>
      </w:tr>
      <w:tr w:rsidR="00BA2AFF" w:rsidRPr="00BA2AFF" w14:paraId="27AD23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8FB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71F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AB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3C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FDE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0C2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249 273,70</w:t>
            </w:r>
          </w:p>
        </w:tc>
      </w:tr>
      <w:tr w:rsidR="00BA2AFF" w:rsidRPr="00BA2AFF" w14:paraId="218DB8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F99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F90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717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78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779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5B5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249 273,70</w:t>
            </w:r>
          </w:p>
        </w:tc>
      </w:tr>
      <w:tr w:rsidR="00BA2AFF" w:rsidRPr="00BA2AFF" w14:paraId="1EFDAB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C48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8B2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386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34D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0FD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C3F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119 298,40</w:t>
            </w:r>
          </w:p>
        </w:tc>
      </w:tr>
      <w:tr w:rsidR="00BA2AFF" w:rsidRPr="00BA2AFF" w14:paraId="3EAFE98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AE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14B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973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BD1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4E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BF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119 298,40</w:t>
            </w:r>
          </w:p>
        </w:tc>
      </w:tr>
      <w:tr w:rsidR="00BA2AFF" w:rsidRPr="00BA2AFF" w14:paraId="1ED4C77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EF4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40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C28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2A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283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358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119 298,40</w:t>
            </w:r>
          </w:p>
        </w:tc>
      </w:tr>
      <w:tr w:rsidR="00BA2AFF" w:rsidRPr="00BA2AFF" w14:paraId="47628D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5B1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тетрально-концертной деятельности"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B9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1B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7D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9CF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F6F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980 949,10</w:t>
            </w:r>
          </w:p>
        </w:tc>
      </w:tr>
      <w:tr w:rsidR="00BA2AFF" w:rsidRPr="00BA2AFF" w14:paraId="185192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B1E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F13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139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2AD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81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B60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948 271,20</w:t>
            </w:r>
          </w:p>
        </w:tc>
      </w:tr>
      <w:tr w:rsidR="00BA2AFF" w:rsidRPr="00BA2AFF" w14:paraId="780D09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36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5A8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A96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EEE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000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4B8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948 271,20</w:t>
            </w:r>
          </w:p>
        </w:tc>
      </w:tr>
      <w:tr w:rsidR="00BA2AFF" w:rsidRPr="00BA2AFF" w14:paraId="44442F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6F9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Мероприятия в сфере культуры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2E1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8B0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3B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20 2 06 64860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207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1EA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32 677,90</w:t>
            </w:r>
          </w:p>
        </w:tc>
      </w:tr>
      <w:tr w:rsidR="00BA2AFF" w:rsidRPr="00BA2AFF" w14:paraId="6D0BE4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202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A85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0B7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F2B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20 2 06 64860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7C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3A4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32 677,90</w:t>
            </w:r>
          </w:p>
        </w:tc>
      </w:tr>
      <w:tr w:rsidR="00BA2AFF" w:rsidRPr="00BA2AFF" w14:paraId="7E124E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633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"Государственная поддержка творческих союзов"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D38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30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D7D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EF7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29B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9 659,80</w:t>
            </w:r>
          </w:p>
        </w:tc>
      </w:tr>
      <w:tr w:rsidR="00BA2AFF" w:rsidRPr="00BA2AFF" w14:paraId="422BC4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7F9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творческим союзам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5C3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7A6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7D4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20 2 07 62330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66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8BC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9 659,80</w:t>
            </w:r>
          </w:p>
        </w:tc>
      </w:tr>
      <w:tr w:rsidR="00BA2AFF" w:rsidRPr="00BA2AFF" w14:paraId="24E8FD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F27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C32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B6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4CB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20 2 07 62330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544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C8A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9 659,80</w:t>
            </w:r>
          </w:p>
        </w:tc>
      </w:tr>
      <w:tr w:rsidR="00BA2AFF" w:rsidRPr="00BA2AFF" w14:paraId="0B2FA8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186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мероприятий республиканских и муниципальных учреждений в сфере культуры"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423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726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204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628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16A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90 966,31</w:t>
            </w:r>
          </w:p>
        </w:tc>
      </w:tr>
      <w:tr w:rsidR="00BA2AFF" w:rsidRPr="00BA2AFF" w14:paraId="1879BA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70B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городах с численностью населения до 300 тысяч человек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23B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354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29E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R4660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65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933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15 372,42</w:t>
            </w:r>
          </w:p>
        </w:tc>
      </w:tr>
      <w:tr w:rsidR="00BA2AFF" w:rsidRPr="00BA2AFF" w14:paraId="7F22DB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26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6B7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FA0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3E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R4660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445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C04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15 372,42</w:t>
            </w:r>
          </w:p>
        </w:tc>
      </w:tr>
      <w:tr w:rsidR="00BA2AFF" w:rsidRPr="00BA2AFF" w14:paraId="4FD8A5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2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тыс. человек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AED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3C7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427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R4670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3CF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FDD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39 352,11</w:t>
            </w:r>
          </w:p>
        </w:tc>
      </w:tr>
      <w:tr w:rsidR="00BA2AFF" w:rsidRPr="00BA2AFF" w14:paraId="1C576F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700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FB7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C6A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36C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R4670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26E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78F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39 352,11</w:t>
            </w:r>
          </w:p>
        </w:tc>
      </w:tr>
      <w:tr w:rsidR="00BA2AFF" w:rsidRPr="00BA2AFF" w14:paraId="6DBF72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A35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878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3AC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C27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R5170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58A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F1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20 779,47</w:t>
            </w:r>
          </w:p>
        </w:tc>
      </w:tr>
      <w:tr w:rsidR="00BA2AFF" w:rsidRPr="00BA2AFF" w14:paraId="4C3F5C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337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73C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75C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BE5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R5170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927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56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20 779,47</w:t>
            </w:r>
          </w:p>
        </w:tc>
      </w:tr>
      <w:tr w:rsidR="00BA2AFF" w:rsidRPr="00BA2AFF" w14:paraId="68CBA3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F3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AD3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1A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68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R5194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FA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3DB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15 462,31</w:t>
            </w:r>
          </w:p>
        </w:tc>
      </w:tr>
      <w:tr w:rsidR="00BA2AFF" w:rsidRPr="00BA2AFF" w14:paraId="010DE8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AB4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BE5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D46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E47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R5194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999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126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8 093,89</w:t>
            </w:r>
          </w:p>
        </w:tc>
      </w:tr>
      <w:tr w:rsidR="00BA2AFF" w:rsidRPr="00BA2AFF" w14:paraId="194F0F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396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354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336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B9F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09 R5194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CC4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C03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7 368,42</w:t>
            </w:r>
          </w:p>
        </w:tc>
      </w:tr>
      <w:tr w:rsidR="00BA2AFF" w:rsidRPr="00BA2AFF" w14:paraId="14AE11C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399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"Культурная среда"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71C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B5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762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8B7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C67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40 000,00</w:t>
            </w:r>
          </w:p>
        </w:tc>
      </w:tr>
      <w:tr w:rsidR="00BA2AFF" w:rsidRPr="00BA2AFF" w14:paraId="25A0915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C7A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Создание модельных муниципальных </w:t>
            </w:r>
            <w:r w:rsidRPr="00BA2AFF">
              <w:rPr>
                <w:color w:val="000000"/>
              </w:rPr>
              <w:lastRenderedPageBreak/>
              <w:t>библиотек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FC1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C5E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A79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A1 54540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7D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336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40 000,00</w:t>
            </w:r>
          </w:p>
        </w:tc>
      </w:tr>
      <w:tr w:rsidR="00BA2AFF" w:rsidRPr="00BA2AFF" w14:paraId="640CF8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4B9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8EF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074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00D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A1 54540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7D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5AA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40 000,00</w:t>
            </w:r>
          </w:p>
        </w:tc>
      </w:tr>
      <w:tr w:rsidR="00BA2AFF" w:rsidRPr="00BA2AFF" w14:paraId="2C326E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67C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Региональный проект "Творческие люди"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79C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44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CED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200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C9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4 368,43</w:t>
            </w:r>
          </w:p>
        </w:tc>
      </w:tr>
      <w:tr w:rsidR="00BA2AFF" w:rsidRPr="00BA2AFF" w14:paraId="01C81CF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188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поддержка отрасли культура ( Государственная поддержка лучших сельских учреждений культуры)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EB4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1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9E9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A2 55191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99C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98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2 842,11</w:t>
            </w:r>
          </w:p>
        </w:tc>
      </w:tr>
      <w:tr w:rsidR="00BA2AFF" w:rsidRPr="00BA2AFF" w14:paraId="1E8E6E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C3C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A9F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37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DD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A2 55191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836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CA9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2 842,11</w:t>
            </w:r>
          </w:p>
        </w:tc>
      </w:tr>
      <w:tr w:rsidR="00BA2AFF" w:rsidRPr="00BA2AFF" w14:paraId="4AA5D8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08E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поддержка отрасли культура ( Государственная поддержка лучших работников сельских учреждений культуры)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83C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7F0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23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A2 55192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816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D53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1 526,32</w:t>
            </w:r>
          </w:p>
        </w:tc>
      </w:tr>
      <w:tr w:rsidR="00BA2AFF" w:rsidRPr="00BA2AFF" w14:paraId="27A37F6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FF4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193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83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76E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2 A2 55192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4E8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19A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1 526,32</w:t>
            </w:r>
          </w:p>
        </w:tc>
      </w:tr>
      <w:tr w:rsidR="00BA2AFF" w:rsidRPr="00BA2AFF" w14:paraId="089C70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C5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«Государственная охрана, сохранение, использование, популяризация объектов культурного наследия Республики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31D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EA5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A01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8BC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57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16 110,90</w:t>
            </w:r>
          </w:p>
        </w:tc>
      </w:tr>
      <w:tr w:rsidR="00BA2AFF" w:rsidRPr="00BA2AFF" w14:paraId="782EFE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E7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««Государственная охрана, популяризация и формирование единого государственного реестра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FAD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F8B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2D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633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4B0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16 110,90</w:t>
            </w:r>
          </w:p>
        </w:tc>
      </w:tr>
      <w:tr w:rsidR="00BA2AFF" w:rsidRPr="00BA2AFF" w14:paraId="5EBDA53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6CC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 "Охрана, сохранение, использование, популяризация объектов культурного наследия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558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112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A79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0F0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449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16 110,90</w:t>
            </w:r>
          </w:p>
        </w:tc>
      </w:tr>
      <w:tr w:rsidR="00BA2AFF" w:rsidRPr="00BA2AFF" w14:paraId="534135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7E2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494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A51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2BF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06B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64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16 110,90</w:t>
            </w:r>
          </w:p>
        </w:tc>
      </w:tr>
      <w:tr w:rsidR="00BA2AFF" w:rsidRPr="00BA2AFF" w14:paraId="551BA3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503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162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715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E09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D8A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9FB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16 110,90</w:t>
            </w:r>
          </w:p>
        </w:tc>
      </w:tr>
      <w:tr w:rsidR="00BA2AFF" w:rsidRPr="00BA2AFF" w14:paraId="1000C7F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FD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6F2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B6A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EC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EA4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8D0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146 332,61</w:t>
            </w:r>
          </w:p>
        </w:tc>
      </w:tr>
      <w:tr w:rsidR="00BA2AFF" w:rsidRPr="00BA2AFF" w14:paraId="5851065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38C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E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DC3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0DF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217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0B0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70 061,10</w:t>
            </w:r>
          </w:p>
        </w:tc>
      </w:tr>
      <w:tr w:rsidR="00BA2AFF" w:rsidRPr="00BA2AFF" w14:paraId="7E2C08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D7E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AB7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0BB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B5B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48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C5D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70 061,10</w:t>
            </w:r>
          </w:p>
        </w:tc>
      </w:tr>
      <w:tr w:rsidR="00BA2AFF" w:rsidRPr="00BA2AFF" w14:paraId="1134D7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8A9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эффективной деятельности Министерства культуры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C0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73F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098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4E5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F6B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70 061,10</w:t>
            </w:r>
          </w:p>
        </w:tc>
      </w:tr>
      <w:tr w:rsidR="00BA2AFF" w:rsidRPr="00BA2AFF" w14:paraId="5553FF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AF6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Финансовое обеспечение выполнения </w:t>
            </w:r>
            <w:r w:rsidRPr="00BA2AFF">
              <w:rPr>
                <w:color w:val="000000"/>
              </w:rPr>
              <w:lastRenderedPageBreak/>
              <w:t>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539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29B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A6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515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7C1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70 061,10</w:t>
            </w:r>
          </w:p>
        </w:tc>
      </w:tr>
      <w:tr w:rsidR="00BA2AFF" w:rsidRPr="00BA2AFF" w14:paraId="62F82E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018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58D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C3E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7F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B40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B66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65 192,20</w:t>
            </w:r>
          </w:p>
        </w:tc>
      </w:tr>
      <w:tr w:rsidR="00BA2AFF" w:rsidRPr="00BA2AFF" w14:paraId="52BB0D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2ED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FB5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EDC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FE6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C03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AE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3 251,10</w:t>
            </w:r>
          </w:p>
        </w:tc>
      </w:tr>
      <w:tr w:rsidR="00BA2AFF" w:rsidRPr="00BA2AFF" w14:paraId="05A2F8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17F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8CA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C57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13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20 3 01 20000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F96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3CA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1 030,10</w:t>
            </w:r>
          </w:p>
        </w:tc>
      </w:tr>
      <w:tr w:rsidR="00BA2AFF" w:rsidRPr="00BA2AFF" w14:paraId="5F2805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489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427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489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9BE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D20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4CD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76 271,51</w:t>
            </w:r>
          </w:p>
        </w:tc>
      </w:tr>
      <w:tr w:rsidR="00BA2AFF" w:rsidRPr="00BA2AFF" w14:paraId="6E1B4B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E15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AD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208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DF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C7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85B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29 551,20</w:t>
            </w:r>
          </w:p>
        </w:tc>
      </w:tr>
      <w:tr w:rsidR="00BA2AFF" w:rsidRPr="00BA2AFF" w14:paraId="28DA929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73E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3D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ECB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6A3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820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A80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16 649,30</w:t>
            </w:r>
          </w:p>
        </w:tc>
      </w:tr>
      <w:tr w:rsidR="00BA2AFF" w:rsidRPr="00BA2AFF" w14:paraId="073BBB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70F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D83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48C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1D9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CF3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680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15 461,00</w:t>
            </w:r>
          </w:p>
        </w:tc>
      </w:tr>
      <w:tr w:rsidR="00BA2AFF" w:rsidRPr="00BA2AFF" w14:paraId="2528370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447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742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8DE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3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F3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055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910,00</w:t>
            </w:r>
          </w:p>
        </w:tc>
      </w:tr>
      <w:tr w:rsidR="00BA2AFF" w:rsidRPr="00BA2AFF" w14:paraId="0AF976C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45B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AB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16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1DD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BE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00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8,30</w:t>
            </w:r>
          </w:p>
        </w:tc>
      </w:tr>
      <w:tr w:rsidR="00BA2AFF" w:rsidRPr="00BA2AFF" w14:paraId="3967A39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ED6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N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587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FAB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74D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43C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6E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12 901,90</w:t>
            </w:r>
          </w:p>
        </w:tc>
      </w:tr>
      <w:tr w:rsidR="00BA2AFF" w:rsidRPr="00BA2AFF" w14:paraId="58D8ACB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C1B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1D4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4B5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282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415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D1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11 648,00</w:t>
            </w:r>
          </w:p>
        </w:tc>
      </w:tr>
      <w:tr w:rsidR="00BA2AFF" w:rsidRPr="00BA2AFF" w14:paraId="3C57769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5D3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C11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90F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BE1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99 8 00 59500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22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42F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1 253,90</w:t>
            </w:r>
          </w:p>
        </w:tc>
      </w:tr>
      <w:tr w:rsidR="00BA2AFF" w:rsidRPr="00BA2AFF" w14:paraId="1744737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E69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E2F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77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28C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7D1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B63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46 720,31</w:t>
            </w:r>
          </w:p>
        </w:tc>
      </w:tr>
      <w:tr w:rsidR="00BA2AFF" w:rsidRPr="00BA2AFF" w14:paraId="42C02F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EF2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Обеспечение деятельности Дагестанского некоммерческого фонда "Россия - </w:t>
            </w:r>
            <w:r w:rsidRPr="00BA2AFF">
              <w:rPr>
                <w:color w:val="000000"/>
              </w:rPr>
              <w:lastRenderedPageBreak/>
              <w:t>моя история. Город Махачкала"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C8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585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069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51C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148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46 720,31</w:t>
            </w:r>
          </w:p>
        </w:tc>
      </w:tr>
      <w:tr w:rsidR="00BA2AFF" w:rsidRPr="00BA2AFF" w14:paraId="41C99F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603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2B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08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15E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C90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99 9 00 62460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C1F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B7D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46 720,31</w:t>
            </w:r>
          </w:p>
        </w:tc>
      </w:tr>
      <w:tr w:rsidR="00BA2AFF" w:rsidRPr="00BA2AFF" w14:paraId="6F2AA4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C0F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E36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316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C6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41C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61D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10 113 485,59</w:t>
            </w:r>
          </w:p>
        </w:tc>
      </w:tr>
      <w:tr w:rsidR="00BA2AFF" w:rsidRPr="00BA2AFF" w14:paraId="1B2A4D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9C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BF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8BA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AB3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511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EE9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2 527 079,18</w:t>
            </w:r>
          </w:p>
        </w:tc>
      </w:tr>
      <w:tr w:rsidR="00BA2AFF" w:rsidRPr="00BA2AFF" w14:paraId="6BAEE7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677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F47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32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7D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AEC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D54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2 380 922,74</w:t>
            </w:r>
          </w:p>
        </w:tc>
      </w:tr>
      <w:tr w:rsidR="00BA2AFF" w:rsidRPr="00BA2AFF" w14:paraId="288386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452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11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995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E92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5A9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6B3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4E34DFD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10E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7F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69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35B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816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548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4E1DB6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BF1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70E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1A7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4E0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63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39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3373B1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1FF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660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22D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955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0B1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EF8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3 000,00</w:t>
            </w:r>
          </w:p>
        </w:tc>
      </w:tr>
      <w:tr w:rsidR="00BA2AFF" w:rsidRPr="00BA2AFF" w14:paraId="705CF3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733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D5D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588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6B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7AC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546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1 956 186,84</w:t>
            </w:r>
          </w:p>
        </w:tc>
      </w:tr>
      <w:tr w:rsidR="00BA2AFF" w:rsidRPr="00BA2AFF" w14:paraId="227CB6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1B2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6E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E3F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1D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0A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1AD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680 275,42</w:t>
            </w:r>
          </w:p>
        </w:tc>
      </w:tr>
      <w:tr w:rsidR="00BA2AFF" w:rsidRPr="00BA2AFF" w14:paraId="2E65C9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95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0A1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AB4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AB6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20E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D0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667 775,00</w:t>
            </w:r>
          </w:p>
        </w:tc>
      </w:tr>
      <w:tr w:rsidR="00BA2AFF" w:rsidRPr="00BA2AFF" w14:paraId="452B57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2A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2BF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1A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D62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87E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912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667 775,00</w:t>
            </w:r>
          </w:p>
        </w:tc>
      </w:tr>
      <w:tr w:rsidR="00BA2AFF" w:rsidRPr="00BA2AFF" w14:paraId="3CB33F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E03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C8B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433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A0F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57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08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12 500,42</w:t>
            </w:r>
          </w:p>
        </w:tc>
      </w:tr>
      <w:tr w:rsidR="00BA2AFF" w:rsidRPr="00BA2AFF" w14:paraId="48C939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69A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Предоставление субсидий бюджетным, </w:t>
            </w:r>
            <w:r w:rsidRPr="00BA2AFF">
              <w:rPr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481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0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FF9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B8F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113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12 500,42</w:t>
            </w:r>
          </w:p>
        </w:tc>
      </w:tr>
      <w:tr w:rsidR="00BA2AFF" w:rsidRPr="00BA2AFF" w14:paraId="1C5B55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CE1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611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15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2DD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E34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49E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51 937,60</w:t>
            </w:r>
          </w:p>
        </w:tc>
      </w:tr>
      <w:tr w:rsidR="00BA2AFF" w:rsidRPr="00BA2AFF" w14:paraId="753ABF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5F9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Совершенствование диагностики и лечения ВИЧ-инфекции и СПИД-ассоциированных заболеваний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E2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4F2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41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21 2 02 90350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983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5AC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51 937,60</w:t>
            </w:r>
          </w:p>
        </w:tc>
      </w:tr>
      <w:tr w:rsidR="00BA2AFF" w:rsidRPr="00BA2AFF" w14:paraId="4EBE39E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7D8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C42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E7B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6F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21 2 02 90350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B7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20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51 937,60</w:t>
            </w:r>
          </w:p>
        </w:tc>
      </w:tr>
      <w:tr w:rsidR="00BA2AFF" w:rsidRPr="00BA2AFF" w14:paraId="3C93FF9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FEA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611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1BF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099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841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664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58 245,00</w:t>
            </w:r>
          </w:p>
        </w:tc>
      </w:tr>
      <w:tr w:rsidR="00BA2AFF" w:rsidRPr="00BA2AFF" w14:paraId="5E8AD57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0A4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077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615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689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32C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B9A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58 245,00</w:t>
            </w:r>
          </w:p>
        </w:tc>
      </w:tr>
      <w:tr w:rsidR="00BA2AFF" w:rsidRPr="00BA2AFF" w14:paraId="1EF924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CFE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B9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A29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9F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497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1C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58 245,00</w:t>
            </w:r>
          </w:p>
        </w:tc>
      </w:tr>
      <w:tr w:rsidR="00BA2AFF" w:rsidRPr="00BA2AFF" w14:paraId="1857A92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C6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7DD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A0D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B83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10A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E86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725 079,50</w:t>
            </w:r>
          </w:p>
        </w:tc>
      </w:tr>
      <w:tr w:rsidR="00BA2AFF" w:rsidRPr="00BA2AFF" w14:paraId="0C6219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19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02D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FCD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580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15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B88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725 079,50</w:t>
            </w:r>
          </w:p>
        </w:tc>
      </w:tr>
      <w:tr w:rsidR="00BA2AFF" w:rsidRPr="00BA2AFF" w14:paraId="121107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60B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6AD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9B6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DBC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C0F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5A0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273 910,70</w:t>
            </w:r>
          </w:p>
        </w:tc>
      </w:tr>
      <w:tr w:rsidR="00BA2AFF" w:rsidRPr="00BA2AFF" w14:paraId="560FCE1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2E1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390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E50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695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EAD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002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92 336,80</w:t>
            </w:r>
          </w:p>
        </w:tc>
      </w:tr>
      <w:tr w:rsidR="00BA2AFF" w:rsidRPr="00BA2AFF" w14:paraId="22AD9B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175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073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889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81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48B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6F5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352 035,90</w:t>
            </w:r>
          </w:p>
        </w:tc>
      </w:tr>
      <w:tr w:rsidR="00BA2AFF" w:rsidRPr="00BA2AFF" w14:paraId="187C99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1F5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999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183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E4A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AB4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84C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1 232,10</w:t>
            </w:r>
          </w:p>
        </w:tc>
      </w:tr>
      <w:tr w:rsidR="00BA2AFF" w:rsidRPr="00BA2AFF" w14:paraId="3398E0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6E8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8D0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530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452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5E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2F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36 628,90</w:t>
            </w:r>
          </w:p>
        </w:tc>
      </w:tr>
      <w:tr w:rsidR="00BA2AFF" w:rsidRPr="00BA2AFF" w14:paraId="3633054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825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обеспечение деятельности </w:t>
            </w:r>
            <w:r w:rsidRPr="00BA2AFF">
              <w:rPr>
                <w:color w:val="000000"/>
              </w:rPr>
              <w:lastRenderedPageBreak/>
              <w:t>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C32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761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6A0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7D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7B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36 628,90</w:t>
            </w:r>
          </w:p>
        </w:tc>
      </w:tr>
      <w:tr w:rsidR="00BA2AFF" w:rsidRPr="00BA2AFF" w14:paraId="65A0EC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F4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A70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A17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345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D21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29E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36 628,90</w:t>
            </w:r>
          </w:p>
        </w:tc>
      </w:tr>
      <w:tr w:rsidR="00BA2AFF" w:rsidRPr="00BA2AFF" w14:paraId="759D3F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CF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высокотехнологичной медицинской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D3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71A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C6D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06C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FCF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404 020,42</w:t>
            </w:r>
          </w:p>
        </w:tc>
      </w:tr>
      <w:tr w:rsidR="00BA2AFF" w:rsidRPr="00BA2AFF" w14:paraId="6211C0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722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9C6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46D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67B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10 R4020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EEA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78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404 020,42</w:t>
            </w:r>
          </w:p>
        </w:tc>
      </w:tr>
      <w:tr w:rsidR="00BA2AFF" w:rsidRPr="00BA2AFF" w14:paraId="330B4C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47E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33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177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BEC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10 R4020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5C3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DE5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404 020,42</w:t>
            </w:r>
          </w:p>
        </w:tc>
      </w:tr>
      <w:tr w:rsidR="00BA2AFF" w:rsidRPr="00BA2AFF" w14:paraId="4892647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35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системы оказания паллиативной медицинской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F04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E7A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CF5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793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D88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180 768,00</w:t>
            </w:r>
          </w:p>
        </w:tc>
      </w:tr>
      <w:tr w:rsidR="00BA2AFF" w:rsidRPr="00BA2AFF" w14:paraId="7D6F98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5CE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совершенствованию инфраструктуры оказания паллиативной медицинской помощи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2BB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1AF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541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4F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ADA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16 817,70</w:t>
            </w:r>
          </w:p>
        </w:tc>
      </w:tr>
      <w:tr w:rsidR="00BA2AFF" w:rsidRPr="00BA2AFF" w14:paraId="0437EB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A9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0E5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6DF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FEF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34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7E3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16 817,70</w:t>
            </w:r>
          </w:p>
        </w:tc>
      </w:tr>
      <w:tr w:rsidR="00BA2AFF" w:rsidRPr="00BA2AFF" w14:paraId="7182D0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BD2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465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5CF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8A3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FC2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59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27 550,31</w:t>
            </w:r>
          </w:p>
        </w:tc>
      </w:tr>
      <w:tr w:rsidR="00BA2AFF" w:rsidRPr="00BA2AFF" w14:paraId="568F19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402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оснащению медицинских организаций, оказывающих паллиативную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EEF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97A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1E6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02 R2010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C11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FD0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27 550,31</w:t>
            </w:r>
          </w:p>
        </w:tc>
      </w:tr>
      <w:tr w:rsidR="00BA2AFF" w:rsidRPr="00BA2AFF" w14:paraId="740097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FF1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CC6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A6F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292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02 R2010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F9F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EE8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27 550,31</w:t>
            </w:r>
          </w:p>
        </w:tc>
      </w:tr>
      <w:tr w:rsidR="00BA2AFF" w:rsidRPr="00BA2AFF" w14:paraId="490313C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633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Кадровое обеспечение и обучение медицинских работников, задействованных в оказании паллиативной медицинской помощи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1E4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7F5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43C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0B2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C14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240,00</w:t>
            </w:r>
          </w:p>
        </w:tc>
      </w:tr>
      <w:tr w:rsidR="00BA2AFF" w:rsidRPr="00BA2AFF" w14:paraId="4F0D21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9A7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687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EF1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69E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6A1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C3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240,00</w:t>
            </w:r>
          </w:p>
        </w:tc>
      </w:tr>
      <w:tr w:rsidR="00BA2AFF" w:rsidRPr="00BA2AFF" w14:paraId="2A36A7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DE1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11A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839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C5F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104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49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13 000,00</w:t>
            </w:r>
          </w:p>
        </w:tc>
      </w:tr>
      <w:tr w:rsidR="00BA2AFF" w:rsidRPr="00BA2AFF" w14:paraId="12BA738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66C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Повышение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688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C51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F4E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04 R2010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EBC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46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13 000,00</w:t>
            </w:r>
          </w:p>
        </w:tc>
      </w:tr>
      <w:tr w:rsidR="00BA2AFF" w:rsidRPr="00BA2AFF" w14:paraId="427ACE2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4E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CD8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B25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25D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04 R2010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770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224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13 000,00</w:t>
            </w:r>
          </w:p>
        </w:tc>
      </w:tr>
      <w:tr w:rsidR="00BA2AFF" w:rsidRPr="00BA2AFF" w14:paraId="243F2B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458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11F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E11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1E6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B62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C7B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123 159,99</w:t>
            </w:r>
          </w:p>
        </w:tc>
      </w:tr>
      <w:tr w:rsidR="00BA2AFF" w:rsidRPr="00BA2AFF" w14:paraId="76D98F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0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8AC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066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D31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5A3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D8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123 159,99</w:t>
            </w:r>
          </w:p>
        </w:tc>
      </w:tr>
      <w:tr w:rsidR="00BA2AFF" w:rsidRPr="00BA2AFF" w14:paraId="68D140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392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702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1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C7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21 8 05 00590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3BB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41C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123 159,99</w:t>
            </w:r>
          </w:p>
        </w:tc>
      </w:tr>
      <w:tr w:rsidR="00BA2AFF" w:rsidRPr="00BA2AFF" w14:paraId="79AB49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A59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B0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C2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847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929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51A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170 779,40</w:t>
            </w:r>
          </w:p>
        </w:tc>
      </w:tr>
      <w:tr w:rsidR="00BA2AFF" w:rsidRPr="00BA2AFF" w14:paraId="6323E9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79F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85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B3B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8DE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 N2 51920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82F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615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170 779,40</w:t>
            </w:r>
          </w:p>
        </w:tc>
      </w:tr>
      <w:tr w:rsidR="00BA2AFF" w:rsidRPr="00BA2AFF" w14:paraId="5B4BAD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E0E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AD5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8A8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097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 N2 51920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00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CF1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170 779,40</w:t>
            </w:r>
          </w:p>
        </w:tc>
      </w:tr>
      <w:tr w:rsidR="00BA2AFF" w:rsidRPr="00BA2AFF" w14:paraId="665D2D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73C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"Борьба с онкологическими заболеваниями"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6DF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2DD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F2F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Г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67D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412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70 188,50</w:t>
            </w:r>
          </w:p>
        </w:tc>
      </w:tr>
      <w:tr w:rsidR="00BA2AFF" w:rsidRPr="00BA2AFF" w14:paraId="15E1D2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DBB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7E1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49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6B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Г N3 51900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9B7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3E5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70 188,50</w:t>
            </w:r>
          </w:p>
        </w:tc>
      </w:tr>
      <w:tr w:rsidR="00BA2AFF" w:rsidRPr="00BA2AFF" w14:paraId="471662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0FF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3B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CB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08B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Г N3 51900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13A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2FA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70 188,50</w:t>
            </w:r>
          </w:p>
        </w:tc>
      </w:tr>
      <w:tr w:rsidR="00BA2AFF" w:rsidRPr="00BA2AFF" w14:paraId="5B3C40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5A0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29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0A0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E60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658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072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144 156,44</w:t>
            </w:r>
          </w:p>
        </w:tc>
      </w:tr>
      <w:tr w:rsidR="00BA2AFF" w:rsidRPr="00BA2AFF" w14:paraId="236FAB5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AA3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570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04E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D35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712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B05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144 156,44</w:t>
            </w:r>
          </w:p>
        </w:tc>
      </w:tr>
      <w:tr w:rsidR="00BA2AFF" w:rsidRPr="00BA2AFF" w14:paraId="333063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28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E39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CB6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0B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C81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F9E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144 156,44</w:t>
            </w:r>
          </w:p>
        </w:tc>
      </w:tr>
      <w:tr w:rsidR="00BA2AFF" w:rsidRPr="00BA2AFF" w14:paraId="05914B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3E1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«Противодействие незаконному обороту наркотиков, профилактика наркомании, лечение и реабилитация наркозависимых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8A5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081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B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4F6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62C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110DA8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39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Улучшение организации и качества оказания наркологической помощи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88F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36D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B9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65 1 04 00000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1CE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3E3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4DE4BC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E45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C4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BC6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DDB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65 1 04 00000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1F8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7D7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27F995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E3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Амбулаторная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F49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102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39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A1F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7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1 475 837,45</w:t>
            </w:r>
          </w:p>
        </w:tc>
      </w:tr>
      <w:tr w:rsidR="00BA2AFF" w:rsidRPr="00BA2AFF" w14:paraId="1328CE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FCF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A4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096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A53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200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A1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1 469 495,67</w:t>
            </w:r>
          </w:p>
        </w:tc>
      </w:tr>
      <w:tr w:rsidR="00BA2AFF" w:rsidRPr="00BA2AFF" w14:paraId="3811FF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B6D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00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334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5F2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E5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AB4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717 993,20</w:t>
            </w:r>
          </w:p>
        </w:tc>
      </w:tr>
      <w:tr w:rsidR="00BA2AFF" w:rsidRPr="00BA2AFF" w14:paraId="071636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93E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418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DB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E0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724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4D9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12 000,00</w:t>
            </w:r>
          </w:p>
        </w:tc>
      </w:tr>
      <w:tr w:rsidR="00BA2AFF" w:rsidRPr="00BA2AFF" w14:paraId="6DC6FF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37A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Достижение и поддержание высокого уровня охвата профилактическими прививками населения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A68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635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392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21 1 02 90320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89A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3F9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5261A2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8C0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76C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27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C9B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21 1 02 90320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3E7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86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10 000,00</w:t>
            </w:r>
          </w:p>
        </w:tc>
      </w:tr>
      <w:tr w:rsidR="00BA2AFF" w:rsidRPr="00BA2AFF" w14:paraId="6B9CAD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02C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мероприятий по дезинфекции помещений с целью борьбы с угрозой распространения  новой коронавирусной инфекциии COVID-19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F9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E1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EF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AA6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1FF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453468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B8C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E9B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CA9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4CF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1A9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4DD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58B271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BAF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A8D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02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CA9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991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83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374 797,80</w:t>
            </w:r>
          </w:p>
        </w:tc>
      </w:tr>
      <w:tr w:rsidR="00BA2AFF" w:rsidRPr="00BA2AFF" w14:paraId="4B13645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9A7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5BD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4EB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BCD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6B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E3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374 797,80</w:t>
            </w:r>
          </w:p>
        </w:tc>
      </w:tr>
      <w:tr w:rsidR="00BA2AFF" w:rsidRPr="00BA2AFF" w14:paraId="183A68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E79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D66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82A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29A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21 1 06 00590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42E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4F7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374 797,80</w:t>
            </w:r>
          </w:p>
        </w:tc>
      </w:tr>
      <w:tr w:rsidR="00BA2AFF" w:rsidRPr="00BA2AFF" w14:paraId="0415B8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DE1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прочих государственных учреждений здравоохранения"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1EF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B4C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2F5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C81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093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74 144,40</w:t>
            </w:r>
          </w:p>
        </w:tc>
      </w:tr>
      <w:tr w:rsidR="00BA2AFF" w:rsidRPr="00BA2AFF" w14:paraId="6C2E91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0ED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EEF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FD2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04F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407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D92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74 144,40</w:t>
            </w:r>
          </w:p>
        </w:tc>
      </w:tr>
      <w:tr w:rsidR="00BA2AFF" w:rsidRPr="00BA2AFF" w14:paraId="4B2BDB9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C7F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A2AFF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522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8CE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976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3E9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420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40 243,80</w:t>
            </w:r>
          </w:p>
        </w:tc>
      </w:tr>
      <w:tr w:rsidR="00BA2AFF" w:rsidRPr="00BA2AFF" w14:paraId="2FA137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374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C84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B71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308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F8E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DF8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516,60</w:t>
            </w:r>
          </w:p>
        </w:tc>
      </w:tr>
      <w:tr w:rsidR="00BA2AFF" w:rsidRPr="00BA2AFF" w14:paraId="189250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989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FE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C0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905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978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C16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33 384,00</w:t>
            </w:r>
          </w:p>
        </w:tc>
      </w:tr>
      <w:tr w:rsidR="00BA2AFF" w:rsidRPr="00BA2AFF" w14:paraId="5D8A2A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503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ECC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390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538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405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0D2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257 051,00</w:t>
            </w:r>
          </w:p>
        </w:tc>
      </w:tr>
      <w:tr w:rsidR="00BA2AFF" w:rsidRPr="00BA2AFF" w14:paraId="2F690C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7D4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6A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D8A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B40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64E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116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257 051,00</w:t>
            </w:r>
          </w:p>
        </w:tc>
      </w:tr>
      <w:tr w:rsidR="00BA2AFF" w:rsidRPr="00BA2AFF" w14:paraId="5558CA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7A0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C4B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C10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EB9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039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FE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257 051,00</w:t>
            </w:r>
          </w:p>
        </w:tc>
      </w:tr>
      <w:tr w:rsidR="00BA2AFF" w:rsidRPr="00BA2AFF" w14:paraId="415DC9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143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A18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52A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CC1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72F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BD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41 191,00</w:t>
            </w:r>
          </w:p>
        </w:tc>
      </w:tr>
      <w:tr w:rsidR="00BA2AFF" w:rsidRPr="00BA2AFF" w14:paraId="7E1744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285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0A2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DC0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FFA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F72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E5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41 191,00</w:t>
            </w:r>
          </w:p>
        </w:tc>
      </w:tr>
      <w:tr w:rsidR="00BA2AFF" w:rsidRPr="00BA2AFF" w14:paraId="1FD7291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C5B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A92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103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F93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46D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CEC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41 191,00</w:t>
            </w:r>
          </w:p>
        </w:tc>
      </w:tr>
      <w:tr w:rsidR="00BA2AFF" w:rsidRPr="00BA2AFF" w14:paraId="409DF94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0AE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383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52B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8F5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21 2 01 90340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B4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0C5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41 191,00</w:t>
            </w:r>
          </w:p>
        </w:tc>
      </w:tr>
      <w:tr w:rsidR="00BA2AFF" w:rsidRPr="00BA2AFF" w14:paraId="3523B9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219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825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84F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B5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807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5F9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505 424,55</w:t>
            </w:r>
          </w:p>
        </w:tc>
      </w:tr>
      <w:tr w:rsidR="00BA2AFF" w:rsidRPr="00BA2AFF" w14:paraId="7082CA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3EA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"Расходы на обеспечение бесплатным питанием беременных женщин, кормящих матерей, а также детей в возрасте до трех лет бесплатными молочными смесями и другими продуктами детского питания"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6EB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8AF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83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FFA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ACC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263 750,00</w:t>
            </w:r>
          </w:p>
        </w:tc>
      </w:tr>
      <w:tr w:rsidR="00BA2AFF" w:rsidRPr="00BA2AFF" w14:paraId="3AC7B28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526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беременных женщин, кормящих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97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18D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DCF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21 3 02 90700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D5F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726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263 750,00</w:t>
            </w:r>
          </w:p>
        </w:tc>
      </w:tr>
      <w:tr w:rsidR="00BA2AFF" w:rsidRPr="00BA2AFF" w14:paraId="77185C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898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</w:t>
            </w:r>
            <w:r w:rsidRPr="00BA2AFF">
              <w:rPr>
                <w:color w:val="000000"/>
              </w:rPr>
              <w:lastRenderedPageBreak/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A3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CAA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7D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21 3 02 90700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4A7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C4E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249 835,00</w:t>
            </w:r>
          </w:p>
        </w:tc>
      </w:tr>
      <w:tr w:rsidR="00BA2AFF" w:rsidRPr="00BA2AFF" w14:paraId="26D46F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CCB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26C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2E3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0F3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21 3 02 90700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8C5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19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13 915,00</w:t>
            </w:r>
          </w:p>
        </w:tc>
      </w:tr>
      <w:tr w:rsidR="00BA2AFF" w:rsidRPr="00BA2AFF" w14:paraId="745E1E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9D3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88B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C48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812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34A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4B8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98 125,80</w:t>
            </w:r>
          </w:p>
        </w:tc>
      </w:tr>
      <w:tr w:rsidR="00BA2AFF" w:rsidRPr="00BA2AFF" w14:paraId="17C7D45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CF8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4F1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F86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C6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0A0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A31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98 125,80</w:t>
            </w:r>
          </w:p>
        </w:tc>
      </w:tr>
      <w:tr w:rsidR="00BA2AFF" w:rsidRPr="00BA2AFF" w14:paraId="4EB318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A4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69E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E8F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8AA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8D4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DB3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98 125,80</w:t>
            </w:r>
          </w:p>
        </w:tc>
      </w:tr>
      <w:tr w:rsidR="00BA2AFF" w:rsidRPr="00BA2AFF" w14:paraId="4F6F31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9E9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D72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EAB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B03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381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03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143 548,75</w:t>
            </w:r>
          </w:p>
        </w:tc>
      </w:tr>
      <w:tr w:rsidR="00BA2AFF" w:rsidRPr="00BA2AFF" w14:paraId="470B65C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11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Совершенствованию системы пренатальной диагностики, обеспечения наборами и расходными материалами для проведения расширенного неонатального скрининга новорожденных и диагностики пороков развития, а также аудиологического скрининга.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157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EEC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4C5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21 3 05 90370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690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2C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40 507,85</w:t>
            </w:r>
          </w:p>
        </w:tc>
      </w:tr>
      <w:tr w:rsidR="00BA2AFF" w:rsidRPr="00BA2AFF" w14:paraId="75DB17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C68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FBF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3C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6E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21 3 05 90370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40E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09C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40 507,85</w:t>
            </w:r>
          </w:p>
        </w:tc>
      </w:tr>
      <w:tr w:rsidR="00BA2AFF" w:rsidRPr="00BA2AFF" w14:paraId="0EE084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32E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проведения массовогообследования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9FC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EA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9FA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05 R0000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D13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5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103 040,90</w:t>
            </w:r>
          </w:p>
        </w:tc>
      </w:tr>
      <w:tr w:rsidR="00BA2AFF" w:rsidRPr="00BA2AFF" w14:paraId="7A65FE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392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7C8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102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A8A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05 R0000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33A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915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103 040,90</w:t>
            </w:r>
          </w:p>
        </w:tc>
      </w:tr>
      <w:tr w:rsidR="00BA2AFF" w:rsidRPr="00BA2AFF" w14:paraId="5245AE9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9EE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EAB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5B0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751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E9B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0B9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136 794,60</w:t>
            </w:r>
          </w:p>
        </w:tc>
      </w:tr>
      <w:tr w:rsidR="00BA2AFF" w:rsidRPr="00BA2AFF" w14:paraId="49AC20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8AA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отдельных категорий граждан лекарственными препаратами в амбулаторных условиях"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1FF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6C2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143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806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A5B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3 286,10</w:t>
            </w:r>
          </w:p>
        </w:tc>
      </w:tr>
      <w:tr w:rsidR="00BA2AFF" w:rsidRPr="00BA2AFF" w14:paraId="31E71F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DB1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</w:t>
            </w:r>
            <w:r w:rsidRPr="00BA2AFF">
              <w:rPr>
                <w:color w:val="000000"/>
              </w:rPr>
              <w:lastRenderedPageBreak/>
              <w:t>сеянным склерозом, гемолитико-уремическим синдромом, юношеским артритом с системным началом, мукополисахаридозом I, II и VI типов а также после трансплантации органов и (или) тканей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FD5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5A1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CA7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21 6 03 52160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414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C0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3 286,10</w:t>
            </w:r>
          </w:p>
        </w:tc>
      </w:tr>
      <w:tr w:rsidR="00BA2AFF" w:rsidRPr="00BA2AFF" w14:paraId="336AF9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9D0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1E8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6F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D94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21 6 03 52160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A7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110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3 286,10</w:t>
            </w:r>
          </w:p>
        </w:tc>
      </w:tr>
      <w:tr w:rsidR="00BA2AFF" w:rsidRPr="00BA2AFF" w14:paraId="031CCD7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7A9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"Реализация программы обеспечения отдельных категорий граждан необходимыми лекарственными средствами и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954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2C0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68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74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3FE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133 508,50</w:t>
            </w:r>
          </w:p>
        </w:tc>
      </w:tr>
      <w:tr w:rsidR="00BA2AFF" w:rsidRPr="00BA2AFF" w14:paraId="5D66A5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34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33C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CDC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634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21 6 06 51610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A79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C2B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133 508,50</w:t>
            </w:r>
          </w:p>
        </w:tc>
      </w:tr>
      <w:tr w:rsidR="00BA2AFF" w:rsidRPr="00BA2AFF" w14:paraId="3E008D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2A1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74A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FBD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4BB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21 6 06 51610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553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2D9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106 434,50</w:t>
            </w:r>
          </w:p>
        </w:tc>
      </w:tr>
      <w:tr w:rsidR="00BA2AFF" w:rsidRPr="00BA2AFF" w14:paraId="177477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FD8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E24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F4A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ECE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21 6 06 51610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89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CD4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27 074,00</w:t>
            </w:r>
          </w:p>
        </w:tc>
      </w:tr>
      <w:tr w:rsidR="00BA2AFF" w:rsidRPr="00BA2AFF" w14:paraId="6921FC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9CF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BDE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AB4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EB2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86E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DC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68 062,02</w:t>
            </w:r>
          </w:p>
        </w:tc>
      </w:tr>
      <w:tr w:rsidR="00BA2AFF" w:rsidRPr="00BA2AFF" w14:paraId="04C1442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B4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F48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236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87C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 N2 55860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63C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C51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68 062,02</w:t>
            </w:r>
          </w:p>
        </w:tc>
      </w:tr>
      <w:tr w:rsidR="00BA2AFF" w:rsidRPr="00BA2AFF" w14:paraId="578A41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F5F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50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8CF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A94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B N2 55860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2BC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B63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68 062,02</w:t>
            </w:r>
          </w:p>
        </w:tc>
      </w:tr>
      <w:tr w:rsidR="00BA2AFF" w:rsidRPr="00BA2AFF" w14:paraId="7413BC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2A7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"Укрепление общественного здоровья"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B7C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064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DDF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Е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CE9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4EA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30,30</w:t>
            </w:r>
          </w:p>
        </w:tc>
      </w:tr>
      <w:tr w:rsidR="00BA2AFF" w:rsidRPr="00BA2AFF" w14:paraId="540EC0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63E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Проведение мероприятий по профилактике здорового образа жизни старшего поколения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815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FDE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F72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Е P3 54680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369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B8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30,30</w:t>
            </w:r>
          </w:p>
        </w:tc>
      </w:tr>
      <w:tr w:rsidR="00BA2AFF" w:rsidRPr="00BA2AFF" w14:paraId="7C371E8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AB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60A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441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A3C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Е P3 54680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D97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9DD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30,30</w:t>
            </w:r>
          </w:p>
        </w:tc>
      </w:tr>
      <w:tr w:rsidR="00BA2AFF" w:rsidRPr="00BA2AFF" w14:paraId="3AD55D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A38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9F1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993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F28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F3B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62E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6 341,78</w:t>
            </w:r>
          </w:p>
        </w:tc>
      </w:tr>
      <w:tr w:rsidR="00BA2AFF" w:rsidRPr="00BA2AFF" w14:paraId="2D7D61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57A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EFC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EB3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7C7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F86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20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6 341,78</w:t>
            </w:r>
          </w:p>
        </w:tc>
      </w:tr>
      <w:tr w:rsidR="00BA2AFF" w:rsidRPr="00BA2AFF" w14:paraId="079150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203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F00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15C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307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2EB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024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6 341,78</w:t>
            </w:r>
          </w:p>
        </w:tc>
      </w:tr>
      <w:tr w:rsidR="00BA2AFF" w:rsidRPr="00BA2AFF" w14:paraId="17908E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ED6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263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318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443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D8F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B05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6 341,78</w:t>
            </w:r>
          </w:p>
        </w:tc>
      </w:tr>
      <w:tr w:rsidR="00BA2AFF" w:rsidRPr="00BA2AFF" w14:paraId="48E769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7BD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DEE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47C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32A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033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BA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6 341,78</w:t>
            </w:r>
          </w:p>
        </w:tc>
      </w:tr>
      <w:tr w:rsidR="00BA2AFF" w:rsidRPr="00BA2AFF" w14:paraId="0BC05A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BCC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Медицинская помощь в дневных стационарах всех типов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C9A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44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387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7CA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7A4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31 329,80</w:t>
            </w:r>
          </w:p>
        </w:tc>
      </w:tr>
      <w:tr w:rsidR="00BA2AFF" w:rsidRPr="00BA2AFF" w14:paraId="77340A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9A4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D62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E29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E2A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3FD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ED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31 329,80</w:t>
            </w:r>
          </w:p>
        </w:tc>
      </w:tr>
      <w:tr w:rsidR="00BA2AFF" w:rsidRPr="00BA2AFF" w14:paraId="13C585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C94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5F8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292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8DE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555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20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25 462,30</w:t>
            </w:r>
          </w:p>
        </w:tc>
      </w:tr>
      <w:tr w:rsidR="00BA2AFF" w:rsidRPr="00BA2AFF" w14:paraId="47D959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7C8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17F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F73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058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B07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F93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532,40</w:t>
            </w:r>
          </w:p>
        </w:tc>
      </w:tr>
      <w:tr w:rsidR="00BA2AFF" w:rsidRPr="00BA2AFF" w14:paraId="3EE96D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92C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62A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062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DDB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F8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AE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532,40</w:t>
            </w:r>
          </w:p>
        </w:tc>
      </w:tr>
      <w:tr w:rsidR="00BA2AFF" w:rsidRPr="00BA2AFF" w14:paraId="6B2CAC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CC7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A1F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4A4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6AF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B42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83C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532,40</w:t>
            </w:r>
          </w:p>
        </w:tc>
      </w:tr>
      <w:tr w:rsidR="00BA2AFF" w:rsidRPr="00BA2AFF" w14:paraId="0F074AC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52E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AD8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70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A94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B0E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388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742,60</w:t>
            </w:r>
          </w:p>
        </w:tc>
      </w:tr>
      <w:tr w:rsidR="00BA2AFF" w:rsidRPr="00BA2AFF" w14:paraId="10E78B3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D68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527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B57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090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501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B4F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742,60</w:t>
            </w:r>
          </w:p>
        </w:tc>
      </w:tr>
      <w:tr w:rsidR="00BA2AFF" w:rsidRPr="00BA2AFF" w14:paraId="6C2E54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3A7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E5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40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4F5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12E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E84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742,60</w:t>
            </w:r>
          </w:p>
        </w:tc>
      </w:tr>
      <w:tr w:rsidR="00BA2AFF" w:rsidRPr="00BA2AFF" w14:paraId="2AEB14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EEE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83C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5A1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FF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BF4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F2A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16 072,80</w:t>
            </w:r>
          </w:p>
        </w:tc>
      </w:tr>
      <w:tr w:rsidR="00BA2AFF" w:rsidRPr="00BA2AFF" w14:paraId="2B5849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06A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F30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FE3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27B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94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9D8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16 072,80</w:t>
            </w:r>
          </w:p>
        </w:tc>
      </w:tr>
      <w:tr w:rsidR="00BA2AFF" w:rsidRPr="00BA2AFF" w14:paraId="5EF726F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156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</w:t>
            </w:r>
            <w:r w:rsidRPr="00BA2AFF">
              <w:rPr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647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4B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790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F63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762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2 699,90</w:t>
            </w:r>
          </w:p>
        </w:tc>
      </w:tr>
      <w:tr w:rsidR="00BA2AFF" w:rsidRPr="00BA2AFF" w14:paraId="5F171F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FB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AE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3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134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7E3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C86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2 621,50</w:t>
            </w:r>
          </w:p>
        </w:tc>
      </w:tr>
      <w:tr w:rsidR="00BA2AFF" w:rsidRPr="00BA2AFF" w14:paraId="2A1103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76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58F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6D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E51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24A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4BD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10 751,40</w:t>
            </w:r>
          </w:p>
        </w:tc>
      </w:tr>
      <w:tr w:rsidR="00BA2AFF" w:rsidRPr="00BA2AFF" w14:paraId="4BEF379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055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040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CDC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1A3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AFC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414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8 114,50</w:t>
            </w:r>
          </w:p>
        </w:tc>
      </w:tr>
      <w:tr w:rsidR="00BA2AFF" w:rsidRPr="00BA2AFF" w14:paraId="1B4334D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3A4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8D3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C5E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4BC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648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DF6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8 114,50</w:t>
            </w:r>
          </w:p>
        </w:tc>
      </w:tr>
      <w:tr w:rsidR="00BA2AFF" w:rsidRPr="00BA2AFF" w14:paraId="6CF287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F09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D94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5C2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D9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960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CC0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8 114,50</w:t>
            </w:r>
          </w:p>
        </w:tc>
      </w:tr>
      <w:tr w:rsidR="00BA2AFF" w:rsidRPr="00BA2AFF" w14:paraId="32AF08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337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578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6C6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6B5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A34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06E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5 867,50</w:t>
            </w:r>
          </w:p>
        </w:tc>
      </w:tr>
      <w:tr w:rsidR="00BA2AFF" w:rsidRPr="00BA2AFF" w14:paraId="694CCF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601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290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D96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9BF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608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C13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5 867,50</w:t>
            </w:r>
          </w:p>
        </w:tc>
      </w:tr>
      <w:tr w:rsidR="00BA2AFF" w:rsidRPr="00BA2AFF" w14:paraId="00977F6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19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2CD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4F0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502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3EB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D53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5 867,50</w:t>
            </w:r>
          </w:p>
        </w:tc>
      </w:tr>
      <w:tr w:rsidR="00BA2AFF" w:rsidRPr="00BA2AFF" w14:paraId="74C050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F9A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822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77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B71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265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387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5 867,50</w:t>
            </w:r>
          </w:p>
        </w:tc>
      </w:tr>
      <w:tr w:rsidR="00BA2AFF" w:rsidRPr="00BA2AFF" w14:paraId="5A7408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6AE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Скорая медицинская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D07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C27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308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40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DC4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295 520,92</w:t>
            </w:r>
          </w:p>
        </w:tc>
      </w:tr>
      <w:tr w:rsidR="00BA2AFF" w:rsidRPr="00BA2AFF" w14:paraId="5AF898D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A88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657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E45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EDE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924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AB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295 520,92</w:t>
            </w:r>
          </w:p>
        </w:tc>
      </w:tr>
      <w:tr w:rsidR="00BA2AFF" w:rsidRPr="00BA2AFF" w14:paraId="3C6E644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F1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BD9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B93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E92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6FF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FA7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120 554,92</w:t>
            </w:r>
          </w:p>
        </w:tc>
      </w:tr>
      <w:tr w:rsidR="00BA2AFF" w:rsidRPr="00BA2AFF" w14:paraId="17832F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A4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056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C26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6B7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N1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842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A37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120 554,92</w:t>
            </w:r>
          </w:p>
        </w:tc>
      </w:tr>
      <w:tr w:rsidR="00BA2AFF" w:rsidRPr="00BA2AFF" w14:paraId="27AFE94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EB8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авиационным обслуживанием для оказания медицинской помощи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142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023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933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N1 55540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A53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258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120 554,92</w:t>
            </w:r>
          </w:p>
        </w:tc>
      </w:tr>
      <w:tr w:rsidR="00BA2AFF" w:rsidRPr="00BA2AFF" w14:paraId="0E2AC6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5A7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</w:t>
            </w:r>
            <w:r w:rsidRPr="00BA2AFF">
              <w:rPr>
                <w:color w:val="000000"/>
              </w:rPr>
              <w:lastRenderedPageBreak/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82C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E33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CD1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N1 55540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D68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DCF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120 554,92</w:t>
            </w:r>
          </w:p>
        </w:tc>
      </w:tr>
      <w:tr w:rsidR="00BA2AFF" w:rsidRPr="00BA2AFF" w14:paraId="4C3ACA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701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1FE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AA2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68B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2FE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B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174 966,00</w:t>
            </w:r>
          </w:p>
        </w:tc>
      </w:tr>
      <w:tr w:rsidR="00BA2AFF" w:rsidRPr="00BA2AFF" w14:paraId="4A7D3C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2A2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скорой, в том числе скорой специализированной, медицинской помощи, медицинской эвакуации, не включенной в Территориальную программу обязательного медицинского страхования"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BF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366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5A4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A2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688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174 966,00</w:t>
            </w:r>
          </w:p>
        </w:tc>
      </w:tr>
      <w:tr w:rsidR="00BA2AFF" w:rsidRPr="00BA2AFF" w14:paraId="035F5B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3FB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94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1A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728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B7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9A0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174 966,00</w:t>
            </w:r>
          </w:p>
        </w:tc>
      </w:tr>
      <w:tr w:rsidR="00BA2AFF" w:rsidRPr="00BA2AFF" w14:paraId="292C58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68D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247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083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7D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21 2 07 00590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044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84C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174 966,00</w:t>
            </w:r>
          </w:p>
        </w:tc>
      </w:tr>
      <w:tr w:rsidR="00BA2AFF" w:rsidRPr="00BA2AFF" w14:paraId="1D2239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47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33A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4ED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325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F34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AF4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75E330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0FA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B44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66F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ED5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CE9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425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2B10FBB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F23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330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5E4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2E4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AC2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E56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1094EF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5DB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медицинской реабилитации, в том числе детей»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7EC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BBF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A9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21 4 02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53A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13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401AE3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DC2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D8A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594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17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21 4 02 00590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27D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2B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2CEBAC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450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C60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BBB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8FC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21 4 02 00590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9A3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A78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90 652,30</w:t>
            </w:r>
          </w:p>
        </w:tc>
      </w:tr>
      <w:tr w:rsidR="00BA2AFF" w:rsidRPr="00BA2AFF" w14:paraId="723C6C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399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61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9ED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F35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11B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DD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28BCC2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4A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BEE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BE0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E81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A6A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541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75682B7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B2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694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440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DFC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75A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5C6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5A9744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61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служ</w:t>
            </w:r>
            <w:r w:rsidRPr="00BA2AFF">
              <w:rPr>
                <w:color w:val="000000"/>
              </w:rPr>
              <w:lastRenderedPageBreak/>
              <w:t>бы крови"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01F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95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9BE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E45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88F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541E45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853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7A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814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F54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D7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0E6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0F1D7A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B0D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538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C5D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9C8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21 2 11 00590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F6A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372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235 614,00</w:t>
            </w:r>
          </w:p>
        </w:tc>
      </w:tr>
      <w:tr w:rsidR="00BA2AFF" w:rsidRPr="00BA2AFF" w14:paraId="1A8540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17E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Санитарно-эпидемиологическое благополучие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D8D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339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2DB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CF3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8BC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169C59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8C7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C7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758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7E5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7B6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9BB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127E95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3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557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BC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F1B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A6A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5B8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3D5EC5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D9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BC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B5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BE1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425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673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343634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E1E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874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09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3D8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Э9000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5F3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E7C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0F880CE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F2B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4AF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B15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07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B87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Э9000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82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BF8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24 000,00</w:t>
            </w:r>
          </w:p>
        </w:tc>
      </w:tr>
      <w:tr w:rsidR="00BA2AFF" w:rsidRPr="00BA2AFF" w14:paraId="307CED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2B4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DB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5BF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354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63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BE7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5 433 451,94</w:t>
            </w:r>
          </w:p>
        </w:tc>
      </w:tr>
      <w:tr w:rsidR="00BA2AFF" w:rsidRPr="00BA2AFF" w14:paraId="53F19F9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D0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529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234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C83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07A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92F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3 856 511,61</w:t>
            </w:r>
          </w:p>
        </w:tc>
      </w:tr>
      <w:tr w:rsidR="00BA2AFF" w:rsidRPr="00BA2AFF" w14:paraId="3A0E47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4C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5B4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E37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50B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FE7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B14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839 747,25</w:t>
            </w:r>
          </w:p>
        </w:tc>
      </w:tr>
      <w:tr w:rsidR="00BA2AFF" w:rsidRPr="00BA2AFF" w14:paraId="78A1F8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EDD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системы медицинской профилактики неинфекционных заболеваний и формирование здорового образа жизни, в том числе у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2A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60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50C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673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AA9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55 743,30</w:t>
            </w:r>
          </w:p>
        </w:tc>
      </w:tr>
      <w:tr w:rsidR="00BA2AFF" w:rsidRPr="00BA2AFF" w14:paraId="019A248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C0C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B1A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81E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063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71D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732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53 243,30</w:t>
            </w:r>
          </w:p>
        </w:tc>
      </w:tr>
      <w:tr w:rsidR="00BA2AFF" w:rsidRPr="00BA2AFF" w14:paraId="3305A7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763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92C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8CA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FAD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EA3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01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53 243,30</w:t>
            </w:r>
          </w:p>
        </w:tc>
      </w:tr>
      <w:tr w:rsidR="00BA2AFF" w:rsidRPr="00BA2AFF" w14:paraId="2A2CDEF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84D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Профилактика и формирование здорового образа жизни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3B5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68A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CEA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21 1 01 90310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871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32C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2 500,00</w:t>
            </w:r>
          </w:p>
        </w:tc>
      </w:tr>
      <w:tr w:rsidR="00BA2AFF" w:rsidRPr="00BA2AFF" w14:paraId="0FA9EA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161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</w:t>
            </w:r>
            <w:r w:rsidRPr="00BA2AFF">
              <w:rPr>
                <w:color w:val="000000"/>
              </w:rPr>
              <w:lastRenderedPageBreak/>
              <w:t>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B9E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CE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7DB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21 1 01 90310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57C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3C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2 500,00</w:t>
            </w:r>
          </w:p>
        </w:tc>
      </w:tr>
      <w:tr w:rsidR="00BA2AFF" w:rsidRPr="00BA2AFF" w14:paraId="7A655B8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889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50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52C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294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7ED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D61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8 908,42</w:t>
            </w:r>
          </w:p>
        </w:tc>
      </w:tr>
      <w:tr w:rsidR="00BA2AFF" w:rsidRPr="00BA2AFF" w14:paraId="7E70050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436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 (профилактика ВИЧ-инфекции и гепатитов В и С)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DA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0DB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43F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R2021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1C2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A8D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8 908,42</w:t>
            </w:r>
          </w:p>
        </w:tc>
      </w:tr>
      <w:tr w:rsidR="00BA2AFF" w:rsidRPr="00BA2AFF" w14:paraId="538C0A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E10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222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55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E5A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02 R2021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187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8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8 908,42</w:t>
            </w:r>
          </w:p>
        </w:tc>
      </w:tr>
      <w:tr w:rsidR="00BA2AFF" w:rsidRPr="00BA2AFF" w14:paraId="325CCE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E35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"Строительство и реконструкция объектов здравоохранения"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15B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1FB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D5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1И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908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59B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775 095,53</w:t>
            </w:r>
          </w:p>
        </w:tc>
      </w:tr>
      <w:tr w:rsidR="00BA2AFF" w:rsidRPr="00BA2AFF" w14:paraId="0762E2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391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0DA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B75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E69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1И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17F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B03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535 095,53</w:t>
            </w:r>
          </w:p>
        </w:tc>
      </w:tr>
      <w:tr w:rsidR="00BA2AFF" w:rsidRPr="00BA2AFF" w14:paraId="3B1933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F6B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BDF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193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61A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1И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82D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6AE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535 095,53</w:t>
            </w:r>
          </w:p>
        </w:tc>
      </w:tr>
      <w:tr w:rsidR="00BA2AFF" w:rsidRPr="00BA2AFF" w14:paraId="3A2590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802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3DA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3C7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05F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1И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B18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59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240 000,00</w:t>
            </w:r>
          </w:p>
        </w:tc>
      </w:tr>
      <w:tr w:rsidR="00BA2AFF" w:rsidRPr="00BA2AFF" w14:paraId="584032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C8A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A05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DFD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11A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1 1И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293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1F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240 000,00</w:t>
            </w:r>
          </w:p>
        </w:tc>
      </w:tr>
      <w:tr w:rsidR="00BA2AFF" w:rsidRPr="00BA2AFF" w14:paraId="2E711CB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A8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350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9E3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E91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15B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89D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262 523,60</w:t>
            </w:r>
          </w:p>
        </w:tc>
      </w:tr>
      <w:tr w:rsidR="00BA2AFF" w:rsidRPr="00BA2AFF" w14:paraId="2BF194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883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E6E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04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589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277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B4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14 182,21</w:t>
            </w:r>
          </w:p>
        </w:tc>
      </w:tr>
      <w:tr w:rsidR="00BA2AFF" w:rsidRPr="00BA2AFF" w14:paraId="613B61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3A1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Реализация мероприятий по предупреждению и борьбе с социально значимыми инфекционными заболеваниями 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</w:t>
            </w:r>
            <w:r w:rsidRPr="00BA2AFF">
              <w:rPr>
                <w:color w:val="000000"/>
              </w:rPr>
              <w:lastRenderedPageBreak/>
              <w:t>порядком оказания медицинской помощи больным туберкулезом)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CF8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41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177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R2022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512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18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14 182,21</w:t>
            </w:r>
          </w:p>
        </w:tc>
      </w:tr>
      <w:tr w:rsidR="00BA2AFF" w:rsidRPr="00BA2AFF" w14:paraId="150D4B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1BF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34E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B4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496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01 R2022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B84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BC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14 182,21</w:t>
            </w:r>
          </w:p>
        </w:tc>
      </w:tr>
      <w:tr w:rsidR="00BA2AFF" w:rsidRPr="00BA2AFF" w14:paraId="35E494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CB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186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737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B6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7E0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24D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7 003,79</w:t>
            </w:r>
          </w:p>
        </w:tc>
      </w:tr>
      <w:tr w:rsidR="00BA2AFF" w:rsidRPr="00BA2AFF" w14:paraId="5AD87DB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63A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A8E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847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45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 R2023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F57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E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7 003,79</w:t>
            </w:r>
          </w:p>
        </w:tc>
      </w:tr>
      <w:tr w:rsidR="00BA2AFF" w:rsidRPr="00BA2AFF" w14:paraId="180DAFB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BC3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B3B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431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542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02 R2023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D7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6C2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7 003,79</w:t>
            </w:r>
          </w:p>
        </w:tc>
      </w:tr>
      <w:tr w:rsidR="00BA2AFF" w:rsidRPr="00BA2AFF" w14:paraId="41C3CB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B74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104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B5B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E5E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E05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581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241 337,60</w:t>
            </w:r>
          </w:p>
        </w:tc>
      </w:tr>
      <w:tr w:rsidR="00BA2AFF" w:rsidRPr="00BA2AFF" w14:paraId="76FB74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08B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47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291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0F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E7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F63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195 337,60</w:t>
            </w:r>
          </w:p>
        </w:tc>
      </w:tr>
      <w:tr w:rsidR="00BA2AFF" w:rsidRPr="00BA2AFF" w14:paraId="085782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113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B64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3C3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184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CE4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081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195 337,60</w:t>
            </w:r>
          </w:p>
        </w:tc>
      </w:tr>
      <w:tr w:rsidR="00BA2AFF" w:rsidRPr="00BA2AFF" w14:paraId="72B857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7A7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72A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CB3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29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21 2 09 90390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7DD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A84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46 000,00</w:t>
            </w:r>
          </w:p>
        </w:tc>
      </w:tr>
      <w:tr w:rsidR="00BA2AFF" w:rsidRPr="00BA2AFF" w14:paraId="5D8A63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FDF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760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85B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6B9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21 2 09 90390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AA1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F49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46 000,00</w:t>
            </w:r>
          </w:p>
        </w:tc>
      </w:tr>
      <w:tr w:rsidR="00BA2AFF" w:rsidRPr="00BA2AFF" w14:paraId="2B76B7A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8A4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923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94B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AC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AD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622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29 514,65</w:t>
            </w:r>
          </w:p>
        </w:tc>
      </w:tr>
      <w:tr w:rsidR="00BA2AFF" w:rsidRPr="00BA2AFF" w14:paraId="4931A0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FC4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D80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112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AC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F72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AFE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29 514,65</w:t>
            </w:r>
          </w:p>
        </w:tc>
      </w:tr>
      <w:tr w:rsidR="00BA2AFF" w:rsidRPr="00BA2AFF" w14:paraId="629AD2A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5B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D72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028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4F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8A2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3BC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29 514,65</w:t>
            </w:r>
          </w:p>
        </w:tc>
      </w:tr>
      <w:tr w:rsidR="00BA2AFF" w:rsidRPr="00BA2AFF" w14:paraId="3DD13B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030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A2AFF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8E4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3C0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DBF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7D7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5BA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24 701,65</w:t>
            </w:r>
          </w:p>
        </w:tc>
      </w:tr>
      <w:tr w:rsidR="00BA2AFF" w:rsidRPr="00BA2AFF" w14:paraId="7AA8C7C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A79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2D4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C47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F3F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2FF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3D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4 242,00</w:t>
            </w:r>
          </w:p>
        </w:tc>
      </w:tr>
      <w:tr w:rsidR="00BA2AFF" w:rsidRPr="00BA2AFF" w14:paraId="6111B58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64D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BB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AEF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0CC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21 3 04 00590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136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7AB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71,00</w:t>
            </w:r>
          </w:p>
        </w:tc>
      </w:tr>
      <w:tr w:rsidR="00BA2AFF" w:rsidRPr="00BA2AFF" w14:paraId="6398121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D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F92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B21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9D3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019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95E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2 300 000,00</w:t>
            </w:r>
          </w:p>
        </w:tc>
      </w:tr>
      <w:tr w:rsidR="00BA2AFF" w:rsidRPr="00BA2AFF" w14:paraId="512D64A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C0D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"Реализация программы лекарственного обеспечения в соответствии с постановлением Правительства Российской Федерации от 30 июля 1994 года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6F4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D0E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544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32F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086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2 300 000,00</w:t>
            </w:r>
          </w:p>
        </w:tc>
      </w:tr>
      <w:tr w:rsidR="00BA2AFF" w:rsidRPr="00BA2AFF" w14:paraId="31CF11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A9D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групп населения и категорий заболеваний, при лечении которых лекарственные средства и изделия медицинского назначения отпускаются по рецептам врачей бесплатно, а также обеспечение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CF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DB1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D9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21 6 02 90000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C21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4AB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2 300 000,00</w:t>
            </w:r>
          </w:p>
        </w:tc>
      </w:tr>
      <w:tr w:rsidR="00BA2AFF" w:rsidRPr="00BA2AFF" w14:paraId="175124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D2E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E9D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782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FDF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21 6 02 90000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6FC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1CA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2 164 243,40</w:t>
            </w:r>
          </w:p>
        </w:tc>
      </w:tr>
      <w:tr w:rsidR="00BA2AFF" w:rsidRPr="00BA2AFF" w14:paraId="3D9CCE5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890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001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53E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2B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21 6 02 90000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1BA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CBD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135 756,60</w:t>
            </w:r>
          </w:p>
        </w:tc>
      </w:tr>
      <w:tr w:rsidR="00BA2AFF" w:rsidRPr="00BA2AFF" w14:paraId="767A6C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529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5B9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C2F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E2B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B57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DA6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177 000,00</w:t>
            </w:r>
          </w:p>
        </w:tc>
      </w:tr>
      <w:tr w:rsidR="00BA2AFF" w:rsidRPr="00BA2AFF" w14:paraId="4EB1642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77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Социальная поддержка медицинских работников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2B3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C2A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A79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4FE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705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177 000,00</w:t>
            </w:r>
          </w:p>
        </w:tc>
      </w:tr>
      <w:tr w:rsidR="00BA2AFF" w:rsidRPr="00BA2AFF" w14:paraId="253EEA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D23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BA0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D0A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14D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03 R1380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1F2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B2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177 000,00</w:t>
            </w:r>
          </w:p>
        </w:tc>
      </w:tr>
      <w:tr w:rsidR="00BA2AFF" w:rsidRPr="00BA2AFF" w14:paraId="751EBA8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A94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</w:t>
            </w:r>
            <w:r w:rsidRPr="00BA2AFF">
              <w:rPr>
                <w:color w:val="000000"/>
              </w:rPr>
              <w:lastRenderedPageBreak/>
              <w:t>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AFE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F44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6EF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7 03 R1380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5C1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DC2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177 000,00</w:t>
            </w:r>
          </w:p>
        </w:tc>
      </w:tr>
      <w:tr w:rsidR="00BA2AFF" w:rsidRPr="00BA2AFF" w14:paraId="208CA5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786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информационных технологий в сфере здравоохранения"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9F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F3F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395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А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B4D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103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114 120,91</w:t>
            </w:r>
          </w:p>
        </w:tc>
      </w:tr>
      <w:tr w:rsidR="00BA2AFF" w:rsidRPr="00BA2AFF" w14:paraId="0F720B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861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0C7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703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448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А N7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2DC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658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114 120,91</w:t>
            </w:r>
          </w:p>
        </w:tc>
      </w:tr>
      <w:tr w:rsidR="00BA2AFF" w:rsidRPr="00BA2AFF" w14:paraId="21BDC2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7E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регионального проекта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BE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544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51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А N7 51140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13E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C5E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114 120,91</w:t>
            </w:r>
          </w:p>
        </w:tc>
      </w:tr>
      <w:tr w:rsidR="00BA2AFF" w:rsidRPr="00BA2AFF" w14:paraId="1EEFB6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5F2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F71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DC5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00E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А N7 51140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CA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3A2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114 120,91</w:t>
            </w:r>
          </w:p>
        </w:tc>
      </w:tr>
      <w:tr w:rsidR="00BA2AFF" w:rsidRPr="00BA2AFF" w14:paraId="44AB89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60A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729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36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1F5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57E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0DD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133 605,20</w:t>
            </w:r>
          </w:p>
        </w:tc>
      </w:tr>
      <w:tr w:rsidR="00BA2AFF" w:rsidRPr="00BA2AFF" w14:paraId="41FE70D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0B2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функций органов государственной власти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A7D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77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F22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8A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DF2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132 122,10</w:t>
            </w:r>
          </w:p>
        </w:tc>
      </w:tr>
      <w:tr w:rsidR="00BA2AFF" w:rsidRPr="00BA2AFF" w14:paraId="43DC8C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C11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7AA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24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DEB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148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2A1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132 122,10</w:t>
            </w:r>
          </w:p>
        </w:tc>
      </w:tr>
      <w:tr w:rsidR="00BA2AFF" w:rsidRPr="00BA2AFF" w14:paraId="5ED424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AE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01B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EE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D60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EE6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B99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124 873,30</w:t>
            </w:r>
          </w:p>
        </w:tc>
      </w:tr>
      <w:tr w:rsidR="00BA2AFF" w:rsidRPr="00BA2AFF" w14:paraId="25FAAD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745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D16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4B6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D3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8D2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95B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5 629,90</w:t>
            </w:r>
          </w:p>
        </w:tc>
      </w:tr>
      <w:tr w:rsidR="00BA2AFF" w:rsidRPr="00BA2AFF" w14:paraId="5867B7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A1D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51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EE5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394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559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B85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408,90</w:t>
            </w:r>
          </w:p>
        </w:tc>
      </w:tr>
      <w:tr w:rsidR="00BA2AFF" w:rsidRPr="00BA2AFF" w14:paraId="0E54DC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2B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"Осуществление переданных полномочий Российской Федерации в сфере охраны здоровья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DA6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4CF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00B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3E7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690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1 483,10</w:t>
            </w:r>
          </w:p>
        </w:tc>
      </w:tr>
      <w:tr w:rsidR="00BA2AFF" w:rsidRPr="00BA2AFF" w14:paraId="3F24CA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C59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F4D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74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00F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02 59800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C9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4E0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1 483,10</w:t>
            </w:r>
          </w:p>
        </w:tc>
      </w:tr>
      <w:tr w:rsidR="00BA2AFF" w:rsidRPr="00BA2AFF" w14:paraId="0EA67E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83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</w:t>
            </w:r>
            <w:r w:rsidRPr="00BA2AFF">
              <w:rPr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1DC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496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C4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Б 02 59800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8FF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BB1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1 483,10</w:t>
            </w:r>
          </w:p>
        </w:tc>
      </w:tr>
      <w:tr w:rsidR="00BA2AFF" w:rsidRPr="00BA2AFF" w14:paraId="718B59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BD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"Модернизация первичного звена здравоохранения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40B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B93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E5D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9FC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634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1 189 157,50</w:t>
            </w:r>
          </w:p>
        </w:tc>
      </w:tr>
      <w:tr w:rsidR="00BA2AFF" w:rsidRPr="00BA2AFF" w14:paraId="7FDEC1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2C5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632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0C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F2C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 1 N9 53650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30D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86E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1 189 157,50</w:t>
            </w:r>
          </w:p>
        </w:tc>
      </w:tr>
      <w:tr w:rsidR="00BA2AFF" w:rsidRPr="00BA2AFF" w14:paraId="0B2CD1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C4B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5A5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A0E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1E3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 1 N9 53650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92F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3D9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1 140 086,40</w:t>
            </w:r>
          </w:p>
        </w:tc>
      </w:tr>
      <w:tr w:rsidR="00BA2AFF" w:rsidRPr="00BA2AFF" w14:paraId="76165F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A81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09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057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BC6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61 1 N9 53650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D00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F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49 071,10</w:t>
            </w:r>
          </w:p>
        </w:tc>
      </w:tr>
      <w:tr w:rsidR="00BA2AFF" w:rsidRPr="00BA2AFF" w14:paraId="558436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0A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"Оптимальная для восстановления здоровья медицинская реабилитация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248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DF7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4A8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F6E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A3E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366 921,78</w:t>
            </w:r>
          </w:p>
        </w:tc>
      </w:tr>
      <w:tr w:rsidR="00BA2AFF" w:rsidRPr="00BA2AFF" w14:paraId="5103F2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BF7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расходных обязательств, возникающих при реализации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ADC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697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CAF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 1 00 R7520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BF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46B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366 921,78</w:t>
            </w:r>
          </w:p>
        </w:tc>
      </w:tr>
      <w:tr w:rsidR="00BA2AFF" w:rsidRPr="00BA2AFF" w14:paraId="568B0CA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1D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F5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927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42E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 1 00 R7520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E73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128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366 921,78</w:t>
            </w:r>
          </w:p>
        </w:tc>
      </w:tr>
      <w:tr w:rsidR="00BA2AFF" w:rsidRPr="00BA2AFF" w14:paraId="64D4356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18C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«Противодействие незаконному обороту наркотиков, профилактика наркомании, лечение и реабилитация наркозависимых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D8F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F24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C51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E23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285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20 261,05</w:t>
            </w:r>
          </w:p>
        </w:tc>
      </w:tr>
      <w:tr w:rsidR="00BA2AFF" w:rsidRPr="00BA2AFF" w14:paraId="50A896D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2B8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Профилактика распространения наркомании и связанных с нею правонарушений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C4E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4F4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C6F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65 1 01 00000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6E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27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14 411,05</w:t>
            </w:r>
          </w:p>
        </w:tc>
      </w:tr>
      <w:tr w:rsidR="00BA2AFF" w:rsidRPr="00BA2AFF" w14:paraId="175476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FB9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C21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151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0F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65 1 01 00000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778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57B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14 411,05</w:t>
            </w:r>
          </w:p>
        </w:tc>
      </w:tr>
      <w:tr w:rsidR="00BA2AFF" w:rsidRPr="00BA2AFF" w14:paraId="78FD10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524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Подготовка и повышение квалификации специалистов субъектов профилактики наркомании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68D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7A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E00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65 1 02 00000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EC6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769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750,00</w:t>
            </w:r>
          </w:p>
        </w:tc>
      </w:tr>
      <w:tr w:rsidR="00BA2AFF" w:rsidRPr="00BA2AFF" w14:paraId="75720D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101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49B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492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ED5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65 1 02 00000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A6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6F4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750,00</w:t>
            </w:r>
          </w:p>
        </w:tc>
      </w:tr>
      <w:tr w:rsidR="00BA2AFF" w:rsidRPr="00BA2AFF" w14:paraId="284FB3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E22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системы выявления и мотивирования потребителей наркотических средств и психотропных веществ к участию в программах комплексной реабилитации и ресоциализации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F17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4DA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5E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D3D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021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100,00</w:t>
            </w:r>
          </w:p>
        </w:tc>
      </w:tr>
      <w:tr w:rsidR="00BA2AFF" w:rsidRPr="00BA2AFF" w14:paraId="12CDDA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2CC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291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AB8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8D9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65 1 03 00000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C9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1B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100,00</w:t>
            </w:r>
          </w:p>
        </w:tc>
      </w:tr>
      <w:tr w:rsidR="00BA2AFF" w:rsidRPr="00BA2AFF" w14:paraId="5FD8FB6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4B8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Организация системы комплексной реабилитации и ресоциализации потребителей наркотических средств и психотропных веществ, успешно завершивших курс комплексной реабилитации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762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56C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015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65 1 05 00000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17F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92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05270D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0AA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CD0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44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628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65 1 05 00000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4B6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57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17B9ADB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E1E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475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BDE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068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7D8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8AB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600,00</w:t>
            </w:r>
          </w:p>
        </w:tc>
      </w:tr>
      <w:tr w:rsidR="00BA2AFF" w:rsidRPr="00BA2AFF" w14:paraId="47B0AB8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902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6EA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CC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9D4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0C7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6B8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600,00</w:t>
            </w:r>
          </w:p>
        </w:tc>
      </w:tr>
      <w:tr w:rsidR="00BA2AFF" w:rsidRPr="00BA2AFF" w14:paraId="45060D1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1D8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41A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022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30D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6C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DE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600,00</w:t>
            </w:r>
          </w:p>
        </w:tc>
      </w:tr>
      <w:tr w:rsidR="00BA2AFF" w:rsidRPr="00BA2AFF" w14:paraId="59DF2A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23B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EC8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479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09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4E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0A2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20E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600,00</w:t>
            </w:r>
          </w:p>
        </w:tc>
      </w:tr>
      <w:tr w:rsidR="00BA2AFF" w:rsidRPr="00BA2AFF" w14:paraId="6F8CD1F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E93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4DE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F19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45D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F9E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288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46 237 835,78</w:t>
            </w:r>
          </w:p>
        </w:tc>
      </w:tr>
      <w:tr w:rsidR="00BA2AFF" w:rsidRPr="00BA2AFF" w14:paraId="38A9B0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F82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Пенсионное обеспечение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4D5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519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2CE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57E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817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261 696,90</w:t>
            </w:r>
          </w:p>
        </w:tc>
      </w:tr>
      <w:tr w:rsidR="00BA2AFF" w:rsidRPr="00BA2AFF" w14:paraId="6C3316D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7C5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5FB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2A3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634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9C7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6FE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232 065,20</w:t>
            </w:r>
          </w:p>
        </w:tc>
      </w:tr>
      <w:tr w:rsidR="00BA2AFF" w:rsidRPr="00BA2AFF" w14:paraId="032E03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F2F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DCB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ED6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126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AF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82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232 065,20</w:t>
            </w:r>
          </w:p>
        </w:tc>
      </w:tr>
      <w:tr w:rsidR="00BA2AFF" w:rsidRPr="00BA2AFF" w14:paraId="63D071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27D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71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242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E25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CB6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168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232 065,20</w:t>
            </w:r>
          </w:p>
        </w:tc>
      </w:tr>
      <w:tr w:rsidR="00BA2AFF" w:rsidRPr="00BA2AFF" w14:paraId="1E5542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93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530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9BF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381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22 1 07 28960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FEE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72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232 065,20</w:t>
            </w:r>
          </w:p>
        </w:tc>
      </w:tr>
      <w:tr w:rsidR="00BA2AFF" w:rsidRPr="00BA2AFF" w14:paraId="3A8166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ED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A7D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D91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2F3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22 1 07 28960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187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85C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1 550,00</w:t>
            </w:r>
          </w:p>
        </w:tc>
      </w:tr>
      <w:tr w:rsidR="00BA2AFF" w:rsidRPr="00BA2AFF" w14:paraId="5F824C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F77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6C6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EE3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5F8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22 1 07 28960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A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8B7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230 515,20</w:t>
            </w:r>
          </w:p>
        </w:tc>
      </w:tr>
      <w:tr w:rsidR="00BA2AFF" w:rsidRPr="00BA2AFF" w14:paraId="03F816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947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177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956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BDA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B79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52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29 631,70</w:t>
            </w:r>
          </w:p>
        </w:tc>
      </w:tr>
      <w:tr w:rsidR="00BA2AFF" w:rsidRPr="00BA2AFF" w14:paraId="6CCFDEE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C47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7A8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57B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EBC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108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EBD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29 631,70</w:t>
            </w:r>
          </w:p>
        </w:tc>
      </w:tr>
      <w:tr w:rsidR="00BA2AFF" w:rsidRPr="00BA2AFF" w14:paraId="7A4A3F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644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603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296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E78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5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51E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29 631,70</w:t>
            </w:r>
          </w:p>
        </w:tc>
      </w:tr>
      <w:tr w:rsidR="00BA2AFF" w:rsidRPr="00BA2AFF" w14:paraId="63E762E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001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9DF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FA8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D06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23 1 05 52900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8C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FBD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29 631,70</w:t>
            </w:r>
          </w:p>
        </w:tc>
      </w:tr>
      <w:tr w:rsidR="00BA2AFF" w:rsidRPr="00BA2AFF" w14:paraId="16B0CE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A1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AFB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C35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9C6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23 1 05 52900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21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72F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29 631,70</w:t>
            </w:r>
          </w:p>
        </w:tc>
      </w:tr>
      <w:tr w:rsidR="00BA2AFF" w:rsidRPr="00BA2AFF" w14:paraId="49D978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8D2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AB0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D20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1CF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CED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FB1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3 921 468,29</w:t>
            </w:r>
          </w:p>
        </w:tc>
      </w:tr>
      <w:tr w:rsidR="00BA2AFF" w:rsidRPr="00BA2AFF" w14:paraId="6E7CF6C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3E1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BD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CF3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664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8AB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594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3 921 468,29</w:t>
            </w:r>
          </w:p>
        </w:tc>
      </w:tr>
      <w:tr w:rsidR="00BA2AFF" w:rsidRPr="00BA2AFF" w14:paraId="609A30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4A4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"Модернизация и развитие социального обслуживания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B82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EEA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C89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01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031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3 921 468,29</w:t>
            </w:r>
          </w:p>
        </w:tc>
      </w:tr>
      <w:tr w:rsidR="00BA2AFF" w:rsidRPr="00BA2AFF" w14:paraId="6397B5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D0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94E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6BB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8C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76D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F30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3 918 503,29</w:t>
            </w:r>
          </w:p>
        </w:tc>
      </w:tr>
      <w:tr w:rsidR="00BA2AFF" w:rsidRPr="00BA2AFF" w14:paraId="0455EE3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79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5C3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104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8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E40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62A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3 918 503,29</w:t>
            </w:r>
          </w:p>
        </w:tc>
      </w:tr>
      <w:tr w:rsidR="00BA2AFF" w:rsidRPr="00BA2AFF" w14:paraId="2F130C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169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507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45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FA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A6C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96E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181 882,98</w:t>
            </w:r>
          </w:p>
        </w:tc>
      </w:tr>
      <w:tr w:rsidR="00BA2AFF" w:rsidRPr="00BA2AFF" w14:paraId="780151F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5D1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520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2E0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CA7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419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B7A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30 666,48</w:t>
            </w:r>
          </w:p>
        </w:tc>
      </w:tr>
      <w:tr w:rsidR="00BA2AFF" w:rsidRPr="00BA2AFF" w14:paraId="07D042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199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FA6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FD0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730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C9B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596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3 700 778,95</w:t>
            </w:r>
          </w:p>
        </w:tc>
      </w:tr>
      <w:tr w:rsidR="00BA2AFF" w:rsidRPr="00BA2AFF" w14:paraId="628365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37C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81E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1D4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881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0B2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BDA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920,88</w:t>
            </w:r>
          </w:p>
        </w:tc>
      </w:tr>
      <w:tr w:rsidR="00BA2AFF" w:rsidRPr="00BA2AFF" w14:paraId="21D4B9E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E8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Основное мероприятие "Привлечение в сферу социального обслуживания населения бизнеса и социально ориентированных некоммерческих организаций, благотворителей и добровольцев"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744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531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713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C86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5DA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2 965,00</w:t>
            </w:r>
          </w:p>
        </w:tc>
      </w:tr>
      <w:tr w:rsidR="00BA2AFF" w:rsidRPr="00BA2AFF" w14:paraId="4CC013C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D9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предоставления социальных услуг негосударственными организациями, индивидуальными предпринимателями, социально ориентированными некоммерческими организациями, осуществляющими деятельность по социальному обслуживанию населения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C1C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DAA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1AD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22 2 06 81950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FC9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CC4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2 965,00</w:t>
            </w:r>
          </w:p>
        </w:tc>
      </w:tr>
      <w:tr w:rsidR="00BA2AFF" w:rsidRPr="00BA2AFF" w14:paraId="3CEFC88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369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AB8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66F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14B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22 2 06 81950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74A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9EC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2 965,00</w:t>
            </w:r>
          </w:p>
        </w:tc>
      </w:tr>
      <w:tr w:rsidR="00BA2AFF" w:rsidRPr="00BA2AFF" w14:paraId="6F5BA7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C75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956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56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58B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F21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312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22 584 719,72</w:t>
            </w:r>
          </w:p>
        </w:tc>
      </w:tr>
      <w:tr w:rsidR="00BA2AFF" w:rsidRPr="00BA2AFF" w14:paraId="1A8EDB0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88A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F7A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909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28E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73C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CF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323 605,40</w:t>
            </w:r>
          </w:p>
        </w:tc>
      </w:tr>
      <w:tr w:rsidR="00BA2AFF" w:rsidRPr="00BA2AFF" w14:paraId="59EA37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4D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CD4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4FC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389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DBA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C0C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323 605,40</w:t>
            </w:r>
          </w:p>
        </w:tc>
      </w:tr>
      <w:tr w:rsidR="00BA2AFF" w:rsidRPr="00BA2AFF" w14:paraId="13EC04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4AB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3C9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04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2D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96D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497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323 605,40</w:t>
            </w:r>
          </w:p>
        </w:tc>
      </w:tr>
      <w:tr w:rsidR="00BA2AFF" w:rsidRPr="00BA2AFF" w14:paraId="603840A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361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14C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44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4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4C9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623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14 906,40</w:t>
            </w:r>
          </w:p>
        </w:tc>
      </w:tr>
      <w:tr w:rsidR="00BA2AFF" w:rsidRPr="00BA2AFF" w14:paraId="506BAC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A0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4D0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6B6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0E8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642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6CD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14 906,40</w:t>
            </w:r>
          </w:p>
        </w:tc>
      </w:tr>
      <w:tr w:rsidR="00BA2AFF" w:rsidRPr="00BA2AFF" w14:paraId="072F4D7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B2C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жильем отдельных категорий граждан, установленных федеральным законом "О ветеранах"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D8C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7C7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7D7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55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BC1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130 140,80</w:t>
            </w:r>
          </w:p>
        </w:tc>
      </w:tr>
      <w:tr w:rsidR="00BA2AFF" w:rsidRPr="00BA2AFF" w14:paraId="56C0D86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BD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06C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5B7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C0A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7FF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B71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130 140,80</w:t>
            </w:r>
          </w:p>
        </w:tc>
      </w:tr>
      <w:tr w:rsidR="00BA2AFF" w:rsidRPr="00BA2AFF" w14:paraId="006B73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A5A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Обеспечение жильем отдельных категорий граждан, установленных федеральным законом "О социальной защите инвалидов в Российской Федерации"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464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F44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1CB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8D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7FA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178 558,20</w:t>
            </w:r>
          </w:p>
        </w:tc>
      </w:tr>
      <w:tr w:rsidR="00BA2AFF" w:rsidRPr="00BA2AFF" w14:paraId="060A4EF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39C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9BA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4AB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C61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05 1 13 51760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982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CBA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178 558,20</w:t>
            </w:r>
          </w:p>
        </w:tc>
      </w:tr>
      <w:tr w:rsidR="00BA2AFF" w:rsidRPr="00BA2AFF" w14:paraId="3C33DF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40B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C3E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0F2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301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0E7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B5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540 140,80</w:t>
            </w:r>
          </w:p>
        </w:tc>
      </w:tr>
      <w:tr w:rsidR="00BA2AFF" w:rsidRPr="00BA2AFF" w14:paraId="142660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FC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D0B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3AD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45E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7DE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DAF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540 140,80</w:t>
            </w:r>
          </w:p>
        </w:tc>
      </w:tr>
      <w:tr w:rsidR="00BA2AFF" w:rsidRPr="00BA2AFF" w14:paraId="1C3EF3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088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EC8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AC0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B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B06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CD3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540 140,80</w:t>
            </w:r>
          </w:p>
        </w:tc>
      </w:tr>
      <w:tr w:rsidR="00BA2AFF" w:rsidRPr="00BA2AFF" w14:paraId="07C4C7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92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4FA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31E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8A7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16 2 01 15300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FFF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AA7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540 140,80</w:t>
            </w:r>
          </w:p>
        </w:tc>
      </w:tr>
      <w:tr w:rsidR="00BA2AFF" w:rsidRPr="00BA2AFF" w14:paraId="42F7FB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BC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C76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74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CA9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16 2 01 15300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E5B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DC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540 140,80</w:t>
            </w:r>
          </w:p>
        </w:tc>
      </w:tr>
      <w:tr w:rsidR="00BA2AFF" w:rsidRPr="00BA2AFF" w14:paraId="201620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741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260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C20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ABC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D73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B80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18 101 796,50</w:t>
            </w:r>
          </w:p>
        </w:tc>
      </w:tr>
      <w:tr w:rsidR="00BA2AFF" w:rsidRPr="00BA2AFF" w14:paraId="4704151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2C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«Выполнение территориальной программы  обязательного медицинского страхования»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4C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340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02A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03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441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18 101 796,50</w:t>
            </w:r>
          </w:p>
        </w:tc>
      </w:tr>
      <w:tr w:rsidR="00BA2AFF" w:rsidRPr="00BA2AFF" w14:paraId="22DB4F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9D5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"Межбюджетные трансферты Территориальному фонду обязательного медицинского страхования"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B51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429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864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21 9 01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503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324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18 101 796,50</w:t>
            </w:r>
          </w:p>
        </w:tc>
      </w:tr>
      <w:tr w:rsidR="00BA2AFF" w:rsidRPr="00BA2AFF" w14:paraId="3AA58F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C8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9E9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D46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FD9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21 9 01 90000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2C2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115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18 101 796,50</w:t>
            </w:r>
          </w:p>
        </w:tc>
      </w:tr>
      <w:tr w:rsidR="00BA2AFF" w:rsidRPr="00BA2AFF" w14:paraId="3A7BBD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C22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3B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EE5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22B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21 9 01 90000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90B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91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18 101 796,50</w:t>
            </w:r>
          </w:p>
        </w:tc>
      </w:tr>
      <w:tr w:rsidR="00BA2AFF" w:rsidRPr="00BA2AFF" w14:paraId="08848AB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B8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4A4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69D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262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1A7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EFA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3 033 836,62</w:t>
            </w:r>
          </w:p>
        </w:tc>
      </w:tr>
      <w:tr w:rsidR="00BA2AFF" w:rsidRPr="00BA2AFF" w14:paraId="40A1D1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A07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D69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4A5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020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1BB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C64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2 833 895,42</w:t>
            </w:r>
          </w:p>
        </w:tc>
      </w:tr>
      <w:tr w:rsidR="00BA2AFF" w:rsidRPr="00BA2AFF" w14:paraId="192E13B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DB2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C09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5D0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213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4FC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C05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11 948,90</w:t>
            </w:r>
          </w:p>
        </w:tc>
      </w:tr>
      <w:tr w:rsidR="00BA2AFF" w:rsidRPr="00BA2AFF" w14:paraId="09D113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7A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несовершеннолетних узников концлагерей, гетто и других мест принудительного содержа</w:t>
            </w:r>
            <w:r w:rsidRPr="00BA2AFF">
              <w:rPr>
                <w:color w:val="000000"/>
              </w:rPr>
              <w:lastRenderedPageBreak/>
              <w:t>ния, созданных фашистами и их союзниками в период Второй мировой войны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4CF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8A6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C4E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05D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3D8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8 177,50</w:t>
            </w:r>
          </w:p>
        </w:tc>
      </w:tr>
      <w:tr w:rsidR="00BA2AFF" w:rsidRPr="00BA2AFF" w14:paraId="752AD9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840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E11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59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070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CF7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2DD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87,50</w:t>
            </w:r>
          </w:p>
        </w:tc>
      </w:tr>
      <w:tr w:rsidR="00BA2AFF" w:rsidRPr="00BA2AFF" w14:paraId="0F2764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58C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E7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A4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67A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36D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5C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8 090,00</w:t>
            </w:r>
          </w:p>
        </w:tc>
      </w:tr>
      <w:tr w:rsidR="00BA2AFF" w:rsidRPr="00BA2AFF" w14:paraId="6471D8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C68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действий в Афганистане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E2E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CB3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69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500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42A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3 771,40</w:t>
            </w:r>
          </w:p>
        </w:tc>
      </w:tr>
      <w:tr w:rsidR="00BA2AFF" w:rsidRPr="00BA2AFF" w14:paraId="2E929E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454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B5B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111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9D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D2C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E8F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51,40</w:t>
            </w:r>
          </w:p>
        </w:tc>
      </w:tr>
      <w:tr w:rsidR="00BA2AFF" w:rsidRPr="00BA2AFF" w14:paraId="07C8108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9C2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DC9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FBE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E6C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22 1 04 71180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C7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5F8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3 720,00</w:t>
            </w:r>
          </w:p>
        </w:tc>
      </w:tr>
      <w:tr w:rsidR="00BA2AFF" w:rsidRPr="00BA2AFF" w14:paraId="078778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E64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52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47C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C07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C5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2D0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2 751 683,31</w:t>
            </w:r>
          </w:p>
        </w:tc>
      </w:tr>
      <w:tr w:rsidR="00BA2AFF" w:rsidRPr="00BA2AFF" w14:paraId="05CBBC1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838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B3D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20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D40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22 1 08 52500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DC0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BC3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727 407,90</w:t>
            </w:r>
          </w:p>
        </w:tc>
      </w:tr>
      <w:tr w:rsidR="00BA2AFF" w:rsidRPr="00BA2AFF" w14:paraId="2FF6B9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A91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9AD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D57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86D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22 1 08 52500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A94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79C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7 274,08</w:t>
            </w:r>
          </w:p>
        </w:tc>
      </w:tr>
      <w:tr w:rsidR="00BA2AFF" w:rsidRPr="00BA2AFF" w14:paraId="2A9022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658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A4D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7E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2DE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22 1 08 52500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B91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0F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720 133,82</w:t>
            </w:r>
          </w:p>
        </w:tc>
      </w:tr>
      <w:tr w:rsidR="00BA2AFF" w:rsidRPr="00BA2AFF" w14:paraId="3F2D8B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1A0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79F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553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354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77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66F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453 390,30</w:t>
            </w:r>
          </w:p>
        </w:tc>
      </w:tr>
      <w:tr w:rsidR="00BA2AFF" w:rsidRPr="00BA2AFF" w14:paraId="73F71EB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C65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E38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04F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79B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804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216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4 965,10</w:t>
            </w:r>
          </w:p>
        </w:tc>
      </w:tr>
      <w:tr w:rsidR="00BA2AFF" w:rsidRPr="00BA2AFF" w14:paraId="33858D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387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660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4D6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B18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377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643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448 425,20</w:t>
            </w:r>
          </w:p>
        </w:tc>
      </w:tr>
      <w:tr w:rsidR="00BA2AFF" w:rsidRPr="00BA2AFF" w14:paraId="7D8C27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479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3C6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D93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D66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0EC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77D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82 914,10</w:t>
            </w:r>
          </w:p>
        </w:tc>
      </w:tr>
      <w:tr w:rsidR="00BA2AFF" w:rsidRPr="00BA2AFF" w14:paraId="5563C1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2AA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DA8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F52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8D0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4F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122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1 062,94</w:t>
            </w:r>
          </w:p>
        </w:tc>
      </w:tr>
      <w:tr w:rsidR="00BA2AFF" w:rsidRPr="00BA2AFF" w14:paraId="56ED0B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C2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F7D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7C3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892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0BF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642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81 851,16</w:t>
            </w:r>
          </w:p>
        </w:tc>
      </w:tr>
      <w:tr w:rsidR="00BA2AFF" w:rsidRPr="00BA2AFF" w14:paraId="70678C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C89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753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49C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09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13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BB2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27 689,70</w:t>
            </w:r>
          </w:p>
        </w:tc>
      </w:tr>
      <w:tr w:rsidR="00BA2AFF" w:rsidRPr="00BA2AFF" w14:paraId="78BCF9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B8E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586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6A4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31B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394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2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381,18</w:t>
            </w:r>
          </w:p>
        </w:tc>
      </w:tr>
      <w:tr w:rsidR="00BA2AFF" w:rsidRPr="00BA2AFF" w14:paraId="2DAFAAA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B04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7D3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C68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1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0AC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F6E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27 308,52</w:t>
            </w:r>
          </w:p>
        </w:tc>
      </w:tr>
      <w:tr w:rsidR="00BA2AFF" w:rsidRPr="00BA2AFF" w14:paraId="0F24C1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255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90B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351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038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308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61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230 879,51</w:t>
            </w:r>
          </w:p>
        </w:tc>
      </w:tr>
      <w:tr w:rsidR="00BA2AFF" w:rsidRPr="00BA2AFF" w14:paraId="3D8355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D93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579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158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CDC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18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FCF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2 539,68</w:t>
            </w:r>
          </w:p>
        </w:tc>
      </w:tr>
      <w:tr w:rsidR="00BA2AFF" w:rsidRPr="00BA2AFF" w14:paraId="6BE4E78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780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BCD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77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AF9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866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631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228 339,83</w:t>
            </w:r>
          </w:p>
        </w:tc>
      </w:tr>
      <w:tr w:rsidR="00BA2AFF" w:rsidRPr="00BA2AFF" w14:paraId="1A38A6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454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по оплате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507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BE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0CE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641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D3F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20 328,10</w:t>
            </w:r>
          </w:p>
        </w:tc>
      </w:tr>
      <w:tr w:rsidR="00BA2AFF" w:rsidRPr="00BA2AFF" w14:paraId="7371CE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AEB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E41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686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69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E29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7C2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243,94</w:t>
            </w:r>
          </w:p>
        </w:tc>
      </w:tr>
      <w:tr w:rsidR="00BA2AFF" w:rsidRPr="00BA2AFF" w14:paraId="0B90BF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0E8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14F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FB8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B37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CC2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000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20 084,16</w:t>
            </w:r>
          </w:p>
        </w:tc>
      </w:tr>
      <w:tr w:rsidR="00BA2AFF" w:rsidRPr="00BA2AFF" w14:paraId="5F8322E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847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A6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B6C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C89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FCB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E9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980 097,00</w:t>
            </w:r>
          </w:p>
        </w:tc>
      </w:tr>
      <w:tr w:rsidR="00BA2AFF" w:rsidRPr="00BA2AFF" w14:paraId="10F7BA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FE4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BB7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9DB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16B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EC2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4BC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8 809,80</w:t>
            </w:r>
          </w:p>
        </w:tc>
      </w:tr>
      <w:tr w:rsidR="00BA2AFF" w:rsidRPr="00BA2AFF" w14:paraId="6CF5F2B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2FA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76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2EE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954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827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5F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971 287,20</w:t>
            </w:r>
          </w:p>
        </w:tc>
      </w:tr>
      <w:tr w:rsidR="00BA2AFF" w:rsidRPr="00BA2AFF" w14:paraId="1E28A8B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C78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и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08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B7F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416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8E9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E6F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217 448,40</w:t>
            </w:r>
          </w:p>
        </w:tc>
      </w:tr>
      <w:tr w:rsidR="00BA2AFF" w:rsidRPr="00BA2AFF" w14:paraId="443329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44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DC8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79D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BED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262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903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1 081,80</w:t>
            </w:r>
          </w:p>
        </w:tc>
      </w:tr>
      <w:tr w:rsidR="00BA2AFF" w:rsidRPr="00BA2AFF" w14:paraId="2260464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E4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3FD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F55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5AF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D46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7CF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216 366,60</w:t>
            </w:r>
          </w:p>
        </w:tc>
      </w:tr>
      <w:tr w:rsidR="00BA2AFF" w:rsidRPr="00BA2AFF" w14:paraId="3791AC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3D5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3F8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6AD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E4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FCD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79E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0,60</w:t>
            </w:r>
          </w:p>
        </w:tc>
      </w:tr>
      <w:tr w:rsidR="00BA2AFF" w:rsidRPr="00BA2AFF" w14:paraId="15B423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4BC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</w:t>
            </w:r>
            <w:r w:rsidRPr="00BA2AFF">
              <w:rPr>
                <w:color w:val="000000"/>
              </w:rPr>
              <w:lastRenderedPageBreak/>
              <w:t>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116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3AF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762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8D7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F4D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0,03</w:t>
            </w:r>
          </w:p>
        </w:tc>
      </w:tr>
      <w:tr w:rsidR="00BA2AFF" w:rsidRPr="00BA2AFF" w14:paraId="4BA0D1D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CC5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D0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59C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1E0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BB2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A13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0,57</w:t>
            </w:r>
          </w:p>
        </w:tc>
      </w:tr>
      <w:tr w:rsidR="00BA2AFF" w:rsidRPr="00BA2AFF" w14:paraId="2BC1E1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E23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Великой Отечественной войны и приравненным к ним лицам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F75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980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DC5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F77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58D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9 437,70</w:t>
            </w:r>
          </w:p>
        </w:tc>
      </w:tr>
      <w:tr w:rsidR="00BA2AFF" w:rsidRPr="00BA2AFF" w14:paraId="3F2C9B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340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E6C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E3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680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CF1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4CF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84,94</w:t>
            </w:r>
          </w:p>
        </w:tc>
      </w:tr>
      <w:tr w:rsidR="00BA2AFF" w:rsidRPr="00BA2AFF" w14:paraId="5A802D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017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000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CEE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29D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22 1 08 72015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852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522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9 352,76</w:t>
            </w:r>
          </w:p>
        </w:tc>
      </w:tr>
      <w:tr w:rsidR="00BA2AFF" w:rsidRPr="00BA2AFF" w14:paraId="2E27CE6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D1C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26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710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0B5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R4620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70F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60F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2 090,00</w:t>
            </w:r>
          </w:p>
        </w:tc>
      </w:tr>
      <w:tr w:rsidR="00BA2AFF" w:rsidRPr="00BA2AFF" w14:paraId="322C34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636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3D1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290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CA5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R4620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A01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D3A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22,99</w:t>
            </w:r>
          </w:p>
        </w:tc>
      </w:tr>
      <w:tr w:rsidR="00BA2AFF" w:rsidRPr="00BA2AFF" w14:paraId="24288AD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72B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3AC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4A8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BF9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08 R4620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ED7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CA0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2 067,01</w:t>
            </w:r>
          </w:p>
        </w:tc>
      </w:tr>
      <w:tr w:rsidR="00BA2AFF" w:rsidRPr="00BA2AFF" w14:paraId="05E4507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207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722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FCD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1E3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F93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64E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12 620,30</w:t>
            </w:r>
          </w:p>
        </w:tc>
      </w:tr>
      <w:tr w:rsidR="00BA2AFF" w:rsidRPr="00BA2AFF" w14:paraId="48AA7B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E7E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A71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242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63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22 1 11 52200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C50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BB0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12 620,30</w:t>
            </w:r>
          </w:p>
        </w:tc>
      </w:tr>
      <w:tr w:rsidR="00BA2AFF" w:rsidRPr="00BA2AFF" w14:paraId="1DB6BF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F52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3E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E2C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D42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22 1 11 52200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61B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67E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65,99</w:t>
            </w:r>
          </w:p>
        </w:tc>
      </w:tr>
      <w:tr w:rsidR="00BA2AFF" w:rsidRPr="00BA2AFF" w14:paraId="2046F9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D12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CF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5C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E09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22 1 11 52200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DEB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CF6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12 554,31</w:t>
            </w:r>
          </w:p>
        </w:tc>
      </w:tr>
      <w:tr w:rsidR="00BA2AFF" w:rsidRPr="00BA2AFF" w14:paraId="795314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C99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F44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61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DED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73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7B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114,00</w:t>
            </w:r>
          </w:p>
        </w:tc>
      </w:tr>
      <w:tr w:rsidR="00BA2AFF" w:rsidRPr="00BA2AFF" w14:paraId="228171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611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37F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071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A7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22 1 12 52400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AB5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88E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114,00</w:t>
            </w:r>
          </w:p>
        </w:tc>
      </w:tr>
      <w:tr w:rsidR="00BA2AFF" w:rsidRPr="00BA2AFF" w14:paraId="0C9979A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E78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2BD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78F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224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22 1 12 52400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618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76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114,00</w:t>
            </w:r>
          </w:p>
        </w:tc>
      </w:tr>
      <w:tr w:rsidR="00BA2AFF" w:rsidRPr="00BA2AFF" w14:paraId="4AD2ACF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AC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AB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FAA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CA7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736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157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16 130,91</w:t>
            </w:r>
          </w:p>
        </w:tc>
      </w:tr>
      <w:tr w:rsidR="00BA2AFF" w:rsidRPr="00BA2AFF" w14:paraId="718099E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34B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социального пособия на погребение умерших,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пенсионерами, а также в случае рождения мертвого ребенка по истечению 154 дней беременности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F06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477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009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400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97C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13 487,89</w:t>
            </w:r>
          </w:p>
        </w:tc>
      </w:tr>
      <w:tr w:rsidR="00BA2AFF" w:rsidRPr="00BA2AFF" w14:paraId="0F0B20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E69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6E6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58E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805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067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FAA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186,75</w:t>
            </w:r>
          </w:p>
        </w:tc>
      </w:tr>
      <w:tr w:rsidR="00BA2AFF" w:rsidRPr="00BA2AFF" w14:paraId="4D403E2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9DB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A06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B47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5AF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D34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E8D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13 301,14</w:t>
            </w:r>
          </w:p>
        </w:tc>
      </w:tr>
      <w:tr w:rsidR="00BA2AFF" w:rsidRPr="00BA2AFF" w14:paraId="7A47CF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DAC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F0E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BB9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82D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EFC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91C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2 643,02</w:t>
            </w:r>
          </w:p>
        </w:tc>
      </w:tr>
      <w:tr w:rsidR="00BA2AFF" w:rsidRPr="00BA2AFF" w14:paraId="1FCD70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7B5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922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0F9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122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48A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2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31,12</w:t>
            </w:r>
          </w:p>
        </w:tc>
      </w:tr>
      <w:tr w:rsidR="00BA2AFF" w:rsidRPr="00BA2AFF" w14:paraId="322F713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44E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41A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4F3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F5F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7582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EA3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2 094,63</w:t>
            </w:r>
          </w:p>
        </w:tc>
      </w:tr>
      <w:tr w:rsidR="00BA2AFF" w:rsidRPr="00BA2AFF" w14:paraId="741F21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79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5A1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7C0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32A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22 1 14 71160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2C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BCB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517,27</w:t>
            </w:r>
          </w:p>
        </w:tc>
      </w:tr>
      <w:tr w:rsidR="00BA2AFF" w:rsidRPr="00BA2AFF" w14:paraId="44C84A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A80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 перед Республикой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71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8F3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EF3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19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4AD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37 062,00</w:t>
            </w:r>
          </w:p>
        </w:tc>
      </w:tr>
      <w:tr w:rsidR="00BA2AFF" w:rsidRPr="00BA2AFF" w14:paraId="5F3F861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18B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Дополнительное ежемесячное материальное обеспечение граждан за особые заслуги перед Республикой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B9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D0C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6C4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22 1 19 71120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F0D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445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37 062,00</w:t>
            </w:r>
          </w:p>
        </w:tc>
      </w:tr>
      <w:tr w:rsidR="00BA2AFF" w:rsidRPr="00BA2AFF" w14:paraId="28CD2FB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76A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B39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F9F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EDA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22 1 19 71120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4E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55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450,00</w:t>
            </w:r>
          </w:p>
        </w:tc>
      </w:tr>
      <w:tr w:rsidR="00BA2AFF" w:rsidRPr="00BA2AFF" w14:paraId="49A814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CCF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084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885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19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22 1 19 71120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7ED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105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36 612,00</w:t>
            </w:r>
          </w:p>
        </w:tc>
      </w:tr>
      <w:tr w:rsidR="00BA2AFF" w:rsidRPr="00BA2AFF" w14:paraId="499242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40A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государственной поддержки народным дружинникам"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1B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33B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C0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B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DC7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2 080,00</w:t>
            </w:r>
          </w:p>
        </w:tc>
      </w:tr>
      <w:tr w:rsidR="00BA2AFF" w:rsidRPr="00BA2AFF" w14:paraId="491E541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6E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общественного порядка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5D3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67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48D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22 1 28 71170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333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E6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2 080,00</w:t>
            </w:r>
          </w:p>
        </w:tc>
      </w:tr>
      <w:tr w:rsidR="00BA2AFF" w:rsidRPr="00BA2AFF" w14:paraId="2A3005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CB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7B7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3AD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8D0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22 1 28 71170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B73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303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2 080,00</w:t>
            </w:r>
          </w:p>
        </w:tc>
      </w:tr>
      <w:tr w:rsidR="00BA2AFF" w:rsidRPr="00BA2AFF" w14:paraId="1403E93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230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поддержки работникам добровольной пожарной охраны и добровольным пожарным"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24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A6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BCB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CE1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343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2 256,00</w:t>
            </w:r>
          </w:p>
        </w:tc>
      </w:tr>
      <w:tr w:rsidR="00BA2AFF" w:rsidRPr="00BA2AFF" w14:paraId="6F9AF4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6FE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Единовременное пособие в случае гибели или получения  работником добровольной пожарной охраны и добровольным пожарным увечья, заболевания, приведших к стойкой утрате трудоспособности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E3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CAB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54E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22 1 29 71180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2F7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3E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2 256,00</w:t>
            </w:r>
          </w:p>
        </w:tc>
      </w:tr>
      <w:tr w:rsidR="00BA2AFF" w:rsidRPr="00BA2AFF" w14:paraId="60A4BCB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CDF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C1C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E38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43A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22 1 29 71180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C97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B20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2 256,00</w:t>
            </w:r>
          </w:p>
        </w:tc>
      </w:tr>
      <w:tr w:rsidR="00BA2AFF" w:rsidRPr="00BA2AFF" w14:paraId="09C7350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79B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CEF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A3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93A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D0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7F4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199 941,20</w:t>
            </w:r>
          </w:p>
        </w:tc>
      </w:tr>
      <w:tr w:rsidR="00BA2AFF" w:rsidRPr="00BA2AFF" w14:paraId="1C62D78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978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23A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55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9C6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71F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51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199 941,20</w:t>
            </w:r>
          </w:p>
        </w:tc>
      </w:tr>
      <w:tr w:rsidR="00BA2AFF" w:rsidRPr="00BA2AFF" w14:paraId="3B3D446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3B3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85F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57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1DF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22 3 04 72055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7A0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831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199 941,20</w:t>
            </w:r>
          </w:p>
        </w:tc>
      </w:tr>
      <w:tr w:rsidR="00BA2AFF" w:rsidRPr="00BA2AFF" w14:paraId="65ABBF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667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926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050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23E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22 3 04 72055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9EE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788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1 999,41</w:t>
            </w:r>
          </w:p>
        </w:tc>
      </w:tr>
      <w:tr w:rsidR="00BA2AFF" w:rsidRPr="00BA2AFF" w14:paraId="670D63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7DA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52F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9F9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637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22 3 04 72055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165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E5F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197 941,79</w:t>
            </w:r>
          </w:p>
        </w:tc>
      </w:tr>
      <w:tr w:rsidR="00BA2AFF" w:rsidRPr="00BA2AFF" w14:paraId="4F0B7B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FC1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ED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AB7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0A0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7CD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2B2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583 340,40</w:t>
            </w:r>
          </w:p>
        </w:tc>
      </w:tr>
      <w:tr w:rsidR="00BA2AFF" w:rsidRPr="00BA2AFF" w14:paraId="2F379AD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C40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F5D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FE6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11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933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0C4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583 340,40</w:t>
            </w:r>
          </w:p>
        </w:tc>
      </w:tr>
      <w:tr w:rsidR="00BA2AFF" w:rsidRPr="00BA2AFF" w14:paraId="5853DB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BF5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FA5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8A7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35E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850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959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583 340,40</w:t>
            </w:r>
          </w:p>
        </w:tc>
      </w:tr>
      <w:tr w:rsidR="00BA2AFF" w:rsidRPr="00BA2AFF" w14:paraId="6AC661C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5BC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Реализация полномочий Российской </w:t>
            </w:r>
            <w:r w:rsidRPr="00BA2AFF">
              <w:rPr>
                <w:color w:val="000000"/>
              </w:rPr>
              <w:lastRenderedPageBreak/>
              <w:t>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EA1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FA0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F32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23 1 05 52900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91E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FD6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583 340,40</w:t>
            </w:r>
          </w:p>
        </w:tc>
      </w:tr>
      <w:tr w:rsidR="00BA2AFF" w:rsidRPr="00BA2AFF" w14:paraId="362BBFE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1A3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287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A10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1C6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23 1 05 52900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24D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3D7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13 038,60</w:t>
            </w:r>
          </w:p>
        </w:tc>
      </w:tr>
      <w:tr w:rsidR="00BA2AFF" w:rsidRPr="00BA2AFF" w14:paraId="0DA308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EAD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CA9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155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24C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23 1 05 52900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BE4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85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570 301,80</w:t>
            </w:r>
          </w:p>
        </w:tc>
      </w:tr>
      <w:tr w:rsidR="00BA2AFF" w:rsidRPr="00BA2AFF" w14:paraId="130CD80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6DC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65B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C0A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810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34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3E9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7867C2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76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CE5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74E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469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3C2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94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71F0EB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3A9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Единовременное денежное поощрение лицам, награжденным орденом "За заслуги перед Республикой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5B4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E1A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DDD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44F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1F7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706EFB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789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Выплата единовременного денежного поощрения лицам, награжденным орденом "За заслуги перед Республикой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298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01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9C5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99 9 22 23000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573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92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6D2908F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5A4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2A8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F65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D49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99 9 22 23000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D83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7FC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2 000,00</w:t>
            </w:r>
          </w:p>
        </w:tc>
      </w:tr>
      <w:tr w:rsidR="00BA2AFF" w:rsidRPr="00BA2AFF" w14:paraId="5482D21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A11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Охрана семьи и детства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EC1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F48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05D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8A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5E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18 469 089,67</w:t>
            </w:r>
          </w:p>
        </w:tc>
      </w:tr>
      <w:tr w:rsidR="00BA2AFF" w:rsidRPr="00BA2AFF" w14:paraId="46E0D4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313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DB6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A81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92C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8A0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923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40 111,26</w:t>
            </w:r>
          </w:p>
        </w:tc>
      </w:tr>
      <w:tr w:rsidR="00BA2AFF" w:rsidRPr="00BA2AFF" w14:paraId="5ACD87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347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6E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E0B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97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CD1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064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40 111,26</w:t>
            </w:r>
          </w:p>
        </w:tc>
      </w:tr>
      <w:tr w:rsidR="00BA2AFF" w:rsidRPr="00BA2AFF" w14:paraId="6CD0E79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2C1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1A7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AAD4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735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 00 R4970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836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DE9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40 111,26</w:t>
            </w:r>
          </w:p>
        </w:tc>
      </w:tr>
      <w:tr w:rsidR="00BA2AFF" w:rsidRPr="00BA2AFF" w14:paraId="4E928A4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15A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C21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AA9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C7B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16 4 00 R4970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AA5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553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40 111,26</w:t>
            </w:r>
          </w:p>
        </w:tc>
      </w:tr>
      <w:tr w:rsidR="00BA2AFF" w:rsidRPr="00BA2AFF" w14:paraId="7FCE89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095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4B3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48E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A42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6BC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051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18 428 978,41</w:t>
            </w:r>
          </w:p>
        </w:tc>
      </w:tr>
      <w:tr w:rsidR="00BA2AFF" w:rsidRPr="00BA2AFF" w14:paraId="19A659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FB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3CD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1BC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FA1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89D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11F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17 649 877,54</w:t>
            </w:r>
          </w:p>
        </w:tc>
      </w:tr>
      <w:tr w:rsidR="00BA2AFF" w:rsidRPr="00BA2AFF" w14:paraId="1F7F58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8FA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3AE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AF6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D81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2B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B30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17 288 793,94</w:t>
            </w:r>
          </w:p>
        </w:tc>
      </w:tr>
      <w:tr w:rsidR="00BA2AFF" w:rsidRPr="00BA2AFF" w14:paraId="783A00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502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9A1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D35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B27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22 3 01 31460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75D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7B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3 474 832,60</w:t>
            </w:r>
          </w:p>
        </w:tc>
      </w:tr>
      <w:tr w:rsidR="00BA2AFF" w:rsidRPr="00BA2AFF" w14:paraId="4D9EA00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9F3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F1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F71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20E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22 3 01 31460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65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57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3 474 832,60</w:t>
            </w:r>
          </w:p>
        </w:tc>
      </w:tr>
      <w:tr w:rsidR="00BA2AFF" w:rsidRPr="00BA2AFF" w14:paraId="601A8E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E01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B3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B18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31F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958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291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1 639 067,70</w:t>
            </w:r>
          </w:p>
        </w:tc>
      </w:tr>
      <w:tr w:rsidR="00BA2AFF" w:rsidRPr="00BA2AFF" w14:paraId="6CD26C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341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1D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876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9BF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7BC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EC1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6 530,04</w:t>
            </w:r>
          </w:p>
        </w:tc>
      </w:tr>
      <w:tr w:rsidR="00BA2AFF" w:rsidRPr="00BA2AFF" w14:paraId="0CD89B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04F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804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A11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836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117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86B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1 632 537,66</w:t>
            </w:r>
          </w:p>
        </w:tc>
      </w:tr>
      <w:tr w:rsidR="00BA2AFF" w:rsidRPr="00BA2AFF" w14:paraId="1423DC1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4FB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E85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DBA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280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B75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B2A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17 290,30</w:t>
            </w:r>
          </w:p>
        </w:tc>
      </w:tr>
      <w:tr w:rsidR="00BA2AFF" w:rsidRPr="00BA2AFF" w14:paraId="29D3489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058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1F5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0BC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5D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A7D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D5E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50,00</w:t>
            </w:r>
          </w:p>
        </w:tc>
      </w:tr>
      <w:tr w:rsidR="00BA2AFF" w:rsidRPr="00BA2AFF" w14:paraId="37070A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55C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B17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585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E6FF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22 3 01 71320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923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57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17 240,30</w:t>
            </w:r>
          </w:p>
        </w:tc>
      </w:tr>
      <w:tr w:rsidR="00BA2AFF" w:rsidRPr="00BA2AFF" w14:paraId="07D7D8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765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Компенсация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C44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6F1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8E9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EB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E0F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2 114,20</w:t>
            </w:r>
          </w:p>
        </w:tc>
      </w:tr>
      <w:tr w:rsidR="00BA2AFF" w:rsidRPr="00BA2AFF" w14:paraId="5D07D10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236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5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321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96A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22 3 01 71540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9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73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2 114,20</w:t>
            </w:r>
          </w:p>
        </w:tc>
      </w:tr>
      <w:tr w:rsidR="00BA2AFF" w:rsidRPr="00BA2AFF" w14:paraId="4E382B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B9C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7EC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34F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BBD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22 3 01 81540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BD8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E0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123 322,50</w:t>
            </w:r>
          </w:p>
        </w:tc>
      </w:tr>
      <w:tr w:rsidR="00BA2AFF" w:rsidRPr="00BA2AFF" w14:paraId="0B23C9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9A6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CC9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33D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12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22 3 01 81540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80C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48D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123 322,50</w:t>
            </w:r>
          </w:p>
        </w:tc>
      </w:tr>
      <w:tr w:rsidR="00BA2AFF" w:rsidRPr="00BA2AFF" w14:paraId="2D4192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582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5E5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DD2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50B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R3020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158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75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12 032 166,64</w:t>
            </w:r>
          </w:p>
        </w:tc>
      </w:tr>
      <w:tr w:rsidR="00BA2AFF" w:rsidRPr="00BA2AFF" w14:paraId="4BE8348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D6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53A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4AF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38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R3020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523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B23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11 532 166,64</w:t>
            </w:r>
          </w:p>
        </w:tc>
      </w:tr>
      <w:tr w:rsidR="00BA2AFF" w:rsidRPr="00BA2AFF" w14:paraId="6D81A70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3F1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33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4DD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4A3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01 R3020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22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F76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500 000,00</w:t>
            </w:r>
          </w:p>
        </w:tc>
      </w:tr>
      <w:tr w:rsidR="00BA2AFF" w:rsidRPr="00BA2AFF" w14:paraId="01FEE6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176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3DC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AAB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684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B3E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B51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58 158,60</w:t>
            </w:r>
          </w:p>
        </w:tc>
      </w:tr>
      <w:tr w:rsidR="00BA2AFF" w:rsidRPr="00BA2AFF" w14:paraId="7F2C6E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69F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Дополнительные меры социальной под</w:t>
            </w:r>
            <w:r w:rsidRPr="00BA2AFF">
              <w:rPr>
                <w:color w:val="000000"/>
              </w:rPr>
              <w:lastRenderedPageBreak/>
              <w:t>держки семей, имеющих детей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3FF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F25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E70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8FC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51A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57 633,60</w:t>
            </w:r>
          </w:p>
        </w:tc>
      </w:tr>
      <w:tr w:rsidR="00BA2AFF" w:rsidRPr="00BA2AFF" w14:paraId="5B84FA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1C6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B3F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B64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98C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CA7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A88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18 193,60</w:t>
            </w:r>
          </w:p>
        </w:tc>
      </w:tr>
      <w:tr w:rsidR="00BA2AFF" w:rsidRPr="00BA2AFF" w14:paraId="5968DF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D82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59A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81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513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F65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01E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39 440,00</w:t>
            </w:r>
          </w:p>
        </w:tc>
      </w:tr>
      <w:tr w:rsidR="00BA2AFF" w:rsidRPr="00BA2AFF" w14:paraId="69A6AC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F26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913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806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421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4BF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541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25,00</w:t>
            </w:r>
          </w:p>
        </w:tc>
      </w:tr>
      <w:tr w:rsidR="00BA2AFF" w:rsidRPr="00BA2AFF" w14:paraId="1433209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511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7B8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AD6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DDB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202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469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25,00</w:t>
            </w:r>
          </w:p>
        </w:tc>
      </w:tr>
      <w:tr w:rsidR="00BA2AFF" w:rsidRPr="00BA2AFF" w14:paraId="7396C1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5FA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408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6A5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1C9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31F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EBF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1D1FD69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92A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2DB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EA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1A3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22 3 04 71350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BD7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460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500,00</w:t>
            </w:r>
          </w:p>
        </w:tc>
      </w:tr>
      <w:tr w:rsidR="00BA2AFF" w:rsidRPr="00BA2AFF" w14:paraId="006231D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876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5AA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DC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36F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47A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416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302 835,80</w:t>
            </w:r>
          </w:p>
        </w:tc>
      </w:tr>
      <w:tr w:rsidR="00BA2AFF" w:rsidRPr="00BA2AFF" w14:paraId="5EDD3FE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E68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FA8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2B4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5FC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22 3 07 71510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5AB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DFB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40 735,80</w:t>
            </w:r>
          </w:p>
        </w:tc>
      </w:tr>
      <w:tr w:rsidR="00BA2AFF" w:rsidRPr="00BA2AFF" w14:paraId="5B8C35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B0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8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B94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EB8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22 3 07 71510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A85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963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40 735,80</w:t>
            </w:r>
          </w:p>
        </w:tc>
      </w:tr>
      <w:tr w:rsidR="00BA2AFF" w:rsidRPr="00BA2AFF" w14:paraId="20E898D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489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бюджетам муниципальных районов и городских округов на содержание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1D9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363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805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22 3 07 81520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4551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0A2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262 100,00</w:t>
            </w:r>
          </w:p>
        </w:tc>
      </w:tr>
      <w:tr w:rsidR="00BA2AFF" w:rsidRPr="00BA2AFF" w14:paraId="7C9A58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D3E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2B5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E5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A71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22 3 07 81520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1F3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9F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262 100,00</w:t>
            </w:r>
          </w:p>
        </w:tc>
      </w:tr>
      <w:tr w:rsidR="00BA2AFF" w:rsidRPr="00BA2AFF" w14:paraId="6743DB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2A3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"Оказание поддержки семьям с детьми, оказавшимся в трудной жизненной ситуации"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FF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24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5E6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75D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B7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89,20</w:t>
            </w:r>
          </w:p>
        </w:tc>
      </w:tr>
      <w:tr w:rsidR="00BA2AFF" w:rsidRPr="00BA2AFF" w14:paraId="6A4CA41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6F0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Перевозка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</w:t>
            </w:r>
            <w:r w:rsidRPr="00BA2AFF">
              <w:rPr>
                <w:color w:val="000000"/>
              </w:rPr>
              <w:lastRenderedPageBreak/>
              <w:t>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FB1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A7E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09D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22 3 08 59400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B95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579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84,90</w:t>
            </w:r>
          </w:p>
        </w:tc>
      </w:tr>
      <w:tr w:rsidR="00BA2AFF" w:rsidRPr="00BA2AFF" w14:paraId="3CCC9DA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03B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151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BF4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084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22 3 08 59400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82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85AB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84,90</w:t>
            </w:r>
          </w:p>
        </w:tc>
      </w:tr>
      <w:tr w:rsidR="00BA2AFF" w:rsidRPr="00BA2AFF" w14:paraId="1A4A852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90F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Перевозка в пределах территории Республики Дагестан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58F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10F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A13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22 3 08 89400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DD4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FAD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4,30</w:t>
            </w:r>
          </w:p>
        </w:tc>
      </w:tr>
      <w:tr w:rsidR="00BA2AFF" w:rsidRPr="00BA2AFF" w14:paraId="3F2E6DC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3F8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5CD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849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6D3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22 3 08 89400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54C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3ED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4,30</w:t>
            </w:r>
          </w:p>
        </w:tc>
      </w:tr>
      <w:tr w:rsidR="00BA2AFF" w:rsidRPr="00BA2AFF" w14:paraId="5EAFE65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544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4B5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0A5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A2E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FB1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4AE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779 100,87</w:t>
            </w:r>
          </w:p>
        </w:tc>
      </w:tr>
      <w:tr w:rsidR="00BA2AFF" w:rsidRPr="00BA2AFF" w14:paraId="679FF6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6E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республиканского бюджета РД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733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19B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E85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22 5 00 40820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D1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AD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643 019,71</w:t>
            </w:r>
          </w:p>
        </w:tc>
      </w:tr>
      <w:tr w:rsidR="00BA2AFF" w:rsidRPr="00BA2AFF" w14:paraId="305C4B2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357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4B3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88C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5BC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22 5 00 40820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466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B87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643 019,71</w:t>
            </w:r>
          </w:p>
        </w:tc>
      </w:tr>
      <w:tr w:rsidR="00BA2AFF" w:rsidRPr="00BA2AFF" w14:paraId="35D43E4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CD0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849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D21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30D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5 00 R0820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96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929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136 081,16</w:t>
            </w:r>
          </w:p>
        </w:tc>
      </w:tr>
      <w:tr w:rsidR="00BA2AFF" w:rsidRPr="00BA2AFF" w14:paraId="11853E6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566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BFF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08A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D53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5 00 R0820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B12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AEC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136 081,16</w:t>
            </w:r>
          </w:p>
        </w:tc>
      </w:tr>
      <w:tr w:rsidR="00BA2AFF" w:rsidRPr="00BA2AFF" w14:paraId="11BAB71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79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EE2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B5B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0BB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125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6A7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1 000 861,20</w:t>
            </w:r>
          </w:p>
        </w:tc>
      </w:tr>
      <w:tr w:rsidR="00BA2AFF" w:rsidRPr="00BA2AFF" w14:paraId="02FEC84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E9E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0E1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BD8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1C1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063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0E9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930 922,40</w:t>
            </w:r>
          </w:p>
        </w:tc>
      </w:tr>
      <w:tr w:rsidR="00BA2AFF" w:rsidRPr="00BA2AFF" w14:paraId="1478ED9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53C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EB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77C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E4A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DD8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7BF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913 330,60</w:t>
            </w:r>
          </w:p>
        </w:tc>
      </w:tr>
      <w:tr w:rsidR="00BA2AFF" w:rsidRPr="00BA2AFF" w14:paraId="14A417B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04F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управлений социальной защиты населения"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561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7F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D4A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4C3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55C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588 278,40</w:t>
            </w:r>
          </w:p>
        </w:tc>
      </w:tr>
      <w:tr w:rsidR="00BA2AFF" w:rsidRPr="00BA2AFF" w14:paraId="1C0128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DFA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858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0C2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0FE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131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347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588 278,40</w:t>
            </w:r>
          </w:p>
        </w:tc>
      </w:tr>
      <w:tr w:rsidR="00BA2AFF" w:rsidRPr="00BA2AFF" w14:paraId="73DBDE9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554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54D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617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E16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2E8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4A3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561 123,70</w:t>
            </w:r>
          </w:p>
        </w:tc>
      </w:tr>
      <w:tr w:rsidR="00BA2AFF" w:rsidRPr="00BA2AFF" w14:paraId="1160EF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7C6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760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002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33F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361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451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20 177,50</w:t>
            </w:r>
          </w:p>
        </w:tc>
      </w:tr>
      <w:tr w:rsidR="00BA2AFF" w:rsidRPr="00BA2AFF" w14:paraId="0203DF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EA0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D02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793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914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1D6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8B6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680,00</w:t>
            </w:r>
          </w:p>
        </w:tc>
      </w:tr>
      <w:tr w:rsidR="00BA2AFF" w:rsidRPr="00BA2AFF" w14:paraId="65A31C6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188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C1C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32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92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5B4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65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281 121,30</w:t>
            </w:r>
          </w:p>
        </w:tc>
      </w:tr>
      <w:tr w:rsidR="00BA2AFF" w:rsidRPr="00BA2AFF" w14:paraId="5E6A78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4F7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CF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343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461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22 1 09 20000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2EA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76E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281 121,30</w:t>
            </w:r>
          </w:p>
        </w:tc>
      </w:tr>
      <w:tr w:rsidR="00BA2AFF" w:rsidRPr="00BA2AFF" w14:paraId="6FBD16B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1E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D42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857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2E3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22 1 09 20000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EC9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B7D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266 270,00</w:t>
            </w:r>
          </w:p>
        </w:tc>
      </w:tr>
      <w:tr w:rsidR="00BA2AFF" w:rsidRPr="00BA2AFF" w14:paraId="514381C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D79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8D3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0FF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FC0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22 1 09 20000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A8C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3B9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12 120,30</w:t>
            </w:r>
          </w:p>
        </w:tc>
      </w:tr>
      <w:tr w:rsidR="00BA2AFF" w:rsidRPr="00BA2AFF" w14:paraId="062C73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600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25A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CAD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3A7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22 1 09 20000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A1F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9B1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477,60</w:t>
            </w:r>
          </w:p>
        </w:tc>
      </w:tr>
      <w:tr w:rsidR="00BA2AFF" w:rsidRPr="00BA2AFF" w14:paraId="3E5FFA4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A31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"Предоставление отдельным категориям граждан государственной социальной помощи"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23A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13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134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22 1 27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588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A95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43 930,90</w:t>
            </w:r>
          </w:p>
        </w:tc>
      </w:tr>
      <w:tr w:rsidR="00BA2AFF" w:rsidRPr="00BA2AFF" w14:paraId="286009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06C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5F3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1C6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F7A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27 R4040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EB7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FE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43 930,90</w:t>
            </w:r>
          </w:p>
        </w:tc>
      </w:tr>
      <w:tr w:rsidR="00BA2AFF" w:rsidRPr="00BA2AFF" w14:paraId="7BFF239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7F1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7CB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87A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3FA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1 27 R4040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D69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F6D4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43 930,90</w:t>
            </w:r>
          </w:p>
        </w:tc>
      </w:tr>
      <w:tr w:rsidR="00BA2AFF" w:rsidRPr="00BA2AFF" w14:paraId="3CAFEA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43A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«Повышение эффективности государственной поддержки  социально ориентированных некоммерческих организаций»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416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FAA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5A9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26C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E6B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17 591,80</w:t>
            </w:r>
          </w:p>
        </w:tc>
      </w:tr>
      <w:tr w:rsidR="00BA2AFF" w:rsidRPr="00BA2AFF" w14:paraId="06DB23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EE7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Основное мероприятие "Оказание государственной поддержки общественным </w:t>
            </w:r>
            <w:r w:rsidRPr="00BA2AFF">
              <w:rPr>
                <w:color w:val="000000"/>
              </w:rPr>
              <w:lastRenderedPageBreak/>
              <w:t>и иным некоммерческим организациям"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85B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FC5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F80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B84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825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17 591,80</w:t>
            </w:r>
          </w:p>
        </w:tc>
      </w:tr>
      <w:tr w:rsidR="00BA2AFF" w:rsidRPr="00BA2AFF" w14:paraId="7A0CEC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B94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на конкурсной основе субсидий (грантов) социально ориентированным некоммерческим организациям Республики Дагестан на реализацию проектов социальной направленности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EFD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D51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F50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22 4 01 80850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8C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F5F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11 591,80</w:t>
            </w:r>
          </w:p>
        </w:tc>
      </w:tr>
      <w:tr w:rsidR="00BA2AFF" w:rsidRPr="00BA2AFF" w14:paraId="5C1D5F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160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0AA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BD4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358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22 4 01 80850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1CA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9B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11 591,80</w:t>
            </w:r>
          </w:p>
        </w:tc>
      </w:tr>
      <w:tr w:rsidR="00BA2AFF" w:rsidRPr="00BA2AFF" w14:paraId="2BC5EB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3F9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Предоставлении субсидии Дагестанскому региональному отделению Общероссийского общественного фонда "Победа"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7EE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AFF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9BF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22 4 01 81920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43B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42D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24C4696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F7A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4AE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BB1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610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22 4 01 81920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CD8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74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1 000,00</w:t>
            </w:r>
          </w:p>
        </w:tc>
      </w:tr>
      <w:tr w:rsidR="00BA2AFF" w:rsidRPr="00BA2AFF" w14:paraId="468A0D5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D09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Предоставлении субсидии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57F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B50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A6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22 4 01 81930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C9C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31C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4CC8F9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F6B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98E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DF0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119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22 4 01 81930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911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DE3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5 000,00</w:t>
            </w:r>
          </w:p>
        </w:tc>
      </w:tr>
      <w:tr w:rsidR="00BA2AFF" w:rsidRPr="00BA2AFF" w14:paraId="507D9DA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D2C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0AE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503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E93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891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495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19 549,80</w:t>
            </w:r>
          </w:p>
        </w:tc>
      </w:tr>
      <w:tr w:rsidR="00BA2AFF" w:rsidRPr="00BA2AFF" w14:paraId="2C0DC22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6B3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00B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991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F4A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C91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76B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19 549,80</w:t>
            </w:r>
          </w:p>
        </w:tc>
      </w:tr>
      <w:tr w:rsidR="00BA2AFF" w:rsidRPr="00BA2AFF" w14:paraId="068B674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DE1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4BA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FD7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88E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30 2 00 85140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7A4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EB0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19 549,80</w:t>
            </w:r>
          </w:p>
        </w:tc>
      </w:tr>
      <w:tr w:rsidR="00BA2AFF" w:rsidRPr="00BA2AFF" w14:paraId="61C42FB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5F0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CB3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D95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FB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30 2 00 85140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561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FB0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1 288,00</w:t>
            </w:r>
          </w:p>
        </w:tc>
      </w:tr>
      <w:tr w:rsidR="00BA2AFF" w:rsidRPr="00BA2AFF" w14:paraId="368CB1F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859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9D5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B17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470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30 2 00 85140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3F0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67A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18 261,80</w:t>
            </w:r>
          </w:p>
        </w:tc>
      </w:tr>
      <w:tr w:rsidR="00BA2AFF" w:rsidRPr="00BA2AFF" w14:paraId="692E6E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3FA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DC6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6B1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2DF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4BF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85D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50 389,00</w:t>
            </w:r>
          </w:p>
        </w:tc>
      </w:tr>
      <w:tr w:rsidR="00BA2AFF" w:rsidRPr="00BA2AFF" w14:paraId="1BCA032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91E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BD2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3CF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036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3AA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74B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50 179,00</w:t>
            </w:r>
          </w:p>
        </w:tc>
      </w:tr>
      <w:tr w:rsidR="00BA2AFF" w:rsidRPr="00BA2AFF" w14:paraId="35929FF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748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Осуществление государственных полномочий Республики Дагестан по организации и осуществлению деятельности по опеке и попечительству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CC1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B39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7C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9E3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582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50 179,00</w:t>
            </w:r>
          </w:p>
        </w:tc>
      </w:tr>
      <w:tr w:rsidR="00BA2AFF" w:rsidRPr="00BA2AFF" w14:paraId="1C28804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F38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A06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D49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095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99 8 00 77740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16F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812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50 179,00</w:t>
            </w:r>
          </w:p>
        </w:tc>
      </w:tr>
      <w:tr w:rsidR="00BA2AFF" w:rsidRPr="00BA2AFF" w14:paraId="1E3141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D95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AD4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68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1D6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F5FF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1A2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210,00</w:t>
            </w:r>
          </w:p>
        </w:tc>
      </w:tr>
      <w:tr w:rsidR="00BA2AFF" w:rsidRPr="00BA2AFF" w14:paraId="2D4EB88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8BF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390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261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94E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5DE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CE6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210,00</w:t>
            </w:r>
          </w:p>
        </w:tc>
      </w:tr>
      <w:tr w:rsidR="00BA2AFF" w:rsidRPr="00BA2AFF" w14:paraId="5C97F9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A41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D19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974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06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0B1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99 9 00 81810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7A5A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A9A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210,00</w:t>
            </w:r>
          </w:p>
        </w:tc>
      </w:tr>
      <w:tr w:rsidR="00BA2AFF" w:rsidRPr="00BA2AFF" w14:paraId="0DFFC4A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A64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499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E00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320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966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0B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3 927 459,81</w:t>
            </w:r>
          </w:p>
        </w:tc>
      </w:tr>
      <w:tr w:rsidR="00BA2AFF" w:rsidRPr="00BA2AFF" w14:paraId="6415CA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6FD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Физическая культура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551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251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010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A5D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944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0D5793E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68B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D9C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804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96A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B4E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EBD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62CC8B2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177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9DC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672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A5D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7D2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F09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7093AD9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227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AF5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BC1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D1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FEC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09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6CF543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7F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D87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1DC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7F7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089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561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02AA7D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C72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BE5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358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1AE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 3 01 4576R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AAB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842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182 187,48</w:t>
            </w:r>
          </w:p>
        </w:tc>
      </w:tr>
      <w:tr w:rsidR="00BA2AFF" w:rsidRPr="00BA2AFF" w14:paraId="381934D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F52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Массовый спорт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567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0AC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E5C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064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A03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2 062 300,37</w:t>
            </w:r>
          </w:p>
        </w:tc>
      </w:tr>
      <w:tr w:rsidR="00BA2AFF" w:rsidRPr="00BA2AFF" w14:paraId="6F436B2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DAF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E76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511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47F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FA5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E37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1 305 146,37</w:t>
            </w:r>
          </w:p>
        </w:tc>
      </w:tr>
      <w:tr w:rsidR="00BA2AFF" w:rsidRPr="00BA2AFF" w14:paraId="5915A8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D8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94F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4D85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CCD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871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169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701 175,42</w:t>
            </w:r>
          </w:p>
        </w:tc>
      </w:tr>
      <w:tr w:rsidR="00BA2AFF" w:rsidRPr="00BA2AFF" w14:paraId="616BC9E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2E6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 "Организация республиканских физкультурно-оздоровительных мероприятий"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111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A00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F3D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18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F25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79 871,64</w:t>
            </w:r>
          </w:p>
        </w:tc>
      </w:tr>
      <w:tr w:rsidR="00BA2AFF" w:rsidRPr="00BA2AFF" w14:paraId="1CD01E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E10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991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601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E9A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9CD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45D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79 871,64</w:t>
            </w:r>
          </w:p>
        </w:tc>
      </w:tr>
      <w:tr w:rsidR="00BA2AFF" w:rsidRPr="00BA2AFF" w14:paraId="73219FE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E9B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A2AFF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0CD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AD3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719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A99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24D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18 000,00</w:t>
            </w:r>
          </w:p>
        </w:tc>
      </w:tr>
      <w:tr w:rsidR="00BA2AFF" w:rsidRPr="00BA2AFF" w14:paraId="362EF9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036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71D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A15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C9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76B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DEB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26 900,00</w:t>
            </w:r>
          </w:p>
        </w:tc>
      </w:tr>
      <w:tr w:rsidR="00BA2AFF" w:rsidRPr="00BA2AFF" w14:paraId="7560A4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91F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A57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D26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737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4BA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ED9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34 971,64</w:t>
            </w:r>
          </w:p>
        </w:tc>
      </w:tr>
      <w:tr w:rsidR="00BA2AFF" w:rsidRPr="00BA2AFF" w14:paraId="793EEC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A9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межрегиональных, всероссийских и международных спортивных мероприятиях"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586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0C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FDC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2C9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DA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521 847,41</w:t>
            </w:r>
          </w:p>
        </w:tc>
      </w:tr>
      <w:tr w:rsidR="00BA2AFF" w:rsidRPr="00BA2AFF" w14:paraId="1F7AC4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8FB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C2C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9D4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B64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505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278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521 847,41</w:t>
            </w:r>
          </w:p>
        </w:tc>
      </w:tr>
      <w:tr w:rsidR="00BA2AFF" w:rsidRPr="00BA2AFF" w14:paraId="03916C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5B9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530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32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A19A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755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649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14 010,39</w:t>
            </w:r>
          </w:p>
        </w:tc>
      </w:tr>
      <w:tr w:rsidR="00BA2AFF" w:rsidRPr="00BA2AFF" w14:paraId="1CEC468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3DD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34F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59E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A2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12C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475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1 932,43</w:t>
            </w:r>
          </w:p>
        </w:tc>
      </w:tr>
      <w:tr w:rsidR="00BA2AFF" w:rsidRPr="00BA2AFF" w14:paraId="02A979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B51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845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351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F28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FD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CDC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505 894,77</w:t>
            </w:r>
          </w:p>
        </w:tc>
      </w:tr>
      <w:tr w:rsidR="00BA2AFF" w:rsidRPr="00BA2AFF" w14:paraId="25B60B4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C37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A9DD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760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C95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08F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2EE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9,82</w:t>
            </w:r>
          </w:p>
        </w:tc>
      </w:tr>
      <w:tr w:rsidR="00BA2AFF" w:rsidRPr="00BA2AFF" w14:paraId="19A03FC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B91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Cовершенствование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69F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211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7E4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852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45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82 105,26</w:t>
            </w:r>
          </w:p>
        </w:tc>
      </w:tr>
      <w:tr w:rsidR="00BA2AFF" w:rsidRPr="00BA2AFF" w14:paraId="60CDA01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8D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и монтаж оборудования на создание «умных» спортивных площадок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0DF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B6A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A94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03 R7530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618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440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82 105,26</w:t>
            </w:r>
          </w:p>
        </w:tc>
      </w:tr>
      <w:tr w:rsidR="00BA2AFF" w:rsidRPr="00BA2AFF" w14:paraId="068E588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39A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81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8A0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8B5A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03 R7530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ED4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F18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82 105,26</w:t>
            </w:r>
          </w:p>
        </w:tc>
      </w:tr>
      <w:tr w:rsidR="00BA2AFF" w:rsidRPr="00BA2AFF" w14:paraId="0B4BADD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620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A43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9FA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07D8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P5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B8C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2B9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17 351,11</w:t>
            </w:r>
          </w:p>
        </w:tc>
      </w:tr>
      <w:tr w:rsidR="00BA2AFF" w:rsidRPr="00BA2AFF" w14:paraId="0318969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833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4B4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FDC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BE1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P5 52280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BE8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CEB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17 351,11</w:t>
            </w:r>
          </w:p>
        </w:tc>
      </w:tr>
      <w:tr w:rsidR="00BA2AFF" w:rsidRPr="00BA2AFF" w14:paraId="07793EA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136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00E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4F71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8AC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1 P5 52280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B1D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2E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17 351,11</w:t>
            </w:r>
          </w:p>
        </w:tc>
      </w:tr>
      <w:tr w:rsidR="00BA2AFF" w:rsidRPr="00BA2AFF" w14:paraId="28B856E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655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Подпрограмма "Развитие студенческого спорта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D9E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970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5A1F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2CB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5BC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5 513,60</w:t>
            </w:r>
          </w:p>
        </w:tc>
      </w:tr>
      <w:tr w:rsidR="00BA2AFF" w:rsidRPr="00BA2AFF" w14:paraId="2E988AC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A1C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"Повышение конкурентоспособности студенческого спорта на всероссийском и международном уровнях"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6EE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F88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E18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24 3 01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71D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EAB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5 513,60</w:t>
            </w:r>
          </w:p>
        </w:tc>
      </w:tr>
      <w:tr w:rsidR="00BA2AFF" w:rsidRPr="00BA2AFF" w14:paraId="4825D76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1A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области участия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38D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752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A76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24 3 01 87030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408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D80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5 513,60</w:t>
            </w:r>
          </w:p>
        </w:tc>
      </w:tr>
      <w:tr w:rsidR="00BA2AFF" w:rsidRPr="00BA2AFF" w14:paraId="71951F3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56E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DD7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1A9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B8C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24 3 01 87030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B62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C5C7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3 200,41</w:t>
            </w:r>
          </w:p>
        </w:tc>
      </w:tr>
      <w:tr w:rsidR="00BA2AFF" w:rsidRPr="00BA2AFF" w14:paraId="5BA949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92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3C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352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876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24 3 01 87030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36D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819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2 313,19</w:t>
            </w:r>
          </w:p>
        </w:tc>
      </w:tr>
      <w:tr w:rsidR="00BA2AFF" w:rsidRPr="00BA2AFF" w14:paraId="30A4167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F47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4A8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B3D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59B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73B3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CE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43 091,95</w:t>
            </w:r>
          </w:p>
        </w:tc>
      </w:tr>
      <w:tr w:rsidR="00BA2AFF" w:rsidRPr="00BA2AFF" w14:paraId="0E42D67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FA9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«Укрепление материально-технической базы для занятий футболом, приобретение искусственных покрытий для футбольных и мини-футбольных полей и устройство футбольных и мини-футбольных полей.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54A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C8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446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F16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855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7 060,95</w:t>
            </w:r>
          </w:p>
        </w:tc>
      </w:tr>
      <w:tr w:rsidR="00BA2AFF" w:rsidRPr="00BA2AFF" w14:paraId="73408B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992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D96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0A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A9C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02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10A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FF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7 060,95</w:t>
            </w:r>
          </w:p>
        </w:tc>
      </w:tr>
      <w:tr w:rsidR="00BA2AFF" w:rsidRPr="00BA2AFF" w14:paraId="33BD54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746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56B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9FA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2E3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02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46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C8F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7 060,95</w:t>
            </w:r>
          </w:p>
        </w:tc>
      </w:tr>
      <w:tr w:rsidR="00BA2AFF" w:rsidRPr="00BA2AFF" w14:paraId="241D4F8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4E0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"Развитие детско-юношеского футбола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C25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A5F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ED7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24 4 03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808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2AD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36 031,00</w:t>
            </w:r>
          </w:p>
        </w:tc>
      </w:tr>
      <w:tr w:rsidR="00BA2AFF" w:rsidRPr="00BA2AFF" w14:paraId="4120D31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03E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D47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BA1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F50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265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B7B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6 031,00</w:t>
            </w:r>
          </w:p>
        </w:tc>
      </w:tr>
      <w:tr w:rsidR="00BA2AFF" w:rsidRPr="00BA2AFF" w14:paraId="10C9827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036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528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FD5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C965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24 4 03 00590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F46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B4C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6 031,00</w:t>
            </w:r>
          </w:p>
        </w:tc>
      </w:tr>
      <w:tr w:rsidR="00BA2AFF" w:rsidRPr="00BA2AFF" w14:paraId="39DFFD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E94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E5A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A7F0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764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24 4 03 87010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462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AEC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30 000,00</w:t>
            </w:r>
          </w:p>
        </w:tc>
      </w:tr>
      <w:tr w:rsidR="00BA2AFF" w:rsidRPr="00BA2AFF" w14:paraId="27EF55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5CF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18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18F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7AC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24 4 03 87010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61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1D5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30 000,00</w:t>
            </w:r>
          </w:p>
        </w:tc>
      </w:tr>
      <w:tr w:rsidR="00BA2AFF" w:rsidRPr="00BA2AFF" w14:paraId="15AD47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EAD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Подпрограмма «Развитие инвалидного </w:t>
            </w:r>
            <w:r w:rsidRPr="00BA2AFF">
              <w:rPr>
                <w:color w:val="000000"/>
              </w:rPr>
              <w:lastRenderedPageBreak/>
              <w:t>спорта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C20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AC1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62C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31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676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41 463,29</w:t>
            </w:r>
          </w:p>
        </w:tc>
      </w:tr>
      <w:tr w:rsidR="00BA2AFF" w:rsidRPr="00BA2AFF" w14:paraId="453E67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C1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«Открытие центра адаптивного спорта»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4CB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F32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CA7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24 5 02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DFC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04F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41 463,29</w:t>
            </w:r>
          </w:p>
        </w:tc>
      </w:tr>
      <w:tr w:rsidR="00BA2AFF" w:rsidRPr="00BA2AFF" w14:paraId="0461C6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672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4AB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10B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884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ACAE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63D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41 463,29</w:t>
            </w:r>
          </w:p>
        </w:tc>
      </w:tr>
      <w:tr w:rsidR="00BA2AFF" w:rsidRPr="00BA2AFF" w14:paraId="191C4B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B63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966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344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A683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24 5 02 00590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CAA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5E8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41 463,29</w:t>
            </w:r>
          </w:p>
        </w:tc>
      </w:tr>
      <w:tr w:rsidR="00BA2AFF" w:rsidRPr="00BA2AFF" w14:paraId="6A2ED5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A7B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574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348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1A6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31F1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BDD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513 902,11</w:t>
            </w:r>
          </w:p>
        </w:tc>
      </w:tr>
      <w:tr w:rsidR="00BA2AFF" w:rsidRPr="00BA2AFF" w14:paraId="7770B03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02A5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646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7A4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393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FF5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9C9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329 559,65</w:t>
            </w:r>
          </w:p>
        </w:tc>
      </w:tr>
      <w:tr w:rsidR="00BA2AFF" w:rsidRPr="00BA2AFF" w14:paraId="12BEEA9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524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522D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718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86B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04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7EA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A9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122 615,16</w:t>
            </w:r>
          </w:p>
        </w:tc>
      </w:tr>
      <w:tr w:rsidR="00BA2AFF" w:rsidRPr="00BA2AFF" w14:paraId="5C9B01D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75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BD5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CA4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E88E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04 4111R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E2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5E1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122 615,16</w:t>
            </w:r>
          </w:p>
        </w:tc>
      </w:tr>
      <w:tr w:rsidR="00BA2AFF" w:rsidRPr="00BA2AFF" w14:paraId="5291C3D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1B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9B0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207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888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04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62B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EC8F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206 944,49</w:t>
            </w:r>
          </w:p>
        </w:tc>
      </w:tr>
      <w:tr w:rsidR="00BA2AFF" w:rsidRPr="00BA2AFF" w14:paraId="7020A1B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3D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56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2C4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4E0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04 4112R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10F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543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206 944,49</w:t>
            </w:r>
          </w:p>
        </w:tc>
      </w:tr>
      <w:tr w:rsidR="00BA2AFF" w:rsidRPr="00BA2AFF" w14:paraId="08C9D2C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92A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40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37B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C9D1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P5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3AE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D76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184 342,46</w:t>
            </w:r>
          </w:p>
        </w:tc>
      </w:tr>
      <w:tr w:rsidR="00BA2AFF" w:rsidRPr="00BA2AFF" w14:paraId="4E6AEE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797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в рамках республиканской инвестиционной программы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8EB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F11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999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P5 5139R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48C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D70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184 342,46</w:t>
            </w:r>
          </w:p>
        </w:tc>
      </w:tr>
      <w:tr w:rsidR="00BA2AFF" w:rsidRPr="00BA2AFF" w14:paraId="466747C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60D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7F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084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E5D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P5 5139R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B22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B78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184 342,46</w:t>
            </w:r>
          </w:p>
        </w:tc>
      </w:tr>
      <w:tr w:rsidR="00BA2AFF" w:rsidRPr="00BA2AFF" w14:paraId="1E41030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8C1C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FDD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4312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F0B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BCEC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8BA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757 154,00</w:t>
            </w:r>
          </w:p>
        </w:tc>
      </w:tr>
      <w:tr w:rsidR="00BA2AFF" w:rsidRPr="00BA2AFF" w14:paraId="4C58D8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E0D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B4E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931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16A6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B31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E5E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757 154,00</w:t>
            </w:r>
          </w:p>
        </w:tc>
      </w:tr>
      <w:tr w:rsidR="00BA2AFF" w:rsidRPr="00BA2AFF" w14:paraId="6F98DF3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1F3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1B6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158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FA4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49 0 00 99940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DC9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B24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757 154,00</w:t>
            </w:r>
          </w:p>
        </w:tc>
      </w:tr>
      <w:tr w:rsidR="00BA2AFF" w:rsidRPr="00BA2AFF" w14:paraId="6BF2FF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92D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Спорт высших достижений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822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E41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982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1CB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CEC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1 595 365,46</w:t>
            </w:r>
          </w:p>
        </w:tc>
      </w:tr>
      <w:tr w:rsidR="00BA2AFF" w:rsidRPr="00BA2AFF" w14:paraId="52B3E83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E5E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E4F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E86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D91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0B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CE6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1 595 365,46</w:t>
            </w:r>
          </w:p>
        </w:tc>
      </w:tr>
      <w:tr w:rsidR="00BA2AFF" w:rsidRPr="00BA2AFF" w14:paraId="2C8FCEA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F6E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859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479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0B6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47F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B42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1 295 365,46</w:t>
            </w:r>
          </w:p>
        </w:tc>
      </w:tr>
      <w:tr w:rsidR="00BA2AFF" w:rsidRPr="00BA2AFF" w14:paraId="485674C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69C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"Повышение эффективности подготовки спортсменов в спорте высших достижений"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72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1D5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68F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BCF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458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413 063,56</w:t>
            </w:r>
          </w:p>
        </w:tc>
      </w:tr>
      <w:tr w:rsidR="00BA2AFF" w:rsidRPr="00BA2AFF" w14:paraId="020125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B60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100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036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124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F45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48B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284 219,06</w:t>
            </w:r>
          </w:p>
        </w:tc>
      </w:tr>
      <w:tr w:rsidR="00BA2AFF" w:rsidRPr="00BA2AFF" w14:paraId="5BF35F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AC5B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F7B1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1CCA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535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BF6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CE4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23 830,00</w:t>
            </w:r>
          </w:p>
        </w:tc>
      </w:tr>
      <w:tr w:rsidR="00BA2AFF" w:rsidRPr="00BA2AFF" w14:paraId="39EAB7F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D8C9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713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AB0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AC3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906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E8B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37 000,00</w:t>
            </w:r>
          </w:p>
        </w:tc>
      </w:tr>
      <w:tr w:rsidR="00BA2AFF" w:rsidRPr="00BA2AFF" w14:paraId="4BBF2D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194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F493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898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87D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BE6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54F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223 389,06</w:t>
            </w:r>
          </w:p>
        </w:tc>
      </w:tr>
      <w:tr w:rsidR="00BA2AFF" w:rsidRPr="00BA2AFF" w14:paraId="2EC5B2D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C4D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Мероприятия в области участия дагестанских спортсменов во всероссийских и международных спортивных соревнованиях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9E3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9D70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C47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88FB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D6C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128 844,50</w:t>
            </w:r>
          </w:p>
        </w:tc>
      </w:tr>
      <w:tr w:rsidR="00BA2AFF" w:rsidRPr="00BA2AFF" w14:paraId="566FDDF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9BB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7FE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FF99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722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AA8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C45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52 614,50</w:t>
            </w:r>
          </w:p>
        </w:tc>
      </w:tr>
      <w:tr w:rsidR="00BA2AFF" w:rsidRPr="00BA2AFF" w14:paraId="668E9B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2A2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E857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3E6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ED5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24 2 01 87020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B4E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18CA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76 230,00</w:t>
            </w:r>
          </w:p>
        </w:tc>
      </w:tr>
      <w:tr w:rsidR="00BA2AFF" w:rsidRPr="00BA2AFF" w14:paraId="48C7F67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778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45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CE4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8A6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5F23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99C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870 014,43</w:t>
            </w:r>
          </w:p>
        </w:tc>
      </w:tr>
      <w:tr w:rsidR="00BA2AFF" w:rsidRPr="00BA2AFF" w14:paraId="43C2FDE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6B7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C31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5A9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134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3442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A80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870 014,43</w:t>
            </w:r>
          </w:p>
        </w:tc>
      </w:tr>
      <w:tr w:rsidR="00BA2AFF" w:rsidRPr="00BA2AFF" w14:paraId="05CB6FD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3E6F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FC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791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0CA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24 2 02 00590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718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5160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870 014,43</w:t>
            </w:r>
          </w:p>
        </w:tc>
      </w:tr>
      <w:tr w:rsidR="00BA2AFF" w:rsidRPr="00BA2AFF" w14:paraId="7C03395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DC4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BFE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94A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9D26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P5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9BC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5D54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12 287,47</w:t>
            </w:r>
          </w:p>
        </w:tc>
      </w:tr>
      <w:tr w:rsidR="00BA2AFF" w:rsidRPr="00BA2AFF" w14:paraId="1827BC3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B9BD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579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A05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05E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P5 50810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77D7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4713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12 287,47</w:t>
            </w:r>
          </w:p>
        </w:tc>
      </w:tr>
      <w:tr w:rsidR="00BA2AFF" w:rsidRPr="00BA2AFF" w14:paraId="721D07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C92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D106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AA8A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46D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2 P5 50810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76A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B69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12 287,47</w:t>
            </w:r>
          </w:p>
        </w:tc>
      </w:tr>
      <w:tr w:rsidR="00BA2AFF" w:rsidRPr="00BA2AFF" w14:paraId="64F356F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FE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3F7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F3E4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496B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AB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394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1F9A9EA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B399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«Развитие футбольных команд в Республике Дагестан»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D07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F76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8F1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53E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875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4C42BB5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5B6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субсидии автономной некоммерческой организации (АНО) «Футбольный клуб Динамо» для участия в Первенстве России по футболу среди команд клубов Футбольной Национальной лиги и Кубке России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AF9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FAF6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7DB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24 4 01 87011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BC8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7B9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6044A98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A67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1CF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226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26C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24 4 01 87011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358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6E6E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300 000,00</w:t>
            </w:r>
          </w:p>
        </w:tc>
      </w:tr>
      <w:tr w:rsidR="00BA2AFF" w:rsidRPr="00BA2AFF" w14:paraId="0EFFFFF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834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D1C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63E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370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D07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3A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87 606,50</w:t>
            </w:r>
          </w:p>
        </w:tc>
      </w:tr>
      <w:tr w:rsidR="00BA2AFF" w:rsidRPr="00BA2AFF" w14:paraId="4B03D7B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12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717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0CE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C28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75F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650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87 606,50</w:t>
            </w:r>
          </w:p>
        </w:tc>
      </w:tr>
      <w:tr w:rsidR="00BA2AFF" w:rsidRPr="00BA2AFF" w14:paraId="332346E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677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06B7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69D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5BA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5028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EF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87 606,50</w:t>
            </w:r>
          </w:p>
        </w:tc>
      </w:tr>
      <w:tr w:rsidR="00BA2AFF" w:rsidRPr="00BA2AFF" w14:paraId="16905D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40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0DA2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ECA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E4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343F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459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87 606,50</w:t>
            </w:r>
          </w:p>
        </w:tc>
      </w:tr>
      <w:tr w:rsidR="00BA2AFF" w:rsidRPr="00BA2AFF" w14:paraId="5B2AA7A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526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E54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C1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0D8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6C0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3FC1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87 606,50</w:t>
            </w:r>
          </w:p>
        </w:tc>
      </w:tr>
      <w:tr w:rsidR="00BA2AFF" w:rsidRPr="00BA2AFF" w14:paraId="287DA15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E1B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72C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5812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9C6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D77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E61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78 598,40</w:t>
            </w:r>
          </w:p>
        </w:tc>
      </w:tr>
      <w:tr w:rsidR="00BA2AFF" w:rsidRPr="00BA2AFF" w14:paraId="6C4DFB3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33EE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00F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C08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5FD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6D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771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3 455,20</w:t>
            </w:r>
          </w:p>
        </w:tc>
      </w:tr>
      <w:tr w:rsidR="00BA2AFF" w:rsidRPr="00BA2AFF" w14:paraId="2497D4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C01E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255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11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50A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05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F8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24 6 01 20000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C4E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D56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4 752,90</w:t>
            </w:r>
          </w:p>
        </w:tc>
      </w:tr>
      <w:tr w:rsidR="00BA2AFF" w:rsidRPr="00BA2AFF" w14:paraId="4F7649C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D77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8AB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4DC3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2357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9717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1CE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514 575,58</w:t>
            </w:r>
          </w:p>
        </w:tc>
      </w:tr>
      <w:tr w:rsidR="00BA2AFF" w:rsidRPr="00BA2AFF" w14:paraId="75C5620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9854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Телевидение и радиовещание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AC5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2BD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794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ADCD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6E9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459EF7EC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E43D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 xml:space="preserve">Государственная программа Республики Дагестан "Развитие средств массовой </w:t>
            </w:r>
            <w:r w:rsidRPr="00BA2AFF">
              <w:rPr>
                <w:color w:val="000000"/>
              </w:rPr>
              <w:lastRenderedPageBreak/>
              <w:t>информации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69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25C0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193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71A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A72B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7E54507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9E9B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"Развитие телерадиовещания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892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2BA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DD8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C18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EDE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30025B6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FE3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создания и распространения телерадиопрограмм и электронных средств массовой информации"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889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CD16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AB8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432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0C6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138FAD5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82F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D58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80D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BC0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25 1 01 98700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C3F8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E409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644B117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941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987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7A8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EC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25 1 01 98700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1F3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978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94 949,47</w:t>
            </w:r>
          </w:p>
        </w:tc>
      </w:tr>
      <w:tr w:rsidR="00BA2AFF" w:rsidRPr="00BA2AFF" w14:paraId="0BBACBE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953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8BC7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3EA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35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303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66B9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349 965,19</w:t>
            </w:r>
          </w:p>
        </w:tc>
      </w:tr>
      <w:tr w:rsidR="00BA2AFF" w:rsidRPr="00BA2AFF" w14:paraId="361D10FB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C8E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CA4E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DEA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C95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2E9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6801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349 965,19</w:t>
            </w:r>
          </w:p>
        </w:tc>
      </w:tr>
      <w:tr w:rsidR="00BA2AFF" w:rsidRPr="00BA2AFF" w14:paraId="728672E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1351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F81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1E2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36E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9A3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EA6E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349 965,19</w:t>
            </w:r>
          </w:p>
        </w:tc>
      </w:tr>
      <w:tr w:rsidR="00BA2AFF" w:rsidRPr="00BA2AFF" w14:paraId="4B21DA4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36A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социально значимых проектов"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0F59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A8C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A6F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CCE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154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84 864,64</w:t>
            </w:r>
          </w:p>
        </w:tc>
      </w:tr>
      <w:tr w:rsidR="00BA2AFF" w:rsidRPr="00BA2AFF" w14:paraId="55A3A80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FC4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0D5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F1D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BD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2E7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6B4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84 864,64</w:t>
            </w:r>
          </w:p>
        </w:tc>
      </w:tr>
      <w:tr w:rsidR="00BA2AFF" w:rsidRPr="00BA2AFF" w14:paraId="17658DC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279F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E265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1AC2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5345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25 2 01 00590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603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9EA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84 864,64</w:t>
            </w:r>
          </w:p>
        </w:tc>
      </w:tr>
      <w:tr w:rsidR="00BA2AFF" w:rsidRPr="00BA2AFF" w14:paraId="2EBC369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C569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D1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5D2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63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ED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DB52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265 100,55</w:t>
            </w:r>
          </w:p>
        </w:tc>
      </w:tr>
      <w:tr w:rsidR="00BA2AFF" w:rsidRPr="00BA2AFF" w14:paraId="209F3BD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653D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BEA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FBBD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6C26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25 2 02 98700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D07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BF69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265 100,55</w:t>
            </w:r>
          </w:p>
        </w:tc>
      </w:tr>
      <w:tr w:rsidR="00BA2AFF" w:rsidRPr="00BA2AFF" w14:paraId="06C3257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8A5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F5D7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1CEA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306B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25 2 02 98700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5469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2CE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5 150,00</w:t>
            </w:r>
          </w:p>
        </w:tc>
      </w:tr>
      <w:tr w:rsidR="00BA2AFF" w:rsidRPr="00BA2AFF" w14:paraId="6CAD47A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083B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912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8C33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02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514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25 2 02 98700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AF8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46BE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259 950,55</w:t>
            </w:r>
          </w:p>
        </w:tc>
      </w:tr>
      <w:tr w:rsidR="00BA2AFF" w:rsidRPr="00BA2AFF" w14:paraId="581C180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2A2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BBBC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E99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656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94F0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9292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69 660,92</w:t>
            </w:r>
          </w:p>
        </w:tc>
      </w:tr>
      <w:tr w:rsidR="00BA2AFF" w:rsidRPr="00BA2AFF" w14:paraId="56FAAD5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1CB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</w:t>
            </w:r>
            <w:r w:rsidRPr="00BA2AFF">
              <w:rPr>
                <w:color w:val="000000"/>
              </w:rPr>
              <w:lastRenderedPageBreak/>
              <w:t>ки Дагестан "Развитие средств массовой информации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F3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5B3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F99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281B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75DE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22 717,12</w:t>
            </w:r>
          </w:p>
        </w:tc>
      </w:tr>
      <w:tr w:rsidR="00BA2AFF" w:rsidRPr="00BA2AFF" w14:paraId="052D2F4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848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BFA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005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440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514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E9B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22 717,12</w:t>
            </w:r>
          </w:p>
        </w:tc>
      </w:tr>
      <w:tr w:rsidR="00BA2AFF" w:rsidRPr="00BA2AFF" w14:paraId="4EA157A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BC6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"Поддержка создания и распространения электронных средств массовой информации"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0EB4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EF13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9811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25 2 04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AE1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316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22 717,12</w:t>
            </w:r>
          </w:p>
        </w:tc>
      </w:tr>
      <w:tr w:rsidR="00BA2AFF" w:rsidRPr="00BA2AFF" w14:paraId="49144B6F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C70A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A2EA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C85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5C7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25 2 04 98700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756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0BEC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22 717,12</w:t>
            </w:r>
          </w:p>
        </w:tc>
      </w:tr>
      <w:tr w:rsidR="00BA2AFF" w:rsidRPr="00BA2AFF" w14:paraId="4514BAC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ECB6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CF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9451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DAF6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25 2 04 98700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F91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600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FA9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22 717,12</w:t>
            </w:r>
          </w:p>
        </w:tc>
      </w:tr>
      <w:tr w:rsidR="00BA2AFF" w:rsidRPr="00BA2AFF" w14:paraId="6FDF348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D625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38B5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53E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21F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139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BE5E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46 943,80</w:t>
            </w:r>
          </w:p>
        </w:tc>
      </w:tr>
      <w:tr w:rsidR="00BA2AFF" w:rsidRPr="00BA2AFF" w14:paraId="7210E46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F94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9BA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20CC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0B7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29D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AAD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46 943,80</w:t>
            </w:r>
          </w:p>
        </w:tc>
      </w:tr>
      <w:tr w:rsidR="00BA2AFF" w:rsidRPr="00BA2AFF" w14:paraId="7E14D07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666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9A7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50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672B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BCC4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83B3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46 943,80</w:t>
            </w:r>
          </w:p>
        </w:tc>
      </w:tr>
      <w:tr w:rsidR="00BA2AFF" w:rsidRPr="00BA2AFF" w14:paraId="1A72245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E98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A0C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8C4F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923A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8A0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3D2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44 148,90</w:t>
            </w:r>
          </w:p>
        </w:tc>
      </w:tr>
      <w:tr w:rsidR="00BA2AFF" w:rsidRPr="00BA2AFF" w14:paraId="43FFE0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824D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6DA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F44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C76D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856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C17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2 685,50</w:t>
            </w:r>
          </w:p>
        </w:tc>
      </w:tr>
      <w:tr w:rsidR="00BA2AFF" w:rsidRPr="00BA2AFF" w14:paraId="5FCE8B51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8EF4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бюджетные ассигнования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0D4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12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824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04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7DF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99 8 00 20000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9F3C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800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A1B8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109,40</w:t>
            </w:r>
          </w:p>
        </w:tc>
      </w:tr>
      <w:tr w:rsidR="00BA2AFF" w:rsidRPr="00BA2AFF" w14:paraId="1EDB31E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37FA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468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BEF5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9E20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1F9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9B2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286 332,50</w:t>
            </w:r>
          </w:p>
        </w:tc>
      </w:tr>
      <w:tr w:rsidR="00BA2AFF" w:rsidRPr="00BA2AFF" w14:paraId="4F0FC62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A0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419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5A3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D4B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1636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0970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1EFEB527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0DC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010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A3E0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A9A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34E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E73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2860DBB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50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841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FC4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95C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8CEB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05E5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7A6E722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901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FCA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B93C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1885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26 1 02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786D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C798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5F6D4C2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E1A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Процентные платежи по государственному долгу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18CC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3725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6FDD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26 1 02 27880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46FA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C380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2BFC344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C9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659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13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2F7E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D2A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26 1 02 27880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1B9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D9C9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286 332,50</w:t>
            </w:r>
          </w:p>
        </w:tc>
      </w:tr>
      <w:tr w:rsidR="00BA2AFF" w:rsidRPr="00BA2AFF" w14:paraId="688F25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F4EB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B3C5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68D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0F55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005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E3BF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b/>
                <w:bCs/>
                <w:color w:val="000000"/>
              </w:rPr>
              <w:t>10 340 552,00</w:t>
            </w:r>
          </w:p>
        </w:tc>
      </w:tr>
      <w:tr w:rsidR="00BA2AFF" w:rsidRPr="00BA2AFF" w14:paraId="7385832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5A2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AF1C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AAD0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D76F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9678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472D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2CB9F35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671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430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E55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9FF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5B1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970D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024A774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A37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2195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2564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596F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CACF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52F0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2744C95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E1D0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B9D2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816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729E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FDC2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CF44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7D38117D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C341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7466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3998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6BD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AF8A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2AA9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06354E0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3DB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A381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584C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01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353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7AD8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9B6C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7 667 759,00</w:t>
            </w:r>
          </w:p>
        </w:tc>
      </w:tr>
      <w:tr w:rsidR="00BA2AFF" w:rsidRPr="00BA2AFF" w14:paraId="6B596746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022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C60A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3EE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0D76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4416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E65E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2 672 793,00</w:t>
            </w:r>
          </w:p>
        </w:tc>
      </w:tr>
      <w:tr w:rsidR="00BA2AFF" w:rsidRPr="00BA2AFF" w14:paraId="05721E5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BE6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2247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E45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5A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97C1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A4B2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2 472 793,00</w:t>
            </w:r>
          </w:p>
        </w:tc>
      </w:tr>
      <w:tr w:rsidR="00BA2AFF" w:rsidRPr="00BA2AFF" w14:paraId="2CB43B33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2BD2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F814C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00B4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ED99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DAA4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94EE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2 472 793,00</w:t>
            </w:r>
          </w:p>
        </w:tc>
      </w:tr>
      <w:tr w:rsidR="00BA2AFF" w:rsidRPr="00BA2AFF" w14:paraId="3A936F0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FDA3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221E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C6DA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1A8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E8BF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CD4F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2 472 793,00</w:t>
            </w:r>
          </w:p>
        </w:tc>
      </w:tr>
      <w:tr w:rsidR="00BA2AFF" w:rsidRPr="00BA2AFF" w14:paraId="3A340B34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7B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641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B32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48D8F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7708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4D31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2 447 793,00</w:t>
            </w:r>
          </w:p>
        </w:tc>
      </w:tr>
      <w:tr w:rsidR="00BA2AFF" w:rsidRPr="00BA2AFF" w14:paraId="393F82E2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E93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F2A8A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FD177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39A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26 1 01 60030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F537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109B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2 447 793,00</w:t>
            </w:r>
          </w:p>
        </w:tc>
      </w:tr>
      <w:tr w:rsidR="00BA2AFF" w:rsidRPr="00BA2AFF" w14:paraId="665FB310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CEF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lastRenderedPageBreak/>
              <w:t>Предоставление муниципальным районам (городским округам) Республики Дагестан грантов на 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0210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F222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DA5C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EAAC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41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25 000,00</w:t>
            </w:r>
          </w:p>
        </w:tc>
      </w:tr>
      <w:tr w:rsidR="00BA2AFF" w:rsidRPr="00BA2AFF" w14:paraId="74220835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5670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E0E7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E01C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67AD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26 1 01 60050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3849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3543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25 000,00</w:t>
            </w:r>
          </w:p>
        </w:tc>
      </w:tr>
      <w:tr w:rsidR="00BA2AFF" w:rsidRPr="00BA2AFF" w14:paraId="7B3C111E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1D7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E122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B274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DAE38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190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A2F79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6FBA9729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995C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399B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D7BB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0F59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9E22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65654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4DB46488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02C1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Субсидии на реализацию проектов инициатив муниципальных образований Республики Дагестан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49C4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C146E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88220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4C803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9F262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  <w:tr w:rsidR="00BA2AFF" w:rsidRPr="00BA2AFF" w14:paraId="61AE18FA" w14:textId="77777777" w:rsidTr="00BA2AFF">
        <w:tblPrEx>
          <w:tblBorders>
            <w:insideV w:val="single" w:sz="4" w:space="0" w:color="auto"/>
          </w:tblBorders>
        </w:tblPrEx>
        <w:trPr>
          <w:gridBefore w:val="1"/>
          <w:wBefore w:w="46" w:type="dxa"/>
          <w:trHeight w:val="20"/>
        </w:trPr>
        <w:tc>
          <w:tcPr>
            <w:tcW w:w="457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1817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Межбюджетные трансферты</w:t>
            </w:r>
          </w:p>
        </w:tc>
        <w:tc>
          <w:tcPr>
            <w:tcW w:w="68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04D5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14</w:t>
            </w:r>
          </w:p>
        </w:tc>
        <w:tc>
          <w:tcPr>
            <w:tcW w:w="61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46C75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03</w:t>
            </w:r>
          </w:p>
        </w:tc>
        <w:tc>
          <w:tcPr>
            <w:tcW w:w="16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19A86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99 9 00 41120</w:t>
            </w:r>
          </w:p>
        </w:tc>
        <w:tc>
          <w:tcPr>
            <w:tcW w:w="70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1CE3D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500</w:t>
            </w:r>
          </w:p>
        </w:tc>
        <w:tc>
          <w:tcPr>
            <w:tcW w:w="19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1BF8B" w14:textId="77777777" w:rsidR="00BA2AFF" w:rsidRPr="00BA2AFF" w:rsidRDefault="00BA2AFF" w:rsidP="00BA2A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BA2AFF">
              <w:rPr>
                <w:color w:val="000000"/>
              </w:rPr>
              <w:t>200 000,00</w:t>
            </w:r>
          </w:p>
        </w:tc>
      </w:tr>
    </w:tbl>
    <w:p w14:paraId="724E891D" w14:textId="77777777" w:rsidR="0076002D" w:rsidRPr="00CA55C6" w:rsidRDefault="0076002D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76002D" w:rsidRPr="00CA55C6" w:rsidSect="00BA2AFF">
      <w:headerReference w:type="default" r:id="rId9"/>
      <w:pgSz w:w="11906" w:h="16838"/>
      <w:pgMar w:top="1134" w:right="567" w:bottom="1134" w:left="1134" w:header="709" w:footer="709" w:gutter="0"/>
      <w:pgNumType w:start="4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94BEE" w14:textId="77777777" w:rsidR="006B0C8E" w:rsidRDefault="006B0C8E" w:rsidP="00E6379F">
      <w:r>
        <w:separator/>
      </w:r>
    </w:p>
  </w:endnote>
  <w:endnote w:type="continuationSeparator" w:id="0">
    <w:p w14:paraId="14C74350" w14:textId="77777777" w:rsidR="006B0C8E" w:rsidRDefault="006B0C8E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8A7B4" w14:textId="77777777" w:rsidR="006B0C8E" w:rsidRDefault="006B0C8E" w:rsidP="00E6379F">
      <w:r>
        <w:separator/>
      </w:r>
    </w:p>
  </w:footnote>
  <w:footnote w:type="continuationSeparator" w:id="0">
    <w:p w14:paraId="58C61B3F" w14:textId="77777777" w:rsidR="006B0C8E" w:rsidRDefault="006B0C8E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40268E1" w14:textId="16B965D9" w:rsidR="00E11BDF" w:rsidRPr="00B24BA5" w:rsidRDefault="00E11BD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D17947">
          <w:rPr>
            <w:noProof/>
            <w:sz w:val="20"/>
          </w:rPr>
          <w:t>424</w:t>
        </w:r>
        <w:r w:rsidRPr="00B24BA5">
          <w:rPr>
            <w:sz w:val="20"/>
          </w:rPr>
          <w:fldChar w:fldCharType="end"/>
        </w:r>
      </w:p>
    </w:sdtContent>
  </w:sdt>
  <w:p w14:paraId="4B7E7094" w14:textId="77777777" w:rsidR="00E11BDF" w:rsidRDefault="00E11B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81922033">
    <w:abstractNumId w:val="2"/>
  </w:num>
  <w:num w:numId="2" w16cid:durableId="276568146">
    <w:abstractNumId w:val="5"/>
  </w:num>
  <w:num w:numId="3" w16cid:durableId="184634157">
    <w:abstractNumId w:val="0"/>
  </w:num>
  <w:num w:numId="4" w16cid:durableId="1233004249">
    <w:abstractNumId w:val="4"/>
  </w:num>
  <w:num w:numId="5" w16cid:durableId="452335191">
    <w:abstractNumId w:val="3"/>
  </w:num>
  <w:num w:numId="6" w16cid:durableId="142947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0B02"/>
    <w:rsid w:val="000A285B"/>
    <w:rsid w:val="000A41EC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44091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D498B"/>
    <w:rsid w:val="001F4D84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713B6"/>
    <w:rsid w:val="00377998"/>
    <w:rsid w:val="00384DD4"/>
    <w:rsid w:val="003A1D9E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035F6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B0C8E"/>
    <w:rsid w:val="006C4A9B"/>
    <w:rsid w:val="006D2701"/>
    <w:rsid w:val="006F6985"/>
    <w:rsid w:val="006F7BFA"/>
    <w:rsid w:val="00732CE3"/>
    <w:rsid w:val="007418AE"/>
    <w:rsid w:val="00755787"/>
    <w:rsid w:val="0076002D"/>
    <w:rsid w:val="00761B80"/>
    <w:rsid w:val="00763896"/>
    <w:rsid w:val="00767E11"/>
    <w:rsid w:val="00771889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A2AFF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17947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530E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4F77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0E"/>
    <w:rsid w:val="00F712F5"/>
    <w:rsid w:val="00F732BD"/>
    <w:rsid w:val="00F762D7"/>
    <w:rsid w:val="00F82383"/>
    <w:rsid w:val="00F969FA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842CE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53B45C4B1EDF3783892D89B23770B301596A772353F2B7B80CF2640E1BB30DEF575620B7A49A33D84E9BD12FAB02C967644D0F4789CB825F98A10405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157F0-DFD8-478F-85D3-15507889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1538</TotalTime>
  <Pages>118</Pages>
  <Words>32939</Words>
  <Characters>187754</Characters>
  <Application>Microsoft Office Word</Application>
  <DocSecurity>0</DocSecurity>
  <Lines>1564</Lines>
  <Paragraphs>440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Сайгибат Магомедова</cp:lastModifiedBy>
  <cp:revision>119</cp:revision>
  <cp:lastPrinted>2021-05-27T11:16:00Z</cp:lastPrinted>
  <dcterms:created xsi:type="dcterms:W3CDTF">2021-05-19T08:49:00Z</dcterms:created>
  <dcterms:modified xsi:type="dcterms:W3CDTF">2022-10-28T08:53:00Z</dcterms:modified>
</cp:coreProperties>
</file>